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34" w:rsidRPr="00644610" w:rsidRDefault="00B96EAE" w:rsidP="00644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610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B02B34" w:rsidRPr="00644610" w:rsidRDefault="00B02B34" w:rsidP="00644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610">
        <w:rPr>
          <w:rFonts w:ascii="Times New Roman" w:hAnsi="Times New Roman" w:cs="Times New Roman"/>
          <w:b/>
          <w:sz w:val="28"/>
          <w:szCs w:val="28"/>
        </w:rPr>
        <w:t>Режиссерская игра по русской народной сказке "Теремок" во второй младшей группе</w:t>
      </w:r>
    </w:p>
    <w:p w:rsidR="00B02B34" w:rsidRPr="00644610" w:rsidRDefault="00B02B34" w:rsidP="00B02B34">
      <w:pPr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644610">
        <w:rPr>
          <w:rFonts w:ascii="Times New Roman" w:hAnsi="Times New Roman" w:cs="Times New Roman"/>
          <w:sz w:val="28"/>
          <w:szCs w:val="28"/>
        </w:rPr>
        <w:t>: разыгрывание с детьми знакомой сказки «Теремок».</w:t>
      </w:r>
    </w:p>
    <w:p w:rsidR="00B02B34" w:rsidRPr="00644610" w:rsidRDefault="00B02B34" w:rsidP="00B02B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4610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644610" w:rsidRDefault="00B02B34" w:rsidP="00F36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•Образовательные:</w:t>
      </w:r>
    </w:p>
    <w:p w:rsidR="00B02B34" w:rsidRPr="00644610" w:rsidRDefault="00B02B34" w:rsidP="00F36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 xml:space="preserve">◦учить детей разыгрывать сказку в ее целостной </w:t>
      </w:r>
      <w:proofErr w:type="gramStart"/>
      <w:r w:rsidRPr="00644610">
        <w:rPr>
          <w:rFonts w:ascii="Times New Roman" w:hAnsi="Times New Roman" w:cs="Times New Roman"/>
          <w:sz w:val="28"/>
          <w:szCs w:val="28"/>
        </w:rPr>
        <w:t>эстетической форме</w:t>
      </w:r>
      <w:proofErr w:type="gramEnd"/>
      <w:r w:rsidRPr="00644610">
        <w:rPr>
          <w:rFonts w:ascii="Times New Roman" w:hAnsi="Times New Roman" w:cs="Times New Roman"/>
          <w:sz w:val="28"/>
          <w:szCs w:val="28"/>
        </w:rPr>
        <w:t>, не искажая композицию;</w:t>
      </w:r>
    </w:p>
    <w:p w:rsidR="00B02B34" w:rsidRPr="00644610" w:rsidRDefault="00B02B34" w:rsidP="00F36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◦учить воспроизводить действия персонажей сказки;</w:t>
      </w:r>
    </w:p>
    <w:p w:rsidR="00B02B34" w:rsidRPr="00644610" w:rsidRDefault="00B02B34" w:rsidP="00F36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◦учить детей быть актерами во время игры;</w:t>
      </w:r>
    </w:p>
    <w:p w:rsidR="00B02B34" w:rsidRPr="00644610" w:rsidRDefault="00B02B34" w:rsidP="00F36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◦совершенствовать звуковую культуру речи, повторяя звукосочетания;</w:t>
      </w:r>
    </w:p>
    <w:p w:rsidR="00B02B34" w:rsidRPr="00644610" w:rsidRDefault="00B02B34" w:rsidP="00F36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◦учить детей создавать на основе игровой мотивации из набора строительных элементов целостные постройки.</w:t>
      </w:r>
    </w:p>
    <w:p w:rsidR="0065594A" w:rsidRPr="00DE6357" w:rsidRDefault="00B02B34" w:rsidP="00F36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•Развивающие:</w:t>
      </w:r>
    </w:p>
    <w:p w:rsidR="00B02B34" w:rsidRPr="00644610" w:rsidRDefault="00B02B34" w:rsidP="00F36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 xml:space="preserve"> ◦развивать связную речь, сенсорные способности (цвет, форму);</w:t>
      </w:r>
    </w:p>
    <w:p w:rsidR="00B02B34" w:rsidRPr="00644610" w:rsidRDefault="00B02B34" w:rsidP="00F36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◦развивать у детей познавательные способности в процессе игры;</w:t>
      </w:r>
    </w:p>
    <w:p w:rsidR="00B02B34" w:rsidRPr="00644610" w:rsidRDefault="00B02B34" w:rsidP="00F36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◦развивать воображение, память, произвольное движение рук.</w:t>
      </w:r>
    </w:p>
    <w:p w:rsidR="00B02B34" w:rsidRPr="00644610" w:rsidRDefault="00B02B34" w:rsidP="006559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•Воспитательные: ◦учить детей любить сказки и сопереживать их героям;</w:t>
      </w:r>
    </w:p>
    <w:p w:rsidR="00B02B34" w:rsidRPr="00644610" w:rsidRDefault="00B02B34" w:rsidP="006559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 xml:space="preserve">◦учить детей, не боясь, входить в контакт </w:t>
      </w:r>
      <w:proofErr w:type="gramStart"/>
      <w:r w:rsidRPr="006446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44610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B02B34" w:rsidRPr="00644610" w:rsidRDefault="00B02B34" w:rsidP="00655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B34" w:rsidRPr="00644610" w:rsidRDefault="00B02B34" w:rsidP="00B02B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4610">
        <w:rPr>
          <w:rFonts w:ascii="Times New Roman" w:hAnsi="Times New Roman" w:cs="Times New Roman"/>
          <w:sz w:val="28"/>
          <w:szCs w:val="28"/>
          <w:u w:val="single"/>
        </w:rPr>
        <w:t xml:space="preserve">Предшествующая работа:  </w:t>
      </w:r>
    </w:p>
    <w:p w:rsidR="0065594A" w:rsidRPr="00DE6357" w:rsidRDefault="00B02B34" w:rsidP="006559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 xml:space="preserve">•Знакомство с дидактическими играми: </w:t>
      </w:r>
    </w:p>
    <w:p w:rsidR="00B02B34" w:rsidRPr="00644610" w:rsidRDefault="00B02B34" w:rsidP="006559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«Кто как кричит», «Кто в домике живет».</w:t>
      </w:r>
    </w:p>
    <w:p w:rsidR="00B02B34" w:rsidRPr="00644610" w:rsidRDefault="00B02B34" w:rsidP="006559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•Чтение простых кумулятивных сказок: «Колобок», «Три медведя», «Теремок», «Лиса, заяц и петух».</w:t>
      </w:r>
    </w:p>
    <w:p w:rsidR="00B02B34" w:rsidRPr="00644610" w:rsidRDefault="00B02B34" w:rsidP="006559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 xml:space="preserve">•Заучивание </w:t>
      </w:r>
      <w:proofErr w:type="spellStart"/>
      <w:r w:rsidRPr="0064461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44610">
        <w:rPr>
          <w:rFonts w:ascii="Times New Roman" w:hAnsi="Times New Roman" w:cs="Times New Roman"/>
          <w:sz w:val="28"/>
          <w:szCs w:val="28"/>
        </w:rPr>
        <w:t>, русских народных песенок.</w:t>
      </w:r>
    </w:p>
    <w:p w:rsidR="00B02B34" w:rsidRPr="00644610" w:rsidRDefault="00B02B34" w:rsidP="006559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•Загадывание загадок о животных.</w:t>
      </w:r>
    </w:p>
    <w:p w:rsidR="00B02B34" w:rsidRPr="00644610" w:rsidRDefault="00B02B34" w:rsidP="00B02B34">
      <w:pPr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Дидактический материал: ширма, игрушки, игровое поле</w:t>
      </w:r>
    </w:p>
    <w:p w:rsidR="00B02B34" w:rsidRPr="00644610" w:rsidRDefault="00B02B34" w:rsidP="00B02B34">
      <w:pPr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Технические средства обучения: аудиозапись с русскими народными мелодиями.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 xml:space="preserve">Методическая литература:  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 xml:space="preserve">1.Развитие. Программа нового поколения для дошкольных образовательных учреждений. </w:t>
      </w:r>
      <w:proofErr w:type="spellStart"/>
      <w:r w:rsidRPr="00644610">
        <w:rPr>
          <w:rFonts w:ascii="Times New Roman" w:hAnsi="Times New Roman" w:cs="Times New Roman"/>
          <w:sz w:val="28"/>
          <w:szCs w:val="28"/>
        </w:rPr>
        <w:t>О.М.Дьяченко</w:t>
      </w:r>
      <w:proofErr w:type="spellEnd"/>
      <w:r w:rsidRPr="00644610">
        <w:rPr>
          <w:rFonts w:ascii="Times New Roman" w:hAnsi="Times New Roman" w:cs="Times New Roman"/>
          <w:sz w:val="28"/>
          <w:szCs w:val="28"/>
        </w:rPr>
        <w:t>. Издание второе, исправленное и дополненное. М.: Издательство ГНОМ и Д, 2000 – 96.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 xml:space="preserve">2.Максимова А.И.. </w:t>
      </w:r>
      <w:proofErr w:type="spellStart"/>
      <w:r w:rsidRPr="00644610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644610">
        <w:rPr>
          <w:rFonts w:ascii="Times New Roman" w:hAnsi="Times New Roman" w:cs="Times New Roman"/>
          <w:sz w:val="28"/>
          <w:szCs w:val="28"/>
        </w:rPr>
        <w:t xml:space="preserve"> Г.А. Учите, играя: Игры и упражнения со звучащим словом. Пособие для педагогов дошкольных учреждений. Издательство </w:t>
      </w:r>
      <w:r w:rsidR="00644610">
        <w:rPr>
          <w:rFonts w:ascii="Times New Roman" w:hAnsi="Times New Roman" w:cs="Times New Roman"/>
          <w:sz w:val="28"/>
          <w:szCs w:val="28"/>
        </w:rPr>
        <w:t xml:space="preserve">3-е, </w:t>
      </w:r>
      <w:r w:rsidRPr="00644610">
        <w:rPr>
          <w:rFonts w:ascii="Times New Roman" w:hAnsi="Times New Roman" w:cs="Times New Roman"/>
          <w:sz w:val="28"/>
          <w:szCs w:val="28"/>
        </w:rPr>
        <w:t xml:space="preserve"> М.: Мозаика-Синтез, 2006 – 176.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lastRenderedPageBreak/>
        <w:t xml:space="preserve">3.Руководство играми детей в дошкольных учреждениях. </w:t>
      </w:r>
      <w:proofErr w:type="spellStart"/>
      <w:r w:rsidRPr="00644610">
        <w:rPr>
          <w:rFonts w:ascii="Times New Roman" w:hAnsi="Times New Roman" w:cs="Times New Roman"/>
          <w:sz w:val="28"/>
          <w:szCs w:val="28"/>
        </w:rPr>
        <w:t>Е.Н.Тверина</w:t>
      </w:r>
      <w:proofErr w:type="spellEnd"/>
      <w:r w:rsidRPr="006446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610">
        <w:rPr>
          <w:rFonts w:ascii="Times New Roman" w:hAnsi="Times New Roman" w:cs="Times New Roman"/>
          <w:sz w:val="28"/>
          <w:szCs w:val="28"/>
        </w:rPr>
        <w:t>Л.С.Барсукова</w:t>
      </w:r>
      <w:proofErr w:type="spellEnd"/>
      <w:r w:rsidRPr="00644610">
        <w:rPr>
          <w:rFonts w:ascii="Times New Roman" w:hAnsi="Times New Roman" w:cs="Times New Roman"/>
          <w:sz w:val="28"/>
          <w:szCs w:val="28"/>
        </w:rPr>
        <w:t xml:space="preserve">, под редакцией </w:t>
      </w:r>
      <w:proofErr w:type="spellStart"/>
      <w:r w:rsidRPr="00644610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644610">
        <w:rPr>
          <w:rFonts w:ascii="Times New Roman" w:hAnsi="Times New Roman" w:cs="Times New Roman"/>
          <w:sz w:val="28"/>
          <w:szCs w:val="28"/>
        </w:rPr>
        <w:t>. Л.: Просвещение, 1986 – 112.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B34" w:rsidRPr="00644610" w:rsidRDefault="00B02B34" w:rsidP="00B02B34">
      <w:pPr>
        <w:rPr>
          <w:rFonts w:ascii="Times New Roman" w:hAnsi="Times New Roman" w:cs="Times New Roman"/>
          <w:b/>
          <w:sz w:val="28"/>
          <w:szCs w:val="28"/>
        </w:rPr>
      </w:pPr>
      <w:r w:rsidRPr="00644610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B02B34" w:rsidRPr="00644610" w:rsidRDefault="00B02B34" w:rsidP="005E5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 xml:space="preserve">I. Вводная часть. Дидактическая игра «Назови и скажи, </w:t>
      </w:r>
      <w:proofErr w:type="gramStart"/>
      <w:r w:rsidRPr="00644610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644610">
        <w:rPr>
          <w:rFonts w:ascii="Times New Roman" w:hAnsi="Times New Roman" w:cs="Times New Roman"/>
          <w:sz w:val="28"/>
          <w:szCs w:val="28"/>
        </w:rPr>
        <w:t xml:space="preserve"> как кричит» – 3 мин.</w:t>
      </w:r>
    </w:p>
    <w:p w:rsidR="00B02B34" w:rsidRPr="00644610" w:rsidRDefault="00B02B34" w:rsidP="005E5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II. Основная часть. Режиссерская игра – 10 мин.</w:t>
      </w:r>
    </w:p>
    <w:p w:rsidR="00B02B34" w:rsidRPr="00644610" w:rsidRDefault="00B02B34" w:rsidP="005E5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 xml:space="preserve">III. Заключительная часть. Строительство теремка – 4 мин. </w:t>
      </w:r>
    </w:p>
    <w:p w:rsidR="00B02B34" w:rsidRPr="00644610" w:rsidRDefault="00B02B34" w:rsidP="00B02B34">
      <w:pPr>
        <w:rPr>
          <w:rFonts w:ascii="Times New Roman" w:hAnsi="Times New Roman" w:cs="Times New Roman"/>
          <w:sz w:val="28"/>
          <w:szCs w:val="28"/>
        </w:rPr>
      </w:pPr>
    </w:p>
    <w:p w:rsidR="00B02B34" w:rsidRPr="00644610" w:rsidRDefault="00B02B34" w:rsidP="00B02B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4610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B02B34" w:rsidRPr="00644610" w:rsidRDefault="00B02B34" w:rsidP="006446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644610" w:rsidRPr="00644610" w:rsidRDefault="00644610" w:rsidP="0064461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Дидактическая игра «Назови животных и скажи, кто как кричит».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Из-за ширмы появляется игрушка – мышка.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44610">
        <w:rPr>
          <w:rFonts w:ascii="Times New Roman" w:hAnsi="Times New Roman" w:cs="Times New Roman"/>
          <w:sz w:val="28"/>
          <w:szCs w:val="28"/>
        </w:rPr>
        <w:t>: Ребята, кого вы видите?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Дети: Мышку.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А как мышка пищит?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Дети: Пи-пи-пи.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А вот и зайчик. Какого он цвета?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Дети: Белого.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Прискакала лягушка и заквакала. Как она заквакала?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Дети: Ква-ква-</w:t>
      </w:r>
      <w:proofErr w:type="spellStart"/>
      <w:r w:rsidRPr="00644610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44610">
        <w:rPr>
          <w:rFonts w:ascii="Times New Roman" w:hAnsi="Times New Roman" w:cs="Times New Roman"/>
          <w:sz w:val="28"/>
          <w:szCs w:val="28"/>
        </w:rPr>
        <w:t>.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Молодцы. Но вот появилась хитрая рыжая лиса. Какая лиса появилась?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Дети: Хитрая и рыжая.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Далее из-за ширмы раздаются звуки «у-у-у».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А кто же еще там так громко воет?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Предлагаемые ответы детей: Наверное, волк.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А давайте вместе посмотрим, кто сегодня еще пришел к нам в гости.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 xml:space="preserve">Дети смотрят за ширму и находят волка и медведя. 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Так как выл волк?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Дети: У-у-у.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А медведь как рычит?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Дети: Р-р-р.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 xml:space="preserve">Воспитатель: Вот </w:t>
      </w:r>
      <w:proofErr w:type="gramStart"/>
      <w:r w:rsidRPr="00644610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644610">
        <w:rPr>
          <w:rFonts w:ascii="Times New Roman" w:hAnsi="Times New Roman" w:cs="Times New Roman"/>
          <w:sz w:val="28"/>
          <w:szCs w:val="28"/>
        </w:rPr>
        <w:t xml:space="preserve"> зверей пришло к нам в гости. Давайте с ними поиграем. Я взяла мышку, значит, я буду «мышкой». А ты кем будешь?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 xml:space="preserve">Дети определяют себе роль </w:t>
      </w:r>
      <w:proofErr w:type="gramStart"/>
      <w:r w:rsidRPr="0064461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44610">
        <w:rPr>
          <w:rFonts w:ascii="Times New Roman" w:hAnsi="Times New Roman" w:cs="Times New Roman"/>
          <w:sz w:val="28"/>
          <w:szCs w:val="28"/>
        </w:rPr>
        <w:t xml:space="preserve"> взятой игрушки.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B34" w:rsidRPr="00644610" w:rsidRDefault="00B02B34" w:rsidP="00B02B34">
      <w:pPr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II. Режиссерская игра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lastRenderedPageBreak/>
        <w:t>Воспитатель: И вот все звери пошли в поле. Увидели домик. А как же называется этот домик?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Дети: Теремок.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Поиграем в сказку «Теремок».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 xml:space="preserve">И начинает развивать сюжет, одновременно </w:t>
      </w:r>
      <w:proofErr w:type="gramStart"/>
      <w:r w:rsidRPr="00644610">
        <w:rPr>
          <w:rFonts w:ascii="Times New Roman" w:hAnsi="Times New Roman" w:cs="Times New Roman"/>
          <w:sz w:val="28"/>
          <w:szCs w:val="28"/>
        </w:rPr>
        <w:t>выполняя роль</w:t>
      </w:r>
      <w:proofErr w:type="gramEnd"/>
      <w:r w:rsidRPr="00644610">
        <w:rPr>
          <w:rFonts w:ascii="Times New Roman" w:hAnsi="Times New Roman" w:cs="Times New Roman"/>
          <w:sz w:val="28"/>
          <w:szCs w:val="28"/>
        </w:rPr>
        <w:t xml:space="preserve"> мышки.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Стоит в поле теремок. Бежит мимо мышка-норушка (показывает). Увидела теремок, остановилась и спрашивает: Терем-теремок, кто в тереме живет? Никто не отзывается. Вошла мышка в терем и стала в нем жить.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Далее все роли выполняют дети, а воспитатель выступает в роли автора и руководителя игры.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</w:t>
      </w:r>
      <w:r w:rsidR="00644610" w:rsidRPr="00644610">
        <w:rPr>
          <w:rFonts w:ascii="Times New Roman" w:hAnsi="Times New Roman" w:cs="Times New Roman"/>
          <w:sz w:val="28"/>
          <w:szCs w:val="28"/>
        </w:rPr>
        <w:t xml:space="preserve"> </w:t>
      </w:r>
      <w:r w:rsidRPr="00644610">
        <w:rPr>
          <w:rFonts w:ascii="Times New Roman" w:hAnsi="Times New Roman" w:cs="Times New Roman"/>
          <w:sz w:val="28"/>
          <w:szCs w:val="28"/>
        </w:rPr>
        <w:t>Прискакала к терему лягушка-квакушка и спрашивает.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 это время ребенок показывает, как скакала лягушка по полю.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Ребенок – «лягушка»: Терем-теремок, кто в тереме живет?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Я – мышка-норушка. А ты кто?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Ребенок – «лягушка»: Я лягушка-квакушка.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Иди ко мне жить. Лягушка прыгнула в теремок и стали они жить вдвоем. Бежит мимо зайчик-</w:t>
      </w:r>
      <w:proofErr w:type="spellStart"/>
      <w:r w:rsidRPr="00644610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644610">
        <w:rPr>
          <w:rFonts w:ascii="Times New Roman" w:hAnsi="Times New Roman" w:cs="Times New Roman"/>
          <w:sz w:val="28"/>
          <w:szCs w:val="28"/>
        </w:rPr>
        <w:t>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Ребенок показывает, как бежит по полю зайчик.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Ребенок – «зайчик»: Терем-теремок, кто в тереме живет?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Я – мышка-норушка.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Ребенок – «лягушка»: Я лягушка-квакушка.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44610">
        <w:rPr>
          <w:rFonts w:ascii="Times New Roman" w:hAnsi="Times New Roman" w:cs="Times New Roman"/>
          <w:sz w:val="28"/>
          <w:szCs w:val="28"/>
        </w:rPr>
        <w:t>Вместе</w:t>
      </w:r>
      <w:proofErr w:type="gramStart"/>
      <w:r w:rsidRPr="00644610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644610">
        <w:rPr>
          <w:rFonts w:ascii="Times New Roman" w:hAnsi="Times New Roman" w:cs="Times New Roman"/>
          <w:sz w:val="28"/>
          <w:szCs w:val="28"/>
        </w:rPr>
        <w:t xml:space="preserve"> ты кто?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Ребенок – «зайчик»: А я зайчик-</w:t>
      </w:r>
      <w:proofErr w:type="spellStart"/>
      <w:r w:rsidRPr="00644610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644610">
        <w:rPr>
          <w:rFonts w:ascii="Times New Roman" w:hAnsi="Times New Roman" w:cs="Times New Roman"/>
          <w:sz w:val="28"/>
          <w:szCs w:val="28"/>
        </w:rPr>
        <w:t>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Вместе: Иди к нам жить.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Заяц скок в теремок. И стали они жить втроем. Идет лисичка-сестричка. Постучала в окошко и спрашивает.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Ребенок – «лисичка»: Терем-теремок, кто в тереме живет?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Я – мышка-норушка.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Ребенок – «лягушка»: Я лягушка-квакушка.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Ребенок – «зайчик»: Я зайчик-</w:t>
      </w:r>
      <w:proofErr w:type="spellStart"/>
      <w:r w:rsidRPr="00644610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644610">
        <w:rPr>
          <w:rFonts w:ascii="Times New Roman" w:hAnsi="Times New Roman" w:cs="Times New Roman"/>
          <w:sz w:val="28"/>
          <w:szCs w:val="28"/>
        </w:rPr>
        <w:t>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Вместе: А ты кто?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Ребенок – «лисичка»: А я лисичка-сестричка.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Вместе: Иди к нам жить.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Лисичка забралась в теремок, и стали звери вчетвером жить.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Далее сказка продолжается, аналогично разыгрывается сюжет с появлением волка.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Вот они все в тереме живут, песни поют. Но вдруг идет мимо медведь косолапый, увидел теремок, услыхал песни, остановился и заревел.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lastRenderedPageBreak/>
        <w:t>Ребенок – «медведь»: Терем-теремок, кто в тереме живет?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Я – мышка-норушка.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Ребенок – «лягушка»: Я лягушка-квакушка.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Ребенок – «зайчик»: Я зайчик-</w:t>
      </w:r>
      <w:proofErr w:type="spellStart"/>
      <w:r w:rsidRPr="00644610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644610">
        <w:rPr>
          <w:rFonts w:ascii="Times New Roman" w:hAnsi="Times New Roman" w:cs="Times New Roman"/>
          <w:sz w:val="28"/>
          <w:szCs w:val="28"/>
        </w:rPr>
        <w:t>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Ребенок – «лисичка»: Я лисичка-сестричка.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 xml:space="preserve">Ребенок – «волк: Я волк – зубами </w:t>
      </w:r>
      <w:proofErr w:type="gramStart"/>
      <w:r w:rsidRPr="00644610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644610">
        <w:rPr>
          <w:rFonts w:ascii="Times New Roman" w:hAnsi="Times New Roman" w:cs="Times New Roman"/>
          <w:sz w:val="28"/>
          <w:szCs w:val="28"/>
        </w:rPr>
        <w:t>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Вместе: А ты кто?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Ребенок – «медведь»: А я медведь косолапый.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Вместе: Иди к нам жить.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Медведь и полез в теремок. Лез, лез в теремок, никак не может влезть и говорит.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Ребенок – «медведь»: Я лучше на крыше у вас жить буду.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Звери: А ты нас не раздавишь?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Ребенок – «медведь»: Нет, не раздавлю.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Вместе: Ну, так влезай.</w:t>
      </w: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 xml:space="preserve">Воспитатель: Влез медведь на крышу. И только уселся – </w:t>
      </w:r>
      <w:proofErr w:type="gramStart"/>
      <w:r w:rsidRPr="00644610">
        <w:rPr>
          <w:rFonts w:ascii="Times New Roman" w:hAnsi="Times New Roman" w:cs="Times New Roman"/>
          <w:sz w:val="28"/>
          <w:szCs w:val="28"/>
        </w:rPr>
        <w:t>трах</w:t>
      </w:r>
      <w:proofErr w:type="gramEnd"/>
      <w:r w:rsidRPr="00644610">
        <w:rPr>
          <w:rFonts w:ascii="Times New Roman" w:hAnsi="Times New Roman" w:cs="Times New Roman"/>
          <w:sz w:val="28"/>
          <w:szCs w:val="28"/>
        </w:rPr>
        <w:t xml:space="preserve"> – и раздавил теремок. Затрещал теремок и упал на бок. А звери </w:t>
      </w:r>
      <w:proofErr w:type="gramStart"/>
      <w:r w:rsidRPr="00644610">
        <w:rPr>
          <w:rFonts w:ascii="Times New Roman" w:hAnsi="Times New Roman" w:cs="Times New Roman"/>
          <w:sz w:val="28"/>
          <w:szCs w:val="28"/>
        </w:rPr>
        <w:t>выбежали все целы</w:t>
      </w:r>
      <w:proofErr w:type="gramEnd"/>
      <w:r w:rsidRPr="00644610">
        <w:rPr>
          <w:rFonts w:ascii="Times New Roman" w:hAnsi="Times New Roman" w:cs="Times New Roman"/>
          <w:sz w:val="28"/>
          <w:szCs w:val="28"/>
        </w:rPr>
        <w:t xml:space="preserve"> и </w:t>
      </w:r>
      <w:r w:rsidR="00644610" w:rsidRPr="00644610">
        <w:rPr>
          <w:rFonts w:ascii="Times New Roman" w:hAnsi="Times New Roman" w:cs="Times New Roman"/>
          <w:sz w:val="28"/>
          <w:szCs w:val="28"/>
        </w:rPr>
        <w:t>невредимы</w:t>
      </w:r>
      <w:r w:rsidRPr="00644610">
        <w:rPr>
          <w:rFonts w:ascii="Times New Roman" w:hAnsi="Times New Roman" w:cs="Times New Roman"/>
          <w:sz w:val="28"/>
          <w:szCs w:val="28"/>
        </w:rPr>
        <w:t>.</w:t>
      </w:r>
    </w:p>
    <w:p w:rsidR="00644610" w:rsidRPr="00644610" w:rsidRDefault="00644610" w:rsidP="00B02B34">
      <w:pPr>
        <w:rPr>
          <w:rFonts w:ascii="Times New Roman" w:hAnsi="Times New Roman" w:cs="Times New Roman"/>
          <w:sz w:val="28"/>
          <w:szCs w:val="28"/>
        </w:rPr>
      </w:pPr>
    </w:p>
    <w:p w:rsidR="00B02B34" w:rsidRPr="00644610" w:rsidRDefault="00B02B34" w:rsidP="0064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III. Заключительная часть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Что же делать? Где мы будем жить?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Дети: Мы построим новый теремок.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А из чего можно построить его?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Дети предполагают: Из досок, бревен и т.д.</w:t>
      </w:r>
    </w:p>
    <w:p w:rsidR="00B02B34" w:rsidRPr="00644610" w:rsidRDefault="00B02B34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Воспитатель: Давайте построим из кирпичиков. Неси, лягушка, кирпичик</w:t>
      </w:r>
      <w:r w:rsidR="00644610" w:rsidRPr="006446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56C3" w:rsidRDefault="00644610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610">
        <w:rPr>
          <w:rFonts w:ascii="Times New Roman" w:hAnsi="Times New Roman" w:cs="Times New Roman"/>
          <w:sz w:val="28"/>
          <w:szCs w:val="28"/>
        </w:rPr>
        <w:t>Все звери несут кирпичики и строят новый теремок.</w:t>
      </w:r>
    </w:p>
    <w:p w:rsidR="00863523" w:rsidRDefault="00863523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357" w:rsidRPr="00644610" w:rsidRDefault="00DE6357" w:rsidP="0064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D9A2FF" wp14:editId="344EE77B">
            <wp:extent cx="3790950" cy="2841692"/>
            <wp:effectExtent l="0" t="0" r="0" b="0"/>
            <wp:docPr id="1" name="Рисунок 1" descr="I:\фотки для сада\SAM_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ки для сада\SAM_04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193" cy="284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6357" w:rsidRPr="0064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E2B"/>
    <w:multiLevelType w:val="hybridMultilevel"/>
    <w:tmpl w:val="C7FA3ADA"/>
    <w:lvl w:ilvl="0" w:tplc="19903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A4"/>
    <w:rsid w:val="004F568F"/>
    <w:rsid w:val="00550EC7"/>
    <w:rsid w:val="005E56C3"/>
    <w:rsid w:val="00644610"/>
    <w:rsid w:val="0065594A"/>
    <w:rsid w:val="00665DA4"/>
    <w:rsid w:val="00863523"/>
    <w:rsid w:val="00B02B34"/>
    <w:rsid w:val="00B83DF8"/>
    <w:rsid w:val="00B96EAE"/>
    <w:rsid w:val="00DE6357"/>
    <w:rsid w:val="00F3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Магазин</cp:lastModifiedBy>
  <cp:revision>4</cp:revision>
  <cp:lastPrinted>2014-02-26T15:37:00Z</cp:lastPrinted>
  <dcterms:created xsi:type="dcterms:W3CDTF">2014-02-18T10:59:00Z</dcterms:created>
  <dcterms:modified xsi:type="dcterms:W3CDTF">2014-02-26T15:38:00Z</dcterms:modified>
</cp:coreProperties>
</file>