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Конспект НОД в средней группе.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Тема: «Красивые ягодки»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Закрепить нетрадиционный способ рисования пальчиками;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Учить рисовать на ветке ягодки (рябина);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Развивать цветовосприятия, чувство композиции;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Развивать мелкую моторику пальцев рук;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Развивать память, активизировать речь детей;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Углублять знания детей о жизни животных в лесу;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Воспитывать интерес к природе и отображению впечатлений;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•</w:t>
      </w:r>
      <w:r w:rsidRPr="00CD48D6">
        <w:rPr>
          <w:rFonts w:ascii="Times New Roman" w:hAnsi="Times New Roman" w:cs="Times New Roman"/>
          <w:sz w:val="28"/>
          <w:szCs w:val="28"/>
        </w:rPr>
        <w:tab/>
        <w:t>Формировать речевой выдох, физиологическое дыхание.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48D6">
        <w:rPr>
          <w:rFonts w:ascii="Times New Roman" w:hAnsi="Times New Roman" w:cs="Times New Roman"/>
          <w:sz w:val="28"/>
          <w:szCs w:val="28"/>
        </w:rPr>
        <w:t>картина «Лето»,  «Осень», веточка рябины.                                                                                                                                                                 Лист бумаги, акварельные краски, кисточки, влажные салфетки</w:t>
      </w:r>
      <w:r>
        <w:rPr>
          <w:rFonts w:ascii="Times New Roman" w:hAnsi="Times New Roman" w:cs="Times New Roman"/>
          <w:sz w:val="28"/>
          <w:szCs w:val="28"/>
        </w:rPr>
        <w:t>, костюм мишки</w:t>
      </w:r>
      <w:r w:rsidRPr="00CD48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                                                                                                                            </w:t>
      </w:r>
      <w:r w:rsidRPr="00CD48D6">
        <w:rPr>
          <w:rFonts w:ascii="Times New Roman" w:hAnsi="Times New Roman" w:cs="Times New Roman"/>
          <w:sz w:val="28"/>
          <w:szCs w:val="28"/>
        </w:rPr>
        <w:t xml:space="preserve">- беседы: «Лето», «Осень», «Дикие животные»;                                                                                                                            - дидактические игры: «Когда это бывает», «Угадай, кто это», «Угадай ягоду на вкус»;                                                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- рассматривание иллюстраций  на тему  «Дикие животные», «Лето», «Осень».                                                               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D5196">
        <w:rPr>
          <w:rFonts w:ascii="Times New Roman" w:hAnsi="Times New Roman" w:cs="Times New Roman"/>
          <w:sz w:val="28"/>
          <w:szCs w:val="28"/>
        </w:rPr>
        <w:t xml:space="preserve">     </w:t>
      </w:r>
      <w:r w:rsidRPr="00CD48D6">
        <w:rPr>
          <w:rFonts w:ascii="Times New Roman" w:hAnsi="Times New Roman" w:cs="Times New Roman"/>
          <w:sz w:val="28"/>
          <w:szCs w:val="28"/>
        </w:rPr>
        <w:t>Ход  НОД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Дети заходят в группу держась за руки, смотрят соседу в глаза и молча, улыбаются друг другу.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Слышится стук в дверь (заходит Мишка)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Кто, это к нам пришел?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 Здравствуйте дети! (Ответ детей)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- Ребята, а вы знаете, где я живу? (Ответ детей)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Мишка, а чем ты питаешься в лесу?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- Ягодами. Я очень люблю ягоды, особенно малину.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«Я по лесу шел, шел, шел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И малину вам нашел» Может, ребята мы с вами посчитаем ягодки.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Дыхательное упражнение «Ветерок в саду»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48D6">
        <w:rPr>
          <w:rFonts w:ascii="Times New Roman" w:hAnsi="Times New Roman" w:cs="Times New Roman"/>
          <w:sz w:val="28"/>
          <w:szCs w:val="28"/>
        </w:rPr>
        <w:t>(Предлагается подуть на изображение ягод, сделанные из папиросной бумаги и прикрепленные ниткой к полоске картона).</w:t>
      </w:r>
      <w:proofErr w:type="gramEnd"/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Ребята, а, правда, давайте 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 xml:space="preserve">  сколько ягодок малины у Мишки в корзине.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Даша, подойди ко мне и посчитай (1, 2, 3, 4, 5), молодец! (сколько ягодок 5).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Мишка, а какие еще ты ягоды любишь?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Я люблю только малину, а другие ягоды, я не знаю.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А наши дети знают, какие еще ягоды растут в лесу. И сейчас они тебе расскажут?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Да, хочу.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Давайте подойдем к доске и рассмотрим картинки с ягодами.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Вот на доске рисунок, на котором нарисовано дерево, куст, травка.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У кого из вас ягода – земляника?  (Даша – подойди и прикрепи картинку, где растет земляника) Молодец.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У кого ягода – смородина? (Лиза – подойди и прикрепи картинку, где растет смородина)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А где же растет – малина?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Я знаю, я знаю, я знаю на кусте.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Мишка, подойди и прикрепи, где растет малина. Мишка, а теперь послушай 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стихотворения про ягодки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>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Даша: «Маленькие ягодки,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Спелые и вкусные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По большой тарелочке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lastRenderedPageBreak/>
        <w:t xml:space="preserve">             Рассыпались как бусины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Алина: Ягодки румяные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 Круглые и гладкие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 Так и просят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 Скушай нас!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              Мы такие сладкие»          Е. Серова.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Мишка, тебе понравилось?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А сегодня, я вас познакомлю с осенней ягодой, которая растет на дереве. Кто из вас знает, как называется эта ягода?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Это рябина (повторите)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Какого цвета рябина? (оранжевая, красная)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Какой формы? (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>) и ее много.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Показать гроздь рябины, и сейчас дам вам попробовать на вкус (Какая на вкус?)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Повторите, как называется  эта ягода? (рябина).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Вот эту ягоду, мы с вами сегодня будем рисовать. Но не кисточкой, а нашими пальчиками. Сначала, покажу, как будем рисовать.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Показ рисования пальчиком. 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Получилась гроздь рябины.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А теперь подойдем к своему рабочему месту и начнем рисовать.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Но сначала разомнем свои пальчики.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Пальчик, пальчик – непоседа,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Где ты бегал, где обедал?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Я с мизинцем ел – малину, 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безымянным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 xml:space="preserve"> – ел калину,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Ел со 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 xml:space="preserve"> – землянику,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 xml:space="preserve"> – малину.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А теперь начнем рисоват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D48D6">
        <w:rPr>
          <w:rFonts w:ascii="Times New Roman" w:hAnsi="Times New Roman" w:cs="Times New Roman"/>
          <w:sz w:val="28"/>
          <w:szCs w:val="28"/>
        </w:rPr>
        <w:t>звучит музыка). (Мишка принимает участие в рисовании).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Самостоятельная работа детей с помощью воспитателя.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Закончили рисовать, вытерли пальчики об влажную салфетку.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- А теперь пусть наши глазки отдохнут.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Зрительная гимнастика для глаз.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Гроздья рябины             </w:t>
      </w:r>
      <w:r w:rsidRPr="00AD5196">
        <w:rPr>
          <w:rFonts w:ascii="Times New Roman" w:hAnsi="Times New Roman" w:cs="Times New Roman"/>
          <w:i/>
          <w:sz w:val="28"/>
          <w:szCs w:val="28"/>
        </w:rPr>
        <w:t>Плотно закрывать и широко открывать глаза</w:t>
      </w:r>
    </w:p>
    <w:p w:rsidR="00CD48D6" w:rsidRPr="00AD5196" w:rsidRDefault="00CD48D6" w:rsidP="00CD48D6">
      <w:pPr>
        <w:rPr>
          <w:rFonts w:ascii="Times New Roman" w:hAnsi="Times New Roman" w:cs="Times New Roman"/>
          <w:i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На солнце горят.            </w:t>
      </w:r>
      <w:r w:rsidRPr="00AD5196">
        <w:rPr>
          <w:rFonts w:ascii="Times New Roman" w:hAnsi="Times New Roman" w:cs="Times New Roman"/>
          <w:i/>
          <w:sz w:val="28"/>
          <w:szCs w:val="28"/>
        </w:rPr>
        <w:t>5 раз подряд с интервалом 10 секунд.</w:t>
      </w:r>
    </w:p>
    <w:p w:rsidR="00CD48D6" w:rsidRPr="00AD5196" w:rsidRDefault="00CD48D6" w:rsidP="00CD48D6">
      <w:pPr>
        <w:rPr>
          <w:rFonts w:ascii="Times New Roman" w:hAnsi="Times New Roman" w:cs="Times New Roman"/>
          <w:i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Рябит от рябины</w:t>
      </w:r>
      <w:proofErr w:type="gramStart"/>
      <w:r w:rsidRPr="00CD48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519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D5196">
        <w:rPr>
          <w:rFonts w:ascii="Times New Roman" w:hAnsi="Times New Roman" w:cs="Times New Roman"/>
          <w:i/>
          <w:sz w:val="28"/>
          <w:szCs w:val="28"/>
        </w:rPr>
        <w:t xml:space="preserve"> течении 3 секунд смотреть на яркий свет, потом</w:t>
      </w:r>
    </w:p>
    <w:p w:rsidR="00CD48D6" w:rsidRPr="00AD5196" w:rsidRDefault="00CD48D6" w:rsidP="00CD48D6">
      <w:pPr>
        <w:rPr>
          <w:rFonts w:ascii="Times New Roman" w:hAnsi="Times New Roman" w:cs="Times New Roman"/>
          <w:i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 xml:space="preserve">В глазах у ребят.  </w:t>
      </w:r>
      <w:r w:rsidR="00AD51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5196">
        <w:rPr>
          <w:rFonts w:ascii="Times New Roman" w:hAnsi="Times New Roman" w:cs="Times New Roman"/>
          <w:i/>
          <w:sz w:val="28"/>
          <w:szCs w:val="28"/>
        </w:rPr>
        <w:t>Закрыть рукой глаза и дать им отдохнуть, 3 раза.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sz w:val="28"/>
          <w:szCs w:val="28"/>
        </w:rPr>
        <w:t>Молодцы!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Миша, тебе понравилось, у нас в гостях?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Да, очень!</w:t>
      </w:r>
    </w:p>
    <w:p w:rsidR="00CD48D6" w:rsidRPr="00CD48D6" w:rsidRDefault="00CD48D6" w:rsidP="00CD48D6">
      <w:pPr>
        <w:rPr>
          <w:rFonts w:ascii="Times New Roman" w:hAnsi="Times New Roman" w:cs="Times New Roman"/>
          <w:b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 xml:space="preserve">Подвижная игра: «У медведя </w:t>
      </w:r>
      <w:proofErr w:type="gramStart"/>
      <w:r w:rsidRPr="00CD48D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D48D6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Мишка:</w:t>
      </w:r>
      <w:r w:rsidRPr="00CD48D6">
        <w:rPr>
          <w:rFonts w:ascii="Times New Roman" w:hAnsi="Times New Roman" w:cs="Times New Roman"/>
          <w:sz w:val="28"/>
          <w:szCs w:val="28"/>
        </w:rPr>
        <w:t xml:space="preserve"> - Миша прими, пожалуйста, от ребят веточку рябины.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r w:rsidRPr="00CD48D6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CD48D6">
        <w:rPr>
          <w:rFonts w:ascii="Times New Roman" w:hAnsi="Times New Roman" w:cs="Times New Roman"/>
          <w:sz w:val="28"/>
          <w:szCs w:val="28"/>
        </w:rPr>
        <w:t xml:space="preserve"> Наше рисование подошло к концу. Все молодцы.</w:t>
      </w: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</w:p>
    <w:p w:rsidR="00CD48D6" w:rsidRPr="00CD48D6" w:rsidRDefault="00CD48D6" w:rsidP="00CD4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8D6" w:rsidRPr="00C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C83"/>
    <w:multiLevelType w:val="hybridMultilevel"/>
    <w:tmpl w:val="53123A4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54"/>
    <w:rsid w:val="00701A90"/>
    <w:rsid w:val="008E51FC"/>
    <w:rsid w:val="00AD5196"/>
    <w:rsid w:val="00BE6154"/>
    <w:rsid w:val="00C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769</Words>
  <Characters>4388</Characters>
  <Application>Microsoft Office Word</Application>
  <DocSecurity>0</DocSecurity>
  <Lines>36</Lines>
  <Paragraphs>10</Paragraphs>
  <ScaleCrop>false</ScaleCrop>
  <Company>Krokoz™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2014-02-24T08:33:00Z</dcterms:created>
  <dcterms:modified xsi:type="dcterms:W3CDTF">2014-03-01T11:03:00Z</dcterms:modified>
</cp:coreProperties>
</file>