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1AC" w:rsidRPr="00FB41AC" w:rsidRDefault="00FB41AC" w:rsidP="00FB41AC">
      <w:pPr>
        <w:pStyle w:val="cecee1e1fbfbf7f7ededfbfbe9e9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55" w:lineRule="exact"/>
        <w:ind w:left="180" w:right="576"/>
        <w:jc w:val="center"/>
        <w:rPr>
          <w:rFonts w:ascii="Arial" w:eastAsia="Times New Roman" w:hAnsi="Arial" w:cs="Arial"/>
          <w:b/>
          <w:bCs/>
          <w:sz w:val="28"/>
          <w:szCs w:val="24"/>
        </w:rPr>
      </w:pPr>
      <w:r w:rsidRPr="00FB41AC">
        <w:rPr>
          <w:rFonts w:ascii="Arial" w:eastAsia="Times New Roman" w:hAnsi="Arial" w:cs="Arial"/>
          <w:b/>
          <w:bCs/>
          <w:sz w:val="28"/>
          <w:szCs w:val="24"/>
        </w:rPr>
        <w:t>Конспект НОД</w:t>
      </w:r>
    </w:p>
    <w:p w:rsidR="00FB41AC" w:rsidRPr="00FB41AC" w:rsidRDefault="00FB41AC" w:rsidP="00FB41AC">
      <w:pPr>
        <w:pStyle w:val="cecee1e1fbfbf7f7ededfbfbe9e9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leader="underscore" w:pos="11904"/>
        </w:tabs>
        <w:spacing w:before="552" w:line="418" w:lineRule="exact"/>
        <w:jc w:val="both"/>
        <w:rPr>
          <w:rFonts w:ascii="Arial" w:eastAsia="Times New Roman" w:hAnsi="Arial" w:cs="Arial"/>
          <w:snapToGrid w:val="0"/>
          <w:sz w:val="24"/>
          <w:szCs w:val="24"/>
          <w:u w:val="single"/>
        </w:rPr>
      </w:pPr>
      <w:r w:rsidRPr="00FB41AC">
        <w:rPr>
          <w:rFonts w:ascii="Arial" w:eastAsia="Times New Roman" w:hAnsi="Arial" w:cs="Arial"/>
          <w:b/>
          <w:bCs/>
          <w:snapToGrid w:val="0"/>
          <w:spacing w:val="-1"/>
          <w:sz w:val="24"/>
          <w:szCs w:val="24"/>
        </w:rPr>
        <w:t>Педагог (ФИО)</w:t>
      </w:r>
      <w:r w:rsidRPr="00FB41AC">
        <w:rPr>
          <w:rFonts w:ascii="Arial" w:eastAsia="Times New Roman" w:hAnsi="Arial" w:cs="Arial"/>
          <w:snapToGrid w:val="0"/>
          <w:spacing w:val="-1"/>
          <w:sz w:val="24"/>
          <w:szCs w:val="24"/>
        </w:rPr>
        <w:t xml:space="preserve"> </w:t>
      </w:r>
      <w:r w:rsidRPr="00FB41AC">
        <w:rPr>
          <w:rFonts w:ascii="Arial" w:eastAsia="Times New Roman" w:hAnsi="Arial" w:cs="Arial"/>
          <w:snapToGrid w:val="0"/>
          <w:sz w:val="24"/>
          <w:szCs w:val="24"/>
          <w:u w:val="single"/>
        </w:rPr>
        <w:t>Неверова Ольга Александровна</w:t>
      </w:r>
    </w:p>
    <w:p w:rsidR="00FB41AC" w:rsidRPr="00FB41AC" w:rsidRDefault="00FB41AC" w:rsidP="00FB41AC">
      <w:pPr>
        <w:pStyle w:val="cecee1e1fbfbf7f7ededfbfbe9e9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leader="underscore" w:pos="6158"/>
          <w:tab w:val="left" w:leader="underscore" w:pos="11923"/>
        </w:tabs>
        <w:spacing w:line="418" w:lineRule="exact"/>
        <w:jc w:val="both"/>
        <w:rPr>
          <w:rFonts w:ascii="Arial" w:eastAsia="Times New Roman" w:hAnsi="Arial" w:cs="Arial"/>
          <w:snapToGrid w:val="0"/>
          <w:sz w:val="24"/>
          <w:szCs w:val="24"/>
          <w:u w:val="single"/>
        </w:rPr>
      </w:pPr>
      <w:r w:rsidRPr="00FB41AC">
        <w:rPr>
          <w:rFonts w:ascii="Arial" w:eastAsia="Times New Roman" w:hAnsi="Arial" w:cs="Arial"/>
          <w:b/>
          <w:bCs/>
          <w:snapToGrid w:val="0"/>
          <w:sz w:val="24"/>
          <w:szCs w:val="24"/>
        </w:rPr>
        <w:t>Образовательная область</w:t>
      </w:r>
      <w:r w:rsidRPr="00FB41AC">
        <w:rPr>
          <w:rFonts w:ascii="Arial" w:eastAsia="Times New Roman" w:hAnsi="Arial" w:cs="Arial"/>
          <w:snapToGrid w:val="0"/>
          <w:sz w:val="24"/>
          <w:szCs w:val="24"/>
        </w:rPr>
        <w:t xml:space="preserve"> </w:t>
      </w:r>
      <w:r w:rsidRPr="00FB41AC">
        <w:rPr>
          <w:rFonts w:ascii="Arial" w:eastAsia="Times New Roman" w:hAnsi="Arial" w:cs="Arial"/>
          <w:snapToGrid w:val="0"/>
          <w:sz w:val="24"/>
          <w:szCs w:val="24"/>
          <w:u w:val="single"/>
        </w:rPr>
        <w:t>«Познание», «Коммуникация», «Социализация»</w:t>
      </w:r>
    </w:p>
    <w:p w:rsidR="00FB41AC" w:rsidRPr="00FB41AC" w:rsidRDefault="00FB41AC" w:rsidP="00FB41AC">
      <w:pPr>
        <w:pStyle w:val="cecee1e1fbfbf7f7ededfbfbe9e9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leader="underscore" w:pos="6158"/>
          <w:tab w:val="left" w:leader="underscore" w:pos="11923"/>
        </w:tabs>
        <w:spacing w:line="418" w:lineRule="exact"/>
        <w:jc w:val="both"/>
        <w:rPr>
          <w:rFonts w:ascii="Arial" w:hAnsi="Arial" w:cs="Arial"/>
          <w:snapToGrid w:val="0"/>
          <w:sz w:val="24"/>
          <w:szCs w:val="24"/>
          <w:u w:val="single"/>
        </w:rPr>
      </w:pPr>
      <w:r w:rsidRPr="00FB41AC">
        <w:rPr>
          <w:rFonts w:ascii="Arial" w:hAnsi="Arial" w:cs="Arial"/>
          <w:b/>
          <w:bCs/>
          <w:snapToGrid w:val="0"/>
          <w:sz w:val="24"/>
          <w:szCs w:val="24"/>
        </w:rPr>
        <w:t>Возрастная группа</w:t>
      </w:r>
      <w:r w:rsidRPr="00FB41AC">
        <w:rPr>
          <w:rFonts w:ascii="Arial" w:hAnsi="Arial" w:cs="Arial"/>
          <w:snapToGrid w:val="0"/>
          <w:sz w:val="24"/>
          <w:szCs w:val="24"/>
        </w:rPr>
        <w:t xml:space="preserve"> </w:t>
      </w:r>
      <w:r w:rsidRPr="00FB41AC">
        <w:rPr>
          <w:rFonts w:ascii="Arial" w:hAnsi="Arial" w:cs="Arial"/>
          <w:snapToGrid w:val="0"/>
          <w:sz w:val="24"/>
          <w:szCs w:val="24"/>
          <w:u w:val="single"/>
        </w:rPr>
        <w:t>первая младшая группа</w:t>
      </w:r>
    </w:p>
    <w:p w:rsidR="00FB41AC" w:rsidRPr="00FB41AC" w:rsidRDefault="00FB41AC" w:rsidP="00FB41AC">
      <w:pPr>
        <w:pStyle w:val="cecee1e1fbfbf7f7ededfbfbe9e9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leader="underscore" w:pos="11952"/>
        </w:tabs>
        <w:spacing w:line="418" w:lineRule="exact"/>
        <w:jc w:val="both"/>
        <w:rPr>
          <w:rFonts w:ascii="Arial" w:eastAsia="Times New Roman" w:hAnsi="Arial" w:cs="Arial"/>
          <w:snapToGrid w:val="0"/>
          <w:spacing w:val="-3"/>
          <w:sz w:val="24"/>
          <w:szCs w:val="24"/>
        </w:rPr>
      </w:pPr>
      <w:r w:rsidRPr="00FB41AC">
        <w:rPr>
          <w:rFonts w:ascii="Arial" w:eastAsia="Times New Roman" w:hAnsi="Arial" w:cs="Arial"/>
          <w:b/>
          <w:bCs/>
          <w:snapToGrid w:val="0"/>
          <w:spacing w:val="-3"/>
          <w:sz w:val="24"/>
          <w:szCs w:val="24"/>
        </w:rPr>
        <w:t xml:space="preserve">Тема: </w:t>
      </w:r>
      <w:r w:rsidRPr="00FB41AC">
        <w:rPr>
          <w:rFonts w:ascii="Arial" w:eastAsia="Times New Roman" w:hAnsi="Arial" w:cs="Arial"/>
          <w:snapToGrid w:val="0"/>
          <w:spacing w:val="-3"/>
          <w:sz w:val="24"/>
          <w:szCs w:val="24"/>
        </w:rPr>
        <w:t>«Ознакомление с качествами предметов»</w:t>
      </w:r>
    </w:p>
    <w:p w:rsidR="00FB41AC" w:rsidRPr="00FB41AC" w:rsidRDefault="00FB41AC" w:rsidP="00FB41AC">
      <w:pPr>
        <w:pStyle w:val="cecee1e1fbfbf7f7ededfbfbe9e9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Arial" w:eastAsia="Times New Roman" w:hAnsi="Arial" w:cs="Arial"/>
          <w:snapToGrid w:val="0"/>
          <w:color w:val="auto"/>
          <w:sz w:val="24"/>
          <w:szCs w:val="24"/>
        </w:rPr>
      </w:pPr>
      <w:r w:rsidRPr="00FB41AC">
        <w:rPr>
          <w:rFonts w:ascii="Arial" w:eastAsia="Times New Roman" w:hAnsi="Arial" w:cs="Arial"/>
          <w:b/>
          <w:bCs/>
          <w:snapToGrid w:val="0"/>
          <w:color w:val="auto"/>
          <w:sz w:val="24"/>
          <w:szCs w:val="24"/>
        </w:rPr>
        <w:t>Цель:</w:t>
      </w:r>
      <w:r w:rsidRPr="00FB41AC">
        <w:rPr>
          <w:rFonts w:ascii="Arial" w:eastAsia="Times New Roman" w:hAnsi="Arial" w:cs="Arial"/>
          <w:snapToGrid w:val="0"/>
          <w:color w:val="auto"/>
          <w:sz w:val="24"/>
          <w:szCs w:val="24"/>
        </w:rPr>
        <w:t xml:space="preserve">  Создать условия для ознакомления детей с качествами предметов.</w:t>
      </w:r>
    </w:p>
    <w:p w:rsidR="00FB41AC" w:rsidRPr="00FB41AC" w:rsidRDefault="00FB41AC" w:rsidP="00FB41AC">
      <w:pPr>
        <w:pStyle w:val="cecee1e1fbfbf7f7ededfbfbe9e9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Arial" w:hAnsi="Arial" w:cs="Arial"/>
          <w:b/>
          <w:bCs/>
          <w:snapToGrid w:val="0"/>
          <w:color w:val="auto"/>
          <w:sz w:val="24"/>
          <w:szCs w:val="24"/>
        </w:rPr>
      </w:pPr>
      <w:r w:rsidRPr="00FB41AC">
        <w:rPr>
          <w:rFonts w:ascii="Arial" w:hAnsi="Arial" w:cs="Arial"/>
          <w:b/>
          <w:bCs/>
          <w:snapToGrid w:val="0"/>
          <w:color w:val="auto"/>
          <w:sz w:val="24"/>
          <w:szCs w:val="24"/>
        </w:rPr>
        <w:t>Задачи:</w:t>
      </w:r>
    </w:p>
    <w:p w:rsidR="00FB41AC" w:rsidRPr="00FB41AC" w:rsidRDefault="00FB41AC" w:rsidP="00FB41AC">
      <w:pPr>
        <w:pStyle w:val="cecee1e1fbfbf7f7ededfbfbe9e9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Arial" w:hAnsi="Arial" w:cs="Arial"/>
          <w:snapToGrid w:val="0"/>
          <w:color w:val="auto"/>
          <w:sz w:val="24"/>
          <w:szCs w:val="24"/>
        </w:rPr>
      </w:pPr>
      <w:r w:rsidRPr="00FB41AC">
        <w:rPr>
          <w:rFonts w:ascii="Arial" w:hAnsi="Arial" w:cs="Arial"/>
          <w:snapToGrid w:val="0"/>
          <w:color w:val="auto"/>
          <w:sz w:val="24"/>
          <w:szCs w:val="24"/>
        </w:rPr>
        <w:t>1.Различать и называть твёрдые и мягкие предметы на ощупь и по образцу.</w:t>
      </w:r>
    </w:p>
    <w:p w:rsidR="00FB41AC" w:rsidRPr="00FB41AC" w:rsidRDefault="00FB41AC" w:rsidP="00FB41AC">
      <w:pPr>
        <w:pStyle w:val="cecee1e1fbfbf7f7ededfbfbe9e9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Arial" w:hAnsi="Arial" w:cs="Arial"/>
          <w:snapToGrid w:val="0"/>
          <w:color w:val="auto"/>
          <w:sz w:val="24"/>
          <w:szCs w:val="24"/>
        </w:rPr>
      </w:pPr>
      <w:r w:rsidRPr="00FB41AC">
        <w:rPr>
          <w:rFonts w:ascii="Arial" w:hAnsi="Arial" w:cs="Arial"/>
          <w:snapToGrid w:val="0"/>
          <w:color w:val="auto"/>
          <w:sz w:val="24"/>
          <w:szCs w:val="24"/>
        </w:rPr>
        <w:t>2.Активизировать в речи детей слова: «твёрдый», «мягкий», «мнётся», «нельзя мять».</w:t>
      </w:r>
    </w:p>
    <w:p w:rsidR="00FB41AC" w:rsidRPr="00FB41AC" w:rsidRDefault="00FB41AC" w:rsidP="00FB41AC">
      <w:pPr>
        <w:pStyle w:val="cecee1e1fbfbf7f7ededfbfbe9e9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Arial" w:hAnsi="Arial" w:cs="Arial"/>
          <w:snapToGrid w:val="0"/>
          <w:color w:val="auto"/>
          <w:sz w:val="24"/>
          <w:szCs w:val="24"/>
        </w:rPr>
      </w:pPr>
      <w:r w:rsidRPr="00FB41AC">
        <w:rPr>
          <w:rFonts w:ascii="Arial" w:hAnsi="Arial" w:cs="Arial"/>
          <w:snapToGrid w:val="0"/>
          <w:color w:val="auto"/>
          <w:sz w:val="24"/>
          <w:szCs w:val="24"/>
        </w:rPr>
        <w:t>3.Развивать внимание и познавательный интерес к элементарной исследовательской деятельности.</w:t>
      </w:r>
    </w:p>
    <w:p w:rsidR="00FB41AC" w:rsidRPr="00FB41AC" w:rsidRDefault="00FB41AC" w:rsidP="00FB41AC">
      <w:pPr>
        <w:pStyle w:val="cecee1e1fbfbf7f7ededfbfbe9e9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Arial" w:hAnsi="Arial" w:cs="Arial"/>
          <w:snapToGrid w:val="0"/>
          <w:color w:val="auto"/>
          <w:sz w:val="24"/>
          <w:szCs w:val="24"/>
        </w:rPr>
      </w:pPr>
      <w:r w:rsidRPr="00FB41AC">
        <w:rPr>
          <w:rFonts w:ascii="Arial" w:hAnsi="Arial" w:cs="Arial"/>
          <w:snapToGrid w:val="0"/>
          <w:color w:val="auto"/>
          <w:sz w:val="24"/>
          <w:szCs w:val="24"/>
        </w:rPr>
        <w:t>4.Вызвать желание участвовать в исследовательской деятельности.</w:t>
      </w:r>
    </w:p>
    <w:p w:rsidR="00FB41AC" w:rsidRPr="00FB41AC" w:rsidRDefault="00FB41AC" w:rsidP="00FB41AC">
      <w:pPr>
        <w:pStyle w:val="cecee1e1fbfbf7f7ededfbfbe9e9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Arial" w:hAnsi="Arial" w:cs="Arial"/>
          <w:snapToGrid w:val="0"/>
          <w:color w:val="auto"/>
          <w:sz w:val="24"/>
          <w:szCs w:val="24"/>
        </w:rPr>
      </w:pPr>
    </w:p>
    <w:p w:rsidR="00FB41AC" w:rsidRPr="00FB41AC" w:rsidRDefault="00FB41AC" w:rsidP="00FB41AC">
      <w:pPr>
        <w:pStyle w:val="cecee1e1fbfbf7f7ededfbfbe9e9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Arial" w:hAnsi="Arial" w:cs="Arial"/>
          <w:b/>
          <w:bCs/>
          <w:snapToGrid w:val="0"/>
          <w:sz w:val="24"/>
          <w:szCs w:val="24"/>
        </w:rPr>
      </w:pPr>
      <w:r w:rsidRPr="00FB41AC">
        <w:rPr>
          <w:rFonts w:ascii="Arial" w:hAnsi="Arial" w:cs="Arial"/>
          <w:b/>
          <w:bCs/>
          <w:snapToGrid w:val="0"/>
          <w:sz w:val="24"/>
          <w:szCs w:val="24"/>
        </w:rPr>
        <w:t>Предварительная работа:</w:t>
      </w:r>
    </w:p>
    <w:p w:rsidR="00FB41AC" w:rsidRPr="00FB41AC" w:rsidRDefault="00FB41AC" w:rsidP="00FB41AC">
      <w:pPr>
        <w:pStyle w:val="cecee1e1fbfbf7f7ededfbfbe9e9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360"/>
        <w:jc w:val="both"/>
        <w:rPr>
          <w:rFonts w:ascii="Arial" w:hAnsi="Arial" w:cs="Arial"/>
          <w:snapToGrid w:val="0"/>
          <w:sz w:val="24"/>
          <w:szCs w:val="24"/>
        </w:rPr>
      </w:pPr>
      <w:r w:rsidRPr="00FB41AC">
        <w:rPr>
          <w:rFonts w:ascii="Arial" w:hAnsi="Arial" w:cs="Arial"/>
          <w:snapToGrid w:val="0"/>
          <w:sz w:val="24"/>
          <w:szCs w:val="24"/>
        </w:rPr>
        <w:t xml:space="preserve">Разучивание </w:t>
      </w:r>
      <w:proofErr w:type="spellStart"/>
      <w:r w:rsidRPr="00FB41AC">
        <w:rPr>
          <w:rFonts w:ascii="Arial" w:hAnsi="Arial" w:cs="Arial"/>
          <w:snapToGrid w:val="0"/>
          <w:sz w:val="24"/>
          <w:szCs w:val="24"/>
        </w:rPr>
        <w:t>физминутки</w:t>
      </w:r>
      <w:proofErr w:type="spellEnd"/>
      <w:r w:rsidRPr="00FB41AC">
        <w:rPr>
          <w:rFonts w:ascii="Arial" w:hAnsi="Arial" w:cs="Arial"/>
          <w:snapToGrid w:val="0"/>
          <w:sz w:val="24"/>
          <w:szCs w:val="24"/>
        </w:rPr>
        <w:t xml:space="preserve"> «Мишка лапки подними…» и пальчиковой игры «Жили-были пальчики».</w:t>
      </w:r>
    </w:p>
    <w:p w:rsidR="00FB41AC" w:rsidRPr="00FB41AC" w:rsidRDefault="00FB41AC" w:rsidP="00FB41AC">
      <w:pPr>
        <w:pStyle w:val="cecee1e1fbfbf7f7ededfbfbe9e9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Arial" w:hAnsi="Arial" w:cs="Arial"/>
          <w:b/>
          <w:bCs/>
          <w:snapToGrid w:val="0"/>
          <w:sz w:val="24"/>
          <w:szCs w:val="24"/>
        </w:rPr>
      </w:pPr>
      <w:r w:rsidRPr="00FB41AC">
        <w:rPr>
          <w:rFonts w:ascii="Arial" w:hAnsi="Arial" w:cs="Arial"/>
          <w:b/>
          <w:bCs/>
          <w:snapToGrid w:val="0"/>
          <w:sz w:val="24"/>
          <w:szCs w:val="24"/>
        </w:rPr>
        <w:t>Оборудование:</w:t>
      </w:r>
    </w:p>
    <w:p w:rsidR="00FB41AC" w:rsidRPr="00FB41AC" w:rsidRDefault="00FB41AC" w:rsidP="00FB41AC">
      <w:pPr>
        <w:pStyle w:val="cecee1e1fbfbf7f7ededfbfbe9e9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720"/>
        </w:tabs>
        <w:jc w:val="both"/>
        <w:rPr>
          <w:rFonts w:ascii="Arial" w:hAnsi="Arial" w:cs="Arial"/>
          <w:bCs/>
          <w:snapToGrid w:val="0"/>
          <w:sz w:val="24"/>
          <w:szCs w:val="24"/>
        </w:rPr>
      </w:pPr>
      <w:proofErr w:type="gramStart"/>
      <w:r w:rsidRPr="00FB41AC">
        <w:rPr>
          <w:rFonts w:ascii="Arial" w:hAnsi="Arial" w:cs="Arial"/>
          <w:bCs/>
          <w:snapToGrid w:val="0"/>
          <w:sz w:val="24"/>
          <w:szCs w:val="24"/>
        </w:rPr>
        <w:t xml:space="preserve">демонстрационный материал: мягкий и пластмассовый медвежонок; чудесный мешочек с игрушками: </w:t>
      </w:r>
      <w:r w:rsidRPr="00FB41AC">
        <w:rPr>
          <w:rFonts w:ascii="Arial" w:hAnsi="Arial" w:cs="Arial"/>
          <w:bCs/>
          <w:snapToGrid w:val="0"/>
          <w:color w:val="auto"/>
          <w:sz w:val="24"/>
          <w:szCs w:val="24"/>
        </w:rPr>
        <w:t xml:space="preserve">мягкий </w:t>
      </w:r>
      <w:r w:rsidRPr="00FB41AC">
        <w:rPr>
          <w:rFonts w:ascii="Arial" w:hAnsi="Arial" w:cs="Arial"/>
          <w:bCs/>
          <w:snapToGrid w:val="0"/>
          <w:sz w:val="24"/>
          <w:szCs w:val="24"/>
        </w:rPr>
        <w:t>и деревянный кубики, пластмассовая и резиновая рыбки, совочек, матрёшка, мяч и шар, мягкая и резиновая игрушки; магнитофон, аудиозапись, угощение, 2 больших разноса;</w:t>
      </w:r>
      <w:proofErr w:type="gramEnd"/>
    </w:p>
    <w:p w:rsidR="00FB41AC" w:rsidRPr="00FB41AC" w:rsidRDefault="00FB41AC" w:rsidP="00FB41AC">
      <w:pPr>
        <w:pStyle w:val="cecee1e1fbfbf7f7ededfbfbe9e9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720"/>
        </w:tabs>
        <w:jc w:val="both"/>
        <w:rPr>
          <w:rFonts w:ascii="Arial" w:eastAsia="Times New Roman" w:hAnsi="Arial" w:cs="Arial"/>
          <w:bCs/>
          <w:snapToGrid w:val="0"/>
          <w:sz w:val="24"/>
          <w:szCs w:val="24"/>
        </w:rPr>
      </w:pPr>
      <w:r w:rsidRPr="00FB41AC">
        <w:rPr>
          <w:rFonts w:ascii="Arial" w:eastAsia="Times New Roman" w:hAnsi="Arial" w:cs="Arial"/>
          <w:bCs/>
          <w:snapToGrid w:val="0"/>
          <w:sz w:val="24"/>
          <w:szCs w:val="24"/>
        </w:rPr>
        <w:t>раздаточный материал:  разнос с кусочками ваты и теста, пластмассовой пробкой и камнем; салфетка и клеёнка на каждого ребенка.</w:t>
      </w:r>
    </w:p>
    <w:p w:rsidR="00FB41AC" w:rsidRPr="00FB41AC" w:rsidRDefault="00FB41AC" w:rsidP="00FB41AC">
      <w:pPr>
        <w:pStyle w:val="cecee1e1fbfbf7f7ededfbfbe9e9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360"/>
        <w:jc w:val="both"/>
        <w:rPr>
          <w:rFonts w:ascii="Arial" w:eastAsia="Times New Roman" w:hAnsi="Arial" w:cs="Arial"/>
          <w:bCs/>
          <w:snapToGrid w:val="0"/>
          <w:sz w:val="24"/>
          <w:szCs w:val="24"/>
        </w:rPr>
      </w:pPr>
    </w:p>
    <w:p w:rsidR="00FB41AC" w:rsidRPr="00FB41AC" w:rsidRDefault="00FB41AC" w:rsidP="00FB41AC">
      <w:pPr>
        <w:pStyle w:val="cecee1e1fbfbf7f7ededfbfbe9e9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360"/>
        <w:jc w:val="both"/>
        <w:rPr>
          <w:rFonts w:ascii="Arial" w:eastAsia="Times New Roman" w:hAnsi="Arial" w:cs="Arial"/>
          <w:bCs/>
          <w:snapToGrid w:val="0"/>
          <w:sz w:val="24"/>
          <w:szCs w:val="24"/>
        </w:rPr>
      </w:pPr>
    </w:p>
    <w:p w:rsidR="00FB41AC" w:rsidRPr="00A035E9" w:rsidRDefault="00FB41AC" w:rsidP="00FB41AC">
      <w:pPr>
        <w:pStyle w:val="cecee1e1fbfbf7f7ededfbfbe9e9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360"/>
        <w:jc w:val="both"/>
        <w:rPr>
          <w:rFonts w:eastAsia="Times New Roman"/>
          <w:bCs/>
          <w:snapToGrid w:val="0"/>
          <w:sz w:val="24"/>
          <w:szCs w:val="24"/>
        </w:rPr>
      </w:pPr>
    </w:p>
    <w:p w:rsidR="00FB41AC" w:rsidRPr="00A035E9" w:rsidRDefault="00FB41AC" w:rsidP="00FB41AC">
      <w:pPr>
        <w:pStyle w:val="cecee1e1fbfbf7f7ededfbfbe9e9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360"/>
        <w:jc w:val="both"/>
        <w:rPr>
          <w:rFonts w:eastAsia="Times New Roman"/>
          <w:bCs/>
          <w:snapToGrid w:val="0"/>
          <w:sz w:val="24"/>
          <w:szCs w:val="24"/>
        </w:rPr>
      </w:pPr>
    </w:p>
    <w:p w:rsidR="00FB41AC" w:rsidRPr="00A035E9" w:rsidRDefault="00FB41AC" w:rsidP="00FB41AC">
      <w:pPr>
        <w:pStyle w:val="cecee1e1fbfbf7f7ededfbfbe9e9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360"/>
        <w:jc w:val="both"/>
        <w:rPr>
          <w:rFonts w:eastAsia="Times New Roman"/>
          <w:bCs/>
          <w:snapToGrid w:val="0"/>
          <w:sz w:val="24"/>
          <w:szCs w:val="24"/>
        </w:rPr>
      </w:pPr>
    </w:p>
    <w:p w:rsidR="00FB41AC" w:rsidRPr="00A035E9" w:rsidRDefault="00FB41AC" w:rsidP="00FB41AC">
      <w:pPr>
        <w:pStyle w:val="cecee1e1fbfbf7f7ededfbfbe9e9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360"/>
        <w:jc w:val="both"/>
        <w:rPr>
          <w:rFonts w:eastAsia="Times New Roman"/>
          <w:bCs/>
          <w:snapToGrid w:val="0"/>
          <w:sz w:val="24"/>
          <w:szCs w:val="24"/>
        </w:rPr>
      </w:pPr>
    </w:p>
    <w:p w:rsidR="00FB41AC" w:rsidRPr="00A035E9" w:rsidRDefault="00FB41AC" w:rsidP="00FB41AC">
      <w:pPr>
        <w:pStyle w:val="cecee1e1fbfbf7f7ededfbfbe9e9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eastAsia="Times New Roman"/>
          <w:bCs/>
          <w:snapToGrid w:val="0"/>
          <w:sz w:val="24"/>
          <w:szCs w:val="24"/>
        </w:rPr>
      </w:pPr>
    </w:p>
    <w:p w:rsidR="00FB41AC" w:rsidRDefault="00FB41AC" w:rsidP="00FB41AC">
      <w:pPr>
        <w:pStyle w:val="cecee1e1fbfbf7f7ededfbfbe9e9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eastAsia="Times New Roman"/>
          <w:bCs/>
          <w:snapToGrid w:val="0"/>
          <w:sz w:val="24"/>
          <w:szCs w:val="24"/>
        </w:rPr>
      </w:pPr>
    </w:p>
    <w:p w:rsidR="00FB41AC" w:rsidRPr="00A035E9" w:rsidRDefault="00FB41AC" w:rsidP="00FB41AC">
      <w:pPr>
        <w:pStyle w:val="cecee1e1fbfbf7f7ededfbfbe9e9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eastAsia="Times New Roman"/>
          <w:bCs/>
          <w:snapToGrid w:val="0"/>
          <w:sz w:val="24"/>
          <w:szCs w:val="24"/>
        </w:rPr>
      </w:pPr>
    </w:p>
    <w:tbl>
      <w:tblPr>
        <w:tblW w:w="14503" w:type="dxa"/>
        <w:tblLayout w:type="fixed"/>
        <w:tblCellMar>
          <w:top w:w="56" w:type="dxa"/>
          <w:left w:w="56" w:type="dxa"/>
          <w:bottom w:w="56" w:type="dxa"/>
          <w:right w:w="56" w:type="dxa"/>
        </w:tblCellMar>
        <w:tblLook w:val="0000"/>
      </w:tblPr>
      <w:tblGrid>
        <w:gridCol w:w="5508"/>
        <w:gridCol w:w="6120"/>
        <w:gridCol w:w="2875"/>
      </w:tblGrid>
      <w:tr w:rsidR="00FB41AC" w:rsidRPr="00A035E9" w:rsidTr="0069365A">
        <w:tc>
          <w:tcPr>
            <w:tcW w:w="14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FB41AC" w:rsidRPr="00FB41AC" w:rsidRDefault="00FB41AC" w:rsidP="0069365A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FB41AC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lastRenderedPageBreak/>
              <w:t>Организационный момент, начало НОД</w:t>
            </w:r>
          </w:p>
        </w:tc>
      </w:tr>
      <w:tr w:rsidR="00FB41AC" w:rsidRPr="00A035E9" w:rsidTr="0069365A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FB41AC" w:rsidRPr="00FB41AC" w:rsidRDefault="00FB41AC" w:rsidP="0069365A">
            <w:pPr>
              <w:pStyle w:val="cecee1e1fbfbf7f7ededfbfbe9e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413" w:lineRule="exact"/>
              <w:ind w:right="581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FB41AC">
              <w:rPr>
                <w:rFonts w:ascii="Arial" w:eastAsia="Times New Roman" w:hAnsi="Arial" w:cs="Arial"/>
                <w:b/>
                <w:bCs/>
                <w:snapToGrid w:val="0"/>
                <w:sz w:val="24"/>
                <w:szCs w:val="24"/>
              </w:rPr>
              <w:t>Деятельность детей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FB41AC" w:rsidRPr="00FB41AC" w:rsidRDefault="00FB41AC" w:rsidP="0069365A">
            <w:pPr>
              <w:pStyle w:val="cecee1e1fbfbf7f7ededfbfbe9e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413" w:lineRule="exact"/>
              <w:ind w:right="581"/>
              <w:jc w:val="center"/>
              <w:rPr>
                <w:rFonts w:ascii="Arial" w:eastAsia="Times New Roman" w:hAnsi="Arial" w:cs="Arial"/>
                <w:b/>
                <w:bCs/>
                <w:snapToGrid w:val="0"/>
                <w:sz w:val="24"/>
                <w:szCs w:val="24"/>
              </w:rPr>
            </w:pPr>
            <w:r w:rsidRPr="00FB41AC">
              <w:rPr>
                <w:rFonts w:ascii="Arial" w:eastAsia="Times New Roman" w:hAnsi="Arial" w:cs="Arial"/>
                <w:b/>
                <w:bCs/>
                <w:snapToGrid w:val="0"/>
                <w:sz w:val="24"/>
                <w:szCs w:val="24"/>
              </w:rPr>
              <w:t>Деятельность педагога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FB41AC" w:rsidRPr="00FB41AC" w:rsidRDefault="00FB41AC" w:rsidP="0069365A">
            <w:pPr>
              <w:pStyle w:val="cecee1e1fbfbf7f7ededfbfbe9e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413" w:lineRule="exact"/>
              <w:ind w:right="581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FB41AC">
              <w:rPr>
                <w:rFonts w:ascii="Arial" w:eastAsia="Times New Roman" w:hAnsi="Arial" w:cs="Arial"/>
                <w:b/>
                <w:bCs/>
                <w:snapToGrid w:val="0"/>
                <w:sz w:val="24"/>
                <w:szCs w:val="24"/>
              </w:rPr>
              <w:t>Примечание</w:t>
            </w:r>
          </w:p>
        </w:tc>
      </w:tr>
      <w:tr w:rsidR="00FB41AC" w:rsidRPr="00A035E9" w:rsidTr="0069365A">
        <w:trPr>
          <w:trHeight w:val="981"/>
        </w:trPr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FB41AC" w:rsidRPr="00FB41AC" w:rsidRDefault="00FB41AC" w:rsidP="0069365A">
            <w:pPr>
              <w:pStyle w:val="cecee1e1fbfbf7f7ededfbfbe9e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="Arial" w:eastAsia="Times New Roman" w:hAnsi="Arial" w:cs="Arial"/>
                <w:snapToGrid w:val="0"/>
                <w:sz w:val="24"/>
                <w:szCs w:val="24"/>
              </w:rPr>
            </w:pPr>
            <w:r w:rsidRPr="00FB41AC">
              <w:rPr>
                <w:rFonts w:ascii="Arial" w:eastAsia="Times New Roman" w:hAnsi="Arial" w:cs="Arial"/>
                <w:snapToGrid w:val="0"/>
                <w:sz w:val="24"/>
                <w:szCs w:val="24"/>
              </w:rPr>
              <w:t xml:space="preserve">Дети встают в круг и выполняют движения по тексту. </w:t>
            </w:r>
          </w:p>
          <w:p w:rsidR="00FB41AC" w:rsidRPr="00FB41AC" w:rsidRDefault="00FB41AC" w:rsidP="0069365A">
            <w:pPr>
              <w:pStyle w:val="cecee1e1fbfbf7f7ededfbfbe9e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="Arial" w:eastAsia="Times New Roman" w:hAnsi="Arial" w:cs="Arial"/>
                <w:snapToGrid w:val="0"/>
                <w:sz w:val="24"/>
                <w:szCs w:val="24"/>
              </w:rPr>
            </w:pPr>
          </w:p>
          <w:p w:rsidR="00FB41AC" w:rsidRPr="00FB41AC" w:rsidRDefault="00FB41AC" w:rsidP="0069365A">
            <w:pPr>
              <w:pStyle w:val="cecee1e1fbfbf7f7ededfbfbe9e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="Arial" w:eastAsia="Times New Roman" w:hAnsi="Arial" w:cs="Arial"/>
                <w:snapToGrid w:val="0"/>
                <w:sz w:val="24"/>
                <w:szCs w:val="24"/>
              </w:rPr>
            </w:pPr>
          </w:p>
          <w:p w:rsidR="00FB41AC" w:rsidRPr="00FB41AC" w:rsidRDefault="00FB41AC" w:rsidP="0069365A">
            <w:pPr>
              <w:pStyle w:val="cecee1e1fbfbf7f7ededfbfbe9e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="Arial" w:eastAsia="Times New Roman" w:hAnsi="Arial" w:cs="Arial"/>
                <w:snapToGrid w:val="0"/>
                <w:sz w:val="24"/>
                <w:szCs w:val="24"/>
              </w:rPr>
            </w:pPr>
          </w:p>
          <w:p w:rsidR="00FB41AC" w:rsidRPr="00FB41AC" w:rsidRDefault="00FB41AC" w:rsidP="0069365A">
            <w:pPr>
              <w:pStyle w:val="cecee1e1fbfbf7f7ededfbfbe9e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="Arial" w:eastAsia="Times New Roman" w:hAnsi="Arial" w:cs="Arial"/>
                <w:snapToGrid w:val="0"/>
                <w:sz w:val="24"/>
                <w:szCs w:val="24"/>
              </w:rPr>
            </w:pPr>
          </w:p>
          <w:p w:rsidR="00FB41AC" w:rsidRPr="00FB41AC" w:rsidRDefault="00FB41AC" w:rsidP="0069365A">
            <w:pPr>
              <w:pStyle w:val="cecee1e1fbfbf7f7ededfbfbe9e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="Arial" w:eastAsia="Times New Roman" w:hAnsi="Arial" w:cs="Arial"/>
                <w:snapToGrid w:val="0"/>
                <w:sz w:val="24"/>
                <w:szCs w:val="24"/>
              </w:rPr>
            </w:pPr>
          </w:p>
          <w:p w:rsidR="00FB41AC" w:rsidRPr="00FB41AC" w:rsidRDefault="00FB41AC" w:rsidP="0069365A">
            <w:pPr>
              <w:pStyle w:val="cecee1e1fbfbf7f7ededfbfbe9e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="Arial" w:eastAsia="Times New Roman" w:hAnsi="Arial" w:cs="Arial"/>
                <w:snapToGrid w:val="0"/>
                <w:sz w:val="24"/>
                <w:szCs w:val="24"/>
              </w:rPr>
            </w:pPr>
          </w:p>
          <w:p w:rsidR="00FB41AC" w:rsidRPr="00FB41AC" w:rsidRDefault="00FB41AC" w:rsidP="0069365A">
            <w:pPr>
              <w:pStyle w:val="cecee1e1fbfbf7f7ededfbfbe9e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="Arial" w:eastAsia="Times New Roman" w:hAnsi="Arial" w:cs="Arial"/>
                <w:snapToGrid w:val="0"/>
                <w:sz w:val="24"/>
                <w:szCs w:val="24"/>
              </w:rPr>
            </w:pPr>
            <w:r w:rsidRPr="00FB41AC">
              <w:rPr>
                <w:rFonts w:ascii="Arial" w:eastAsia="Times New Roman" w:hAnsi="Arial" w:cs="Arial"/>
                <w:snapToGrid w:val="0"/>
                <w:sz w:val="24"/>
                <w:szCs w:val="24"/>
              </w:rPr>
              <w:t xml:space="preserve">Дети проявляют интерес, соглашаются, стоя в кругу. </w:t>
            </w:r>
          </w:p>
          <w:p w:rsidR="00FB41AC" w:rsidRPr="00FB41AC" w:rsidRDefault="00FB41AC" w:rsidP="0069365A">
            <w:pPr>
              <w:pStyle w:val="cecee1e1fbfbf7f7ededfbfbe9e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="Arial" w:eastAsia="Times New Roman" w:hAnsi="Arial" w:cs="Arial"/>
                <w:snapToGrid w:val="0"/>
                <w:sz w:val="24"/>
                <w:szCs w:val="24"/>
              </w:rPr>
            </w:pPr>
          </w:p>
          <w:p w:rsidR="00FB41AC" w:rsidRPr="00FB41AC" w:rsidRDefault="00FB41AC" w:rsidP="0069365A">
            <w:pPr>
              <w:pStyle w:val="cecee1e1fbfbf7f7ededfbfbe9e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="Arial" w:eastAsia="Times New Roman" w:hAnsi="Arial" w:cs="Arial"/>
                <w:snapToGrid w:val="0"/>
                <w:sz w:val="24"/>
                <w:szCs w:val="24"/>
              </w:rPr>
            </w:pPr>
          </w:p>
          <w:p w:rsidR="00FB41AC" w:rsidRPr="00FB41AC" w:rsidRDefault="00FB41AC" w:rsidP="0069365A">
            <w:pPr>
              <w:pStyle w:val="cecee1e1fbfbf7f7ededfbfbe9e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="Arial" w:eastAsia="Times New Roman" w:hAnsi="Arial" w:cs="Arial"/>
                <w:snapToGrid w:val="0"/>
                <w:sz w:val="24"/>
                <w:szCs w:val="24"/>
              </w:rPr>
            </w:pPr>
          </w:p>
          <w:p w:rsidR="00FB41AC" w:rsidRPr="00FB41AC" w:rsidRDefault="00FB41AC" w:rsidP="0069365A">
            <w:pPr>
              <w:pStyle w:val="cecee1e1fbfbf7f7ededfbfbe9e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="Arial" w:eastAsia="Times New Roman" w:hAnsi="Arial" w:cs="Arial"/>
                <w:snapToGrid w:val="0"/>
                <w:sz w:val="24"/>
                <w:szCs w:val="24"/>
              </w:rPr>
            </w:pPr>
            <w:r w:rsidRPr="00FB41AC">
              <w:rPr>
                <w:rFonts w:ascii="Arial" w:eastAsia="Times New Roman" w:hAnsi="Arial" w:cs="Arial"/>
                <w:snapToGrid w:val="0"/>
                <w:sz w:val="24"/>
                <w:szCs w:val="24"/>
              </w:rPr>
              <w:t>- Мишка, медведь.</w:t>
            </w:r>
          </w:p>
          <w:p w:rsidR="00FB41AC" w:rsidRPr="00FB41AC" w:rsidRDefault="00FB41AC" w:rsidP="0069365A">
            <w:pPr>
              <w:pStyle w:val="cecee1e1fbfbf7f7ededfbfbe9e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="Arial" w:eastAsia="Times New Roman" w:hAnsi="Arial" w:cs="Arial"/>
                <w:snapToGrid w:val="0"/>
                <w:sz w:val="24"/>
                <w:szCs w:val="24"/>
              </w:rPr>
            </w:pPr>
            <w:r w:rsidRPr="00FB41AC">
              <w:rPr>
                <w:rFonts w:ascii="Arial" w:eastAsia="Times New Roman" w:hAnsi="Arial" w:cs="Arial"/>
                <w:snapToGrid w:val="0"/>
                <w:sz w:val="24"/>
                <w:szCs w:val="24"/>
              </w:rPr>
              <w:t>Изображают походку медведя.</w:t>
            </w:r>
          </w:p>
          <w:p w:rsidR="00FB41AC" w:rsidRPr="00FB41AC" w:rsidRDefault="00FB41AC" w:rsidP="0069365A">
            <w:pPr>
              <w:pStyle w:val="cecee1e1fbfbf7f7ededfbfbe9e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="Arial" w:eastAsia="Times New Roman" w:hAnsi="Arial" w:cs="Arial"/>
                <w:snapToGrid w:val="0"/>
                <w:sz w:val="24"/>
                <w:szCs w:val="24"/>
              </w:rPr>
            </w:pPr>
          </w:p>
          <w:p w:rsidR="00FB41AC" w:rsidRPr="00FB41AC" w:rsidRDefault="00FB41AC" w:rsidP="0069365A">
            <w:pPr>
              <w:pStyle w:val="cecee1e1fbfbf7f7ededfbfbe9e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="Arial" w:eastAsia="Times New Roman" w:hAnsi="Arial" w:cs="Arial"/>
                <w:snapToGrid w:val="0"/>
                <w:sz w:val="24"/>
                <w:szCs w:val="24"/>
              </w:rPr>
            </w:pPr>
          </w:p>
          <w:p w:rsidR="00FB41AC" w:rsidRPr="00FB41AC" w:rsidRDefault="00FB41AC" w:rsidP="0069365A">
            <w:pPr>
              <w:pStyle w:val="cecee1e1fbfbf7f7ededfbfbe9e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="Arial" w:eastAsia="Times New Roman" w:hAnsi="Arial" w:cs="Arial"/>
                <w:snapToGrid w:val="0"/>
                <w:sz w:val="24"/>
                <w:szCs w:val="24"/>
              </w:rPr>
            </w:pPr>
          </w:p>
          <w:p w:rsidR="00FB41AC" w:rsidRPr="00FB41AC" w:rsidRDefault="00FB41AC" w:rsidP="0069365A">
            <w:pPr>
              <w:pStyle w:val="cecee1e1fbfbf7f7ededfbfbe9e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="Arial" w:eastAsia="Times New Roman" w:hAnsi="Arial" w:cs="Arial"/>
                <w:snapToGrid w:val="0"/>
                <w:sz w:val="24"/>
                <w:szCs w:val="24"/>
              </w:rPr>
            </w:pPr>
            <w:r w:rsidRPr="00FB41AC">
              <w:rPr>
                <w:rFonts w:ascii="Arial" w:eastAsia="Times New Roman" w:hAnsi="Arial" w:cs="Arial"/>
                <w:snapToGrid w:val="0"/>
                <w:sz w:val="24"/>
                <w:szCs w:val="24"/>
              </w:rPr>
              <w:t>- Нет, разные.</w:t>
            </w:r>
          </w:p>
          <w:p w:rsidR="00FB41AC" w:rsidRPr="00FB41AC" w:rsidRDefault="00FB41AC" w:rsidP="0069365A">
            <w:pPr>
              <w:pStyle w:val="cecee1e1fbfbf7f7ededfbfbe9e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="Arial" w:eastAsia="Times New Roman" w:hAnsi="Arial" w:cs="Arial"/>
                <w:snapToGrid w:val="0"/>
                <w:sz w:val="24"/>
                <w:szCs w:val="24"/>
              </w:rPr>
            </w:pPr>
          </w:p>
          <w:p w:rsidR="00FB41AC" w:rsidRPr="00FB41AC" w:rsidRDefault="00FB41AC" w:rsidP="0069365A">
            <w:pPr>
              <w:pStyle w:val="cecee1e1fbfbf7f7ededfbfbe9e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="Arial" w:eastAsia="Times New Roman" w:hAnsi="Arial" w:cs="Arial"/>
                <w:snapToGrid w:val="0"/>
                <w:sz w:val="24"/>
                <w:szCs w:val="24"/>
              </w:rPr>
            </w:pPr>
          </w:p>
          <w:p w:rsidR="00FB41AC" w:rsidRPr="00FB41AC" w:rsidRDefault="00FB41AC" w:rsidP="0069365A">
            <w:pPr>
              <w:pStyle w:val="cecee1e1fbfbf7f7ededfbfbe9e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="Arial" w:eastAsia="Times New Roman" w:hAnsi="Arial" w:cs="Arial"/>
                <w:snapToGrid w:val="0"/>
                <w:sz w:val="24"/>
                <w:szCs w:val="24"/>
              </w:rPr>
            </w:pPr>
          </w:p>
          <w:p w:rsidR="00FB41AC" w:rsidRPr="00FB41AC" w:rsidRDefault="00FB41AC" w:rsidP="0069365A">
            <w:pPr>
              <w:pStyle w:val="cecee1e1fbfbf7f7ededfbfbe9e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="Arial" w:eastAsia="Times New Roman" w:hAnsi="Arial" w:cs="Arial"/>
                <w:snapToGrid w:val="0"/>
                <w:sz w:val="24"/>
                <w:szCs w:val="24"/>
              </w:rPr>
            </w:pPr>
          </w:p>
          <w:p w:rsidR="00FB41AC" w:rsidRPr="00FB41AC" w:rsidRDefault="00FB41AC" w:rsidP="0069365A">
            <w:pPr>
              <w:pStyle w:val="cecee1e1fbfbf7f7ededfbfbe9e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="Arial" w:eastAsia="Times New Roman" w:hAnsi="Arial" w:cs="Arial"/>
                <w:snapToGrid w:val="0"/>
                <w:sz w:val="24"/>
                <w:szCs w:val="24"/>
              </w:rPr>
            </w:pPr>
          </w:p>
          <w:p w:rsidR="00FB41AC" w:rsidRPr="00FB41AC" w:rsidRDefault="00FB41AC" w:rsidP="0069365A">
            <w:pPr>
              <w:pStyle w:val="cecee1e1fbfbf7f7ededfbfbe9e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="Arial" w:eastAsia="Times New Roman" w:hAnsi="Arial" w:cs="Arial"/>
                <w:snapToGrid w:val="0"/>
                <w:sz w:val="24"/>
                <w:szCs w:val="24"/>
              </w:rPr>
            </w:pPr>
          </w:p>
          <w:p w:rsidR="00FB41AC" w:rsidRPr="00FB41AC" w:rsidRDefault="00FB41AC" w:rsidP="0069365A">
            <w:pPr>
              <w:pStyle w:val="cecee1e1fbfbf7f7ededfbfbe9e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="Arial" w:eastAsia="Times New Roman" w:hAnsi="Arial" w:cs="Arial"/>
                <w:snapToGrid w:val="0"/>
                <w:sz w:val="24"/>
                <w:szCs w:val="24"/>
              </w:rPr>
            </w:pPr>
            <w:r w:rsidRPr="00FB41AC">
              <w:rPr>
                <w:rFonts w:ascii="Arial" w:eastAsia="Times New Roman" w:hAnsi="Arial" w:cs="Arial"/>
                <w:snapToGrid w:val="0"/>
                <w:sz w:val="24"/>
                <w:szCs w:val="24"/>
              </w:rPr>
              <w:t>Дети здороваются.</w:t>
            </w:r>
          </w:p>
          <w:p w:rsidR="00FB41AC" w:rsidRPr="00FB41AC" w:rsidRDefault="00FB41AC" w:rsidP="0069365A">
            <w:pPr>
              <w:pStyle w:val="cecee1e1fbfbf7f7ededfbfbe9e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="Arial" w:eastAsia="Times New Roman" w:hAnsi="Arial" w:cs="Arial"/>
                <w:snapToGrid w:val="0"/>
                <w:sz w:val="24"/>
                <w:szCs w:val="24"/>
              </w:rPr>
            </w:pPr>
          </w:p>
          <w:p w:rsidR="00FB41AC" w:rsidRDefault="00FB41AC" w:rsidP="0069365A">
            <w:pPr>
              <w:pStyle w:val="cecee1e1fbfbf7f7ededfbfbe9e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="Arial" w:eastAsia="Times New Roman" w:hAnsi="Arial" w:cs="Arial"/>
                <w:snapToGrid w:val="0"/>
                <w:sz w:val="24"/>
                <w:szCs w:val="24"/>
              </w:rPr>
            </w:pPr>
            <w:r w:rsidRPr="00FB41AC">
              <w:rPr>
                <w:rFonts w:ascii="Arial" w:eastAsia="Times New Roman" w:hAnsi="Arial" w:cs="Arial"/>
                <w:snapToGrid w:val="0"/>
                <w:sz w:val="24"/>
                <w:szCs w:val="24"/>
              </w:rPr>
              <w:t>Каждый ребёнок на ощупь определяет и отвечает на вопрос: твёрдый или мягкий.</w:t>
            </w:r>
          </w:p>
          <w:p w:rsidR="00FB41AC" w:rsidRPr="00FB41AC" w:rsidRDefault="00FB41AC" w:rsidP="0069365A">
            <w:pPr>
              <w:pStyle w:val="cecee1e1fbfbf7f7ededfbfbe9e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="Arial" w:eastAsia="Times New Roman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FB41AC" w:rsidRPr="00FB41AC" w:rsidRDefault="00FB41AC" w:rsidP="0069365A">
            <w:pPr>
              <w:pStyle w:val="cecee1e1fbfbf7f7ededfbfbe9e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FB41AC">
              <w:rPr>
                <w:rFonts w:ascii="Arial" w:hAnsi="Arial" w:cs="Arial"/>
                <w:snapToGrid w:val="0"/>
                <w:sz w:val="24"/>
                <w:szCs w:val="24"/>
              </w:rPr>
              <w:t>Жили-были пальчики: девочки и мальчики,</w:t>
            </w:r>
          </w:p>
          <w:p w:rsidR="00FB41AC" w:rsidRPr="00FB41AC" w:rsidRDefault="00FB41AC" w:rsidP="0069365A">
            <w:pPr>
              <w:pStyle w:val="cecee1e1fbfbf7f7ededfbfbe9e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FB41AC">
              <w:rPr>
                <w:rFonts w:ascii="Arial" w:hAnsi="Arial" w:cs="Arial"/>
                <w:snapToGrid w:val="0"/>
                <w:sz w:val="24"/>
                <w:szCs w:val="24"/>
              </w:rPr>
              <w:t>Девочки и мальчики:</w:t>
            </w:r>
          </w:p>
          <w:p w:rsidR="00FB41AC" w:rsidRPr="00FB41AC" w:rsidRDefault="00FB41AC" w:rsidP="0069365A">
            <w:pPr>
              <w:pStyle w:val="cecee1e1fbfbf7f7ededfbfbe9e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FB41AC">
              <w:rPr>
                <w:rFonts w:ascii="Arial" w:hAnsi="Arial" w:cs="Arial"/>
                <w:snapToGrid w:val="0"/>
                <w:sz w:val="24"/>
                <w:szCs w:val="24"/>
              </w:rPr>
              <w:t>Этот пальчик - Тонечка, этот пальчик - Сонечка,</w:t>
            </w:r>
          </w:p>
          <w:p w:rsidR="00FB41AC" w:rsidRPr="00FB41AC" w:rsidRDefault="00FB41AC" w:rsidP="0069365A">
            <w:pPr>
              <w:pStyle w:val="cecee1e1fbfbf7f7ededfbfbe9e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proofErr w:type="spellStart"/>
            <w:r w:rsidRPr="00FB41AC">
              <w:rPr>
                <w:rFonts w:ascii="Arial" w:hAnsi="Arial" w:cs="Arial"/>
                <w:snapToGrid w:val="0"/>
                <w:sz w:val="24"/>
                <w:szCs w:val="24"/>
              </w:rPr>
              <w:t>Посерёдочке</w:t>
            </w:r>
            <w:proofErr w:type="spellEnd"/>
            <w:r w:rsidRPr="00FB41AC">
              <w:rPr>
                <w:rFonts w:ascii="Arial" w:hAnsi="Arial" w:cs="Arial"/>
                <w:snapToGrid w:val="0"/>
                <w:sz w:val="24"/>
                <w:szCs w:val="24"/>
              </w:rPr>
              <w:t xml:space="preserve"> - Сергей, рядом с братцем - Алексей,</w:t>
            </w:r>
          </w:p>
          <w:p w:rsidR="00FB41AC" w:rsidRPr="00FB41AC" w:rsidRDefault="00FB41AC" w:rsidP="0069365A">
            <w:pPr>
              <w:pStyle w:val="cecee1e1fbfbf7f7ededfbfbe9e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FB41AC">
              <w:rPr>
                <w:rFonts w:ascii="Arial" w:hAnsi="Arial" w:cs="Arial"/>
                <w:snapToGrid w:val="0"/>
                <w:sz w:val="24"/>
                <w:szCs w:val="24"/>
              </w:rPr>
              <w:t>А вот этот – Гришка, пятый шалунишка.</w:t>
            </w:r>
          </w:p>
          <w:p w:rsidR="00FB41AC" w:rsidRPr="00FB41AC" w:rsidRDefault="00FB41AC" w:rsidP="0069365A">
            <w:pPr>
              <w:pStyle w:val="cecee1e1fbfbf7f7ededfbfbe9e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  <w:p w:rsidR="00FB41AC" w:rsidRPr="00FB41AC" w:rsidRDefault="00FB41AC" w:rsidP="0069365A">
            <w:pPr>
              <w:pStyle w:val="cecee1e1fbfbf7f7ededfbfbe9e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FB41AC">
              <w:rPr>
                <w:rFonts w:ascii="Arial" w:hAnsi="Arial" w:cs="Arial"/>
                <w:snapToGrid w:val="0"/>
                <w:sz w:val="24"/>
                <w:szCs w:val="24"/>
              </w:rPr>
              <w:t>Ребята, посмотрите:</w:t>
            </w:r>
          </w:p>
          <w:p w:rsidR="00FB41AC" w:rsidRPr="00FB41AC" w:rsidRDefault="00FB41AC" w:rsidP="0069365A">
            <w:pPr>
              <w:pStyle w:val="cecee1e1fbfbf7f7ededfbfbe9e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FB41AC">
              <w:rPr>
                <w:rFonts w:ascii="Arial" w:hAnsi="Arial" w:cs="Arial"/>
                <w:snapToGrid w:val="0"/>
                <w:sz w:val="24"/>
                <w:szCs w:val="24"/>
              </w:rPr>
              <w:t>Стулья пустые стоят,</w:t>
            </w:r>
          </w:p>
          <w:p w:rsidR="00FB41AC" w:rsidRPr="00FB41AC" w:rsidRDefault="00FB41AC" w:rsidP="0069365A">
            <w:pPr>
              <w:pStyle w:val="cecee1e1fbfbf7f7ededfbfbe9e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FB41AC">
              <w:rPr>
                <w:rFonts w:ascii="Arial" w:hAnsi="Arial" w:cs="Arial"/>
                <w:snapToGrid w:val="0"/>
                <w:sz w:val="24"/>
                <w:szCs w:val="24"/>
              </w:rPr>
              <w:t>Значит, гости к нам спешат.</w:t>
            </w:r>
          </w:p>
          <w:p w:rsidR="00FB41AC" w:rsidRPr="00FB41AC" w:rsidRDefault="00FB41AC" w:rsidP="0069365A">
            <w:pPr>
              <w:pStyle w:val="cecee1e1fbfbf7f7ededfbfbe9e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  <w:p w:rsidR="00FB41AC" w:rsidRPr="00FB41AC" w:rsidRDefault="00FB41AC" w:rsidP="0069365A">
            <w:pPr>
              <w:pStyle w:val="cecee1e1fbfbf7f7ededfbfbe9e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FB41AC">
              <w:rPr>
                <w:rFonts w:ascii="Arial" w:hAnsi="Arial" w:cs="Arial"/>
                <w:snapToGrid w:val="0"/>
                <w:sz w:val="24"/>
                <w:szCs w:val="24"/>
              </w:rPr>
              <w:t>Попробуйте отгадать, кто к нам собирается прийти (включаю магнитофон; звучит музыка, передающая неспешную тяжёлую походку медведя)</w:t>
            </w:r>
          </w:p>
          <w:p w:rsidR="00FB41AC" w:rsidRPr="00FB41AC" w:rsidRDefault="00FB41AC" w:rsidP="0069365A">
            <w:pPr>
              <w:pStyle w:val="cecee1e1fbfbf7f7ededfbfbe9e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FB41AC">
              <w:rPr>
                <w:rFonts w:ascii="Arial" w:hAnsi="Arial" w:cs="Arial"/>
                <w:snapToGrid w:val="0"/>
                <w:sz w:val="24"/>
                <w:szCs w:val="24"/>
              </w:rPr>
              <w:t>Кто это?</w:t>
            </w:r>
          </w:p>
          <w:p w:rsidR="00FB41AC" w:rsidRPr="00FB41AC" w:rsidRDefault="00FB41AC" w:rsidP="0069365A">
            <w:pPr>
              <w:pStyle w:val="cecee1e1fbfbf7f7ededfbfbe9e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FB41AC">
              <w:rPr>
                <w:rFonts w:ascii="Arial" w:hAnsi="Arial" w:cs="Arial"/>
                <w:snapToGrid w:val="0"/>
                <w:sz w:val="24"/>
                <w:szCs w:val="24"/>
              </w:rPr>
              <w:t>Покажите, как он ходит.</w:t>
            </w:r>
          </w:p>
          <w:p w:rsidR="00FB41AC" w:rsidRPr="00FB41AC" w:rsidRDefault="00FB41AC" w:rsidP="0069365A">
            <w:pPr>
              <w:pStyle w:val="cecee1e1fbfbf7f7ededfbfbe9e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FB41AC">
              <w:rPr>
                <w:rFonts w:ascii="Arial" w:hAnsi="Arial" w:cs="Arial"/>
                <w:snapToGrid w:val="0"/>
                <w:sz w:val="24"/>
                <w:szCs w:val="24"/>
              </w:rPr>
              <w:t>Сейчас я выйду в раздевалку и посмотрю, пришёл ли медведь.</w:t>
            </w:r>
          </w:p>
          <w:p w:rsidR="00FB41AC" w:rsidRPr="00FB41AC" w:rsidRDefault="00FB41AC" w:rsidP="0069365A">
            <w:pPr>
              <w:pStyle w:val="cecee1e1fbfbf7f7ededfbfbe9e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FB41AC">
              <w:rPr>
                <w:rFonts w:ascii="Arial" w:hAnsi="Arial" w:cs="Arial"/>
                <w:snapToGrid w:val="0"/>
                <w:sz w:val="24"/>
                <w:szCs w:val="24"/>
              </w:rPr>
              <w:t>Посмотрите, к нам пришли 2 медвежонка.</w:t>
            </w:r>
          </w:p>
          <w:p w:rsidR="00FB41AC" w:rsidRPr="00FB41AC" w:rsidRDefault="00FB41AC" w:rsidP="0069365A">
            <w:pPr>
              <w:pStyle w:val="cecee1e1fbfbf7f7ededfbfbe9e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FB41AC">
              <w:rPr>
                <w:rFonts w:ascii="Arial" w:hAnsi="Arial" w:cs="Arial"/>
                <w:snapToGrid w:val="0"/>
                <w:sz w:val="24"/>
                <w:szCs w:val="24"/>
              </w:rPr>
              <w:t>Они одинаковые?</w:t>
            </w:r>
          </w:p>
          <w:p w:rsidR="00FB41AC" w:rsidRPr="00FB41AC" w:rsidRDefault="00FB41AC" w:rsidP="0069365A">
            <w:pPr>
              <w:pStyle w:val="cecee1e1fbfbf7f7ededfbfbe9e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FB41AC">
              <w:rPr>
                <w:rFonts w:ascii="Arial" w:hAnsi="Arial" w:cs="Arial"/>
                <w:snapToGrid w:val="0"/>
                <w:sz w:val="24"/>
                <w:szCs w:val="24"/>
              </w:rPr>
              <w:t>Правильно.</w:t>
            </w:r>
          </w:p>
          <w:p w:rsidR="00FB41AC" w:rsidRPr="00FB41AC" w:rsidRDefault="00FB41AC" w:rsidP="0069365A">
            <w:pPr>
              <w:pStyle w:val="cecee1e1fbfbf7f7ededfbfbe9e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  <w:p w:rsidR="00FB41AC" w:rsidRPr="00FB41AC" w:rsidRDefault="00FB41AC" w:rsidP="0069365A">
            <w:pPr>
              <w:pStyle w:val="cecee1e1fbfbf7f7ededfbfbe9e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FB41AC">
              <w:rPr>
                <w:rFonts w:ascii="Arial" w:hAnsi="Arial" w:cs="Arial"/>
                <w:snapToGrid w:val="0"/>
                <w:sz w:val="24"/>
                <w:szCs w:val="24"/>
              </w:rPr>
              <w:t>У нас сегодня в гостях медвежата,</w:t>
            </w:r>
          </w:p>
          <w:p w:rsidR="00FB41AC" w:rsidRPr="00FB41AC" w:rsidRDefault="00FB41AC" w:rsidP="0069365A">
            <w:pPr>
              <w:pStyle w:val="cecee1e1fbfbf7f7ededfbfbe9e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FB41AC">
              <w:rPr>
                <w:rFonts w:ascii="Arial" w:hAnsi="Arial" w:cs="Arial"/>
                <w:snapToGrid w:val="0"/>
                <w:sz w:val="24"/>
                <w:szCs w:val="24"/>
              </w:rPr>
              <w:t>Весёлые ребята:</w:t>
            </w:r>
          </w:p>
          <w:p w:rsidR="00FB41AC" w:rsidRPr="00FB41AC" w:rsidRDefault="00FB41AC" w:rsidP="0069365A">
            <w:pPr>
              <w:pStyle w:val="cecee1e1fbfbf7f7ededfbfbe9e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FB41AC">
              <w:rPr>
                <w:rFonts w:ascii="Arial" w:hAnsi="Arial" w:cs="Arial"/>
                <w:snapToGrid w:val="0"/>
                <w:sz w:val="24"/>
                <w:szCs w:val="24"/>
              </w:rPr>
              <w:t>Этот Мишка - Мягкий бочок,</w:t>
            </w:r>
          </w:p>
          <w:p w:rsidR="00FB41AC" w:rsidRPr="00FB41AC" w:rsidRDefault="00FB41AC" w:rsidP="0069365A">
            <w:pPr>
              <w:pStyle w:val="cecee1e1fbfbf7f7ededfbfbe9e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FB41AC">
              <w:rPr>
                <w:rFonts w:ascii="Arial" w:hAnsi="Arial" w:cs="Arial"/>
                <w:snapToGrid w:val="0"/>
                <w:sz w:val="24"/>
                <w:szCs w:val="24"/>
              </w:rPr>
              <w:t>А этот – Твёрдый кулачок.</w:t>
            </w:r>
          </w:p>
          <w:p w:rsidR="00FB41AC" w:rsidRPr="00FB41AC" w:rsidRDefault="00FB41AC" w:rsidP="0069365A">
            <w:pPr>
              <w:pStyle w:val="cecee1e1fbfbf7f7ededfbfbe9e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FB41AC">
              <w:rPr>
                <w:rFonts w:ascii="Arial" w:hAnsi="Arial" w:cs="Arial"/>
                <w:snapToGrid w:val="0"/>
                <w:sz w:val="24"/>
                <w:szCs w:val="24"/>
              </w:rPr>
              <w:t>Поздоровайтесь с ними.</w:t>
            </w:r>
          </w:p>
          <w:p w:rsidR="00FB41AC" w:rsidRPr="00FB41AC" w:rsidRDefault="00FB41AC" w:rsidP="0069365A">
            <w:pPr>
              <w:pStyle w:val="cecee1e1fbfbf7f7ededfbfbe9e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FB41AC">
              <w:rPr>
                <w:rFonts w:ascii="Arial" w:hAnsi="Arial" w:cs="Arial"/>
                <w:snapToGrid w:val="0"/>
                <w:sz w:val="24"/>
                <w:szCs w:val="24"/>
              </w:rPr>
              <w:t>Давайте с ними познакомимся, и вы убедитесь, что у одного мишки мягкий бочок, а у другого твёрдый кулачок. Потрогайте.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FB41AC" w:rsidRPr="00FB41AC" w:rsidRDefault="00FB41AC" w:rsidP="0069365A">
            <w:pPr>
              <w:pStyle w:val="cecee1e1fbfbf7f7ededfbfbe9e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FB41AC">
              <w:rPr>
                <w:rFonts w:ascii="Arial" w:hAnsi="Arial" w:cs="Arial"/>
                <w:snapToGrid w:val="0"/>
                <w:color w:val="auto"/>
                <w:sz w:val="24"/>
                <w:szCs w:val="24"/>
              </w:rPr>
              <w:t xml:space="preserve">Пальчиковая </w:t>
            </w:r>
            <w:r w:rsidRPr="00FB41AC">
              <w:rPr>
                <w:rFonts w:ascii="Arial" w:hAnsi="Arial" w:cs="Arial"/>
                <w:snapToGrid w:val="0"/>
                <w:sz w:val="24"/>
                <w:szCs w:val="24"/>
              </w:rPr>
              <w:t>игра «Жили-были пальчики» на установку эмоционального контакта</w:t>
            </w:r>
          </w:p>
          <w:p w:rsidR="00FB41AC" w:rsidRPr="00FB41AC" w:rsidRDefault="00FB41AC" w:rsidP="0069365A">
            <w:pPr>
              <w:pStyle w:val="cecee1e1fbfbf7f7ededfbfbe9e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413" w:lineRule="exact"/>
              <w:ind w:right="581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  <w:p w:rsidR="00FB41AC" w:rsidRPr="00FB41AC" w:rsidRDefault="00FB41AC" w:rsidP="0069365A">
            <w:pPr>
              <w:pStyle w:val="cecee1e1fbfbf7f7ededfbfbe9e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413" w:lineRule="exact"/>
              <w:ind w:right="581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  <w:p w:rsidR="00FB41AC" w:rsidRPr="00FB41AC" w:rsidRDefault="00FB41AC" w:rsidP="0069365A">
            <w:pPr>
              <w:pStyle w:val="cecee1e1fbfbf7f7ededfbfbe9e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413" w:lineRule="exact"/>
              <w:ind w:right="581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  <w:p w:rsidR="00FB41AC" w:rsidRPr="00FB41AC" w:rsidRDefault="00FB41AC" w:rsidP="0069365A">
            <w:pPr>
              <w:pStyle w:val="cecee1e1fbfbf7f7ededfbfbe9e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413" w:lineRule="exact"/>
              <w:ind w:right="581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  <w:p w:rsidR="00FB41AC" w:rsidRPr="00FB41AC" w:rsidRDefault="00FB41AC" w:rsidP="0069365A">
            <w:pPr>
              <w:pStyle w:val="cecee1e1fbfbf7f7ededfbfbe9e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413" w:lineRule="exact"/>
              <w:ind w:right="581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FB41AC">
              <w:rPr>
                <w:rFonts w:ascii="Arial" w:hAnsi="Arial" w:cs="Arial"/>
                <w:snapToGrid w:val="0"/>
                <w:sz w:val="24"/>
                <w:szCs w:val="24"/>
              </w:rPr>
              <w:t>Аудиозапись</w:t>
            </w:r>
          </w:p>
          <w:p w:rsidR="00FB41AC" w:rsidRPr="00FB41AC" w:rsidRDefault="00FB41AC" w:rsidP="0069365A">
            <w:pPr>
              <w:pStyle w:val="cecee1e1fbfbf7f7ededfbfbe9e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413" w:lineRule="exact"/>
              <w:ind w:right="581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  <w:p w:rsidR="00FB41AC" w:rsidRPr="00FB41AC" w:rsidRDefault="00FB41AC" w:rsidP="0069365A">
            <w:pPr>
              <w:pStyle w:val="cecee1e1fbfbf7f7ededfbfbe9e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413" w:lineRule="exact"/>
              <w:ind w:right="581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  <w:p w:rsidR="00FB41AC" w:rsidRPr="00FB41AC" w:rsidRDefault="00FB41AC" w:rsidP="0069365A">
            <w:pPr>
              <w:pStyle w:val="cecee1e1fbfbf7f7ededfbfbe9e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right="581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  <w:p w:rsidR="00FB41AC" w:rsidRDefault="00FB41AC" w:rsidP="0069365A">
            <w:pPr>
              <w:pStyle w:val="cecee1e1fbfbf7f7ededfbfbe9e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right="581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  <w:p w:rsidR="00FB41AC" w:rsidRPr="00FB41AC" w:rsidRDefault="00FB41AC" w:rsidP="0069365A">
            <w:pPr>
              <w:pStyle w:val="cecee1e1fbfbf7f7ededfbfbe9e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right="581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FB41AC">
              <w:rPr>
                <w:rFonts w:ascii="Arial" w:hAnsi="Arial" w:cs="Arial"/>
                <w:snapToGrid w:val="0"/>
                <w:sz w:val="24"/>
                <w:szCs w:val="24"/>
              </w:rPr>
              <w:t>Сюрпризный момент</w:t>
            </w:r>
          </w:p>
          <w:p w:rsidR="00FB41AC" w:rsidRPr="00FB41AC" w:rsidRDefault="00FB41AC" w:rsidP="0069365A">
            <w:pPr>
              <w:pStyle w:val="cecee1e1fbfbf7f7ededfbfbe9e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413" w:lineRule="exact"/>
              <w:ind w:right="581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  <w:p w:rsidR="00FB41AC" w:rsidRPr="00FB41AC" w:rsidRDefault="00FB41AC" w:rsidP="0069365A">
            <w:pPr>
              <w:pStyle w:val="cecee1e1fbfbf7f7ededfbfbe9e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413" w:lineRule="exact"/>
              <w:ind w:right="581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  <w:p w:rsidR="00FB41AC" w:rsidRPr="00FB41AC" w:rsidRDefault="00FB41AC" w:rsidP="0069365A">
            <w:pPr>
              <w:pStyle w:val="cecee1e1fbfbf7f7ededfbfbe9e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413" w:lineRule="exact"/>
              <w:ind w:right="581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  <w:p w:rsidR="00FB41AC" w:rsidRPr="00FB41AC" w:rsidRDefault="00FB41AC" w:rsidP="0069365A">
            <w:pPr>
              <w:pStyle w:val="cecee1e1fbfbf7f7ededfbfbe9e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413" w:lineRule="exact"/>
              <w:ind w:right="581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  <w:p w:rsidR="00FB41AC" w:rsidRPr="00FB41AC" w:rsidRDefault="00FB41AC" w:rsidP="0069365A">
            <w:pPr>
              <w:pStyle w:val="cecee1e1fbfbf7f7ededfbfbe9e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  <w:p w:rsidR="00FB41AC" w:rsidRPr="00FB41AC" w:rsidRDefault="00FB41AC" w:rsidP="0069365A">
            <w:pPr>
              <w:pStyle w:val="cecee1e1fbfbf7f7ededfbfbe9e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  <w:p w:rsidR="00FB41AC" w:rsidRPr="00FB41AC" w:rsidRDefault="00FB41AC" w:rsidP="0069365A">
            <w:pPr>
              <w:pStyle w:val="cecee1e1fbfbf7f7ededfbfbe9e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  <w:p w:rsidR="00FB41AC" w:rsidRPr="00FB41AC" w:rsidRDefault="00FB41AC" w:rsidP="0069365A">
            <w:pPr>
              <w:pStyle w:val="cecee1e1fbfbf7f7ededfbfbe9e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FB41AC" w:rsidRPr="00A035E9" w:rsidTr="0069365A">
        <w:trPr>
          <w:trHeight w:val="348"/>
        </w:trPr>
        <w:tc>
          <w:tcPr>
            <w:tcW w:w="14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FB41AC" w:rsidRPr="00FB41AC" w:rsidRDefault="00FB41AC" w:rsidP="0069365A">
            <w:pPr>
              <w:pStyle w:val="cecee1e1fbfbf7f7ededfbfbe9e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26" w:lineRule="exact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</w:rPr>
            </w:pPr>
          </w:p>
          <w:p w:rsidR="00FB41AC" w:rsidRPr="00FB41AC" w:rsidRDefault="00FB41AC" w:rsidP="0069365A">
            <w:pPr>
              <w:pStyle w:val="cecee1e1fbfbf7f7ededfbfbe9e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26" w:lineRule="exact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FB41AC">
              <w:rPr>
                <w:rFonts w:ascii="Arial" w:eastAsia="Times New Roman" w:hAnsi="Arial" w:cs="Arial"/>
                <w:b/>
                <w:bCs/>
                <w:snapToGrid w:val="0"/>
                <w:spacing w:val="-1"/>
                <w:sz w:val="24"/>
                <w:szCs w:val="24"/>
              </w:rPr>
              <w:t xml:space="preserve"> Основная часть НОД</w:t>
            </w:r>
          </w:p>
        </w:tc>
      </w:tr>
      <w:tr w:rsidR="00FB41AC" w:rsidRPr="00A035E9" w:rsidTr="0069365A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FB41AC" w:rsidRPr="00FB41AC" w:rsidRDefault="00FB41AC" w:rsidP="0069365A">
            <w:pPr>
              <w:pStyle w:val="cecee1e1fbfbf7f7ededfbfbe9e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413" w:lineRule="exact"/>
              <w:ind w:right="581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FB41AC">
              <w:rPr>
                <w:rFonts w:ascii="Arial" w:eastAsia="Times New Roman" w:hAnsi="Arial" w:cs="Arial"/>
                <w:b/>
                <w:bCs/>
                <w:snapToGrid w:val="0"/>
                <w:sz w:val="24"/>
                <w:szCs w:val="24"/>
              </w:rPr>
              <w:t>Деятельность детей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FB41AC" w:rsidRPr="00FB41AC" w:rsidRDefault="00FB41AC" w:rsidP="0069365A">
            <w:pPr>
              <w:pStyle w:val="cecee1e1fbfbf7f7ededfbfbe9e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413" w:lineRule="exact"/>
              <w:ind w:right="581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FB41AC">
              <w:rPr>
                <w:rFonts w:ascii="Arial" w:eastAsia="Times New Roman" w:hAnsi="Arial" w:cs="Arial"/>
                <w:b/>
                <w:bCs/>
                <w:snapToGrid w:val="0"/>
                <w:sz w:val="24"/>
                <w:szCs w:val="24"/>
              </w:rPr>
              <w:t>Деятельность педагога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FB41AC" w:rsidRPr="00FB41AC" w:rsidRDefault="00FB41AC" w:rsidP="0069365A">
            <w:pPr>
              <w:pStyle w:val="cecee1e1fbfbf7f7ededfbfbe9e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413" w:lineRule="exact"/>
              <w:ind w:right="581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FB41AC">
              <w:rPr>
                <w:rFonts w:ascii="Arial" w:eastAsia="Times New Roman" w:hAnsi="Arial" w:cs="Arial"/>
                <w:b/>
                <w:bCs/>
                <w:snapToGrid w:val="0"/>
                <w:sz w:val="24"/>
                <w:szCs w:val="24"/>
              </w:rPr>
              <w:t>Примечание</w:t>
            </w:r>
          </w:p>
        </w:tc>
      </w:tr>
      <w:tr w:rsidR="00FB41AC" w:rsidRPr="00A035E9" w:rsidTr="0069365A">
        <w:trPr>
          <w:trHeight w:val="827"/>
        </w:trPr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FB41AC" w:rsidRPr="00FB41AC" w:rsidRDefault="00FB41AC" w:rsidP="0069365A">
            <w:pPr>
              <w:pStyle w:val="cecee1e1fbfbf7f7ededfbfbe9e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="Arial" w:eastAsia="Times New Roman" w:hAnsi="Arial" w:cs="Arial"/>
                <w:snapToGrid w:val="0"/>
                <w:sz w:val="24"/>
                <w:szCs w:val="24"/>
              </w:rPr>
            </w:pPr>
            <w:r w:rsidRPr="00FB41AC">
              <w:rPr>
                <w:rFonts w:ascii="Arial" w:eastAsia="Times New Roman" w:hAnsi="Arial" w:cs="Arial"/>
                <w:snapToGrid w:val="0"/>
                <w:sz w:val="24"/>
                <w:szCs w:val="24"/>
              </w:rPr>
              <w:t xml:space="preserve">Дети проходят к столам, установленным в ряд, и усаживаются на стулья. Внимательно слушают воспитателя. </w:t>
            </w:r>
          </w:p>
          <w:p w:rsidR="00FB41AC" w:rsidRPr="00FB41AC" w:rsidRDefault="00FB41AC" w:rsidP="0069365A">
            <w:pPr>
              <w:pStyle w:val="cecee1e1fbfbf7f7ededfbfbe9e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="Arial" w:eastAsia="Times New Roman" w:hAnsi="Arial" w:cs="Arial"/>
                <w:snapToGrid w:val="0"/>
                <w:sz w:val="24"/>
                <w:szCs w:val="24"/>
              </w:rPr>
            </w:pPr>
          </w:p>
          <w:p w:rsidR="00FB41AC" w:rsidRPr="00FB41AC" w:rsidRDefault="00FB41AC" w:rsidP="0069365A">
            <w:pPr>
              <w:pStyle w:val="cecee1e1fbfbf7f7ededfbfbe9e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="Arial" w:eastAsia="Times New Roman" w:hAnsi="Arial" w:cs="Arial"/>
                <w:snapToGrid w:val="0"/>
                <w:sz w:val="24"/>
                <w:szCs w:val="24"/>
              </w:rPr>
            </w:pPr>
            <w:r w:rsidRPr="00FB41AC">
              <w:rPr>
                <w:rFonts w:ascii="Arial" w:eastAsia="Times New Roman" w:hAnsi="Arial" w:cs="Arial"/>
                <w:snapToGrid w:val="0"/>
                <w:sz w:val="24"/>
                <w:szCs w:val="24"/>
              </w:rPr>
              <w:t>Дети находят и показывают кусочек теста.</w:t>
            </w:r>
          </w:p>
          <w:p w:rsidR="00FB41AC" w:rsidRPr="00FB41AC" w:rsidRDefault="00FB41AC" w:rsidP="0069365A">
            <w:pPr>
              <w:pStyle w:val="cecee1e1fbfbf7f7ededfbfbe9e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="Arial" w:eastAsia="Times New Roman" w:hAnsi="Arial" w:cs="Arial"/>
                <w:snapToGrid w:val="0"/>
                <w:sz w:val="24"/>
                <w:szCs w:val="24"/>
              </w:rPr>
            </w:pPr>
            <w:r w:rsidRPr="00FB41AC">
              <w:rPr>
                <w:rFonts w:ascii="Arial" w:eastAsia="Times New Roman" w:hAnsi="Arial" w:cs="Arial"/>
                <w:snapToGrid w:val="0"/>
                <w:sz w:val="24"/>
                <w:szCs w:val="24"/>
              </w:rPr>
              <w:t>Обследуют его.</w:t>
            </w:r>
          </w:p>
          <w:p w:rsidR="00FB41AC" w:rsidRPr="00FB41AC" w:rsidRDefault="00FB41AC" w:rsidP="0069365A">
            <w:pPr>
              <w:pStyle w:val="cecee1e1fbfbf7f7ededfbfbe9e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="Arial" w:eastAsia="Times New Roman" w:hAnsi="Arial" w:cs="Arial"/>
                <w:snapToGrid w:val="0"/>
                <w:sz w:val="24"/>
                <w:szCs w:val="24"/>
              </w:rPr>
            </w:pPr>
            <w:r w:rsidRPr="00FB41AC">
              <w:rPr>
                <w:rFonts w:ascii="Arial" w:eastAsia="Times New Roman" w:hAnsi="Arial" w:cs="Arial"/>
                <w:snapToGrid w:val="0"/>
                <w:sz w:val="24"/>
                <w:szCs w:val="24"/>
              </w:rPr>
              <w:t>- Мягкое.</w:t>
            </w:r>
          </w:p>
          <w:p w:rsidR="00FB41AC" w:rsidRPr="00FB41AC" w:rsidRDefault="00FB41AC" w:rsidP="0069365A">
            <w:pPr>
              <w:pStyle w:val="cecee1e1fbfbf7f7ededfbfbe9e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="Arial" w:eastAsia="Times New Roman" w:hAnsi="Arial" w:cs="Arial"/>
                <w:snapToGrid w:val="0"/>
                <w:sz w:val="24"/>
                <w:szCs w:val="24"/>
              </w:rPr>
            </w:pPr>
            <w:r w:rsidRPr="00FB41AC">
              <w:rPr>
                <w:rFonts w:ascii="Arial" w:eastAsia="Times New Roman" w:hAnsi="Arial" w:cs="Arial"/>
                <w:snapToGrid w:val="0"/>
                <w:sz w:val="24"/>
                <w:szCs w:val="24"/>
              </w:rPr>
              <w:t>Дети проговаривают вместе с воспитателем.</w:t>
            </w:r>
          </w:p>
          <w:p w:rsidR="00FB41AC" w:rsidRPr="00FB41AC" w:rsidRDefault="00FB41AC" w:rsidP="0069365A">
            <w:pPr>
              <w:pStyle w:val="cecee1e1fbfbf7f7ededfbfbe9e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="Arial" w:eastAsia="Times New Roman" w:hAnsi="Arial" w:cs="Arial"/>
                <w:snapToGrid w:val="0"/>
                <w:sz w:val="24"/>
                <w:szCs w:val="24"/>
              </w:rPr>
            </w:pPr>
          </w:p>
          <w:p w:rsidR="00FB41AC" w:rsidRPr="00FB41AC" w:rsidRDefault="00FB41AC" w:rsidP="0069365A">
            <w:pPr>
              <w:pStyle w:val="cecee1e1fbfbf7f7ededfbfbe9e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="Arial" w:eastAsia="Times New Roman" w:hAnsi="Arial" w:cs="Arial"/>
                <w:snapToGrid w:val="0"/>
                <w:sz w:val="24"/>
                <w:szCs w:val="24"/>
              </w:rPr>
            </w:pPr>
            <w:r w:rsidRPr="00FB41AC">
              <w:rPr>
                <w:rFonts w:ascii="Arial" w:eastAsia="Times New Roman" w:hAnsi="Arial" w:cs="Arial"/>
                <w:snapToGrid w:val="0"/>
                <w:sz w:val="24"/>
                <w:szCs w:val="24"/>
              </w:rPr>
              <w:t>- Мягкое.</w:t>
            </w:r>
          </w:p>
          <w:p w:rsidR="00FB41AC" w:rsidRPr="00FB41AC" w:rsidRDefault="00FB41AC" w:rsidP="0069365A">
            <w:pPr>
              <w:pStyle w:val="cecee1e1fbfbf7f7ededfbfbe9e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="Arial" w:eastAsia="Times New Roman" w:hAnsi="Arial" w:cs="Arial"/>
                <w:snapToGrid w:val="0"/>
                <w:sz w:val="24"/>
                <w:szCs w:val="24"/>
              </w:rPr>
            </w:pPr>
          </w:p>
          <w:p w:rsidR="00FB41AC" w:rsidRPr="00FB41AC" w:rsidRDefault="00FB41AC" w:rsidP="0069365A">
            <w:pPr>
              <w:pStyle w:val="cecee1e1fbfbf7f7ededfbfbe9e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="Arial" w:eastAsia="Times New Roman" w:hAnsi="Arial" w:cs="Arial"/>
                <w:snapToGrid w:val="0"/>
                <w:sz w:val="24"/>
                <w:szCs w:val="24"/>
              </w:rPr>
            </w:pPr>
            <w:r w:rsidRPr="00FB41AC">
              <w:rPr>
                <w:rFonts w:ascii="Arial" w:eastAsia="Times New Roman" w:hAnsi="Arial" w:cs="Arial"/>
                <w:snapToGrid w:val="0"/>
                <w:sz w:val="24"/>
                <w:szCs w:val="24"/>
              </w:rPr>
              <w:t>- Нет.</w:t>
            </w:r>
          </w:p>
          <w:p w:rsidR="00FB41AC" w:rsidRPr="00FB41AC" w:rsidRDefault="00FB41AC" w:rsidP="0069365A">
            <w:pPr>
              <w:pStyle w:val="cecee1e1fbfbf7f7ededfbfbe9e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="Arial" w:eastAsia="Times New Roman" w:hAnsi="Arial" w:cs="Arial"/>
                <w:snapToGrid w:val="0"/>
                <w:sz w:val="24"/>
                <w:szCs w:val="24"/>
              </w:rPr>
            </w:pPr>
          </w:p>
          <w:p w:rsidR="00FB41AC" w:rsidRPr="00FB41AC" w:rsidRDefault="00FB41AC" w:rsidP="0069365A">
            <w:pPr>
              <w:pStyle w:val="cecee1e1fbfbf7f7ededfbfbe9e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="Arial" w:eastAsia="Times New Roman" w:hAnsi="Arial" w:cs="Arial"/>
                <w:snapToGrid w:val="0"/>
                <w:sz w:val="24"/>
                <w:szCs w:val="24"/>
              </w:rPr>
            </w:pPr>
            <w:r w:rsidRPr="00FB41AC">
              <w:rPr>
                <w:rFonts w:ascii="Arial" w:eastAsia="Times New Roman" w:hAnsi="Arial" w:cs="Arial"/>
                <w:snapToGrid w:val="0"/>
                <w:sz w:val="24"/>
                <w:szCs w:val="24"/>
              </w:rPr>
              <w:t>- Мягкое.</w:t>
            </w:r>
          </w:p>
          <w:p w:rsidR="00FB41AC" w:rsidRPr="00FB41AC" w:rsidRDefault="00FB41AC" w:rsidP="0069365A">
            <w:pPr>
              <w:pStyle w:val="cecee1e1fbfbf7f7ededfbfbe9e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="Arial" w:eastAsia="Times New Roman" w:hAnsi="Arial" w:cs="Arial"/>
                <w:snapToGrid w:val="0"/>
                <w:sz w:val="24"/>
                <w:szCs w:val="24"/>
              </w:rPr>
            </w:pPr>
          </w:p>
          <w:p w:rsidR="00FB41AC" w:rsidRPr="00FB41AC" w:rsidRDefault="00FB41AC" w:rsidP="0069365A">
            <w:pPr>
              <w:pStyle w:val="cecee1e1fbfbf7f7ededfbfbe9e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="Arial" w:eastAsia="Times New Roman" w:hAnsi="Arial" w:cs="Arial"/>
                <w:snapToGrid w:val="0"/>
                <w:sz w:val="24"/>
                <w:szCs w:val="24"/>
              </w:rPr>
            </w:pPr>
            <w:r w:rsidRPr="00FB41AC">
              <w:rPr>
                <w:rFonts w:ascii="Arial" w:eastAsia="Times New Roman" w:hAnsi="Arial" w:cs="Arial"/>
                <w:snapToGrid w:val="0"/>
                <w:sz w:val="24"/>
                <w:szCs w:val="24"/>
              </w:rPr>
              <w:t>Дети вытирают руки о салфетку.</w:t>
            </w:r>
          </w:p>
          <w:p w:rsidR="00FB41AC" w:rsidRPr="00FB41AC" w:rsidRDefault="00FB41AC" w:rsidP="0069365A">
            <w:pPr>
              <w:pStyle w:val="cecee1e1fbfbf7f7ededfbfbe9e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="Arial" w:eastAsia="Times New Roman" w:hAnsi="Arial" w:cs="Arial"/>
                <w:i/>
                <w:iCs/>
                <w:snapToGrid w:val="0"/>
                <w:sz w:val="24"/>
                <w:szCs w:val="24"/>
              </w:rPr>
            </w:pPr>
          </w:p>
          <w:p w:rsidR="00FB41AC" w:rsidRPr="00FB41AC" w:rsidRDefault="00FB41AC" w:rsidP="0069365A">
            <w:pPr>
              <w:pStyle w:val="cecee1e1fbfbf7f7ededfbfbe9e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="Arial" w:eastAsia="Times New Roman" w:hAnsi="Arial" w:cs="Arial"/>
                <w:iCs/>
                <w:snapToGrid w:val="0"/>
                <w:sz w:val="24"/>
                <w:szCs w:val="24"/>
              </w:rPr>
            </w:pPr>
            <w:r w:rsidRPr="00FB41AC">
              <w:rPr>
                <w:rFonts w:ascii="Arial" w:eastAsia="Times New Roman" w:hAnsi="Arial" w:cs="Arial"/>
                <w:iCs/>
                <w:snapToGrid w:val="0"/>
                <w:sz w:val="24"/>
                <w:szCs w:val="24"/>
              </w:rPr>
              <w:t>Дети находят камешек.</w:t>
            </w:r>
          </w:p>
          <w:p w:rsidR="00FB41AC" w:rsidRPr="00FB41AC" w:rsidRDefault="00FB41AC" w:rsidP="0069365A">
            <w:pPr>
              <w:pStyle w:val="cecee1e1fbfbf7f7ededfbfbe9e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="Arial" w:eastAsia="Times New Roman" w:hAnsi="Arial" w:cs="Arial"/>
                <w:iCs/>
                <w:snapToGrid w:val="0"/>
                <w:sz w:val="24"/>
                <w:szCs w:val="24"/>
              </w:rPr>
            </w:pPr>
            <w:r w:rsidRPr="00FB41AC">
              <w:rPr>
                <w:rFonts w:ascii="Arial" w:eastAsia="Times New Roman" w:hAnsi="Arial" w:cs="Arial"/>
                <w:iCs/>
                <w:snapToGrid w:val="0"/>
                <w:sz w:val="24"/>
                <w:szCs w:val="24"/>
              </w:rPr>
              <w:t>- Нет. Он твёрдый.</w:t>
            </w:r>
          </w:p>
          <w:p w:rsidR="00FB41AC" w:rsidRPr="00FB41AC" w:rsidRDefault="00FB41AC" w:rsidP="0069365A">
            <w:pPr>
              <w:pStyle w:val="cecee1e1fbfbf7f7ededfbfbe9e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="Arial" w:eastAsia="Times New Roman" w:hAnsi="Arial" w:cs="Arial"/>
                <w:snapToGrid w:val="0"/>
                <w:sz w:val="24"/>
                <w:szCs w:val="24"/>
              </w:rPr>
            </w:pPr>
          </w:p>
          <w:p w:rsidR="00FB41AC" w:rsidRPr="00FB41AC" w:rsidRDefault="00FB41AC" w:rsidP="0069365A">
            <w:pPr>
              <w:pStyle w:val="cecee1e1fbfbf7f7ededfbfbe9e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="Arial" w:eastAsia="Times New Roman" w:hAnsi="Arial" w:cs="Arial"/>
                <w:i/>
                <w:iCs/>
                <w:snapToGrid w:val="0"/>
                <w:sz w:val="24"/>
                <w:szCs w:val="24"/>
              </w:rPr>
            </w:pPr>
            <w:r w:rsidRPr="00FB41AC">
              <w:rPr>
                <w:rFonts w:ascii="Arial" w:eastAsia="Times New Roman" w:hAnsi="Arial" w:cs="Arial"/>
                <w:snapToGrid w:val="0"/>
                <w:sz w:val="24"/>
                <w:szCs w:val="24"/>
              </w:rPr>
              <w:t>Дети стучат по столу и устанавливают, что стучит громко, значит камешек твёрдый.</w:t>
            </w:r>
          </w:p>
          <w:p w:rsidR="00FB41AC" w:rsidRPr="00FB41AC" w:rsidRDefault="00FB41AC" w:rsidP="0069365A">
            <w:pPr>
              <w:pStyle w:val="cecee1e1fbfbf7f7ededfbfbe9e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="Arial" w:eastAsia="Times New Roman" w:hAnsi="Arial" w:cs="Arial"/>
                <w:i/>
                <w:iCs/>
                <w:snapToGrid w:val="0"/>
                <w:sz w:val="24"/>
                <w:szCs w:val="24"/>
              </w:rPr>
            </w:pPr>
          </w:p>
          <w:p w:rsidR="00FB41AC" w:rsidRPr="00FB41AC" w:rsidRDefault="00FB41AC" w:rsidP="0069365A">
            <w:pPr>
              <w:pStyle w:val="cecee1e1fbfbf7f7ededfbfbe9e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right="581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FB41AC">
              <w:rPr>
                <w:rFonts w:ascii="Arial" w:hAnsi="Arial" w:cs="Arial"/>
                <w:snapToGrid w:val="0"/>
                <w:sz w:val="24"/>
                <w:szCs w:val="24"/>
              </w:rPr>
              <w:t>Дети показывают кусочек ваты.</w:t>
            </w:r>
          </w:p>
          <w:p w:rsidR="00FB41AC" w:rsidRPr="00FB41AC" w:rsidRDefault="00FB41AC" w:rsidP="0069365A">
            <w:pPr>
              <w:pStyle w:val="cecee1e1fbfbf7f7ededfbfbe9e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right="581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FB41AC">
              <w:rPr>
                <w:rFonts w:ascii="Arial" w:hAnsi="Arial" w:cs="Arial"/>
                <w:snapToGrid w:val="0"/>
                <w:sz w:val="24"/>
                <w:szCs w:val="24"/>
              </w:rPr>
              <w:t>- Да, мнётся.</w:t>
            </w:r>
          </w:p>
          <w:p w:rsidR="00FB41AC" w:rsidRPr="00FB41AC" w:rsidRDefault="00FB41AC" w:rsidP="0069365A">
            <w:pPr>
              <w:pStyle w:val="cecee1e1fbfbf7f7ededfbfbe9e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right="581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FB41AC">
              <w:rPr>
                <w:rFonts w:ascii="Arial" w:hAnsi="Arial" w:cs="Arial"/>
                <w:snapToGrid w:val="0"/>
                <w:sz w:val="24"/>
                <w:szCs w:val="24"/>
              </w:rPr>
              <w:t>- Мягкая.</w:t>
            </w:r>
          </w:p>
          <w:p w:rsidR="00FB41AC" w:rsidRPr="00FB41AC" w:rsidRDefault="00FB41AC" w:rsidP="0069365A">
            <w:pPr>
              <w:pStyle w:val="cecee1e1fbfbf7f7ededfbfbe9e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right="581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FB41AC">
              <w:rPr>
                <w:rFonts w:ascii="Arial" w:hAnsi="Arial" w:cs="Arial"/>
                <w:snapToGrid w:val="0"/>
                <w:sz w:val="24"/>
                <w:szCs w:val="24"/>
              </w:rPr>
              <w:t>- Нет. Не слышно. Тихо.</w:t>
            </w:r>
          </w:p>
          <w:p w:rsidR="00FB41AC" w:rsidRPr="00FB41AC" w:rsidRDefault="00FB41AC" w:rsidP="0069365A">
            <w:pPr>
              <w:pStyle w:val="cecee1e1fbfbf7f7ededfbfbe9e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right="581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FB41AC">
              <w:rPr>
                <w:rFonts w:ascii="Arial" w:hAnsi="Arial" w:cs="Arial"/>
                <w:snapToGrid w:val="0"/>
                <w:sz w:val="24"/>
                <w:szCs w:val="24"/>
              </w:rPr>
              <w:t>- Мягкая.</w:t>
            </w:r>
          </w:p>
          <w:p w:rsidR="00FB41AC" w:rsidRPr="00FB41AC" w:rsidRDefault="00FB41AC" w:rsidP="0069365A">
            <w:pPr>
              <w:pStyle w:val="cecee1e1fbfbf7f7ededfbfbe9e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right="581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  <w:p w:rsidR="00FB41AC" w:rsidRPr="00FB41AC" w:rsidRDefault="00FB41AC" w:rsidP="0069365A">
            <w:pPr>
              <w:pStyle w:val="cecee1e1fbfbf7f7ededfbfbe9e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right="581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FB41AC">
              <w:rPr>
                <w:rFonts w:ascii="Arial" w:hAnsi="Arial" w:cs="Arial"/>
                <w:snapToGrid w:val="0"/>
                <w:sz w:val="24"/>
                <w:szCs w:val="24"/>
              </w:rPr>
              <w:t>Дети находят пробочку на разносе.</w:t>
            </w:r>
          </w:p>
          <w:p w:rsidR="00FB41AC" w:rsidRPr="00FB41AC" w:rsidRDefault="00FB41AC" w:rsidP="0069365A">
            <w:pPr>
              <w:pStyle w:val="cecee1e1fbfbf7f7ededfbfbe9e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right="581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FB41AC">
              <w:rPr>
                <w:rFonts w:ascii="Arial" w:hAnsi="Arial" w:cs="Arial"/>
                <w:snapToGrid w:val="0"/>
                <w:sz w:val="24"/>
                <w:szCs w:val="24"/>
              </w:rPr>
              <w:lastRenderedPageBreak/>
              <w:t>- Нет. Твёрдая.</w:t>
            </w:r>
          </w:p>
          <w:p w:rsidR="00FB41AC" w:rsidRPr="00FB41AC" w:rsidRDefault="00FB41AC" w:rsidP="0069365A">
            <w:pPr>
              <w:pStyle w:val="cecee1e1fbfbf7f7ededfbfbe9e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right="581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FB41AC">
              <w:rPr>
                <w:rFonts w:ascii="Arial" w:hAnsi="Arial" w:cs="Arial"/>
                <w:snapToGrid w:val="0"/>
                <w:sz w:val="24"/>
                <w:szCs w:val="24"/>
              </w:rPr>
              <w:t>- Да. Громко. Твёрдая.</w:t>
            </w:r>
          </w:p>
          <w:p w:rsidR="00FB41AC" w:rsidRDefault="00FB41AC" w:rsidP="0069365A">
            <w:pPr>
              <w:pStyle w:val="cecee1e1fbfbf7f7ededfbfbe9e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right="581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  <w:p w:rsidR="00FB41AC" w:rsidRPr="00FB41AC" w:rsidRDefault="00FB41AC" w:rsidP="0069365A">
            <w:pPr>
              <w:pStyle w:val="cecee1e1fbfbf7f7ededfbfbe9e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right="581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FB41AC">
              <w:rPr>
                <w:rFonts w:ascii="Arial" w:hAnsi="Arial" w:cs="Arial"/>
                <w:snapToGrid w:val="0"/>
                <w:sz w:val="24"/>
                <w:szCs w:val="24"/>
              </w:rPr>
              <w:t>- Пробка твёрдая, а тесто мягкое.</w:t>
            </w:r>
          </w:p>
          <w:p w:rsidR="00FB41AC" w:rsidRPr="00FB41AC" w:rsidRDefault="00FB41AC" w:rsidP="0069365A">
            <w:pPr>
              <w:pStyle w:val="cecee1e1fbfbf7f7ededfbfbe9e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right="581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  <w:p w:rsidR="00FB41AC" w:rsidRPr="00FB41AC" w:rsidRDefault="00FB41AC" w:rsidP="0069365A">
            <w:pPr>
              <w:pStyle w:val="cecee1e1fbfbf7f7ededfbfbe9e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right="581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FB41AC">
              <w:rPr>
                <w:rFonts w:ascii="Arial" w:hAnsi="Arial" w:cs="Arial"/>
                <w:snapToGrid w:val="0"/>
                <w:sz w:val="24"/>
                <w:szCs w:val="24"/>
              </w:rPr>
              <w:t>- Вата мягкая, а камешек твёрдый.</w:t>
            </w:r>
          </w:p>
          <w:p w:rsidR="00FB41AC" w:rsidRPr="00FB41AC" w:rsidRDefault="00FB41AC" w:rsidP="0069365A">
            <w:pPr>
              <w:pStyle w:val="cecee1e1fbfbf7f7ededfbfbe9e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right="581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  <w:p w:rsidR="00FB41AC" w:rsidRPr="00FB41AC" w:rsidRDefault="00FB41AC" w:rsidP="0069365A">
            <w:pPr>
              <w:pStyle w:val="cecee1e1fbfbf7f7ededfbfbe9e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right="581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  <w:p w:rsidR="00FB41AC" w:rsidRPr="00FB41AC" w:rsidRDefault="00FB41AC" w:rsidP="0069365A">
            <w:pPr>
              <w:pStyle w:val="cecee1e1fbfbf7f7ededfbfbe9e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right="581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FB41AC">
              <w:rPr>
                <w:rFonts w:ascii="Arial" w:hAnsi="Arial" w:cs="Arial"/>
                <w:snapToGrid w:val="0"/>
                <w:sz w:val="24"/>
                <w:szCs w:val="24"/>
              </w:rPr>
              <w:t xml:space="preserve">Дети проходят на ковёр. </w:t>
            </w:r>
          </w:p>
          <w:p w:rsidR="00FB41AC" w:rsidRPr="00FB41AC" w:rsidRDefault="00FB41AC" w:rsidP="0069365A">
            <w:pPr>
              <w:pStyle w:val="cecee1e1fbfbf7f7ededfbfbe9e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right="581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  <w:p w:rsidR="00FB41AC" w:rsidRPr="00FB41AC" w:rsidRDefault="00FB41AC" w:rsidP="0069365A">
            <w:pPr>
              <w:pStyle w:val="cecee1e1fbfbf7f7ededfbfbe9e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right="581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  <w:p w:rsidR="00FB41AC" w:rsidRPr="00FB41AC" w:rsidRDefault="00FB41AC" w:rsidP="0069365A">
            <w:pPr>
              <w:pStyle w:val="cecee1e1fbfbf7f7ededfbfbe9e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right="581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  <w:p w:rsidR="00FB41AC" w:rsidRPr="00FB41AC" w:rsidRDefault="00FB41AC" w:rsidP="0069365A">
            <w:pPr>
              <w:pStyle w:val="cecee1e1fbfbf7f7ededfbfbe9e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right="581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FB41AC">
              <w:rPr>
                <w:rFonts w:ascii="Arial" w:hAnsi="Arial" w:cs="Arial"/>
                <w:snapToGrid w:val="0"/>
                <w:sz w:val="24"/>
                <w:szCs w:val="24"/>
              </w:rPr>
              <w:t>Выполняют движения по тексту и проговаривают слова вместе с воспитателем.</w:t>
            </w:r>
          </w:p>
          <w:p w:rsidR="00FB41AC" w:rsidRPr="00FB41AC" w:rsidRDefault="00FB41AC" w:rsidP="0069365A">
            <w:pPr>
              <w:pStyle w:val="cecee1e1fbfbf7f7ededfbfbe9e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right="581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  <w:p w:rsidR="00FB41AC" w:rsidRPr="00FB41AC" w:rsidRDefault="00FB41AC" w:rsidP="0069365A">
            <w:pPr>
              <w:pStyle w:val="cecee1e1fbfbf7f7ededfbfbe9e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right="581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  <w:p w:rsidR="00FB41AC" w:rsidRPr="00FB41AC" w:rsidRDefault="00FB41AC" w:rsidP="0069365A">
            <w:pPr>
              <w:pStyle w:val="cecee1e1fbfbf7f7ededfbfbe9e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right="581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  <w:p w:rsidR="00FB41AC" w:rsidRPr="00FB41AC" w:rsidRDefault="00FB41AC" w:rsidP="0069365A">
            <w:pPr>
              <w:pStyle w:val="cecee1e1fbfbf7f7ededfbfbe9e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right="581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  <w:p w:rsidR="00FB41AC" w:rsidRPr="00FB41AC" w:rsidRDefault="00FB41AC" w:rsidP="0069365A">
            <w:pPr>
              <w:pStyle w:val="cecee1e1fbfbf7f7ededfbfbe9e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right="581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  <w:p w:rsidR="00FB41AC" w:rsidRPr="00FB41AC" w:rsidRDefault="00FB41AC" w:rsidP="0069365A">
            <w:pPr>
              <w:pStyle w:val="cecee1e1fbfbf7f7ededfbfbe9e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right="581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  <w:p w:rsidR="00FB41AC" w:rsidRPr="00FB41AC" w:rsidRDefault="00FB41AC" w:rsidP="0069365A">
            <w:pPr>
              <w:pStyle w:val="cecee1e1fbfbf7f7ededfbfbe9e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right="581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  <w:p w:rsidR="00FB41AC" w:rsidRPr="00FB41AC" w:rsidRDefault="00FB41AC" w:rsidP="0069365A">
            <w:pPr>
              <w:pStyle w:val="cecee1e1fbfbf7f7ededfbfbe9e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right="581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FB41AC">
              <w:rPr>
                <w:rFonts w:ascii="Arial" w:hAnsi="Arial" w:cs="Arial"/>
                <w:snapToGrid w:val="0"/>
                <w:sz w:val="24"/>
                <w:szCs w:val="24"/>
              </w:rPr>
              <w:t>Дети рассаживаются на стулья полукругом.</w:t>
            </w:r>
          </w:p>
          <w:p w:rsidR="00FB41AC" w:rsidRPr="00FB41AC" w:rsidRDefault="00FB41AC" w:rsidP="0069365A">
            <w:pPr>
              <w:pStyle w:val="cecee1e1fbfbf7f7ededfbfbe9e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right="581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  <w:p w:rsidR="00FB41AC" w:rsidRPr="00FB41AC" w:rsidRDefault="00FB41AC" w:rsidP="0069365A">
            <w:pPr>
              <w:pStyle w:val="cecee1e1fbfbf7f7ededfbfbe9e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right="581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  <w:p w:rsidR="00FB41AC" w:rsidRPr="00FB41AC" w:rsidRDefault="00FB41AC" w:rsidP="0069365A">
            <w:pPr>
              <w:pStyle w:val="cecee1e1fbfbf7f7ededfbfbe9e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right="581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  <w:p w:rsidR="00FB41AC" w:rsidRPr="00FB41AC" w:rsidRDefault="00FB41AC" w:rsidP="0069365A">
            <w:pPr>
              <w:pStyle w:val="cecee1e1fbfbf7f7ededfbfbe9e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right="581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  <w:p w:rsidR="00FB41AC" w:rsidRPr="00FB41AC" w:rsidRDefault="00FB41AC" w:rsidP="0069365A">
            <w:pPr>
              <w:pStyle w:val="cecee1e1fbfbf7f7ededfbfbe9e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right="581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  <w:p w:rsidR="00FB41AC" w:rsidRPr="00FB41AC" w:rsidRDefault="00FB41AC" w:rsidP="0069365A">
            <w:pPr>
              <w:pStyle w:val="cecee1e1fbfbf7f7ededfbfbe9e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right="581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  <w:p w:rsidR="00FB41AC" w:rsidRPr="00FB41AC" w:rsidRDefault="00FB41AC" w:rsidP="0069365A">
            <w:pPr>
              <w:pStyle w:val="cecee1e1fbfbf7f7ededfbfbe9e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right="581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  <w:p w:rsidR="00FB41AC" w:rsidRPr="00FB41AC" w:rsidRDefault="00FB41AC" w:rsidP="0069365A">
            <w:pPr>
              <w:pStyle w:val="cecee1e1fbfbf7f7ededfbfbe9e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right="581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  <w:p w:rsidR="00FB41AC" w:rsidRPr="00FB41AC" w:rsidRDefault="00FB41AC" w:rsidP="0069365A">
            <w:pPr>
              <w:pStyle w:val="cecee1e1fbfbf7f7ededfbfbe9e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right="581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  <w:p w:rsidR="00FB41AC" w:rsidRPr="00FB41AC" w:rsidRDefault="00FB41AC" w:rsidP="0069365A">
            <w:pPr>
              <w:pStyle w:val="cecee1e1fbfbf7f7ededfbfbe9e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right="581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  <w:p w:rsidR="00FB41AC" w:rsidRPr="00FB41AC" w:rsidRDefault="00FB41AC" w:rsidP="0069365A">
            <w:pPr>
              <w:pStyle w:val="cecee1e1fbfbf7f7ededfbfbe9e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right="581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  <w:p w:rsidR="00FB41AC" w:rsidRPr="00FB41AC" w:rsidRDefault="00FB41AC" w:rsidP="0069365A">
            <w:pPr>
              <w:pStyle w:val="cecee1e1fbfbf7f7ededfbfbe9e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right="581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  <w:p w:rsidR="00FB41AC" w:rsidRPr="00FB41AC" w:rsidRDefault="00FB41AC" w:rsidP="0069365A">
            <w:pPr>
              <w:pStyle w:val="cecee1e1fbfbf7f7ededfbfbe9e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right="581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  <w:p w:rsidR="00FB41AC" w:rsidRPr="00FB41AC" w:rsidRDefault="00FB41AC" w:rsidP="0069365A">
            <w:pPr>
              <w:pStyle w:val="cecee1e1fbfbf7f7ededfbfbe9e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right="581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  <w:p w:rsidR="00FB41AC" w:rsidRPr="00FB41AC" w:rsidRDefault="00FB41AC" w:rsidP="0069365A">
            <w:pPr>
              <w:pStyle w:val="cecee1e1fbfbf7f7ededfbfbe9e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right="581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FB41AC">
              <w:rPr>
                <w:rFonts w:ascii="Arial" w:hAnsi="Arial" w:cs="Arial"/>
                <w:snapToGrid w:val="0"/>
                <w:sz w:val="24"/>
                <w:szCs w:val="24"/>
              </w:rPr>
              <w:t xml:space="preserve">Аналогично дети раскладывают игрушки, объясняя свой выбор. </w:t>
            </w:r>
            <w:proofErr w:type="gramStart"/>
            <w:r w:rsidRPr="00FB41AC">
              <w:rPr>
                <w:rFonts w:ascii="Arial" w:hAnsi="Arial" w:cs="Arial"/>
                <w:snapToGrid w:val="0"/>
                <w:sz w:val="24"/>
                <w:szCs w:val="24"/>
              </w:rPr>
              <w:t>Твёрдые</w:t>
            </w:r>
            <w:proofErr w:type="gramEnd"/>
            <w:r w:rsidRPr="00FB41AC">
              <w:rPr>
                <w:rFonts w:ascii="Arial" w:hAnsi="Arial" w:cs="Arial"/>
                <w:snapToGrid w:val="0"/>
                <w:sz w:val="24"/>
                <w:szCs w:val="24"/>
              </w:rPr>
              <w:t xml:space="preserve">: шар, пластмассовая рыбка, деревянный кубик и матрёшка. </w:t>
            </w:r>
            <w:proofErr w:type="gramStart"/>
            <w:r w:rsidRPr="00FB41AC">
              <w:rPr>
                <w:rFonts w:ascii="Arial" w:hAnsi="Arial" w:cs="Arial"/>
                <w:snapToGrid w:val="0"/>
                <w:sz w:val="24"/>
                <w:szCs w:val="24"/>
              </w:rPr>
              <w:t>Мягкие</w:t>
            </w:r>
            <w:proofErr w:type="gramEnd"/>
            <w:r w:rsidRPr="00FB41AC">
              <w:rPr>
                <w:rFonts w:ascii="Arial" w:hAnsi="Arial" w:cs="Arial"/>
                <w:snapToGrid w:val="0"/>
                <w:sz w:val="24"/>
                <w:szCs w:val="24"/>
              </w:rPr>
              <w:t>: мягкий кубик, резиновая собачка, резиновая рыбка, мягкая обезьянка и мяч.</w:t>
            </w:r>
          </w:p>
          <w:p w:rsidR="00FB41AC" w:rsidRPr="00FB41AC" w:rsidRDefault="00FB41AC" w:rsidP="0069365A">
            <w:pPr>
              <w:pStyle w:val="cecee1e1fbfbf7f7ededfbfbe9e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right="581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  <w:p w:rsidR="00FB41AC" w:rsidRPr="00FB41AC" w:rsidRDefault="00FB41AC" w:rsidP="0069365A">
            <w:pPr>
              <w:pStyle w:val="cecee1e1fbfbf7f7ededfbfbe9e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right="581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FB41AC" w:rsidRPr="00FB41AC" w:rsidRDefault="00FB41AC" w:rsidP="0069365A">
            <w:pPr>
              <w:pStyle w:val="cecee1e1fbfbf7f7ededfbfbe9e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FB41AC">
              <w:rPr>
                <w:rFonts w:ascii="Arial" w:hAnsi="Arial" w:cs="Arial"/>
                <w:snapToGrid w:val="0"/>
                <w:sz w:val="24"/>
                <w:szCs w:val="24"/>
              </w:rPr>
              <w:lastRenderedPageBreak/>
              <w:t>Ребята, а медвежата нам что-то приготовили. Проходите за столы.</w:t>
            </w:r>
          </w:p>
          <w:p w:rsidR="00FB41AC" w:rsidRPr="00FB41AC" w:rsidRDefault="00FB41AC" w:rsidP="0069365A">
            <w:pPr>
              <w:pStyle w:val="cecee1e1fbfbf7f7ededfbfbe9e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="Arial" w:eastAsia="Times New Roman" w:hAnsi="Arial" w:cs="Arial"/>
                <w:snapToGrid w:val="0"/>
                <w:sz w:val="24"/>
                <w:szCs w:val="24"/>
              </w:rPr>
            </w:pPr>
            <w:r w:rsidRPr="00FB41AC">
              <w:rPr>
                <w:rFonts w:ascii="Arial" w:eastAsia="Times New Roman" w:hAnsi="Arial" w:cs="Arial"/>
                <w:snapToGrid w:val="0"/>
                <w:sz w:val="24"/>
                <w:szCs w:val="24"/>
              </w:rPr>
              <w:t>(Медвежат усаживаю за стол).</w:t>
            </w:r>
          </w:p>
          <w:p w:rsidR="00FB41AC" w:rsidRPr="00FB41AC" w:rsidRDefault="00FB41AC" w:rsidP="0069365A">
            <w:pPr>
              <w:pStyle w:val="cecee1e1fbfbf7f7ededfbfbe9e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  <w:p w:rsidR="00FB41AC" w:rsidRPr="00FB41AC" w:rsidRDefault="00FB41AC" w:rsidP="0069365A">
            <w:pPr>
              <w:pStyle w:val="cecee1e1fbfbf7f7ededfbfbe9e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FB41AC">
              <w:rPr>
                <w:rFonts w:ascii="Arial" w:hAnsi="Arial" w:cs="Arial"/>
                <w:snapToGrid w:val="0"/>
                <w:sz w:val="24"/>
                <w:szCs w:val="24"/>
              </w:rPr>
              <w:t xml:space="preserve">Найдите у себя на разносах кусочек теста. Покажите. Потрогайте его. Какое оно? </w:t>
            </w:r>
          </w:p>
          <w:p w:rsidR="00FB41AC" w:rsidRPr="00FB41AC" w:rsidRDefault="00FB41AC" w:rsidP="0069365A">
            <w:pPr>
              <w:pStyle w:val="cecee1e1fbfbf7f7ededfbfbe9e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FB41AC">
              <w:rPr>
                <w:rFonts w:ascii="Arial" w:hAnsi="Arial" w:cs="Arial"/>
                <w:snapToGrid w:val="0"/>
                <w:sz w:val="24"/>
                <w:szCs w:val="24"/>
              </w:rPr>
              <w:t>Правильно, мягкое. Его можно мять, вот так:</w:t>
            </w:r>
          </w:p>
          <w:p w:rsidR="00FB41AC" w:rsidRPr="00FB41AC" w:rsidRDefault="00FB41AC" w:rsidP="0069365A">
            <w:pPr>
              <w:pStyle w:val="cecee1e1fbfbf7f7ededfbfbe9e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FB41AC">
              <w:rPr>
                <w:rFonts w:ascii="Arial" w:hAnsi="Arial" w:cs="Arial"/>
                <w:snapToGrid w:val="0"/>
                <w:sz w:val="24"/>
                <w:szCs w:val="24"/>
              </w:rPr>
              <w:t>«Тесто месим, месим, месим,</w:t>
            </w:r>
          </w:p>
          <w:p w:rsidR="00FB41AC" w:rsidRPr="00FB41AC" w:rsidRDefault="00FB41AC" w:rsidP="0069365A">
            <w:pPr>
              <w:pStyle w:val="cecee1e1fbfbf7f7ededfbfbe9e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FB41AC">
              <w:rPr>
                <w:rFonts w:ascii="Arial" w:hAnsi="Arial" w:cs="Arial"/>
                <w:snapToGrid w:val="0"/>
                <w:sz w:val="24"/>
                <w:szCs w:val="24"/>
              </w:rPr>
              <w:t>Тесто жмём, жмём, жмём…»</w:t>
            </w:r>
          </w:p>
          <w:p w:rsidR="00FB41AC" w:rsidRPr="00FB41AC" w:rsidRDefault="00FB41AC" w:rsidP="0069365A">
            <w:pPr>
              <w:pStyle w:val="cecee1e1fbfbf7f7ededfbfbe9e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FB41AC">
              <w:rPr>
                <w:rFonts w:ascii="Arial" w:hAnsi="Arial" w:cs="Arial"/>
                <w:snapToGrid w:val="0"/>
                <w:sz w:val="24"/>
                <w:szCs w:val="24"/>
              </w:rPr>
              <w:t>Тесто всё смялось. Значит, оно, Егор, какое?</w:t>
            </w:r>
          </w:p>
          <w:p w:rsidR="00FB41AC" w:rsidRPr="00FB41AC" w:rsidRDefault="00FB41AC" w:rsidP="0069365A">
            <w:pPr>
              <w:pStyle w:val="cecee1e1fbfbf7f7ededfbfbe9e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FB41AC">
              <w:rPr>
                <w:rFonts w:ascii="Arial" w:hAnsi="Arial" w:cs="Arial"/>
                <w:snapToGrid w:val="0"/>
                <w:sz w:val="24"/>
                <w:szCs w:val="24"/>
              </w:rPr>
              <w:t>Спрашиваю 3-4 детей.</w:t>
            </w:r>
          </w:p>
          <w:p w:rsidR="00FB41AC" w:rsidRPr="00FB41AC" w:rsidRDefault="00FB41AC" w:rsidP="0069365A">
            <w:pPr>
              <w:pStyle w:val="cecee1e1fbfbf7f7ededfbfbe9e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FB41AC">
              <w:rPr>
                <w:rFonts w:ascii="Arial" w:hAnsi="Arial" w:cs="Arial"/>
                <w:snapToGrid w:val="0"/>
                <w:sz w:val="24"/>
                <w:szCs w:val="24"/>
              </w:rPr>
              <w:t>Попробуйте им постучать по клеёнке. Слышно, как стучит?</w:t>
            </w:r>
          </w:p>
          <w:p w:rsidR="00FB41AC" w:rsidRPr="00FB41AC" w:rsidRDefault="00FB41AC" w:rsidP="0069365A">
            <w:pPr>
              <w:pStyle w:val="cecee1e1fbfbf7f7ededfbfbe9e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FB41AC">
              <w:rPr>
                <w:rFonts w:ascii="Arial" w:hAnsi="Arial" w:cs="Arial"/>
                <w:snapToGrid w:val="0"/>
                <w:sz w:val="24"/>
                <w:szCs w:val="24"/>
              </w:rPr>
              <w:t>Тесто только смялось. Потому что оно какое? (спрашиваю у 3-4 детей).</w:t>
            </w:r>
          </w:p>
          <w:p w:rsidR="00FB41AC" w:rsidRPr="00FB41AC" w:rsidRDefault="00FB41AC" w:rsidP="0069365A">
            <w:pPr>
              <w:pStyle w:val="cecee1e1fbfbf7f7ededfbfbe9e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FB41AC">
              <w:rPr>
                <w:rFonts w:ascii="Arial" w:hAnsi="Arial" w:cs="Arial"/>
                <w:snapToGrid w:val="0"/>
                <w:sz w:val="24"/>
                <w:szCs w:val="24"/>
              </w:rPr>
              <w:t>Правильно. Возьмите салфетку и вытрите руки.</w:t>
            </w:r>
          </w:p>
          <w:p w:rsidR="00FB41AC" w:rsidRPr="00FB41AC" w:rsidRDefault="00FB41AC" w:rsidP="0069365A">
            <w:pPr>
              <w:pStyle w:val="cecee1e1fbfbf7f7ededfbfbe9e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FB41AC">
              <w:rPr>
                <w:rFonts w:ascii="Arial" w:hAnsi="Arial" w:cs="Arial"/>
                <w:snapToGrid w:val="0"/>
                <w:sz w:val="24"/>
                <w:szCs w:val="24"/>
              </w:rPr>
              <w:t xml:space="preserve"> </w:t>
            </w:r>
          </w:p>
          <w:p w:rsidR="00FB41AC" w:rsidRPr="00FB41AC" w:rsidRDefault="00FB41AC" w:rsidP="0069365A">
            <w:pPr>
              <w:pStyle w:val="cecee1e1fbfbf7f7ededfbfbe9e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FB41AC">
              <w:rPr>
                <w:rFonts w:ascii="Arial" w:hAnsi="Arial" w:cs="Arial"/>
                <w:snapToGrid w:val="0"/>
                <w:sz w:val="24"/>
                <w:szCs w:val="24"/>
              </w:rPr>
              <w:t>А теперь, ребята, покажите камешек. Попробуйте его смять. Мнётся? Правильно, его нельзя мять. Значит, он какой? Спрашиваю несколько малышей.</w:t>
            </w:r>
          </w:p>
          <w:p w:rsidR="00FB41AC" w:rsidRPr="00FB41AC" w:rsidRDefault="00FB41AC" w:rsidP="0069365A">
            <w:pPr>
              <w:pStyle w:val="cecee1e1fbfbf7f7ededfbfbe9e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FB41AC">
              <w:rPr>
                <w:rFonts w:ascii="Arial" w:hAnsi="Arial" w:cs="Arial"/>
                <w:snapToGrid w:val="0"/>
                <w:sz w:val="24"/>
                <w:szCs w:val="24"/>
              </w:rPr>
              <w:t>А теперь постучите им по столу. Как он стучит?</w:t>
            </w:r>
          </w:p>
          <w:p w:rsidR="00FB41AC" w:rsidRPr="00FB41AC" w:rsidRDefault="00FB41AC" w:rsidP="0069365A">
            <w:pPr>
              <w:pStyle w:val="cecee1e1fbfbf7f7ededfbfbe9e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FB41AC">
              <w:rPr>
                <w:rFonts w:ascii="Arial" w:hAnsi="Arial" w:cs="Arial"/>
                <w:snapToGrid w:val="0"/>
                <w:sz w:val="24"/>
                <w:szCs w:val="24"/>
              </w:rPr>
              <w:t>Потому что он какой?</w:t>
            </w:r>
          </w:p>
          <w:p w:rsidR="00FB41AC" w:rsidRPr="00FB41AC" w:rsidRDefault="00FB41AC" w:rsidP="0069365A">
            <w:pPr>
              <w:pStyle w:val="cecee1e1fbfbf7f7ededfbfbe9e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FB41AC">
              <w:rPr>
                <w:rFonts w:ascii="Arial" w:hAnsi="Arial" w:cs="Arial"/>
                <w:snapToGrid w:val="0"/>
                <w:sz w:val="24"/>
                <w:szCs w:val="24"/>
              </w:rPr>
              <w:t xml:space="preserve">Аналогично сравнивают кусочек ваты и пробку. </w:t>
            </w:r>
          </w:p>
          <w:p w:rsidR="00FB41AC" w:rsidRPr="00FB41AC" w:rsidRDefault="00FB41AC" w:rsidP="0069365A">
            <w:pPr>
              <w:pStyle w:val="cecee1e1fbfbf7f7ededfbfbe9e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FB41AC">
              <w:rPr>
                <w:rFonts w:ascii="Arial" w:hAnsi="Arial" w:cs="Arial"/>
                <w:snapToGrid w:val="0"/>
                <w:sz w:val="24"/>
                <w:szCs w:val="24"/>
              </w:rPr>
              <w:t xml:space="preserve">Найдите у себя кусочек ваты. Покажите. Попробуйте смять. Мнётся, Настя? Значит, </w:t>
            </w:r>
            <w:proofErr w:type="gramStart"/>
            <w:r w:rsidRPr="00FB41AC">
              <w:rPr>
                <w:rFonts w:ascii="Arial" w:hAnsi="Arial" w:cs="Arial"/>
                <w:snapToGrid w:val="0"/>
                <w:sz w:val="24"/>
                <w:szCs w:val="24"/>
              </w:rPr>
              <w:t>вата</w:t>
            </w:r>
            <w:proofErr w:type="gramEnd"/>
            <w:r w:rsidRPr="00FB41AC">
              <w:rPr>
                <w:rFonts w:ascii="Arial" w:hAnsi="Arial" w:cs="Arial"/>
                <w:snapToGrid w:val="0"/>
                <w:sz w:val="24"/>
                <w:szCs w:val="24"/>
              </w:rPr>
              <w:t xml:space="preserve"> какая? (Спрашиваю 3-4 детей).</w:t>
            </w:r>
          </w:p>
          <w:p w:rsidR="00FB41AC" w:rsidRPr="00FB41AC" w:rsidRDefault="00FB41AC" w:rsidP="0069365A">
            <w:pPr>
              <w:pStyle w:val="cecee1e1fbfbf7f7ededfbfbe9e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FB41AC">
              <w:rPr>
                <w:rFonts w:ascii="Arial" w:hAnsi="Arial" w:cs="Arial"/>
                <w:snapToGrid w:val="0"/>
                <w:sz w:val="24"/>
                <w:szCs w:val="24"/>
              </w:rPr>
              <w:t>Теперь постучите по столу. Слышно?</w:t>
            </w:r>
          </w:p>
          <w:p w:rsidR="00FB41AC" w:rsidRPr="00FB41AC" w:rsidRDefault="00FB41AC" w:rsidP="0069365A">
            <w:pPr>
              <w:pStyle w:val="cecee1e1fbfbf7f7ededfbfbe9e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FB41AC">
              <w:rPr>
                <w:rFonts w:ascii="Arial" w:hAnsi="Arial" w:cs="Arial"/>
                <w:snapToGrid w:val="0"/>
                <w:sz w:val="24"/>
                <w:szCs w:val="24"/>
              </w:rPr>
              <w:t xml:space="preserve">Правильно, она только смялась. Значит, </w:t>
            </w:r>
            <w:proofErr w:type="gramStart"/>
            <w:r w:rsidRPr="00FB41AC">
              <w:rPr>
                <w:rFonts w:ascii="Arial" w:hAnsi="Arial" w:cs="Arial"/>
                <w:snapToGrid w:val="0"/>
                <w:sz w:val="24"/>
                <w:szCs w:val="24"/>
              </w:rPr>
              <w:t>вата</w:t>
            </w:r>
            <w:proofErr w:type="gramEnd"/>
            <w:r w:rsidRPr="00FB41AC">
              <w:rPr>
                <w:rFonts w:ascii="Arial" w:hAnsi="Arial" w:cs="Arial"/>
                <w:snapToGrid w:val="0"/>
                <w:sz w:val="24"/>
                <w:szCs w:val="24"/>
              </w:rPr>
              <w:t xml:space="preserve"> какая?</w:t>
            </w:r>
          </w:p>
          <w:p w:rsidR="00FB41AC" w:rsidRPr="00FB41AC" w:rsidRDefault="00FB41AC" w:rsidP="0069365A">
            <w:pPr>
              <w:pStyle w:val="cecee1e1fbfbf7f7ededfbfbe9e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  <w:p w:rsidR="00FB41AC" w:rsidRPr="00FB41AC" w:rsidRDefault="00FB41AC" w:rsidP="0069365A">
            <w:pPr>
              <w:pStyle w:val="cecee1e1fbfbf7f7ededfbfbe9e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FB41AC">
              <w:rPr>
                <w:rFonts w:ascii="Arial" w:hAnsi="Arial" w:cs="Arial"/>
                <w:snapToGrid w:val="0"/>
                <w:sz w:val="24"/>
                <w:szCs w:val="24"/>
              </w:rPr>
              <w:t>Покажите пробочку. Попробуйте её смять. Мнётся?</w:t>
            </w:r>
          </w:p>
          <w:p w:rsidR="00FB41AC" w:rsidRPr="00FB41AC" w:rsidRDefault="00FB41AC" w:rsidP="0069365A">
            <w:pPr>
              <w:pStyle w:val="cecee1e1fbfbf7f7ededfbfbe9e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FB41AC">
              <w:rPr>
                <w:rFonts w:ascii="Arial" w:hAnsi="Arial" w:cs="Arial"/>
                <w:snapToGrid w:val="0"/>
                <w:sz w:val="24"/>
                <w:szCs w:val="24"/>
              </w:rPr>
              <w:lastRenderedPageBreak/>
              <w:t>Правильно, её нельзя мять, потому что она какая?</w:t>
            </w:r>
          </w:p>
          <w:p w:rsidR="00FB41AC" w:rsidRPr="00FB41AC" w:rsidRDefault="00FB41AC" w:rsidP="0069365A">
            <w:pPr>
              <w:pStyle w:val="cecee1e1fbfbf7f7ededfbfbe9e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FB41AC">
              <w:rPr>
                <w:rFonts w:ascii="Arial" w:hAnsi="Arial" w:cs="Arial"/>
                <w:snapToGrid w:val="0"/>
                <w:sz w:val="24"/>
                <w:szCs w:val="24"/>
              </w:rPr>
              <w:t>Постучите ею по столу. Стучит? Как? Значит, она какая?</w:t>
            </w:r>
          </w:p>
          <w:p w:rsidR="00FB41AC" w:rsidRPr="00FB41AC" w:rsidRDefault="00FB41AC" w:rsidP="0069365A">
            <w:pPr>
              <w:pStyle w:val="cecee1e1fbfbf7f7ededfbfbe9e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FB41AC">
              <w:rPr>
                <w:rFonts w:ascii="Arial" w:hAnsi="Arial" w:cs="Arial"/>
                <w:snapToGrid w:val="0"/>
                <w:sz w:val="24"/>
                <w:szCs w:val="24"/>
              </w:rPr>
              <w:t xml:space="preserve">Спрашиваю у каждого: какая пробка: твёрдая или мягкая? А </w:t>
            </w:r>
            <w:proofErr w:type="gramStart"/>
            <w:r w:rsidRPr="00FB41AC">
              <w:rPr>
                <w:rFonts w:ascii="Arial" w:hAnsi="Arial" w:cs="Arial"/>
                <w:snapToGrid w:val="0"/>
                <w:sz w:val="24"/>
                <w:szCs w:val="24"/>
              </w:rPr>
              <w:t>тесто</w:t>
            </w:r>
            <w:proofErr w:type="gramEnd"/>
            <w:r w:rsidRPr="00FB41AC">
              <w:rPr>
                <w:rFonts w:ascii="Arial" w:hAnsi="Arial" w:cs="Arial"/>
                <w:snapToGrid w:val="0"/>
                <w:sz w:val="24"/>
                <w:szCs w:val="24"/>
              </w:rPr>
              <w:t xml:space="preserve"> какое? </w:t>
            </w:r>
          </w:p>
          <w:p w:rsidR="00FB41AC" w:rsidRPr="00FB41AC" w:rsidRDefault="00FB41AC" w:rsidP="0069365A">
            <w:pPr>
              <w:pStyle w:val="cecee1e1fbfbf7f7ededfbfbe9e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proofErr w:type="gramStart"/>
            <w:r w:rsidRPr="00FB41AC">
              <w:rPr>
                <w:rFonts w:ascii="Arial" w:hAnsi="Arial" w:cs="Arial"/>
                <w:snapToGrid w:val="0"/>
                <w:sz w:val="24"/>
                <w:szCs w:val="24"/>
              </w:rPr>
              <w:t>Вата</w:t>
            </w:r>
            <w:proofErr w:type="gramEnd"/>
            <w:r w:rsidRPr="00FB41AC">
              <w:rPr>
                <w:rFonts w:ascii="Arial" w:hAnsi="Arial" w:cs="Arial"/>
                <w:snapToGrid w:val="0"/>
                <w:sz w:val="24"/>
                <w:szCs w:val="24"/>
              </w:rPr>
              <w:t xml:space="preserve"> какая: твёрдая или мягкая? А </w:t>
            </w:r>
            <w:proofErr w:type="gramStart"/>
            <w:r w:rsidRPr="00FB41AC">
              <w:rPr>
                <w:rFonts w:ascii="Arial" w:hAnsi="Arial" w:cs="Arial"/>
                <w:snapToGrid w:val="0"/>
                <w:sz w:val="24"/>
                <w:szCs w:val="24"/>
              </w:rPr>
              <w:t>камешек</w:t>
            </w:r>
            <w:proofErr w:type="gramEnd"/>
            <w:r w:rsidRPr="00FB41AC">
              <w:rPr>
                <w:rFonts w:ascii="Arial" w:hAnsi="Arial" w:cs="Arial"/>
                <w:snapToGrid w:val="0"/>
                <w:sz w:val="24"/>
                <w:szCs w:val="24"/>
              </w:rPr>
              <w:t xml:space="preserve"> какой?</w:t>
            </w:r>
          </w:p>
          <w:p w:rsidR="00FB41AC" w:rsidRPr="00FB41AC" w:rsidRDefault="00FB41AC" w:rsidP="0069365A">
            <w:pPr>
              <w:pStyle w:val="cecee1e1fbfbf7f7ededfbfbe9e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FB41AC">
              <w:rPr>
                <w:rFonts w:ascii="Arial" w:hAnsi="Arial" w:cs="Arial"/>
                <w:snapToGrid w:val="0"/>
                <w:sz w:val="24"/>
                <w:szCs w:val="24"/>
              </w:rPr>
              <w:t xml:space="preserve">Молодцы, ребята! </w:t>
            </w:r>
          </w:p>
          <w:p w:rsidR="00FB41AC" w:rsidRPr="00FB41AC" w:rsidRDefault="00FB41AC" w:rsidP="0069365A">
            <w:pPr>
              <w:pStyle w:val="cecee1e1fbfbf7f7ededfbfbe9e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="Arial" w:hAnsi="Arial" w:cs="Arial"/>
                <w:i/>
                <w:iCs/>
                <w:snapToGrid w:val="0"/>
                <w:sz w:val="24"/>
                <w:szCs w:val="24"/>
              </w:rPr>
            </w:pPr>
          </w:p>
          <w:p w:rsidR="00FB41AC" w:rsidRPr="00FB41AC" w:rsidRDefault="00FB41AC" w:rsidP="0069365A">
            <w:pPr>
              <w:pStyle w:val="cecee1e1fbfbf7f7ededfbfbe9e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FB41AC">
              <w:rPr>
                <w:rFonts w:ascii="Arial" w:hAnsi="Arial" w:cs="Arial"/>
                <w:snapToGrid w:val="0"/>
                <w:sz w:val="24"/>
                <w:szCs w:val="24"/>
              </w:rPr>
              <w:t>А теперь предлагаю вам немного отдохнуть.</w:t>
            </w:r>
          </w:p>
          <w:p w:rsidR="00FB41AC" w:rsidRPr="00FB41AC" w:rsidRDefault="00FB41AC" w:rsidP="0069365A">
            <w:pPr>
              <w:pStyle w:val="cecee1e1fbfbf7f7ededfbfbe9e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right="581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FB41AC">
              <w:rPr>
                <w:rFonts w:ascii="Arial" w:hAnsi="Arial" w:cs="Arial"/>
                <w:snapToGrid w:val="0"/>
                <w:sz w:val="24"/>
                <w:szCs w:val="24"/>
              </w:rPr>
              <w:t>Медвежат усаживаю в центр на стулья за маленькие столы.</w:t>
            </w:r>
          </w:p>
          <w:p w:rsidR="00FB41AC" w:rsidRPr="00FB41AC" w:rsidRDefault="00FB41AC" w:rsidP="0069365A">
            <w:pPr>
              <w:pStyle w:val="cecee1e1fbfbf7f7ededfbfbe9e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  <w:p w:rsidR="00FB41AC" w:rsidRPr="00FB41AC" w:rsidRDefault="00FB41AC" w:rsidP="0069365A">
            <w:pPr>
              <w:pStyle w:val="cecee1e1fbfbf7f7ededfbfbe9e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FB41AC">
              <w:rPr>
                <w:rFonts w:ascii="Arial" w:hAnsi="Arial" w:cs="Arial"/>
                <w:snapToGrid w:val="0"/>
                <w:sz w:val="24"/>
                <w:szCs w:val="24"/>
              </w:rPr>
              <w:t xml:space="preserve">Мишка лапки подними, </w:t>
            </w:r>
          </w:p>
          <w:p w:rsidR="00FB41AC" w:rsidRPr="00FB41AC" w:rsidRDefault="00FB41AC" w:rsidP="0069365A">
            <w:pPr>
              <w:pStyle w:val="cecee1e1fbfbf7f7ededfbfbe9e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FB41AC">
              <w:rPr>
                <w:rFonts w:ascii="Arial" w:hAnsi="Arial" w:cs="Arial"/>
                <w:snapToGrid w:val="0"/>
                <w:sz w:val="24"/>
                <w:szCs w:val="24"/>
              </w:rPr>
              <w:t>А потом их опусти.</w:t>
            </w:r>
          </w:p>
          <w:p w:rsidR="00FB41AC" w:rsidRPr="00FB41AC" w:rsidRDefault="00FB41AC" w:rsidP="0069365A">
            <w:pPr>
              <w:pStyle w:val="cecee1e1fbfbf7f7ededfbfbe9e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FB41AC">
              <w:rPr>
                <w:rFonts w:ascii="Arial" w:hAnsi="Arial" w:cs="Arial"/>
                <w:snapToGrid w:val="0"/>
                <w:sz w:val="24"/>
                <w:szCs w:val="24"/>
              </w:rPr>
              <w:t>Мишка, Мишка покружись,</w:t>
            </w:r>
          </w:p>
          <w:p w:rsidR="00FB41AC" w:rsidRPr="00FB41AC" w:rsidRDefault="00FB41AC" w:rsidP="0069365A">
            <w:pPr>
              <w:pStyle w:val="cecee1e1fbfbf7f7ededfbfbe9e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FB41AC">
              <w:rPr>
                <w:rFonts w:ascii="Arial" w:hAnsi="Arial" w:cs="Arial"/>
                <w:snapToGrid w:val="0"/>
                <w:sz w:val="24"/>
                <w:szCs w:val="24"/>
              </w:rPr>
              <w:t>А потом земли коснись</w:t>
            </w:r>
          </w:p>
          <w:p w:rsidR="00FB41AC" w:rsidRPr="00FB41AC" w:rsidRDefault="00FB41AC" w:rsidP="0069365A">
            <w:pPr>
              <w:pStyle w:val="cecee1e1fbfbf7f7ededfbfbe9e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FB41AC">
              <w:rPr>
                <w:rFonts w:ascii="Arial" w:hAnsi="Arial" w:cs="Arial"/>
                <w:snapToGrid w:val="0"/>
                <w:sz w:val="24"/>
                <w:szCs w:val="24"/>
              </w:rPr>
              <w:t>И животик свой потри:</w:t>
            </w:r>
          </w:p>
          <w:p w:rsidR="00FB41AC" w:rsidRPr="00FB41AC" w:rsidRDefault="00FB41AC" w:rsidP="0069365A">
            <w:pPr>
              <w:pStyle w:val="cecee1e1fbfbf7f7ededfbfbe9e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FB41AC">
              <w:rPr>
                <w:rFonts w:ascii="Arial" w:hAnsi="Arial" w:cs="Arial"/>
                <w:snapToGrid w:val="0"/>
                <w:sz w:val="24"/>
                <w:szCs w:val="24"/>
              </w:rPr>
              <w:t>1-2-3, 1-2-3.</w:t>
            </w:r>
          </w:p>
          <w:p w:rsidR="00FB41AC" w:rsidRPr="00FB41AC" w:rsidRDefault="00FB41AC" w:rsidP="0069365A">
            <w:pPr>
              <w:pStyle w:val="cecee1e1fbfbf7f7ededfbfbe9e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  <w:p w:rsidR="00FB41AC" w:rsidRPr="00FB41AC" w:rsidRDefault="00FB41AC" w:rsidP="0069365A">
            <w:pPr>
              <w:pStyle w:val="cecee1e1fbfbf7f7ededfbfbe9e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FB41AC">
              <w:rPr>
                <w:rFonts w:ascii="Arial" w:hAnsi="Arial" w:cs="Arial"/>
                <w:snapToGrid w:val="0"/>
                <w:sz w:val="24"/>
                <w:szCs w:val="24"/>
              </w:rPr>
              <w:t>Медвежата хвалят детей: «Молодцы, ребята! Нам понравилась игра».</w:t>
            </w:r>
          </w:p>
          <w:p w:rsidR="00FB41AC" w:rsidRPr="00FB41AC" w:rsidRDefault="00FB41AC" w:rsidP="0069365A">
            <w:pPr>
              <w:pStyle w:val="cecee1e1fbfbf7f7ededfbfbe9e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="Arial" w:hAnsi="Arial" w:cs="Arial"/>
                <w:snapToGrid w:val="0"/>
                <w:color w:val="FF0000"/>
                <w:sz w:val="24"/>
                <w:szCs w:val="24"/>
              </w:rPr>
            </w:pPr>
          </w:p>
          <w:p w:rsidR="00FB41AC" w:rsidRPr="00FB41AC" w:rsidRDefault="00FB41AC" w:rsidP="0069365A">
            <w:pPr>
              <w:pStyle w:val="cecee1e1fbfbf7f7ededfbfbe9e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="Arial" w:hAnsi="Arial" w:cs="Arial"/>
                <w:snapToGrid w:val="0"/>
                <w:color w:val="auto"/>
                <w:sz w:val="24"/>
                <w:szCs w:val="24"/>
              </w:rPr>
            </w:pPr>
            <w:r w:rsidRPr="00FB41AC">
              <w:rPr>
                <w:rFonts w:ascii="Arial" w:hAnsi="Arial" w:cs="Arial"/>
                <w:snapToGrid w:val="0"/>
                <w:color w:val="auto"/>
                <w:sz w:val="24"/>
                <w:szCs w:val="24"/>
              </w:rPr>
              <w:t>А теперь присаживайтесь на стулья.</w:t>
            </w:r>
          </w:p>
          <w:p w:rsidR="00FB41AC" w:rsidRPr="00FB41AC" w:rsidRDefault="00FB41AC" w:rsidP="0069365A">
            <w:pPr>
              <w:pStyle w:val="cecee1e1fbfbf7f7ededfbfbe9e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  <w:p w:rsidR="00FB41AC" w:rsidRPr="00FB41AC" w:rsidRDefault="00FB41AC" w:rsidP="0069365A">
            <w:pPr>
              <w:pStyle w:val="cecee1e1fbfbf7f7ededfbfbe9e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FB41AC">
              <w:rPr>
                <w:rFonts w:ascii="Arial" w:hAnsi="Arial" w:cs="Arial"/>
                <w:snapToGrid w:val="0"/>
                <w:sz w:val="24"/>
                <w:szCs w:val="24"/>
              </w:rPr>
              <w:t>Медвежата пришли к нам в гости, поэтому я приготовила для них подарки. Они лежат в этом чудесном мешочке.</w:t>
            </w:r>
          </w:p>
          <w:p w:rsidR="00FB41AC" w:rsidRPr="00FB41AC" w:rsidRDefault="00FB41AC" w:rsidP="0069365A">
            <w:pPr>
              <w:pStyle w:val="cecee1e1fbfbf7f7ededfbfbe9e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FB41AC">
              <w:rPr>
                <w:rFonts w:ascii="Arial" w:hAnsi="Arial" w:cs="Arial"/>
                <w:snapToGrid w:val="0"/>
                <w:sz w:val="24"/>
                <w:szCs w:val="24"/>
              </w:rPr>
              <w:t>Вы сейчас будете дарить подарки каждому мишутке, но помните, что Мишка - Мягкий бочок любит мягкие игрушки, а Твёрдый кулачок – твёрдые (ставлю перед каждым медвежонком большой разнос). Их нужно доставать из мешочка, не подсматривая, и говорить, какие они: твёрдые или мягкие.</w:t>
            </w:r>
          </w:p>
          <w:p w:rsidR="00FB41AC" w:rsidRPr="00FB41AC" w:rsidRDefault="00FB41AC" w:rsidP="0069365A">
            <w:pPr>
              <w:pStyle w:val="cecee1e1fbfbf7f7ededfbfbe9e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FB41AC">
              <w:rPr>
                <w:rFonts w:ascii="Arial" w:hAnsi="Arial" w:cs="Arial"/>
                <w:snapToGrid w:val="0"/>
                <w:sz w:val="24"/>
                <w:szCs w:val="24"/>
              </w:rPr>
              <w:lastRenderedPageBreak/>
              <w:t xml:space="preserve">Демонстрирую на примере одной игрушки: «Это твёрдая игрушка. Её нельзя мять (достаю из мешка). Это совочек. Стучит громко (демонстрирую)».  </w:t>
            </w:r>
          </w:p>
          <w:p w:rsidR="00FB41AC" w:rsidRPr="00FB41AC" w:rsidRDefault="00FB41AC" w:rsidP="0069365A">
            <w:pPr>
              <w:pStyle w:val="cecee1e1fbfbf7f7ededfbfbe9e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FB41AC">
              <w:rPr>
                <w:rFonts w:ascii="Arial" w:hAnsi="Arial" w:cs="Arial"/>
                <w:snapToGrid w:val="0"/>
                <w:sz w:val="24"/>
                <w:szCs w:val="24"/>
              </w:rPr>
              <w:t>Вызываю детей по очереди. Если ребёнок ошибается, то другие помогают. Проверяем вместе предмет на ощупь и его стук.</w:t>
            </w:r>
          </w:p>
          <w:p w:rsidR="00FB41AC" w:rsidRPr="00FB41AC" w:rsidRDefault="00FB41AC" w:rsidP="0069365A">
            <w:pPr>
              <w:pStyle w:val="cecee1e1fbfbf7f7ededfbfbe9e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  <w:p w:rsidR="00FB41AC" w:rsidRPr="00FB41AC" w:rsidRDefault="00FB41AC" w:rsidP="0069365A">
            <w:pPr>
              <w:pStyle w:val="cecee1e1fbfbf7f7ededfbfbe9e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  <w:p w:rsidR="00FB41AC" w:rsidRPr="00FB41AC" w:rsidRDefault="00FB41AC" w:rsidP="0069365A">
            <w:pPr>
              <w:pStyle w:val="cecee1e1fbfbf7f7ededfbfbe9e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  <w:p w:rsidR="00FB41AC" w:rsidRPr="00FB41AC" w:rsidRDefault="00FB41AC" w:rsidP="0069365A">
            <w:pPr>
              <w:pStyle w:val="cecee1e1fbfbf7f7ededfbfbe9e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  <w:p w:rsidR="00FB41AC" w:rsidRPr="00FB41AC" w:rsidRDefault="00FB41AC" w:rsidP="0069365A">
            <w:pPr>
              <w:pStyle w:val="cecee1e1fbfbf7f7ededfbfbe9e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FB41AC">
              <w:rPr>
                <w:rFonts w:ascii="Arial" w:hAnsi="Arial" w:cs="Arial"/>
                <w:snapToGrid w:val="0"/>
                <w:sz w:val="24"/>
                <w:szCs w:val="24"/>
              </w:rPr>
              <w:t>Все игрушки раздали. Мешочек пустой. Молодцы, все справились!</w:t>
            </w:r>
          </w:p>
          <w:p w:rsidR="00FB41AC" w:rsidRPr="00FB41AC" w:rsidRDefault="00FB41AC" w:rsidP="0069365A">
            <w:pPr>
              <w:pStyle w:val="cecee1e1fbfbf7f7ededfbfbe9e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FB41AC">
              <w:rPr>
                <w:rFonts w:ascii="Arial" w:hAnsi="Arial" w:cs="Arial"/>
                <w:snapToGrid w:val="0"/>
                <w:sz w:val="24"/>
                <w:szCs w:val="24"/>
              </w:rPr>
              <w:t>Медвежата благодарят детей за подарки: «Спасибо, ребятишки, девчонки и мальчишки!».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FB41AC" w:rsidRPr="00FB41AC" w:rsidRDefault="00FB41AC" w:rsidP="0069365A">
            <w:pPr>
              <w:pStyle w:val="cecee1e1fbfbf7f7ededfbfbe9e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right="581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FB41AC">
              <w:rPr>
                <w:rFonts w:ascii="Arial" w:hAnsi="Arial" w:cs="Arial"/>
                <w:snapToGrid w:val="0"/>
                <w:sz w:val="24"/>
                <w:szCs w:val="24"/>
              </w:rPr>
              <w:lastRenderedPageBreak/>
              <w:t>Мотивация детей к занятию</w:t>
            </w:r>
          </w:p>
          <w:p w:rsidR="00FB41AC" w:rsidRPr="00FB41AC" w:rsidRDefault="00FB41AC" w:rsidP="0069365A">
            <w:pPr>
              <w:pStyle w:val="cecee1e1fbfbf7f7ededfbfbe9e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  <w:p w:rsidR="00FB41AC" w:rsidRPr="00FB41AC" w:rsidRDefault="00FB41AC" w:rsidP="0069365A">
            <w:pPr>
              <w:pStyle w:val="cecee1e1fbfbf7f7ededfbfbe9e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  <w:p w:rsidR="00FB41AC" w:rsidRPr="00FB41AC" w:rsidRDefault="00FB41AC" w:rsidP="0069365A">
            <w:pPr>
              <w:pStyle w:val="cecee1e1fbfbf7f7ededfbfbe9e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FB41AC">
              <w:rPr>
                <w:rFonts w:ascii="Arial" w:hAnsi="Arial" w:cs="Arial"/>
                <w:snapToGrid w:val="0"/>
                <w:sz w:val="24"/>
                <w:szCs w:val="24"/>
              </w:rPr>
              <w:t>Объяснение нового материала, исследовательская деятельность</w:t>
            </w:r>
          </w:p>
          <w:p w:rsidR="00FB41AC" w:rsidRPr="00FB41AC" w:rsidRDefault="00FB41AC" w:rsidP="0069365A">
            <w:pPr>
              <w:pStyle w:val="cecee1e1fbfbf7f7ededfbfbe9e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  <w:p w:rsidR="00FB41AC" w:rsidRPr="00FB41AC" w:rsidRDefault="00FB41AC" w:rsidP="0069365A">
            <w:pPr>
              <w:pStyle w:val="cecee1e1fbfbf7f7ededfbfbe9e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  <w:p w:rsidR="00FB41AC" w:rsidRPr="00FB41AC" w:rsidRDefault="00FB41AC" w:rsidP="0069365A">
            <w:pPr>
              <w:pStyle w:val="cecee1e1fbfbf7f7ededfbfbe9e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  <w:p w:rsidR="00FB41AC" w:rsidRPr="00FB41AC" w:rsidRDefault="00FB41AC" w:rsidP="0069365A">
            <w:pPr>
              <w:pStyle w:val="cecee1e1fbfbf7f7ededfbfbe9e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  <w:p w:rsidR="00FB41AC" w:rsidRPr="00FB41AC" w:rsidRDefault="00FB41AC" w:rsidP="0069365A">
            <w:pPr>
              <w:pStyle w:val="cecee1e1fbfbf7f7ededfbfbe9e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  <w:p w:rsidR="00FB41AC" w:rsidRPr="00FB41AC" w:rsidRDefault="00FB41AC" w:rsidP="0069365A">
            <w:pPr>
              <w:pStyle w:val="cecee1e1fbfbf7f7ededfbfbe9e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  <w:p w:rsidR="00FB41AC" w:rsidRPr="00FB41AC" w:rsidRDefault="00FB41AC" w:rsidP="0069365A">
            <w:pPr>
              <w:pStyle w:val="cecee1e1fbfbf7f7ededfbfbe9e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  <w:p w:rsidR="00FB41AC" w:rsidRPr="00FB41AC" w:rsidRDefault="00FB41AC" w:rsidP="0069365A">
            <w:pPr>
              <w:pStyle w:val="cecee1e1fbfbf7f7ededfbfbe9e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  <w:p w:rsidR="00FB41AC" w:rsidRPr="00FB41AC" w:rsidRDefault="00FB41AC" w:rsidP="0069365A">
            <w:pPr>
              <w:pStyle w:val="cecee1e1fbfbf7f7ededfbfbe9e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  <w:p w:rsidR="00FB41AC" w:rsidRPr="00FB41AC" w:rsidRDefault="00FB41AC" w:rsidP="0069365A">
            <w:pPr>
              <w:pStyle w:val="cecee1e1fbfbf7f7ededfbfbe9e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  <w:p w:rsidR="00FB41AC" w:rsidRPr="00FB41AC" w:rsidRDefault="00FB41AC" w:rsidP="0069365A">
            <w:pPr>
              <w:pStyle w:val="cecee1e1fbfbf7f7ededfbfbe9e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  <w:p w:rsidR="00FB41AC" w:rsidRPr="00FB41AC" w:rsidRDefault="00FB41AC" w:rsidP="0069365A">
            <w:pPr>
              <w:pStyle w:val="cecee1e1fbfbf7f7ededfbfbe9e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  <w:p w:rsidR="00FB41AC" w:rsidRPr="00FB41AC" w:rsidRDefault="00FB41AC" w:rsidP="0069365A">
            <w:pPr>
              <w:pStyle w:val="cecee1e1fbfbf7f7ededfbfbe9e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  <w:p w:rsidR="00FB41AC" w:rsidRPr="00FB41AC" w:rsidRDefault="00FB41AC" w:rsidP="0069365A">
            <w:pPr>
              <w:pStyle w:val="cecee1e1fbfbf7f7ededfbfbe9e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  <w:p w:rsidR="00FB41AC" w:rsidRPr="00FB41AC" w:rsidRDefault="00FB41AC" w:rsidP="0069365A">
            <w:pPr>
              <w:pStyle w:val="cecee1e1fbfbf7f7ededfbfbe9e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  <w:p w:rsidR="00FB41AC" w:rsidRPr="00FB41AC" w:rsidRDefault="00FB41AC" w:rsidP="0069365A">
            <w:pPr>
              <w:pStyle w:val="cecee1e1fbfbf7f7ededfbfbe9e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  <w:p w:rsidR="00FB41AC" w:rsidRPr="00FB41AC" w:rsidRDefault="00FB41AC" w:rsidP="0069365A">
            <w:pPr>
              <w:pStyle w:val="cecee1e1fbfbf7f7ededfbfbe9e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  <w:p w:rsidR="00FB41AC" w:rsidRPr="00FB41AC" w:rsidRDefault="00FB41AC" w:rsidP="0069365A">
            <w:pPr>
              <w:pStyle w:val="cecee1e1fbfbf7f7ededfbfbe9e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  <w:p w:rsidR="00FB41AC" w:rsidRPr="00FB41AC" w:rsidRDefault="00FB41AC" w:rsidP="0069365A">
            <w:pPr>
              <w:pStyle w:val="cecee1e1fbfbf7f7ededfbfbe9e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  <w:p w:rsidR="00FB41AC" w:rsidRPr="00FB41AC" w:rsidRDefault="00FB41AC" w:rsidP="0069365A">
            <w:pPr>
              <w:pStyle w:val="cecee1e1fbfbf7f7ededfbfbe9e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  <w:p w:rsidR="00FB41AC" w:rsidRPr="00FB41AC" w:rsidRDefault="00FB41AC" w:rsidP="0069365A">
            <w:pPr>
              <w:pStyle w:val="cecee1e1fbfbf7f7ededfbfbe9e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  <w:p w:rsidR="00FB41AC" w:rsidRPr="00FB41AC" w:rsidRDefault="00FB41AC" w:rsidP="0069365A">
            <w:pPr>
              <w:pStyle w:val="cecee1e1fbfbf7f7ededfbfbe9e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  <w:p w:rsidR="00FB41AC" w:rsidRPr="00FB41AC" w:rsidRDefault="00FB41AC" w:rsidP="0069365A">
            <w:pPr>
              <w:pStyle w:val="cecee1e1fbfbf7f7ededfbfbe9e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  <w:p w:rsidR="00FB41AC" w:rsidRPr="00FB41AC" w:rsidRDefault="00FB41AC" w:rsidP="0069365A">
            <w:pPr>
              <w:pStyle w:val="cecee1e1fbfbf7f7ededfbfbe9e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  <w:p w:rsidR="00FB41AC" w:rsidRPr="00FB41AC" w:rsidRDefault="00FB41AC" w:rsidP="0069365A">
            <w:pPr>
              <w:pStyle w:val="cecee1e1fbfbf7f7ededfbfbe9e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  <w:p w:rsidR="00FB41AC" w:rsidRPr="00FB41AC" w:rsidRDefault="00FB41AC" w:rsidP="0069365A">
            <w:pPr>
              <w:pStyle w:val="cecee1e1fbfbf7f7ededfbfbe9e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  <w:p w:rsidR="00FB41AC" w:rsidRPr="00FB41AC" w:rsidRDefault="00FB41AC" w:rsidP="0069365A">
            <w:pPr>
              <w:pStyle w:val="cecee1e1fbfbf7f7ededfbfbe9e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  <w:p w:rsidR="00FB41AC" w:rsidRDefault="00FB41AC" w:rsidP="0069365A">
            <w:pPr>
              <w:pStyle w:val="cecee1e1fbfbf7f7ededfbfbe9e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  <w:p w:rsidR="00FB41AC" w:rsidRPr="00FB41AC" w:rsidRDefault="00FB41AC" w:rsidP="0069365A">
            <w:pPr>
              <w:pStyle w:val="cecee1e1fbfbf7f7ededfbfbe9e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FB41AC">
              <w:rPr>
                <w:rFonts w:ascii="Arial" w:hAnsi="Arial" w:cs="Arial"/>
                <w:snapToGrid w:val="0"/>
                <w:sz w:val="24"/>
                <w:szCs w:val="24"/>
              </w:rPr>
              <w:t>Оценка деятельности</w:t>
            </w:r>
          </w:p>
          <w:p w:rsidR="00FB41AC" w:rsidRPr="00FB41AC" w:rsidRDefault="00FB41AC" w:rsidP="0069365A">
            <w:pPr>
              <w:pStyle w:val="cecee1e1fbfbf7f7ededfbfbe9e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  <w:p w:rsidR="00FB41AC" w:rsidRPr="00FB41AC" w:rsidRDefault="00FB41AC" w:rsidP="0069365A">
            <w:pPr>
              <w:pStyle w:val="cecee1e1fbfbf7f7ededfbfbe9e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  <w:p w:rsidR="00FB41AC" w:rsidRPr="00FB41AC" w:rsidRDefault="00FB41AC" w:rsidP="0069365A">
            <w:pPr>
              <w:pStyle w:val="cecee1e1fbfbf7f7ededfbfbe9e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  <w:p w:rsidR="00FB41AC" w:rsidRPr="00FB41AC" w:rsidRDefault="00FB41AC" w:rsidP="0069365A">
            <w:pPr>
              <w:pStyle w:val="cecee1e1fbfbf7f7ededfbfbe9e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  <w:p w:rsidR="00FB41AC" w:rsidRPr="00FB41AC" w:rsidRDefault="00FB41AC" w:rsidP="0069365A">
            <w:pPr>
              <w:pStyle w:val="cecee1e1fbfbf7f7ededfbfbe9e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  <w:p w:rsidR="00FB41AC" w:rsidRPr="00FB41AC" w:rsidRDefault="00FB41AC" w:rsidP="0069365A">
            <w:pPr>
              <w:pStyle w:val="cecee1e1fbfbf7f7ededfbfbe9e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proofErr w:type="spellStart"/>
            <w:r w:rsidRPr="00FB41AC">
              <w:rPr>
                <w:rFonts w:ascii="Arial" w:hAnsi="Arial" w:cs="Arial"/>
                <w:snapToGrid w:val="0"/>
                <w:sz w:val="24"/>
                <w:szCs w:val="24"/>
              </w:rPr>
              <w:t>Физминутка</w:t>
            </w:r>
            <w:proofErr w:type="spellEnd"/>
            <w:r w:rsidRPr="00FB41AC">
              <w:rPr>
                <w:rFonts w:ascii="Arial" w:hAnsi="Arial" w:cs="Arial"/>
                <w:snapToGrid w:val="0"/>
                <w:sz w:val="24"/>
                <w:szCs w:val="24"/>
              </w:rPr>
              <w:t xml:space="preserve"> «Мишка лапки подними…»</w:t>
            </w:r>
          </w:p>
          <w:p w:rsidR="00FB41AC" w:rsidRPr="00FB41AC" w:rsidRDefault="00FB41AC" w:rsidP="0069365A">
            <w:pPr>
              <w:pStyle w:val="cecee1e1fbfbf7f7ededfbfbe9e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  <w:p w:rsidR="00FB41AC" w:rsidRPr="00FB41AC" w:rsidRDefault="00FB41AC" w:rsidP="0069365A">
            <w:pPr>
              <w:pStyle w:val="cecee1e1fbfbf7f7ededfbfbe9e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  <w:p w:rsidR="00FB41AC" w:rsidRPr="00FB41AC" w:rsidRDefault="00FB41AC" w:rsidP="0069365A">
            <w:pPr>
              <w:pStyle w:val="cecee1e1fbfbf7f7ededfbfbe9e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  <w:p w:rsidR="00FB41AC" w:rsidRPr="00FB41AC" w:rsidRDefault="00FB41AC" w:rsidP="0069365A">
            <w:pPr>
              <w:pStyle w:val="cecee1e1fbfbf7f7ededfbfbe9e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  <w:p w:rsidR="00FB41AC" w:rsidRDefault="00FB41AC" w:rsidP="0069365A">
            <w:pPr>
              <w:pStyle w:val="cecee1e1fbfbf7f7ededfbfbe9e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  <w:p w:rsidR="00FB41AC" w:rsidRPr="00FB41AC" w:rsidRDefault="00FB41AC" w:rsidP="0069365A">
            <w:pPr>
              <w:pStyle w:val="cecee1e1fbfbf7f7ededfbfbe9e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FB41AC">
              <w:rPr>
                <w:rFonts w:ascii="Arial" w:hAnsi="Arial" w:cs="Arial"/>
                <w:snapToGrid w:val="0"/>
                <w:sz w:val="24"/>
                <w:szCs w:val="24"/>
              </w:rPr>
              <w:t>Оценка деятельности</w:t>
            </w:r>
          </w:p>
          <w:p w:rsidR="00FB41AC" w:rsidRPr="00FB41AC" w:rsidRDefault="00FB41AC" w:rsidP="0069365A">
            <w:pPr>
              <w:pStyle w:val="cecee1e1fbfbf7f7ededfbfbe9e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FB41AC">
              <w:rPr>
                <w:rFonts w:ascii="Arial" w:hAnsi="Arial" w:cs="Arial"/>
                <w:snapToGrid w:val="0"/>
                <w:sz w:val="24"/>
                <w:szCs w:val="24"/>
              </w:rPr>
              <w:t>от имени гостей</w:t>
            </w:r>
          </w:p>
          <w:p w:rsidR="00FB41AC" w:rsidRPr="00FB41AC" w:rsidRDefault="00FB41AC" w:rsidP="0069365A">
            <w:pPr>
              <w:pStyle w:val="cecee1e1fbfbf7f7ededfbfbe9e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  <w:p w:rsidR="00FB41AC" w:rsidRPr="00FB41AC" w:rsidRDefault="00FB41AC" w:rsidP="0069365A">
            <w:pPr>
              <w:pStyle w:val="cecee1e1fbfbf7f7ededfbfbe9e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  <w:p w:rsidR="00FB41AC" w:rsidRPr="00FB41AC" w:rsidRDefault="00FB41AC" w:rsidP="0069365A">
            <w:pPr>
              <w:pStyle w:val="cecee1e1fbfbf7f7ededfbfbe9e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  <w:p w:rsidR="00FB41AC" w:rsidRPr="00FB41AC" w:rsidRDefault="00FB41AC" w:rsidP="0069365A">
            <w:pPr>
              <w:pStyle w:val="cecee1e1fbfbf7f7ededfbfbe9e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FB41AC">
              <w:rPr>
                <w:rFonts w:ascii="Arial" w:hAnsi="Arial" w:cs="Arial"/>
                <w:snapToGrid w:val="0"/>
                <w:sz w:val="24"/>
                <w:szCs w:val="24"/>
              </w:rPr>
              <w:t xml:space="preserve">Закрепление </w:t>
            </w:r>
            <w:proofErr w:type="gramStart"/>
            <w:r w:rsidRPr="00FB41AC">
              <w:rPr>
                <w:rFonts w:ascii="Arial" w:hAnsi="Arial" w:cs="Arial"/>
                <w:snapToGrid w:val="0"/>
                <w:sz w:val="24"/>
                <w:szCs w:val="24"/>
              </w:rPr>
              <w:t>пройденного</w:t>
            </w:r>
            <w:proofErr w:type="gramEnd"/>
            <w:r w:rsidRPr="00FB41AC">
              <w:rPr>
                <w:rFonts w:ascii="Arial" w:hAnsi="Arial" w:cs="Arial"/>
                <w:snapToGrid w:val="0"/>
                <w:sz w:val="24"/>
                <w:szCs w:val="24"/>
              </w:rPr>
              <w:t xml:space="preserve"> материла, дидактическая игра «Чудесный мешочек»</w:t>
            </w:r>
          </w:p>
          <w:p w:rsidR="00FB41AC" w:rsidRPr="00FB41AC" w:rsidRDefault="00FB41AC" w:rsidP="0069365A">
            <w:pPr>
              <w:pStyle w:val="cecee1e1fbfbf7f7ededfbfbe9e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  <w:p w:rsidR="00FB41AC" w:rsidRPr="00FB41AC" w:rsidRDefault="00FB41AC" w:rsidP="0069365A">
            <w:pPr>
              <w:pStyle w:val="cecee1e1fbfbf7f7ededfbfbe9e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  <w:p w:rsidR="00FB41AC" w:rsidRPr="00FB41AC" w:rsidRDefault="00FB41AC" w:rsidP="0069365A">
            <w:pPr>
              <w:pStyle w:val="cecee1e1fbfbf7f7ededfbfbe9e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  <w:p w:rsidR="00FB41AC" w:rsidRPr="00FB41AC" w:rsidRDefault="00FB41AC" w:rsidP="0069365A">
            <w:pPr>
              <w:pStyle w:val="cecee1e1fbfbf7f7ededfbfbe9e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  <w:p w:rsidR="00FB41AC" w:rsidRPr="00FB41AC" w:rsidRDefault="00FB41AC" w:rsidP="0069365A">
            <w:pPr>
              <w:pStyle w:val="cecee1e1fbfbf7f7ededfbfbe9e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  <w:p w:rsidR="00FB41AC" w:rsidRPr="00FB41AC" w:rsidRDefault="00FB41AC" w:rsidP="0069365A">
            <w:pPr>
              <w:pStyle w:val="cecee1e1fbfbf7f7ededfbfbe9e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  <w:p w:rsidR="00FB41AC" w:rsidRPr="00FB41AC" w:rsidRDefault="00FB41AC" w:rsidP="0069365A">
            <w:pPr>
              <w:pStyle w:val="cecee1e1fbfbf7f7ededfbfbe9e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  <w:p w:rsidR="00FB41AC" w:rsidRPr="00FB41AC" w:rsidRDefault="00FB41AC" w:rsidP="0069365A">
            <w:pPr>
              <w:pStyle w:val="cecee1e1fbfbf7f7ededfbfbe9e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  <w:p w:rsidR="00FB41AC" w:rsidRPr="00FB41AC" w:rsidRDefault="00FB41AC" w:rsidP="0069365A">
            <w:pPr>
              <w:pStyle w:val="cecee1e1fbfbf7f7ededfbfbe9e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  <w:p w:rsidR="00FB41AC" w:rsidRPr="00FB41AC" w:rsidRDefault="00FB41AC" w:rsidP="0069365A">
            <w:pPr>
              <w:pStyle w:val="cecee1e1fbfbf7f7ededfbfbe9e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  <w:p w:rsidR="00FB41AC" w:rsidRPr="00FB41AC" w:rsidRDefault="00FB41AC" w:rsidP="0069365A">
            <w:pPr>
              <w:pStyle w:val="cecee1e1fbfbf7f7ededfbfbe9e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  <w:p w:rsidR="00FB41AC" w:rsidRPr="00FB41AC" w:rsidRDefault="00FB41AC" w:rsidP="0069365A">
            <w:pPr>
              <w:pStyle w:val="cecee1e1fbfbf7f7ededfbfbe9e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  <w:p w:rsidR="00FB41AC" w:rsidRPr="00FB41AC" w:rsidRDefault="00FB41AC" w:rsidP="0069365A">
            <w:pPr>
              <w:pStyle w:val="cecee1e1fbfbf7f7ededfbfbe9e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  <w:p w:rsidR="00FB41AC" w:rsidRPr="00FB41AC" w:rsidRDefault="00FB41AC" w:rsidP="0069365A">
            <w:pPr>
              <w:pStyle w:val="cecee1e1fbfbf7f7ededfbfbe9e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  <w:p w:rsidR="00FB41AC" w:rsidRPr="00FB41AC" w:rsidRDefault="00FB41AC" w:rsidP="0069365A">
            <w:pPr>
              <w:pStyle w:val="cecee1e1fbfbf7f7ededfbfbe9e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  <w:p w:rsidR="00FB41AC" w:rsidRPr="00FB41AC" w:rsidRDefault="00FB41AC" w:rsidP="0069365A">
            <w:pPr>
              <w:pStyle w:val="cecee1e1fbfbf7f7ededfbfbe9e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  <w:p w:rsidR="00FB41AC" w:rsidRPr="00FB41AC" w:rsidRDefault="00FB41AC" w:rsidP="0069365A">
            <w:pPr>
              <w:pStyle w:val="cecee1e1fbfbf7f7ededfbfbe9e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FB41AC">
              <w:rPr>
                <w:rFonts w:ascii="Arial" w:hAnsi="Arial" w:cs="Arial"/>
                <w:snapToGrid w:val="0"/>
                <w:sz w:val="24"/>
                <w:szCs w:val="24"/>
              </w:rPr>
              <w:t>Оценка деятельности</w:t>
            </w:r>
          </w:p>
          <w:p w:rsidR="00FB41AC" w:rsidRPr="00FB41AC" w:rsidRDefault="00FB41AC" w:rsidP="0069365A">
            <w:pPr>
              <w:pStyle w:val="cecee1e1fbfbf7f7ededfbfbe9e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FB41AC" w:rsidRPr="00A035E9" w:rsidTr="0069365A">
        <w:tc>
          <w:tcPr>
            <w:tcW w:w="14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FB41AC" w:rsidRPr="00FB41AC" w:rsidRDefault="00FB41AC" w:rsidP="0069365A">
            <w:pPr>
              <w:pStyle w:val="cecee1e1fbfbf7f7ededfbfbe9e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72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FB41AC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lastRenderedPageBreak/>
              <w:t>Заключительная часть НОД</w:t>
            </w:r>
          </w:p>
        </w:tc>
      </w:tr>
      <w:tr w:rsidR="00FB41AC" w:rsidRPr="00A035E9" w:rsidTr="0069365A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FB41AC" w:rsidRPr="00FB41AC" w:rsidRDefault="00FB41AC" w:rsidP="0069365A">
            <w:pPr>
              <w:pStyle w:val="cecee1e1fbfbf7f7ededfbfbe9e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413" w:lineRule="exact"/>
              <w:ind w:right="581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FB41AC">
              <w:rPr>
                <w:rFonts w:ascii="Arial" w:eastAsia="Times New Roman" w:hAnsi="Arial" w:cs="Arial"/>
                <w:b/>
                <w:bCs/>
                <w:snapToGrid w:val="0"/>
                <w:sz w:val="24"/>
                <w:szCs w:val="24"/>
              </w:rPr>
              <w:t>Деятельность детей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FB41AC" w:rsidRPr="00FB41AC" w:rsidRDefault="00FB41AC" w:rsidP="0069365A">
            <w:pPr>
              <w:pStyle w:val="cecee1e1fbfbf7f7ededfbfbe9e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413" w:lineRule="exact"/>
              <w:ind w:right="581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FB41AC">
              <w:rPr>
                <w:rFonts w:ascii="Arial" w:eastAsia="Times New Roman" w:hAnsi="Arial" w:cs="Arial"/>
                <w:b/>
                <w:bCs/>
                <w:snapToGrid w:val="0"/>
                <w:sz w:val="24"/>
                <w:szCs w:val="24"/>
              </w:rPr>
              <w:t>Деятельность  педагога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FB41AC" w:rsidRPr="00FB41AC" w:rsidRDefault="00FB41AC" w:rsidP="0069365A">
            <w:pPr>
              <w:pStyle w:val="cecee1e1fbfbf7f7ededfbfbe9e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413" w:lineRule="exact"/>
              <w:ind w:right="581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FB41AC">
              <w:rPr>
                <w:rFonts w:ascii="Arial" w:eastAsia="Times New Roman" w:hAnsi="Arial" w:cs="Arial"/>
                <w:b/>
                <w:bCs/>
                <w:snapToGrid w:val="0"/>
                <w:sz w:val="24"/>
                <w:szCs w:val="24"/>
              </w:rPr>
              <w:t>Примечание</w:t>
            </w:r>
          </w:p>
        </w:tc>
      </w:tr>
      <w:tr w:rsidR="00FB41AC" w:rsidRPr="00A035E9" w:rsidTr="0069365A">
        <w:trPr>
          <w:trHeight w:val="850"/>
        </w:trPr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FB41AC" w:rsidRPr="00FB41AC" w:rsidRDefault="00FB41AC" w:rsidP="0069365A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FB41AC">
              <w:rPr>
                <w:rFonts w:ascii="Arial" w:hAnsi="Arial" w:cs="Arial"/>
                <w:snapToGrid w:val="0"/>
                <w:sz w:val="24"/>
                <w:szCs w:val="24"/>
              </w:rPr>
              <w:t>Построение в круг.</w:t>
            </w:r>
          </w:p>
          <w:p w:rsidR="00FB41AC" w:rsidRPr="00FB41AC" w:rsidRDefault="00FB41AC" w:rsidP="0069365A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FB41AC">
              <w:rPr>
                <w:rFonts w:ascii="Arial" w:hAnsi="Arial" w:cs="Arial"/>
                <w:snapToGrid w:val="0"/>
                <w:sz w:val="24"/>
                <w:szCs w:val="24"/>
              </w:rPr>
              <w:t xml:space="preserve"> - Медвежата. Мягкий бочок и Твёрдый кулачок.</w:t>
            </w:r>
          </w:p>
          <w:p w:rsidR="00FB41AC" w:rsidRPr="00FB41AC" w:rsidRDefault="00FB41AC" w:rsidP="0069365A">
            <w:pPr>
              <w:pStyle w:val="cee1fbf7edfbe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Arial" w:eastAsia="Times New Roman" w:hAnsi="Arial" w:cs="Arial"/>
                <w:snapToGrid w:val="0"/>
                <w:sz w:val="24"/>
                <w:szCs w:val="24"/>
              </w:rPr>
            </w:pPr>
            <w:r w:rsidRPr="00FB41AC">
              <w:rPr>
                <w:rFonts w:ascii="Arial" w:eastAsia="Times New Roman" w:hAnsi="Arial" w:cs="Arial"/>
                <w:snapToGrid w:val="0"/>
                <w:sz w:val="24"/>
                <w:szCs w:val="24"/>
              </w:rPr>
              <w:t>- Камешек твёрдый, его нельзя мять, а тесто мягкое, оно мнётся.</w:t>
            </w:r>
          </w:p>
          <w:p w:rsidR="00FB41AC" w:rsidRPr="00FB41AC" w:rsidRDefault="00FB41AC" w:rsidP="0069365A">
            <w:pPr>
              <w:pStyle w:val="cee1fbf7edfbe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Arial" w:eastAsia="Times New Roman" w:hAnsi="Arial" w:cs="Arial"/>
                <w:snapToGrid w:val="0"/>
                <w:sz w:val="24"/>
                <w:szCs w:val="24"/>
              </w:rPr>
            </w:pPr>
          </w:p>
          <w:p w:rsidR="00FB41AC" w:rsidRPr="00FB41AC" w:rsidRDefault="00FB41AC" w:rsidP="0069365A">
            <w:pPr>
              <w:pStyle w:val="cee1fbf7edfbe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Arial" w:eastAsia="Times New Roman" w:hAnsi="Arial" w:cs="Arial"/>
                <w:snapToGrid w:val="0"/>
                <w:sz w:val="24"/>
                <w:szCs w:val="24"/>
              </w:rPr>
            </w:pPr>
          </w:p>
          <w:p w:rsidR="00FB41AC" w:rsidRPr="00FB41AC" w:rsidRDefault="00FB41AC" w:rsidP="0069365A">
            <w:pPr>
              <w:pStyle w:val="cee1fbf7edfbe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Arial" w:eastAsia="Times New Roman" w:hAnsi="Arial" w:cs="Arial"/>
                <w:snapToGrid w:val="0"/>
                <w:sz w:val="24"/>
                <w:szCs w:val="24"/>
              </w:rPr>
            </w:pPr>
            <w:r w:rsidRPr="00FB41AC">
              <w:rPr>
                <w:rFonts w:ascii="Arial" w:eastAsia="Times New Roman" w:hAnsi="Arial" w:cs="Arial"/>
                <w:snapToGrid w:val="0"/>
                <w:sz w:val="24"/>
                <w:szCs w:val="24"/>
              </w:rPr>
              <w:t>Дети проявляют интерес.</w:t>
            </w:r>
          </w:p>
          <w:p w:rsidR="00FB41AC" w:rsidRPr="00FB41AC" w:rsidRDefault="00FB41AC" w:rsidP="0069365A">
            <w:pPr>
              <w:pStyle w:val="cee1fbf7edfbe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Arial" w:eastAsia="Times New Roman" w:hAnsi="Arial" w:cs="Arial"/>
                <w:snapToGrid w:val="0"/>
                <w:sz w:val="24"/>
                <w:szCs w:val="24"/>
              </w:rPr>
            </w:pPr>
          </w:p>
          <w:p w:rsidR="00FB41AC" w:rsidRPr="00FB41AC" w:rsidRDefault="00FB41AC" w:rsidP="0069365A">
            <w:pPr>
              <w:pStyle w:val="cee1fbf7edfbe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Arial" w:eastAsia="Times New Roman" w:hAnsi="Arial" w:cs="Arial"/>
                <w:snapToGrid w:val="0"/>
                <w:sz w:val="24"/>
                <w:szCs w:val="24"/>
              </w:rPr>
            </w:pPr>
          </w:p>
          <w:p w:rsidR="00FB41AC" w:rsidRPr="00FB41AC" w:rsidRDefault="00FB41AC" w:rsidP="0069365A">
            <w:pPr>
              <w:pStyle w:val="cee1fbf7edfbe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Arial" w:eastAsia="Times New Roman" w:hAnsi="Arial" w:cs="Arial"/>
                <w:snapToGrid w:val="0"/>
                <w:sz w:val="24"/>
                <w:szCs w:val="24"/>
              </w:rPr>
            </w:pPr>
          </w:p>
          <w:p w:rsidR="00FB41AC" w:rsidRPr="00FB41AC" w:rsidRDefault="00FB41AC" w:rsidP="0069365A">
            <w:pPr>
              <w:pStyle w:val="cee1fbf7edfbe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Arial" w:eastAsia="Times New Roman" w:hAnsi="Arial" w:cs="Arial"/>
                <w:snapToGrid w:val="0"/>
                <w:sz w:val="24"/>
                <w:szCs w:val="24"/>
              </w:rPr>
            </w:pPr>
          </w:p>
          <w:p w:rsidR="00FB41AC" w:rsidRPr="00FB41AC" w:rsidRDefault="00FB41AC" w:rsidP="0069365A">
            <w:pPr>
              <w:pStyle w:val="cee1fbf7edfbe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Arial" w:eastAsia="Times New Roman" w:hAnsi="Arial" w:cs="Arial"/>
                <w:snapToGrid w:val="0"/>
                <w:sz w:val="24"/>
                <w:szCs w:val="24"/>
              </w:rPr>
            </w:pPr>
          </w:p>
          <w:p w:rsidR="00FB41AC" w:rsidRPr="00FB41AC" w:rsidRDefault="00FB41AC" w:rsidP="0069365A">
            <w:pPr>
              <w:pStyle w:val="cee1fbf7edfbe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Arial" w:eastAsia="Times New Roman" w:hAnsi="Arial" w:cs="Arial"/>
                <w:snapToGrid w:val="0"/>
                <w:sz w:val="24"/>
                <w:szCs w:val="24"/>
              </w:rPr>
            </w:pPr>
            <w:r w:rsidRPr="00FB41AC">
              <w:rPr>
                <w:rFonts w:ascii="Arial" w:eastAsia="Times New Roman" w:hAnsi="Arial" w:cs="Arial"/>
                <w:snapToGrid w:val="0"/>
                <w:sz w:val="24"/>
                <w:szCs w:val="24"/>
              </w:rPr>
              <w:t xml:space="preserve">Каждый ребёнок обследует угощение и убеждается, что сушки твёрдые и их принёс Твёрдый кулачок, а конфеты мягкие, значит -  Мягкий бочок. Дети благодарят медвежат: «Спасибо».  И идут мыть руки. 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FB41AC" w:rsidRPr="00FB41AC" w:rsidRDefault="00FB41AC" w:rsidP="0069365A">
            <w:pPr>
              <w:pStyle w:val="cecee1e1fbfbf7f7ededfbfbe9e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Arial" w:eastAsia="Times New Roman" w:hAnsi="Arial" w:cs="Arial"/>
                <w:snapToGrid w:val="0"/>
                <w:sz w:val="24"/>
                <w:szCs w:val="24"/>
              </w:rPr>
            </w:pPr>
            <w:r w:rsidRPr="00FB41AC">
              <w:rPr>
                <w:rFonts w:ascii="Arial" w:eastAsia="Times New Roman" w:hAnsi="Arial" w:cs="Arial"/>
                <w:snapToGrid w:val="0"/>
                <w:sz w:val="24"/>
                <w:szCs w:val="24"/>
              </w:rPr>
              <w:t>Ребята, подойдите ко мне. Возьмитесь за руки.</w:t>
            </w:r>
          </w:p>
          <w:p w:rsidR="00FB41AC" w:rsidRPr="00FB41AC" w:rsidRDefault="00FB41AC" w:rsidP="0069365A">
            <w:pPr>
              <w:pStyle w:val="cecee1e1fbfbf7f7ededfbfbe9e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Arial" w:eastAsia="Times New Roman" w:hAnsi="Arial" w:cs="Arial"/>
                <w:snapToGrid w:val="0"/>
                <w:sz w:val="24"/>
                <w:szCs w:val="24"/>
              </w:rPr>
            </w:pPr>
            <w:r w:rsidRPr="00FB41AC">
              <w:rPr>
                <w:rFonts w:ascii="Arial" w:eastAsia="Times New Roman" w:hAnsi="Arial" w:cs="Arial"/>
                <w:snapToGrid w:val="0"/>
                <w:sz w:val="24"/>
                <w:szCs w:val="24"/>
              </w:rPr>
              <w:t>Кто к нам сегодня приходил в гости? Как их зовут?</w:t>
            </w:r>
          </w:p>
          <w:p w:rsidR="00FB41AC" w:rsidRPr="00FB41AC" w:rsidRDefault="00FB41AC" w:rsidP="0069365A">
            <w:pPr>
              <w:pStyle w:val="cecee1e1fbfbf7f7ededfbfbe9e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Arial" w:eastAsia="Times New Roman" w:hAnsi="Arial" w:cs="Arial"/>
                <w:snapToGrid w:val="0"/>
                <w:sz w:val="24"/>
                <w:szCs w:val="24"/>
              </w:rPr>
            </w:pPr>
            <w:r w:rsidRPr="00FB41AC">
              <w:rPr>
                <w:rFonts w:ascii="Arial" w:eastAsia="Times New Roman" w:hAnsi="Arial" w:cs="Arial"/>
                <w:snapToGrid w:val="0"/>
                <w:sz w:val="24"/>
                <w:szCs w:val="24"/>
              </w:rPr>
              <w:t xml:space="preserve">Давайте вспомним, </w:t>
            </w:r>
            <w:proofErr w:type="gramStart"/>
            <w:r w:rsidRPr="00FB41AC">
              <w:rPr>
                <w:rFonts w:ascii="Arial" w:eastAsia="Times New Roman" w:hAnsi="Arial" w:cs="Arial"/>
                <w:snapToGrid w:val="0"/>
                <w:sz w:val="24"/>
                <w:szCs w:val="24"/>
              </w:rPr>
              <w:t>камешек</w:t>
            </w:r>
            <w:proofErr w:type="gramEnd"/>
            <w:r w:rsidRPr="00FB41AC">
              <w:rPr>
                <w:rFonts w:ascii="Arial" w:eastAsia="Times New Roman" w:hAnsi="Arial" w:cs="Arial"/>
                <w:snapToGrid w:val="0"/>
                <w:sz w:val="24"/>
                <w:szCs w:val="24"/>
              </w:rPr>
              <w:t xml:space="preserve"> какой: твёрдый или мягкий? А тесто?</w:t>
            </w:r>
          </w:p>
          <w:p w:rsidR="00FB41AC" w:rsidRPr="00FB41AC" w:rsidRDefault="00FB41AC" w:rsidP="0069365A">
            <w:pPr>
              <w:pStyle w:val="cecee1e1fbfbf7f7ededfbfbe9e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Arial" w:eastAsia="Times New Roman" w:hAnsi="Arial" w:cs="Arial"/>
                <w:snapToGrid w:val="0"/>
                <w:sz w:val="24"/>
                <w:szCs w:val="24"/>
              </w:rPr>
            </w:pPr>
            <w:r w:rsidRPr="00FB41AC">
              <w:rPr>
                <w:rFonts w:ascii="Arial" w:eastAsia="Times New Roman" w:hAnsi="Arial" w:cs="Arial"/>
                <w:snapToGrid w:val="0"/>
                <w:sz w:val="24"/>
                <w:szCs w:val="24"/>
              </w:rPr>
              <w:t>Молодцы, ребята!</w:t>
            </w:r>
          </w:p>
          <w:p w:rsidR="00FB41AC" w:rsidRPr="00FB41AC" w:rsidRDefault="00FB41AC" w:rsidP="0069365A">
            <w:pPr>
              <w:pStyle w:val="cecee1e1fbfbf7f7ededfbfbe9e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Arial" w:eastAsia="Times New Roman" w:hAnsi="Arial" w:cs="Arial"/>
                <w:snapToGrid w:val="0"/>
                <w:sz w:val="24"/>
                <w:szCs w:val="24"/>
              </w:rPr>
            </w:pPr>
          </w:p>
          <w:p w:rsidR="00FB41AC" w:rsidRPr="00FB41AC" w:rsidRDefault="00FB41AC" w:rsidP="0069365A">
            <w:pPr>
              <w:pStyle w:val="cecee1e1fbfbf7f7ededfbfbe9e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Arial" w:eastAsia="Times New Roman" w:hAnsi="Arial" w:cs="Arial"/>
                <w:snapToGrid w:val="0"/>
                <w:sz w:val="24"/>
                <w:szCs w:val="24"/>
              </w:rPr>
            </w:pPr>
            <w:r w:rsidRPr="00FB41AC">
              <w:rPr>
                <w:rFonts w:ascii="Arial" w:eastAsia="Times New Roman" w:hAnsi="Arial" w:cs="Arial"/>
                <w:snapToGrid w:val="0"/>
                <w:sz w:val="24"/>
                <w:szCs w:val="24"/>
              </w:rPr>
              <w:t>Медвежатам очень понравились ваши игрушки,  и они принесли для вас угощение (показываю мешочек с сушками и мешочек с мармеладными конфетами). Только я забыла, кто из них какое приготовил угощение. Давайте проверим.</w:t>
            </w:r>
          </w:p>
          <w:p w:rsidR="00FB41AC" w:rsidRPr="00FB41AC" w:rsidRDefault="00FB41AC" w:rsidP="0069365A">
            <w:pPr>
              <w:pStyle w:val="cecee1e1fbfbf7f7ededfbfbe9e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Arial" w:eastAsia="Times New Roman" w:hAnsi="Arial" w:cs="Arial"/>
                <w:snapToGrid w:val="0"/>
                <w:sz w:val="24"/>
                <w:szCs w:val="24"/>
              </w:rPr>
            </w:pPr>
            <w:proofErr w:type="gramStart"/>
            <w:r w:rsidRPr="00FB41AC">
              <w:rPr>
                <w:rFonts w:ascii="Arial" w:eastAsia="Times New Roman" w:hAnsi="Arial" w:cs="Arial"/>
                <w:snapToGrid w:val="0"/>
                <w:sz w:val="24"/>
                <w:szCs w:val="24"/>
              </w:rPr>
              <w:t>Сушки</w:t>
            </w:r>
            <w:proofErr w:type="gramEnd"/>
            <w:r w:rsidRPr="00FB41AC">
              <w:rPr>
                <w:rFonts w:ascii="Arial" w:eastAsia="Times New Roman" w:hAnsi="Arial" w:cs="Arial"/>
                <w:snapToGrid w:val="0"/>
                <w:sz w:val="24"/>
                <w:szCs w:val="24"/>
              </w:rPr>
              <w:t xml:space="preserve"> какие: твёрдые или мягкие? Кто их принёс?</w:t>
            </w:r>
          </w:p>
          <w:p w:rsidR="00FB41AC" w:rsidRPr="00FB41AC" w:rsidRDefault="00FB41AC" w:rsidP="0069365A">
            <w:pPr>
              <w:pStyle w:val="cecee1e1fbfbf7f7ededfbfbe9e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Arial" w:eastAsia="Times New Roman" w:hAnsi="Arial" w:cs="Arial"/>
                <w:snapToGrid w:val="0"/>
                <w:sz w:val="24"/>
                <w:szCs w:val="24"/>
              </w:rPr>
            </w:pPr>
            <w:r w:rsidRPr="00FB41AC">
              <w:rPr>
                <w:rFonts w:ascii="Arial" w:eastAsia="Times New Roman" w:hAnsi="Arial" w:cs="Arial"/>
                <w:snapToGrid w:val="0"/>
                <w:sz w:val="24"/>
                <w:szCs w:val="24"/>
              </w:rPr>
              <w:t>А конфеты?</w:t>
            </w:r>
          </w:p>
          <w:p w:rsidR="00FB41AC" w:rsidRPr="00FB41AC" w:rsidRDefault="00FB41AC" w:rsidP="0069365A">
            <w:pPr>
              <w:pStyle w:val="cecee1e1fbfbf7f7ededfbfbe9e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Arial" w:eastAsia="Times New Roman" w:hAnsi="Arial" w:cs="Arial"/>
                <w:snapToGrid w:val="0"/>
                <w:sz w:val="24"/>
                <w:szCs w:val="24"/>
              </w:rPr>
            </w:pPr>
            <w:r w:rsidRPr="00FB41AC">
              <w:rPr>
                <w:rFonts w:ascii="Arial" w:eastAsia="Times New Roman" w:hAnsi="Arial" w:cs="Arial"/>
                <w:snapToGrid w:val="0"/>
                <w:sz w:val="24"/>
                <w:szCs w:val="24"/>
              </w:rPr>
              <w:t>Медвежата остаются в группе и угощают детей.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FB41AC" w:rsidRPr="00FB41AC" w:rsidRDefault="00FB41AC" w:rsidP="0069365A">
            <w:pPr>
              <w:pStyle w:val="cecee1e1fbfbf7f7ededfbfbe9e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right="581"/>
              <w:rPr>
                <w:rFonts w:ascii="Arial" w:eastAsia="Times New Roman" w:hAnsi="Arial" w:cs="Arial"/>
                <w:snapToGrid w:val="0"/>
                <w:sz w:val="24"/>
                <w:szCs w:val="24"/>
              </w:rPr>
            </w:pPr>
            <w:r w:rsidRPr="00FB41AC">
              <w:rPr>
                <w:rFonts w:ascii="Arial" w:eastAsia="Times New Roman" w:hAnsi="Arial" w:cs="Arial"/>
                <w:snapToGrid w:val="0"/>
                <w:sz w:val="24"/>
                <w:szCs w:val="24"/>
              </w:rPr>
              <w:t>Подведение итогов деятельности</w:t>
            </w:r>
          </w:p>
          <w:p w:rsidR="00FB41AC" w:rsidRPr="00FB41AC" w:rsidRDefault="00FB41AC" w:rsidP="0069365A">
            <w:pPr>
              <w:pStyle w:val="cecee1e1fbfbf7f7ededfbfbe9e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right="581"/>
              <w:rPr>
                <w:rFonts w:ascii="Arial" w:eastAsia="Times New Roman" w:hAnsi="Arial" w:cs="Arial"/>
                <w:snapToGrid w:val="0"/>
                <w:sz w:val="24"/>
                <w:szCs w:val="24"/>
              </w:rPr>
            </w:pPr>
          </w:p>
          <w:p w:rsidR="00FB41AC" w:rsidRPr="00FB41AC" w:rsidRDefault="00FB41AC" w:rsidP="0069365A">
            <w:pPr>
              <w:pStyle w:val="cecee1e1fbfbf7f7ededfbfbe9e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right="581"/>
              <w:rPr>
                <w:rFonts w:ascii="Arial" w:eastAsia="Times New Roman" w:hAnsi="Arial" w:cs="Arial"/>
                <w:snapToGrid w:val="0"/>
                <w:sz w:val="24"/>
                <w:szCs w:val="24"/>
              </w:rPr>
            </w:pPr>
            <w:r w:rsidRPr="00FB41AC">
              <w:rPr>
                <w:rFonts w:ascii="Arial" w:eastAsia="Times New Roman" w:hAnsi="Arial" w:cs="Arial"/>
                <w:snapToGrid w:val="0"/>
                <w:sz w:val="24"/>
                <w:szCs w:val="24"/>
              </w:rPr>
              <w:t>Оценка деятельности</w:t>
            </w:r>
          </w:p>
          <w:p w:rsidR="00FB41AC" w:rsidRPr="00FB41AC" w:rsidRDefault="00FB41AC" w:rsidP="0069365A">
            <w:pPr>
              <w:pStyle w:val="cecee1e1fbfbf7f7ededfbfbe9e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413" w:lineRule="exact"/>
              <w:ind w:right="581"/>
              <w:rPr>
                <w:rFonts w:ascii="Arial" w:eastAsia="Times New Roman" w:hAnsi="Arial" w:cs="Arial"/>
                <w:snapToGrid w:val="0"/>
                <w:sz w:val="24"/>
                <w:szCs w:val="24"/>
              </w:rPr>
            </w:pPr>
          </w:p>
          <w:p w:rsidR="00FB41AC" w:rsidRPr="00FB41AC" w:rsidRDefault="00FB41AC" w:rsidP="0069365A">
            <w:pPr>
              <w:pStyle w:val="cecee1e1fbfbf7f7ededfbfbe9e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413" w:lineRule="exact"/>
              <w:ind w:right="581"/>
              <w:rPr>
                <w:rFonts w:ascii="Arial" w:eastAsia="Times New Roman" w:hAnsi="Arial" w:cs="Arial"/>
                <w:snapToGrid w:val="0"/>
                <w:sz w:val="24"/>
                <w:szCs w:val="24"/>
              </w:rPr>
            </w:pPr>
          </w:p>
          <w:p w:rsidR="00FB41AC" w:rsidRPr="00FB41AC" w:rsidRDefault="00FB41AC" w:rsidP="0069365A">
            <w:pPr>
              <w:pStyle w:val="cecee1e1fbfbf7f7ededfbfbe9e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413" w:lineRule="exact"/>
              <w:ind w:right="581"/>
              <w:rPr>
                <w:rFonts w:ascii="Arial" w:eastAsia="Times New Roman" w:hAnsi="Arial" w:cs="Arial"/>
                <w:snapToGrid w:val="0"/>
                <w:sz w:val="24"/>
                <w:szCs w:val="24"/>
              </w:rPr>
            </w:pPr>
          </w:p>
          <w:p w:rsidR="00FB41AC" w:rsidRPr="00FB41AC" w:rsidRDefault="00FB41AC" w:rsidP="0069365A">
            <w:pPr>
              <w:pStyle w:val="cecee1e1fbfbf7f7ededfbfbe9e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413" w:lineRule="exact"/>
              <w:ind w:right="581"/>
              <w:rPr>
                <w:rFonts w:ascii="Arial" w:eastAsia="Times New Roman" w:hAnsi="Arial" w:cs="Arial"/>
                <w:snapToGrid w:val="0"/>
                <w:sz w:val="24"/>
                <w:szCs w:val="24"/>
              </w:rPr>
            </w:pPr>
          </w:p>
          <w:p w:rsidR="00FB41AC" w:rsidRPr="00FB41AC" w:rsidRDefault="00FB41AC" w:rsidP="0069365A">
            <w:pPr>
              <w:pStyle w:val="cecee1e1fbfbf7f7ededfbfbe9e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right="581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  <w:p w:rsidR="00FB41AC" w:rsidRPr="00FB41AC" w:rsidRDefault="00FB41AC" w:rsidP="0069365A">
            <w:pPr>
              <w:pStyle w:val="cecee1e1fbfbf7f7ededfbfbe9e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right="581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  <w:p w:rsidR="00FB41AC" w:rsidRPr="00FB41AC" w:rsidRDefault="00FB41AC" w:rsidP="0069365A">
            <w:pPr>
              <w:pStyle w:val="cecee1e1fbfbf7f7ededfbfbe9e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right="581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  <w:p w:rsidR="00FB41AC" w:rsidRPr="00FB41AC" w:rsidRDefault="00FB41AC" w:rsidP="0069365A">
            <w:pPr>
              <w:pStyle w:val="cecee1e1fbfbf7f7ededfbfbe9e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right="581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  <w:p w:rsidR="00FB41AC" w:rsidRPr="00FB41AC" w:rsidRDefault="00FB41AC" w:rsidP="0069365A">
            <w:pPr>
              <w:pStyle w:val="cecee1e1fbfbf7f7ededfbfbe9e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right="581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FB41AC">
              <w:rPr>
                <w:rFonts w:ascii="Arial" w:hAnsi="Arial" w:cs="Arial"/>
                <w:snapToGrid w:val="0"/>
                <w:sz w:val="24"/>
                <w:szCs w:val="24"/>
              </w:rPr>
              <w:t>Угощение</w:t>
            </w:r>
          </w:p>
        </w:tc>
      </w:tr>
    </w:tbl>
    <w:p w:rsidR="00A61285" w:rsidRDefault="00A61285"/>
    <w:sectPr w:rsidR="00A61285" w:rsidSect="00FB41A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7BF8C3"/>
    <w:multiLevelType w:val="multilevel"/>
    <w:tmpl w:val="507BF8C3"/>
    <w:name w:val="Icdof3iecae5?f0ieeae2ae0iediedu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Times New Roman" w:cs="Times New Roman"/>
        <w:b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eastAsia="Times New Roman" w:cs="Times New Roman"/>
        <w:sz w:val="22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eastAsia="Times New Roman" w:cs="Times New Roman"/>
        <w:sz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eastAsia="Times New Roman" w:cs="Times New Roman"/>
        <w:sz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eastAsia="Times New Roman" w:cs="Times New Roman"/>
        <w:sz w:val="22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eastAsia="Times New Roman" w:cs="Times New Roman"/>
        <w:sz w:val="22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eastAsia="Times New Roman" w:cs="Times New Roman"/>
        <w:sz w:val="22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eastAsia="Times New Roman" w:cs="Times New Roman"/>
        <w:sz w:val="22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eastAsia="Times New Roman" w:cs="Times New Roman"/>
        <w:sz w:val="22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B41AC"/>
    <w:rsid w:val="00A61285"/>
    <w:rsid w:val="00FB4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1AC"/>
    <w:pPr>
      <w:widowControl w:val="0"/>
      <w:pBdr>
        <w:top w:val="single" w:sz="10" w:space="3" w:color="000000"/>
        <w:left w:val="single" w:sz="10" w:space="3" w:color="000000"/>
        <w:bottom w:val="single" w:sz="10" w:space="3" w:color="000000"/>
        <w:right w:val="single" w:sz="10" w:space="3" w:color="000000"/>
      </w:pBd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e1fbf7edfbe9">
    <w:name w:val="Оceбe1ыfbчf7нedыfbйe9"/>
    <w:uiPriority w:val="99"/>
    <w:rsid w:val="00FB41AC"/>
    <w:pPr>
      <w:widowControl w:val="0"/>
      <w:pBdr>
        <w:top w:val="none" w:sz="0" w:space="3" w:color="auto"/>
        <w:left w:val="none" w:sz="0" w:space="3" w:color="auto"/>
        <w:bottom w:val="none" w:sz="0" w:space="3" w:color="auto"/>
        <w:right w:val="none" w:sz="0" w:space="3" w:color="auto"/>
      </w:pBd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  <w:lang w:eastAsia="ru-RU"/>
    </w:rPr>
  </w:style>
  <w:style w:type="paragraph" w:customStyle="1" w:styleId="cecee1e1fbfbf7f7ededfbfbe9e9">
    <w:name w:val="Оceceбe1e1ыfbfbчf7f7нededыfbfbйe9e9"/>
    <w:basedOn w:val="a"/>
    <w:uiPriority w:val="99"/>
    <w:rsid w:val="00FB41AC"/>
    <w:rPr>
      <w:rFonts w:eastAsia="SimSun"/>
    </w:rPr>
  </w:style>
  <w:style w:type="paragraph" w:styleId="a3">
    <w:name w:val="No Spacing"/>
    <w:basedOn w:val="a"/>
    <w:next w:val="a"/>
    <w:uiPriority w:val="99"/>
    <w:qFormat/>
    <w:rsid w:val="00FB41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1074</Words>
  <Characters>6123</Characters>
  <Application>Microsoft Office Word</Application>
  <DocSecurity>0</DocSecurity>
  <Lines>51</Lines>
  <Paragraphs>14</Paragraphs>
  <ScaleCrop>false</ScaleCrop>
  <Company>Microsoft</Company>
  <LinksUpToDate>false</LinksUpToDate>
  <CharactersWithSpaces>7183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ХХХ</dc:creator>
  <cp:keywords/>
  <dc:description/>
  <cp:lastModifiedBy>ХХХ</cp:lastModifiedBy>
  <cp:revision>1</cp:revision>
  <dcterms:created xsi:type="dcterms:W3CDTF">2013-11-01T12:54:00Z</dcterms:created>
  <dcterms:modified xsi:type="dcterms:W3CDTF">2013-11-01T13:00:00Z</dcterms:modified>
</cp:coreProperties>
</file>