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1" w:rsidRDefault="001F4FBE" w:rsidP="0078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7">
        <w:rPr>
          <w:rFonts w:ascii="Times New Roman" w:hAnsi="Times New Roman" w:cs="Times New Roman"/>
          <w:b/>
          <w:sz w:val="28"/>
          <w:szCs w:val="28"/>
        </w:rPr>
        <w:t>Семейная гостиная.</w:t>
      </w:r>
    </w:p>
    <w:p w:rsidR="001F4FBE" w:rsidRPr="000360C7" w:rsidRDefault="001F4FBE" w:rsidP="0078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7">
        <w:rPr>
          <w:rFonts w:ascii="Times New Roman" w:hAnsi="Times New Roman" w:cs="Times New Roman"/>
          <w:b/>
          <w:sz w:val="28"/>
          <w:szCs w:val="28"/>
        </w:rPr>
        <w:t>Тема: «Не будет в семье ни слез, ни печали,</w:t>
      </w:r>
    </w:p>
    <w:p w:rsidR="001F4FBE" w:rsidRDefault="001F4FBE" w:rsidP="001F4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7">
        <w:rPr>
          <w:rFonts w:ascii="Times New Roman" w:hAnsi="Times New Roman" w:cs="Times New Roman"/>
          <w:b/>
          <w:sz w:val="28"/>
          <w:szCs w:val="28"/>
        </w:rPr>
        <w:t>если в семье ПДД изучали»</w:t>
      </w:r>
    </w:p>
    <w:p w:rsidR="000360C7" w:rsidRDefault="000360C7" w:rsidP="000360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60C7">
        <w:rPr>
          <w:rFonts w:ascii="Times New Roman" w:hAnsi="Times New Roman" w:cs="Times New Roman"/>
          <w:i/>
          <w:sz w:val="28"/>
          <w:szCs w:val="28"/>
        </w:rPr>
        <w:t>Притулина</w:t>
      </w:r>
      <w:proofErr w:type="spellEnd"/>
      <w:r w:rsidRPr="000360C7">
        <w:rPr>
          <w:rFonts w:ascii="Times New Roman" w:hAnsi="Times New Roman" w:cs="Times New Roman"/>
          <w:i/>
          <w:sz w:val="28"/>
          <w:szCs w:val="28"/>
        </w:rPr>
        <w:t xml:space="preserve"> С.Г. воспитатель высшей квалификационной категории</w:t>
      </w:r>
    </w:p>
    <w:p w:rsidR="000360C7" w:rsidRDefault="000360C7" w:rsidP="000360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Шугаева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Т.И. воспитатель высшей квалификационной категории,</w:t>
      </w:r>
    </w:p>
    <w:p w:rsidR="000360C7" w:rsidRPr="000360C7" w:rsidRDefault="000360C7" w:rsidP="000360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Е.А. учител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логопед</w:t>
      </w:r>
    </w:p>
    <w:p w:rsidR="001F4FBE" w:rsidRDefault="001F4FBE" w:rsidP="001F4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0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у родителей интерес и желание посещать мероприятия в семейной гостиной, показать знания детей и их родителей по ПДД; создать доброжелательную обстановку, положительные взаимоотношения между родителями и детьми. Воспитывать взаимное уважение друг к другу, грамотных пешеходов.</w:t>
      </w:r>
    </w:p>
    <w:p w:rsidR="001F4FBE" w:rsidRPr="000360C7" w:rsidRDefault="000360C7" w:rsidP="001F4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0C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1F4FBE" w:rsidRDefault="001F4FBE" w:rsidP="001F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друзья! Мы рады приветствовать вас в нашей семейной гостиной. Спасибо всем, что откликнулись на наше приглашение. Сегодня, когда то и дело видишь хмурые, озабоченные лица, приятно видеть людей с доброй, приветливой улыбкой. А если это семья, то приятно вдвойне!</w:t>
      </w:r>
    </w:p>
    <w:p w:rsidR="001F4FBE" w:rsidRDefault="001F4FBE" w:rsidP="001F4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 удовольствием представляем такие семьи. Итак</w:t>
      </w:r>
      <w:r w:rsidR="0046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встречаем:</w:t>
      </w:r>
    </w:p>
    <w:p w:rsidR="000360C7" w:rsidRPr="000360C7" w:rsidRDefault="000360C7" w:rsidP="000360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0C7">
        <w:rPr>
          <w:rFonts w:ascii="Times New Roman" w:hAnsi="Times New Roman" w:cs="Times New Roman"/>
          <w:i/>
          <w:sz w:val="28"/>
          <w:szCs w:val="28"/>
        </w:rPr>
        <w:t>(перечисляют семьи)</w:t>
      </w:r>
    </w:p>
    <w:p w:rsidR="00275A8E" w:rsidRDefault="00275A8E" w:rsidP="00275A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тема нашей гостиной «Не будет в семье ни слез, ни печали, если в семье ПДД изучали». Эта тема актуальна в наш век высоких скоростей, множества автомобилей на дорогах, всевозможных аварий и транспортных происшествий.</w:t>
      </w:r>
    </w:p>
    <w:p w:rsidR="00275A8E" w:rsidRDefault="00275A8E" w:rsidP="00275A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глазах будут разыграны конкурсы, в ходе которых наши дети покажут</w:t>
      </w:r>
      <w:r w:rsidR="007B7A1F">
        <w:rPr>
          <w:rFonts w:ascii="Times New Roman" w:hAnsi="Times New Roman" w:cs="Times New Roman"/>
          <w:sz w:val="28"/>
          <w:szCs w:val="28"/>
        </w:rPr>
        <w:t xml:space="preserve"> знания правил дорожного движения. Хотелось бы, чтобы их поддержали родители, потому что без Вас, уважаемы родители, невозможно ребятам усвоить нормы безопасности поведения на дороге.</w:t>
      </w:r>
    </w:p>
    <w:p w:rsidR="007B7A1F" w:rsidRDefault="007B7A1F" w:rsidP="00275A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это конкурс, значит должно быть и строгое, справедливое, доброжелательное жюри.</w:t>
      </w:r>
    </w:p>
    <w:p w:rsidR="007B7A1F" w:rsidRDefault="007B7A1F" w:rsidP="00275A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Знакомьтесь: </w:t>
      </w:r>
    </w:p>
    <w:p w:rsidR="007B7A1F" w:rsidRDefault="007B7A1F" w:rsidP="007B7A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– заведующая детским садом Петренко Н.Н.</w:t>
      </w:r>
    </w:p>
    <w:p w:rsidR="007B7A1F" w:rsidRDefault="007B7A1F" w:rsidP="007B7A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детского сада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7B7A1F" w:rsidRDefault="007B7A1F" w:rsidP="007B7A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Андреева М.А.</w:t>
      </w:r>
    </w:p>
    <w:p w:rsidR="007B7A1F" w:rsidRDefault="0047188E" w:rsidP="0047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занимают свои места, согласно выбранным знакам.</w:t>
      </w:r>
    </w:p>
    <w:p w:rsidR="0047188E" w:rsidRPr="004604C6" w:rsidRDefault="0047188E" w:rsidP="0047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7188E" w:rsidRDefault="0047188E" w:rsidP="0047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начинаем:</w:t>
      </w:r>
    </w:p>
    <w:p w:rsidR="0047188E" w:rsidRDefault="00D87F4A" w:rsidP="00D87F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задание: придумать название команды и эмблему. О готовности команды сообщаем сигналом руля.</w:t>
      </w:r>
      <w:r w:rsidR="00C2504F">
        <w:rPr>
          <w:rFonts w:ascii="Times New Roman" w:hAnsi="Times New Roman" w:cs="Times New Roman"/>
          <w:sz w:val="28"/>
          <w:szCs w:val="28"/>
        </w:rPr>
        <w:t xml:space="preserve"> Жюри оценивает команды по пятибалльной системе.</w:t>
      </w:r>
    </w:p>
    <w:p w:rsidR="00C2504F" w:rsidRDefault="004604C6" w:rsidP="00D87F4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04F">
        <w:rPr>
          <w:rFonts w:ascii="Times New Roman" w:hAnsi="Times New Roman" w:cs="Times New Roman"/>
          <w:sz w:val="28"/>
          <w:szCs w:val="28"/>
        </w:rPr>
        <w:t>«Дорожный патруль» - ответить на вопросы. Правильные ответы появятся на экране.</w:t>
      </w:r>
    </w:p>
    <w:p w:rsidR="00C2504F" w:rsidRDefault="00C2504F" w:rsidP="00C250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часть загородной дороги? – обочина</w:t>
      </w:r>
    </w:p>
    <w:p w:rsidR="004604C6" w:rsidRPr="004604C6" w:rsidRDefault="00C2504F" w:rsidP="004604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место, где ожидают транспорт? – остановка</w:t>
      </w:r>
    </w:p>
    <w:p w:rsidR="00C2504F" w:rsidRDefault="00C2504F" w:rsidP="00C250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C2504F" w:rsidRDefault="00C2504F" w:rsidP="00C2504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седло есть у меня.</w:t>
      </w:r>
    </w:p>
    <w:p w:rsidR="00C2504F" w:rsidRDefault="00C2504F" w:rsidP="00C2504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 есть – они, признаться,</w:t>
      </w:r>
    </w:p>
    <w:p w:rsidR="00C2504F" w:rsidRDefault="00C2504F" w:rsidP="00C2504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вязанья не годятся</w:t>
      </w:r>
      <w:proofErr w:type="gramStart"/>
      <w:r w:rsidR="000D59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59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D59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599E">
        <w:rPr>
          <w:rFonts w:ascii="Times New Roman" w:hAnsi="Times New Roman" w:cs="Times New Roman"/>
          <w:sz w:val="28"/>
          <w:szCs w:val="28"/>
        </w:rPr>
        <w:t>елосипед.</w:t>
      </w:r>
    </w:p>
    <w:p w:rsidR="000D599E" w:rsidRDefault="000D599E" w:rsidP="000D59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участник дорожного движения, идущий по тротуару? – пешеход.</w:t>
      </w:r>
    </w:p>
    <w:p w:rsidR="000D599E" w:rsidRDefault="000D599E" w:rsidP="000D599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Опоясал каменный ремень</w:t>
      </w:r>
    </w:p>
    <w:p w:rsidR="000D599E" w:rsidRDefault="000D599E" w:rsidP="000D5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городов и деревень – шоссе.</w:t>
      </w:r>
    </w:p>
    <w:p w:rsidR="000D599E" w:rsidRDefault="000D599E" w:rsidP="000D5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где пересекаются улицы и дороги? – перекресток.</w:t>
      </w:r>
    </w:p>
    <w:p w:rsidR="000D599E" w:rsidRDefault="000D599E" w:rsidP="000D5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дорожка, по которой идут пешеходы? – тротуар.</w:t>
      </w:r>
    </w:p>
    <w:p w:rsidR="000D599E" w:rsidRDefault="000D599E" w:rsidP="000D59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перекрестке висит колдун трёхглазый, </w:t>
      </w:r>
    </w:p>
    <w:p w:rsidR="000D599E" w:rsidRDefault="000D599E" w:rsidP="000D5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никогда не смотрит он тремя глазами сразу – светофор.</w:t>
      </w:r>
    </w:p>
    <w:p w:rsidR="000D599E" w:rsidRDefault="000D599E" w:rsidP="000D59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Шагаешь – впереди лежит</w:t>
      </w:r>
    </w:p>
    <w:p w:rsidR="000D599E" w:rsidRDefault="000D599E" w:rsidP="000D5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Оглянешься – домой бежит – дорога.</w:t>
      </w:r>
    </w:p>
    <w:p w:rsidR="004604C6" w:rsidRDefault="004604C6" w:rsidP="000D59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отгадали кроссворд.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получилось слово ИНСПЕКТОР. Скажите, кто такой инспектор.</w:t>
      </w:r>
    </w:p>
    <w:p w:rsidR="000D599E" w:rsidRDefault="000D599E" w:rsidP="000D5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</w:p>
    <w:p w:rsidR="000D599E" w:rsidRDefault="000D599E" w:rsidP="000D59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F5B">
        <w:rPr>
          <w:rFonts w:ascii="Times New Roman" w:hAnsi="Times New Roman" w:cs="Times New Roman"/>
          <w:sz w:val="28"/>
          <w:szCs w:val="28"/>
        </w:rPr>
        <w:t>«Найди соответствие межу знаками и стихами». Я зачитываю стихотворение, вы находите соответствующий знак.</w:t>
      </w:r>
    </w:p>
    <w:p w:rsidR="004604C6" w:rsidRPr="004604C6" w:rsidRDefault="004604C6" w:rsidP="004604C6">
      <w:pPr>
        <w:pStyle w:val="a3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Круглый знак, а в нё</w:t>
      </w:r>
      <w:proofErr w:type="gramStart"/>
      <w:r w:rsidRPr="004604C6">
        <w:rPr>
          <w:rFonts w:ascii="Times New Roman" w:hAnsi="Times New Roman" w:cs="Times New Roman"/>
          <w:bCs/>
          <w:sz w:val="28"/>
          <w:szCs w:val="28"/>
        </w:rPr>
        <w:t>м-</w:t>
      </w:r>
      <w:proofErr w:type="gramEnd"/>
      <w:r w:rsidRPr="004604C6">
        <w:rPr>
          <w:rFonts w:ascii="Times New Roman" w:hAnsi="Times New Roman" w:cs="Times New Roman"/>
          <w:bCs/>
          <w:sz w:val="28"/>
          <w:szCs w:val="28"/>
        </w:rPr>
        <w:t xml:space="preserve"> окошко,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 xml:space="preserve">Не спешите </w:t>
      </w:r>
      <w:proofErr w:type="gramStart"/>
      <w:r w:rsidRPr="004604C6">
        <w:rPr>
          <w:rFonts w:ascii="Times New Roman" w:hAnsi="Times New Roman" w:cs="Times New Roman"/>
          <w:bCs/>
          <w:sz w:val="28"/>
          <w:szCs w:val="28"/>
        </w:rPr>
        <w:t>с горяча</w:t>
      </w:r>
      <w:proofErr w:type="gramEnd"/>
      <w:r w:rsidRPr="004604C6">
        <w:rPr>
          <w:rFonts w:ascii="Times New Roman" w:hAnsi="Times New Roman" w:cs="Times New Roman"/>
          <w:bCs/>
          <w:sz w:val="28"/>
          <w:szCs w:val="28"/>
        </w:rPr>
        <w:t>,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А подумайте немножко:</w:t>
      </w:r>
    </w:p>
    <w:p w:rsid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Что здес</w:t>
      </w:r>
      <w:proofErr w:type="gramStart"/>
      <w:r w:rsidRPr="004604C6">
        <w:rPr>
          <w:rFonts w:ascii="Times New Roman" w:hAnsi="Times New Roman" w:cs="Times New Roman"/>
          <w:bCs/>
          <w:sz w:val="28"/>
          <w:szCs w:val="28"/>
        </w:rPr>
        <w:t>ь-</w:t>
      </w:r>
      <w:proofErr w:type="gramEnd"/>
      <w:r w:rsidRPr="004604C6">
        <w:rPr>
          <w:rFonts w:ascii="Times New Roman" w:hAnsi="Times New Roman" w:cs="Times New Roman"/>
          <w:bCs/>
          <w:sz w:val="28"/>
          <w:szCs w:val="28"/>
        </w:rPr>
        <w:t xml:space="preserve"> свалка кирпича?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04C6" w:rsidRPr="004604C6" w:rsidRDefault="004604C6" w:rsidP="004604C6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В треугольнике шагаю,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Транспорт я предупреждаю: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Скоро место перехода,</w:t>
      </w:r>
    </w:p>
    <w:p w:rsid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Берегите пешехода.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04C6" w:rsidRPr="004604C6" w:rsidRDefault="004604C6" w:rsidP="004604C6">
      <w:pPr>
        <w:pStyle w:val="a3"/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Только я для пешехода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Знак на месте перехода.</w:t>
      </w:r>
    </w:p>
    <w:p w:rsidR="004604C6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C6">
        <w:rPr>
          <w:rFonts w:ascii="Times New Roman" w:hAnsi="Times New Roman" w:cs="Times New Roman"/>
          <w:bCs/>
          <w:sz w:val="28"/>
          <w:szCs w:val="28"/>
        </w:rPr>
        <w:t>В голубом иду квадрате-</w:t>
      </w:r>
    </w:p>
    <w:p w:rsidR="00B74F5B" w:rsidRPr="004604C6" w:rsidRDefault="004604C6" w:rsidP="0046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04C6">
        <w:rPr>
          <w:rFonts w:ascii="Times New Roman" w:hAnsi="Times New Roman" w:cs="Times New Roman"/>
          <w:bCs/>
          <w:sz w:val="28"/>
          <w:szCs w:val="28"/>
        </w:rPr>
        <w:t>Переходоуказатель</w:t>
      </w:r>
      <w:proofErr w:type="spellEnd"/>
    </w:p>
    <w:p w:rsidR="000D599E" w:rsidRPr="00B74F5B" w:rsidRDefault="000D599E" w:rsidP="000D5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F5B">
        <w:rPr>
          <w:rFonts w:ascii="Times New Roman" w:hAnsi="Times New Roman" w:cs="Times New Roman"/>
          <w:sz w:val="28"/>
          <w:szCs w:val="28"/>
        </w:rPr>
        <w:t>Оценка жюри.</w:t>
      </w:r>
    </w:p>
    <w:p w:rsidR="000D599E" w:rsidRDefault="000D599E" w:rsidP="000D59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нельзя делать на проезжей части дороги»</w:t>
      </w:r>
    </w:p>
    <w:p w:rsidR="000D599E" w:rsidRDefault="000D599E" w:rsidP="000D5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</w:p>
    <w:p w:rsidR="000D599E" w:rsidRDefault="00B74F5B" w:rsidP="000D59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ошибки в поведении пешеходов»</w:t>
      </w:r>
    </w:p>
    <w:p w:rsidR="00B74F5B" w:rsidRDefault="00B74F5B" w:rsidP="00B7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</w:p>
    <w:p w:rsidR="004604C6" w:rsidRPr="004604C6" w:rsidRDefault="004604C6" w:rsidP="00B74F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завершает работу семейной гостиной творческий конкурс. Вам предлагается создать коллаж на тему «Дорога и дети».</w:t>
      </w:r>
    </w:p>
    <w:p w:rsidR="00B74F5B" w:rsidRDefault="00B74F5B" w:rsidP="004604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Потрудились вы на славу, пора и отдохнуть. </w:t>
      </w:r>
      <w:r w:rsidR="004604C6">
        <w:rPr>
          <w:rFonts w:ascii="Times New Roman" w:hAnsi="Times New Roman" w:cs="Times New Roman"/>
          <w:sz w:val="28"/>
          <w:szCs w:val="28"/>
        </w:rPr>
        <w:t xml:space="preserve">Пока наше жюри будет подводить </w:t>
      </w:r>
      <w:proofErr w:type="gramStart"/>
      <w:r w:rsidR="004604C6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4604C6">
        <w:rPr>
          <w:rFonts w:ascii="Times New Roman" w:hAnsi="Times New Roman" w:cs="Times New Roman"/>
          <w:sz w:val="28"/>
          <w:szCs w:val="28"/>
        </w:rPr>
        <w:t xml:space="preserve"> и совещаться, я предлагаю вам</w:t>
      </w:r>
      <w:r w:rsidRPr="004604C6">
        <w:rPr>
          <w:rFonts w:ascii="Times New Roman" w:hAnsi="Times New Roman" w:cs="Times New Roman"/>
          <w:sz w:val="28"/>
          <w:szCs w:val="28"/>
        </w:rPr>
        <w:t xml:space="preserve"> вспомнить и исполнить песню, которая так или иначе связана с дорожным движением.</w:t>
      </w:r>
    </w:p>
    <w:p w:rsidR="004604C6" w:rsidRPr="004604C6" w:rsidRDefault="004604C6" w:rsidP="004604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командам проговорить скороговорку: Регулировщик регулирует на перекрестке».</w:t>
      </w:r>
    </w:p>
    <w:p w:rsidR="00B74F5B" w:rsidRPr="00B74F5B" w:rsidRDefault="00B74F5B" w:rsidP="00B7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  <w:r w:rsidR="000360C7" w:rsidRPr="000360C7">
        <w:rPr>
          <w:rFonts w:ascii="Times New Roman" w:hAnsi="Times New Roman" w:cs="Times New Roman"/>
          <w:sz w:val="28"/>
          <w:szCs w:val="28"/>
        </w:rPr>
        <w:t xml:space="preserve"> </w:t>
      </w:r>
      <w:r w:rsidR="000360C7"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победителей.</w:t>
      </w:r>
    </w:p>
    <w:sectPr w:rsidR="00B74F5B" w:rsidRPr="00B74F5B" w:rsidSect="0001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D50"/>
    <w:multiLevelType w:val="hybridMultilevel"/>
    <w:tmpl w:val="062C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3F90"/>
    <w:multiLevelType w:val="hybridMultilevel"/>
    <w:tmpl w:val="9568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34FA"/>
    <w:multiLevelType w:val="hybridMultilevel"/>
    <w:tmpl w:val="D40E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7862"/>
    <w:multiLevelType w:val="hybridMultilevel"/>
    <w:tmpl w:val="580A0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8A4703"/>
    <w:multiLevelType w:val="hybridMultilevel"/>
    <w:tmpl w:val="EAEA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67191"/>
    <w:multiLevelType w:val="hybridMultilevel"/>
    <w:tmpl w:val="2A44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71851"/>
    <w:multiLevelType w:val="hybridMultilevel"/>
    <w:tmpl w:val="12303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93E7D"/>
    <w:multiLevelType w:val="hybridMultilevel"/>
    <w:tmpl w:val="FB709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0E0203"/>
    <w:multiLevelType w:val="hybridMultilevel"/>
    <w:tmpl w:val="D40E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46655"/>
    <w:multiLevelType w:val="hybridMultilevel"/>
    <w:tmpl w:val="4620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C0888"/>
    <w:multiLevelType w:val="hybridMultilevel"/>
    <w:tmpl w:val="B8AC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91D59"/>
    <w:multiLevelType w:val="hybridMultilevel"/>
    <w:tmpl w:val="E30A99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735977"/>
    <w:multiLevelType w:val="hybridMultilevel"/>
    <w:tmpl w:val="D872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BE"/>
    <w:rsid w:val="00001517"/>
    <w:rsid w:val="00013CF9"/>
    <w:rsid w:val="00020A10"/>
    <w:rsid w:val="000360C7"/>
    <w:rsid w:val="00036EA8"/>
    <w:rsid w:val="0005360E"/>
    <w:rsid w:val="0006287F"/>
    <w:rsid w:val="00072D3F"/>
    <w:rsid w:val="000900DF"/>
    <w:rsid w:val="000944E0"/>
    <w:rsid w:val="000A12D4"/>
    <w:rsid w:val="000B3E32"/>
    <w:rsid w:val="000C6F68"/>
    <w:rsid w:val="000C725B"/>
    <w:rsid w:val="000D599E"/>
    <w:rsid w:val="000E4175"/>
    <w:rsid w:val="000F4DF5"/>
    <w:rsid w:val="00103389"/>
    <w:rsid w:val="00116F90"/>
    <w:rsid w:val="001248A8"/>
    <w:rsid w:val="001308B9"/>
    <w:rsid w:val="00140EE9"/>
    <w:rsid w:val="00151B9B"/>
    <w:rsid w:val="0018695C"/>
    <w:rsid w:val="001918DA"/>
    <w:rsid w:val="00194FEA"/>
    <w:rsid w:val="00195BE9"/>
    <w:rsid w:val="001A412C"/>
    <w:rsid w:val="001A4304"/>
    <w:rsid w:val="001A64A8"/>
    <w:rsid w:val="001B7758"/>
    <w:rsid w:val="001D2E3E"/>
    <w:rsid w:val="001E2217"/>
    <w:rsid w:val="001F4FBE"/>
    <w:rsid w:val="001F63DE"/>
    <w:rsid w:val="0020731B"/>
    <w:rsid w:val="00243F71"/>
    <w:rsid w:val="00253433"/>
    <w:rsid w:val="002606BA"/>
    <w:rsid w:val="00272B64"/>
    <w:rsid w:val="00275A8E"/>
    <w:rsid w:val="002A2FD5"/>
    <w:rsid w:val="002A6B30"/>
    <w:rsid w:val="002B526E"/>
    <w:rsid w:val="002C2F72"/>
    <w:rsid w:val="002D603A"/>
    <w:rsid w:val="002E46FE"/>
    <w:rsid w:val="002F5668"/>
    <w:rsid w:val="00304BF9"/>
    <w:rsid w:val="003338DD"/>
    <w:rsid w:val="00334894"/>
    <w:rsid w:val="00361097"/>
    <w:rsid w:val="00361373"/>
    <w:rsid w:val="00361AA6"/>
    <w:rsid w:val="00365E73"/>
    <w:rsid w:val="0038559D"/>
    <w:rsid w:val="003A1582"/>
    <w:rsid w:val="003D2B21"/>
    <w:rsid w:val="003D5FB4"/>
    <w:rsid w:val="003E2A81"/>
    <w:rsid w:val="00403EFD"/>
    <w:rsid w:val="00414549"/>
    <w:rsid w:val="00456982"/>
    <w:rsid w:val="00457659"/>
    <w:rsid w:val="004604C6"/>
    <w:rsid w:val="00463790"/>
    <w:rsid w:val="0047188E"/>
    <w:rsid w:val="0048273E"/>
    <w:rsid w:val="004948BB"/>
    <w:rsid w:val="004C06FA"/>
    <w:rsid w:val="004D0259"/>
    <w:rsid w:val="004D30B4"/>
    <w:rsid w:val="004D7E21"/>
    <w:rsid w:val="004E1954"/>
    <w:rsid w:val="00501D05"/>
    <w:rsid w:val="0050553F"/>
    <w:rsid w:val="005062FE"/>
    <w:rsid w:val="00522A7F"/>
    <w:rsid w:val="00537959"/>
    <w:rsid w:val="00541630"/>
    <w:rsid w:val="00545C36"/>
    <w:rsid w:val="00551EEA"/>
    <w:rsid w:val="00552806"/>
    <w:rsid w:val="00553E34"/>
    <w:rsid w:val="00562F20"/>
    <w:rsid w:val="005722FA"/>
    <w:rsid w:val="00580A3E"/>
    <w:rsid w:val="00581895"/>
    <w:rsid w:val="00591036"/>
    <w:rsid w:val="005A7C77"/>
    <w:rsid w:val="005B2D93"/>
    <w:rsid w:val="005C5653"/>
    <w:rsid w:val="005E5B27"/>
    <w:rsid w:val="005F744F"/>
    <w:rsid w:val="00601756"/>
    <w:rsid w:val="006227AF"/>
    <w:rsid w:val="00634934"/>
    <w:rsid w:val="0068332C"/>
    <w:rsid w:val="006B60C1"/>
    <w:rsid w:val="006E6491"/>
    <w:rsid w:val="006F01EF"/>
    <w:rsid w:val="006F171B"/>
    <w:rsid w:val="007178E4"/>
    <w:rsid w:val="00726D41"/>
    <w:rsid w:val="00751E59"/>
    <w:rsid w:val="007709A0"/>
    <w:rsid w:val="0077134D"/>
    <w:rsid w:val="00780F62"/>
    <w:rsid w:val="00784221"/>
    <w:rsid w:val="007957B8"/>
    <w:rsid w:val="007A3852"/>
    <w:rsid w:val="007A428D"/>
    <w:rsid w:val="007B4425"/>
    <w:rsid w:val="007B7A1F"/>
    <w:rsid w:val="007F00B3"/>
    <w:rsid w:val="007F1E1C"/>
    <w:rsid w:val="008053F9"/>
    <w:rsid w:val="008366BB"/>
    <w:rsid w:val="00844F48"/>
    <w:rsid w:val="0086563E"/>
    <w:rsid w:val="00897714"/>
    <w:rsid w:val="008A16E9"/>
    <w:rsid w:val="008B06F8"/>
    <w:rsid w:val="008B4485"/>
    <w:rsid w:val="008D17C2"/>
    <w:rsid w:val="008E21BE"/>
    <w:rsid w:val="008E7CE5"/>
    <w:rsid w:val="008F6C5B"/>
    <w:rsid w:val="00925B3F"/>
    <w:rsid w:val="009644E4"/>
    <w:rsid w:val="00967CE9"/>
    <w:rsid w:val="009703F4"/>
    <w:rsid w:val="00994A67"/>
    <w:rsid w:val="009E506E"/>
    <w:rsid w:val="009E5AED"/>
    <w:rsid w:val="009F3C8D"/>
    <w:rsid w:val="00A03654"/>
    <w:rsid w:val="00A10025"/>
    <w:rsid w:val="00A158CA"/>
    <w:rsid w:val="00A15D54"/>
    <w:rsid w:val="00A208E7"/>
    <w:rsid w:val="00A3280D"/>
    <w:rsid w:val="00A36EF0"/>
    <w:rsid w:val="00A46DCB"/>
    <w:rsid w:val="00A50BCC"/>
    <w:rsid w:val="00A6677A"/>
    <w:rsid w:val="00AA76D5"/>
    <w:rsid w:val="00AD6953"/>
    <w:rsid w:val="00AF36DE"/>
    <w:rsid w:val="00B04821"/>
    <w:rsid w:val="00B54287"/>
    <w:rsid w:val="00B62454"/>
    <w:rsid w:val="00B74F5B"/>
    <w:rsid w:val="00B770B9"/>
    <w:rsid w:val="00B7727E"/>
    <w:rsid w:val="00B95132"/>
    <w:rsid w:val="00B96457"/>
    <w:rsid w:val="00BD1047"/>
    <w:rsid w:val="00BD332D"/>
    <w:rsid w:val="00C2504F"/>
    <w:rsid w:val="00C35ADE"/>
    <w:rsid w:val="00C41FA8"/>
    <w:rsid w:val="00C43804"/>
    <w:rsid w:val="00C43E66"/>
    <w:rsid w:val="00C45B8D"/>
    <w:rsid w:val="00C57263"/>
    <w:rsid w:val="00CA59C4"/>
    <w:rsid w:val="00CC4D42"/>
    <w:rsid w:val="00CC4E71"/>
    <w:rsid w:val="00CC598D"/>
    <w:rsid w:val="00CD20F0"/>
    <w:rsid w:val="00CE70C4"/>
    <w:rsid w:val="00CF6434"/>
    <w:rsid w:val="00D017E3"/>
    <w:rsid w:val="00D02B70"/>
    <w:rsid w:val="00D05C3E"/>
    <w:rsid w:val="00D06F63"/>
    <w:rsid w:val="00D13C02"/>
    <w:rsid w:val="00D23F24"/>
    <w:rsid w:val="00D41428"/>
    <w:rsid w:val="00D5280D"/>
    <w:rsid w:val="00D55293"/>
    <w:rsid w:val="00D55D3D"/>
    <w:rsid w:val="00D56B25"/>
    <w:rsid w:val="00D66A81"/>
    <w:rsid w:val="00D80ADD"/>
    <w:rsid w:val="00D80F93"/>
    <w:rsid w:val="00D87F4A"/>
    <w:rsid w:val="00D91AEA"/>
    <w:rsid w:val="00DB5FFC"/>
    <w:rsid w:val="00E0116D"/>
    <w:rsid w:val="00E15402"/>
    <w:rsid w:val="00E22E3E"/>
    <w:rsid w:val="00E322F3"/>
    <w:rsid w:val="00E350EA"/>
    <w:rsid w:val="00E52ADE"/>
    <w:rsid w:val="00E53210"/>
    <w:rsid w:val="00E621F4"/>
    <w:rsid w:val="00E648E3"/>
    <w:rsid w:val="00E706A8"/>
    <w:rsid w:val="00E7548A"/>
    <w:rsid w:val="00E9033F"/>
    <w:rsid w:val="00EA3210"/>
    <w:rsid w:val="00EC5FB4"/>
    <w:rsid w:val="00EE1198"/>
    <w:rsid w:val="00EE5C7D"/>
    <w:rsid w:val="00EE6018"/>
    <w:rsid w:val="00EF4A05"/>
    <w:rsid w:val="00F0694F"/>
    <w:rsid w:val="00F1159C"/>
    <w:rsid w:val="00F5276B"/>
    <w:rsid w:val="00F57A0A"/>
    <w:rsid w:val="00F60CB2"/>
    <w:rsid w:val="00F63482"/>
    <w:rsid w:val="00F838E5"/>
    <w:rsid w:val="00F94F5D"/>
    <w:rsid w:val="00FC7075"/>
    <w:rsid w:val="00FD2AF1"/>
    <w:rsid w:val="00FD6E40"/>
    <w:rsid w:val="00FD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анастасия</cp:lastModifiedBy>
  <cp:revision>6</cp:revision>
  <dcterms:created xsi:type="dcterms:W3CDTF">2013-12-05T08:00:00Z</dcterms:created>
  <dcterms:modified xsi:type="dcterms:W3CDTF">2013-12-18T07:36:00Z</dcterms:modified>
</cp:coreProperties>
</file>