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9F4766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 О Н С П Е К Т    З А Н Я Т И Я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 Я, ТЫ, ОН, ОНА – ВМЕСТЕ ЦЕЛАЯ СТРАНА»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старшей группы МБДОУ детский сад «Ручеёк» </w:t>
      </w: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Сидорова Н.В.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 : Формирование у детей общечеловеческих ценностей и национального самосознания.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 :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умение самостоятельно мыслить, находить и решать проблемы, привлекая для этой цели знания из разных областей. </w:t>
      </w:r>
    </w:p>
    <w:p w:rsidR="007B196D" w:rsidRDefault="007B196D" w:rsidP="007B19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навыки доброжелательного, бережного отношения друг к другу, без</w:t>
      </w:r>
      <w:r w:rsidR="00A1781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конфликтного поведения.</w:t>
      </w:r>
    </w:p>
    <w:p w:rsidR="007B196D" w:rsidRDefault="007B196D" w:rsidP="007B19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Подвести детей к пониманию, что образ жизни людей меняется с течением времени.</w:t>
      </w:r>
    </w:p>
    <w:p w:rsidR="007B196D" w:rsidRDefault="007B196D" w:rsidP="007B19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знания о способах выражения чувств между людьми в разных странах.</w:t>
      </w: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ind w:left="360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ВЛЕТАЕТ  ОРЁЛ .  Птица машет крыльями и кричит : </w:t>
      </w:r>
    </w:p>
    <w:p w:rsidR="007B196D" w:rsidRDefault="007B196D" w:rsidP="007B196D">
      <w:pPr>
        <w:pStyle w:val="a3"/>
        <w:rPr>
          <w:sz w:val="28"/>
          <w:szCs w:val="28"/>
        </w:rPr>
      </w:pP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Я орёл, птица зоркая,</w:t>
      </w: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вижу, всё слышу.</w:t>
      </w:r>
    </w:p>
    <w:p w:rsidR="007B196D" w:rsidRDefault="007B196D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острове индейцев случилась беда</w:t>
      </w:r>
      <w:r w:rsidR="00607871">
        <w:rPr>
          <w:sz w:val="28"/>
          <w:szCs w:val="28"/>
        </w:rPr>
        <w:t>,</w:t>
      </w: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поскорей спешите сюда.</w:t>
      </w:r>
    </w:p>
    <w:p w:rsidR="00607871" w:rsidRDefault="00607871" w:rsidP="007B196D">
      <w:pPr>
        <w:pStyle w:val="a3"/>
        <w:rPr>
          <w:sz w:val="28"/>
          <w:szCs w:val="28"/>
        </w:rPr>
      </w:pP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07871" w:rsidRDefault="00607871" w:rsidP="007B196D">
      <w:pPr>
        <w:pStyle w:val="a3"/>
        <w:rPr>
          <w:sz w:val="28"/>
          <w:szCs w:val="28"/>
        </w:rPr>
      </w:pP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Птица на крыльях весть принесла,</w:t>
      </w: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где-то на острове случилась беда</w:t>
      </w: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помощь наша нужна.</w:t>
      </w: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как же всем вместе добраться туда?</w:t>
      </w: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Кругом ведь вода.</w:t>
      </w:r>
    </w:p>
    <w:p w:rsidR="00607871" w:rsidRDefault="00607871" w:rsidP="007B196D">
      <w:pPr>
        <w:pStyle w:val="a3"/>
        <w:rPr>
          <w:sz w:val="28"/>
          <w:szCs w:val="28"/>
        </w:rPr>
      </w:pPr>
    </w:p>
    <w:p w:rsidR="00607871" w:rsidRDefault="00607871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Построим корабль скорее друзья! ( Дети ставят стульчики</w:t>
      </w:r>
      <w:r w:rsidR="00E34095">
        <w:rPr>
          <w:sz w:val="28"/>
          <w:szCs w:val="28"/>
        </w:rPr>
        <w:t>, два ребёнка берут в руки нарисованный корабль) – Мы приплывём в далёкие края, дорога ох как нелегка…</w:t>
      </w:r>
    </w:p>
    <w:p w:rsidR="00E34095" w:rsidRDefault="00E34095" w:rsidP="007B196D">
      <w:pPr>
        <w:pStyle w:val="a3"/>
        <w:rPr>
          <w:sz w:val="28"/>
          <w:szCs w:val="28"/>
        </w:rPr>
      </w:pP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МУЗЫКА, ШУМ МОРЯ, КРИКИ ПТИЦ.</w:t>
      </w:r>
    </w:p>
    <w:p w:rsidR="00E34095" w:rsidRDefault="00E34095" w:rsidP="007B196D">
      <w:pPr>
        <w:pStyle w:val="a3"/>
        <w:rPr>
          <w:sz w:val="28"/>
          <w:szCs w:val="28"/>
        </w:rPr>
      </w:pP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заходят в группу. У задней стены остров, костёр.</w:t>
      </w: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Индейцы у костра танцуют ритуальный танец.</w:t>
      </w:r>
    </w:p>
    <w:p w:rsidR="00E34095" w:rsidRDefault="00E34095" w:rsidP="007B196D">
      <w:pPr>
        <w:pStyle w:val="a3"/>
        <w:rPr>
          <w:sz w:val="28"/>
          <w:szCs w:val="28"/>
        </w:rPr>
      </w:pP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Что случилось у вас, друзья?</w:t>
      </w: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ВОЖДЬ : Нельзя к нам на остров</w:t>
      </w: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Это наша земля!</w:t>
      </w: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Вы чужие люди.</w:t>
      </w:r>
    </w:p>
    <w:p w:rsidR="00E34095" w:rsidRDefault="00E34095" w:rsidP="007B196D">
      <w:pPr>
        <w:pStyle w:val="a3"/>
        <w:rPr>
          <w:sz w:val="28"/>
          <w:szCs w:val="28"/>
        </w:rPr>
      </w:pP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ХОРОМ : Мы чужие люди. Почему?</w:t>
      </w:r>
    </w:p>
    <w:p w:rsidR="00E34095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Но здесь всегда собирались друзья.</w:t>
      </w:r>
    </w:p>
    <w:p w:rsidR="00CF3110" w:rsidRDefault="00E34095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РЕБЁНОК: Он остров «Дружба» назывался всегда</w:t>
      </w:r>
    </w:p>
    <w:p w:rsidR="00CF3110" w:rsidRDefault="00CF3110" w:rsidP="007B196D">
      <w:pPr>
        <w:pStyle w:val="a3"/>
        <w:rPr>
          <w:sz w:val="28"/>
          <w:szCs w:val="28"/>
        </w:rPr>
      </w:pP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ВОЖДЬ : Нет! Отныне – это наш остров</w:t>
      </w:r>
    </w:p>
    <w:p w:rsidR="00CF3110" w:rsidRDefault="00CF3110" w:rsidP="007B196D">
      <w:pPr>
        <w:pStyle w:val="a3"/>
        <w:rPr>
          <w:sz w:val="28"/>
          <w:szCs w:val="28"/>
        </w:rPr>
      </w:pP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А мы думали, что вы тоже наши друзья.</w:t>
      </w:r>
    </w:p>
    <w:p w:rsidR="00CF3110" w:rsidRDefault="00CF3110" w:rsidP="007B196D">
      <w:pPr>
        <w:pStyle w:val="a3"/>
        <w:rPr>
          <w:sz w:val="28"/>
          <w:szCs w:val="28"/>
        </w:rPr>
      </w:pP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ВОЖДЬ: Я вождь племени АНКЕЛОЙНОВ</w:t>
      </w: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ЭТО мои воины. Мы защищаем нашу Землю и никому не позволим здесь быть. </w:t>
      </w:r>
    </w:p>
    <w:p w:rsidR="00CF3110" w:rsidRDefault="00CF3110" w:rsidP="007B196D">
      <w:pPr>
        <w:pStyle w:val="a3"/>
        <w:rPr>
          <w:sz w:val="28"/>
          <w:szCs w:val="28"/>
        </w:rPr>
      </w:pPr>
    </w:p>
    <w:p w:rsidR="00CF3110" w:rsidRDefault="00CF3110" w:rsidP="007B196D">
      <w:pPr>
        <w:pStyle w:val="a3"/>
        <w:rPr>
          <w:sz w:val="28"/>
          <w:szCs w:val="28"/>
        </w:rPr>
      </w:pP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КАМЕНЬ : Дела давно минувших дней! </w:t>
      </w: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Преданья старины глубокой ….</w:t>
      </w: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Много лет назад здесь жили индейцы.</w:t>
      </w: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Жили дружно, но однажды пришли бледнолицые,</w:t>
      </w:r>
    </w:p>
    <w:p w:rsidR="00CF3110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Разграбили остров. Много лет прошло с тех пор, </w:t>
      </w:r>
    </w:p>
    <w:p w:rsidR="00181064" w:rsidRDefault="00CF3110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Индейцы поклялись мстить за своих</w:t>
      </w:r>
      <w:r w:rsidR="00181064">
        <w:rPr>
          <w:sz w:val="28"/>
          <w:szCs w:val="28"/>
        </w:rPr>
        <w:t xml:space="preserve"> братьев и защищать свой</w:t>
      </w:r>
    </w:p>
    <w:p w:rsidR="00181064" w:rsidRDefault="00181064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Остров. Вот поэтому они к вам не дружелюбны.</w:t>
      </w:r>
    </w:p>
    <w:p w:rsidR="00181064" w:rsidRDefault="00181064" w:rsidP="007B196D">
      <w:pPr>
        <w:pStyle w:val="a3"/>
        <w:rPr>
          <w:sz w:val="28"/>
          <w:szCs w:val="28"/>
        </w:rPr>
      </w:pPr>
    </w:p>
    <w:p w:rsidR="00181064" w:rsidRDefault="00181064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Но мы пришли с миром, мы не причиним вашему народу зла. Мы хотим подружиться с вами.</w:t>
      </w:r>
    </w:p>
    <w:p w:rsidR="00181064" w:rsidRDefault="00181064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ИНДЕЕЦ : Дружить. Что такое дружба? </w:t>
      </w:r>
    </w:p>
    <w:p w:rsidR="00181064" w:rsidRDefault="00181064" w:rsidP="007B196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РЕБЁНОК : Дружба это – дети поют по куплету из песен :</w:t>
      </w:r>
    </w:p>
    <w:p w:rsidR="00181064" w:rsidRDefault="00181064" w:rsidP="001810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Дружба крепкая не сломается</w:t>
      </w:r>
    </w:p>
    <w:p w:rsidR="00181064" w:rsidRDefault="00181064" w:rsidP="00181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 разрушится от дождей и вьюг.</w:t>
      </w:r>
    </w:p>
    <w:p w:rsidR="00181064" w:rsidRDefault="00181064" w:rsidP="00181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Друг в беде не бросит,</w:t>
      </w:r>
    </w:p>
    <w:p w:rsidR="00181064" w:rsidRDefault="00181064" w:rsidP="00181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Лишнего не спросит,</w:t>
      </w:r>
    </w:p>
    <w:p w:rsidR="00181064" w:rsidRDefault="00181064" w:rsidP="0018106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что значит настоящий верный друг.</w:t>
      </w:r>
    </w:p>
    <w:p w:rsidR="006D4C8A" w:rsidRDefault="00181064" w:rsidP="001810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C2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голубо</w:t>
      </w:r>
      <w:r w:rsidR="00AC2797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="00AC2797">
        <w:rPr>
          <w:sz w:val="28"/>
          <w:szCs w:val="28"/>
        </w:rPr>
        <w:t xml:space="preserve"> </w:t>
      </w:r>
      <w:r>
        <w:rPr>
          <w:sz w:val="28"/>
          <w:szCs w:val="28"/>
        </w:rPr>
        <w:t>ручейка начинается река</w:t>
      </w:r>
      <w:r w:rsidR="006D4C8A">
        <w:rPr>
          <w:sz w:val="28"/>
          <w:szCs w:val="28"/>
        </w:rPr>
        <w:t>,</w:t>
      </w:r>
    </w:p>
    <w:p w:rsidR="006D4C8A" w:rsidRDefault="006D4C8A" w:rsidP="006D4C8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Ну а дружба начинается с улыбки. </w:t>
      </w:r>
    </w:p>
    <w:p w:rsidR="006D4C8A" w:rsidRDefault="006D4C8A" w:rsidP="006D4C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Дружат рощи и поля,</w:t>
      </w:r>
    </w:p>
    <w:p w:rsidR="006D4C8A" w:rsidRDefault="006D4C8A" w:rsidP="006D4C8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Дружит вся наша земля…</w:t>
      </w:r>
    </w:p>
    <w:p w:rsidR="006D4C8A" w:rsidRDefault="006D4C8A" w:rsidP="006D4C8A">
      <w:pPr>
        <w:pStyle w:val="a3"/>
        <w:rPr>
          <w:sz w:val="28"/>
          <w:szCs w:val="28"/>
        </w:rPr>
      </w:pPr>
    </w:p>
    <w:p w:rsidR="006D4C8A" w:rsidRDefault="006D4C8A" w:rsidP="006D4C8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сколько пословиц вы знаете о дружбе ?</w:t>
      </w:r>
    </w:p>
    <w:p w:rsidR="006D4C8A" w:rsidRDefault="006D4C8A" w:rsidP="006D4C8A">
      <w:pPr>
        <w:pStyle w:val="a3"/>
        <w:rPr>
          <w:sz w:val="28"/>
          <w:szCs w:val="28"/>
        </w:rPr>
      </w:pP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Дружба – великая сила.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Беда не страшна, где есть друзья.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друга и семь вёрст не околица.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Найти друга – много времени надо, а потерять – один месяц.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 погибай, а друзей выручай.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мил и свет когда рядом друга нет.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друзьями и море по</w:t>
      </w:r>
      <w:r w:rsidR="00AC2797">
        <w:rPr>
          <w:sz w:val="28"/>
          <w:szCs w:val="28"/>
        </w:rPr>
        <w:t xml:space="preserve"> </w:t>
      </w:r>
      <w:r>
        <w:rPr>
          <w:sz w:val="28"/>
          <w:szCs w:val="28"/>
        </w:rPr>
        <w:t>колено.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имей сто рублей, а имей сто друзей.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Дружба правдой крепка.</w:t>
      </w:r>
    </w:p>
    <w:p w:rsidR="006D4C8A" w:rsidRDefault="006D4C8A" w:rsidP="006D4C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Человек без друзей, что сокол без крыльев. </w:t>
      </w:r>
    </w:p>
    <w:p w:rsidR="006D4C8A" w:rsidRDefault="006D4C8A" w:rsidP="006D4C8A">
      <w:pPr>
        <w:pStyle w:val="a3"/>
        <w:ind w:left="45"/>
        <w:rPr>
          <w:sz w:val="28"/>
          <w:szCs w:val="28"/>
        </w:rPr>
      </w:pPr>
    </w:p>
    <w:p w:rsidR="006D4C8A" w:rsidRDefault="006D4C8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B1F82">
        <w:rPr>
          <w:sz w:val="28"/>
          <w:szCs w:val="28"/>
        </w:rPr>
        <w:t xml:space="preserve"> А какие удивительные стихи есть о дружбе.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ДЕТИ (ХОРОМ): 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Мы на свет родились,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Чтобы радостно жить.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Чтобы вместе играть,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Чтобы крепко дружить.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Чтоб улыбки друг другу дарить и цветы.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>Чтоб исполнились в жизни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Все наши мечты.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РЕБЁНОК : Дружат солнце и весна !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Дружат звёзды и луна!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Дружат в море корабли.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Дружат дети всей земли!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ИГРА « В моём сердце» ( ребёнок передаёт игрушку- сердечко со словами – Я иногда бываю … а друг продолжает предложение – Но чаще всего ты бываешь…)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Дети играют.</w:t>
      </w:r>
    </w:p>
    <w:p w:rsidR="006B1F82" w:rsidRDefault="006B1F82" w:rsidP="006D4C8A">
      <w:pPr>
        <w:pStyle w:val="a3"/>
        <w:ind w:left="45"/>
        <w:rPr>
          <w:sz w:val="28"/>
          <w:szCs w:val="28"/>
        </w:rPr>
      </w:pPr>
    </w:p>
    <w:p w:rsidR="006B1F82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 конце игры :   В садик мы ходили</w:t>
      </w:r>
    </w:p>
    <w:p w:rsidR="005C4973" w:rsidRDefault="006B1F82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ди-ли</w:t>
      </w:r>
      <w:proofErr w:type="spellEnd"/>
      <w:r w:rsidR="005C4973">
        <w:rPr>
          <w:sz w:val="28"/>
          <w:szCs w:val="28"/>
        </w:rPr>
        <w:t>,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Нас дружить здесь научили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Ди-ли,ди-ли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ди-ли</w:t>
      </w:r>
      <w:proofErr w:type="spellEnd"/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Посмотрите –как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Посмотрите – Так! 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 : Ваши друзья видят в вас только положительные качества.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А сейчас давайте вспомним считалочку о дружбе.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ДЕТИ ХОРОМ : 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Дружат в нашей группе девочки и мальчики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С вами мы подружим маленькие пальчики.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 мы закончили считать.</w:t>
      </w:r>
    </w:p>
    <w:p w:rsidR="005C4973" w:rsidRDefault="005C4973" w:rsidP="006D4C8A">
      <w:pPr>
        <w:pStyle w:val="a3"/>
        <w:ind w:left="45"/>
        <w:rPr>
          <w:sz w:val="28"/>
          <w:szCs w:val="28"/>
        </w:rPr>
      </w:pPr>
    </w:p>
    <w:p w:rsidR="005F1DCE" w:rsidRDefault="005C4973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 : В разных странах люди выражают свои чувства по – своему. Давайте и мы попробуем передать их дру</w:t>
      </w:r>
      <w:r w:rsidR="00AC2797">
        <w:rPr>
          <w:sz w:val="28"/>
          <w:szCs w:val="28"/>
        </w:rPr>
        <w:t>г</w:t>
      </w:r>
      <w:r>
        <w:rPr>
          <w:sz w:val="28"/>
          <w:szCs w:val="28"/>
        </w:rPr>
        <w:t xml:space="preserve"> другу.</w:t>
      </w:r>
      <w:r w:rsidR="005F1DCE">
        <w:rPr>
          <w:sz w:val="28"/>
          <w:szCs w:val="28"/>
        </w:rPr>
        <w:t xml:space="preserve"> 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НАПРИМЕР : В Китае люди касаются Щёчками.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Эскимосы трутся носиками.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Полинезии нежно поддерживают волосы бровей друга.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у нас в России принято трижды целоваться, </w:t>
      </w:r>
      <w:proofErr w:type="spellStart"/>
      <w:r>
        <w:rPr>
          <w:sz w:val="28"/>
          <w:szCs w:val="28"/>
        </w:rPr>
        <w:t>прикосаясь</w:t>
      </w:r>
      <w:proofErr w:type="spellEnd"/>
      <w:r>
        <w:rPr>
          <w:sz w:val="28"/>
          <w:szCs w:val="28"/>
        </w:rPr>
        <w:t xml:space="preserve"> к щеке друга.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 : А вот дети арабских стран играют в игру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«Арам- </w:t>
      </w:r>
      <w:proofErr w:type="spellStart"/>
      <w:r>
        <w:rPr>
          <w:sz w:val="28"/>
          <w:szCs w:val="28"/>
        </w:rPr>
        <w:t>шим-шим</w:t>
      </w:r>
      <w:proofErr w:type="spellEnd"/>
      <w:r>
        <w:rPr>
          <w:sz w:val="28"/>
          <w:szCs w:val="28"/>
        </w:rPr>
        <w:t xml:space="preserve">!» .  Давайте поиграем. (Выбирается ведущий . Он становится в центре  круга, закрывает глаза и , вытягивая руку вперёд, кружится вокруг себя. Дети идут по кругу.) 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proofErr w:type="spellStart"/>
      <w:r>
        <w:rPr>
          <w:sz w:val="28"/>
          <w:szCs w:val="28"/>
        </w:rPr>
        <w:t>Арам-шим-шим</w:t>
      </w:r>
      <w:proofErr w:type="spellEnd"/>
      <w:r>
        <w:rPr>
          <w:sz w:val="28"/>
          <w:szCs w:val="28"/>
        </w:rPr>
        <w:t>,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Арам-шим-шим</w:t>
      </w:r>
      <w:proofErr w:type="spellEnd"/>
      <w:r>
        <w:rPr>
          <w:sz w:val="28"/>
          <w:szCs w:val="28"/>
        </w:rPr>
        <w:t>,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Арамия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Гульсия</w:t>
      </w:r>
      <w:proofErr w:type="spellEnd"/>
      <w:r>
        <w:rPr>
          <w:sz w:val="28"/>
          <w:szCs w:val="28"/>
        </w:rPr>
        <w:t>,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Выбери меня! </w:t>
      </w:r>
    </w:p>
    <w:p w:rsidR="005F1DCE" w:rsidRDefault="005F1DCE" w:rsidP="006D4C8A">
      <w:pPr>
        <w:pStyle w:val="a3"/>
        <w:ind w:left="45"/>
        <w:rPr>
          <w:sz w:val="28"/>
          <w:szCs w:val="28"/>
        </w:rPr>
      </w:pPr>
    </w:p>
    <w:p w:rsidR="005F1DCE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Тот на кого покажет рука, выходит в центр и встаёт спиной к ведущему,</w:t>
      </w:r>
    </w:p>
    <w:p w:rsidR="006751CA" w:rsidRDefault="005F1DCE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На счёт « раз, </w:t>
      </w:r>
      <w:r w:rsidR="006751CA">
        <w:rPr>
          <w:sz w:val="28"/>
          <w:szCs w:val="28"/>
        </w:rPr>
        <w:t>д</w:t>
      </w:r>
      <w:r>
        <w:rPr>
          <w:sz w:val="28"/>
          <w:szCs w:val="28"/>
        </w:rPr>
        <w:t>ва, три</w:t>
      </w:r>
      <w:r w:rsidR="006751CA">
        <w:rPr>
          <w:sz w:val="28"/>
          <w:szCs w:val="28"/>
        </w:rPr>
        <w:t xml:space="preserve">», оба ребёнка поворачивают головы, если в одну сторону – целуют друг друга в щёчку, если в разные –пожимают друг другу руки. Игра продолжается. 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 : А хотите ещё поиграть, давайте встанем парами. Почувствуйте, как это приятно, когда у тебя есть друг.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ИГРА  «Мы любим» друг друга»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Я – мальчик,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Я  - девочка,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У меня нос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 у меня нос.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У меня щёчки, глазки,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 у меня щёчки, глазки,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У меня губки сладки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 у меня губки сладки.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Я твой друг и я твой друг.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Мы любим друг друга (обнимаются). </w:t>
      </w:r>
    </w:p>
    <w:p w:rsidR="006751CA" w:rsidRDefault="006751CA" w:rsidP="006D4C8A">
      <w:pPr>
        <w:pStyle w:val="a3"/>
        <w:ind w:left="45"/>
        <w:rPr>
          <w:sz w:val="28"/>
          <w:szCs w:val="28"/>
        </w:rPr>
      </w:pPr>
    </w:p>
    <w:p w:rsidR="008265AB" w:rsidRDefault="006751CA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ВОСПИТАТЕЛЬ – вы настоящие друзья</w:t>
      </w:r>
      <w:r w:rsidR="008265AB">
        <w:rPr>
          <w:sz w:val="28"/>
          <w:szCs w:val="28"/>
        </w:rPr>
        <w:t>.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ВОЖДЬ – Я понял. Нужно всем дружить.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2 индейца хором – Как хорошо, когда много друзей.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Индейцы идут к острову и прикрепляют слово «ДРУЖБА»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ВОЖДЬ – Этот остров будет называться 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>ВСЕ ВМЕСТЕ – ДРУЖБА.</w:t>
      </w:r>
    </w:p>
    <w:p w:rsidR="008265AB" w:rsidRDefault="008265AB" w:rsidP="006D4C8A">
      <w:pPr>
        <w:pStyle w:val="a3"/>
        <w:ind w:left="45"/>
        <w:rPr>
          <w:sz w:val="28"/>
          <w:szCs w:val="28"/>
        </w:rPr>
      </w:pPr>
    </w:p>
    <w:p w:rsidR="008265AB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Звучит музыка. Фрагмент песни « Я, ТЫ, ОН, ОНА….» </w:t>
      </w:r>
    </w:p>
    <w:p w:rsidR="006B1F82" w:rsidRPr="006D4C8A" w:rsidRDefault="008265AB" w:rsidP="006D4C8A">
      <w:pPr>
        <w:pStyle w:val="a3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Дети танцуют и убегают под музыку из группы.</w:t>
      </w:r>
      <w:r w:rsidR="005F1DCE">
        <w:rPr>
          <w:sz w:val="28"/>
          <w:szCs w:val="28"/>
        </w:rPr>
        <w:t xml:space="preserve">      </w:t>
      </w:r>
      <w:r w:rsidR="005C4973">
        <w:rPr>
          <w:sz w:val="28"/>
          <w:szCs w:val="28"/>
        </w:rPr>
        <w:t xml:space="preserve">        </w:t>
      </w:r>
      <w:r w:rsidR="006B1F82">
        <w:rPr>
          <w:sz w:val="28"/>
          <w:szCs w:val="28"/>
        </w:rPr>
        <w:t xml:space="preserve">            </w:t>
      </w:r>
    </w:p>
    <w:p w:rsidR="00CF3110" w:rsidRDefault="00181064" w:rsidP="006D4C8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F3110">
        <w:rPr>
          <w:sz w:val="28"/>
          <w:szCs w:val="28"/>
        </w:rPr>
        <w:t xml:space="preserve">              </w:t>
      </w:r>
    </w:p>
    <w:p w:rsidR="007B196D" w:rsidRDefault="00AC2797" w:rsidP="00AC27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B196D" w:rsidSect="00C4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DA1"/>
    <w:multiLevelType w:val="hybridMultilevel"/>
    <w:tmpl w:val="85860428"/>
    <w:lvl w:ilvl="0" w:tplc="6FEAEE60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C0B5E35"/>
    <w:multiLevelType w:val="hybridMultilevel"/>
    <w:tmpl w:val="A6D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F1984"/>
    <w:multiLevelType w:val="hybridMultilevel"/>
    <w:tmpl w:val="98A8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96D"/>
    <w:rsid w:val="00003047"/>
    <w:rsid w:val="00007718"/>
    <w:rsid w:val="000447E9"/>
    <w:rsid w:val="00051F75"/>
    <w:rsid w:val="000949BB"/>
    <w:rsid w:val="0009512F"/>
    <w:rsid w:val="000A6D58"/>
    <w:rsid w:val="000E2D8D"/>
    <w:rsid w:val="000E379F"/>
    <w:rsid w:val="00134C35"/>
    <w:rsid w:val="00135D51"/>
    <w:rsid w:val="00135DDE"/>
    <w:rsid w:val="00164C02"/>
    <w:rsid w:val="00176CEC"/>
    <w:rsid w:val="00181064"/>
    <w:rsid w:val="00184120"/>
    <w:rsid w:val="001C4DE8"/>
    <w:rsid w:val="001E3830"/>
    <w:rsid w:val="00233A81"/>
    <w:rsid w:val="00275B01"/>
    <w:rsid w:val="0028275C"/>
    <w:rsid w:val="002A141F"/>
    <w:rsid w:val="002A3797"/>
    <w:rsid w:val="002B0DB5"/>
    <w:rsid w:val="002C2307"/>
    <w:rsid w:val="002C3CBC"/>
    <w:rsid w:val="002C4E0C"/>
    <w:rsid w:val="002C6B06"/>
    <w:rsid w:val="002E38EC"/>
    <w:rsid w:val="002F1A77"/>
    <w:rsid w:val="002F7778"/>
    <w:rsid w:val="0030099B"/>
    <w:rsid w:val="00316267"/>
    <w:rsid w:val="00327262"/>
    <w:rsid w:val="00386573"/>
    <w:rsid w:val="00394A8A"/>
    <w:rsid w:val="003B5A8E"/>
    <w:rsid w:val="003B7B7E"/>
    <w:rsid w:val="003C5EE8"/>
    <w:rsid w:val="003E4286"/>
    <w:rsid w:val="00431C6C"/>
    <w:rsid w:val="00455FF9"/>
    <w:rsid w:val="00472CB6"/>
    <w:rsid w:val="00473D27"/>
    <w:rsid w:val="004779BF"/>
    <w:rsid w:val="00482881"/>
    <w:rsid w:val="004B2F98"/>
    <w:rsid w:val="00527FFB"/>
    <w:rsid w:val="00546B52"/>
    <w:rsid w:val="0055355C"/>
    <w:rsid w:val="00582102"/>
    <w:rsid w:val="005B4455"/>
    <w:rsid w:val="005B4F58"/>
    <w:rsid w:val="005C4973"/>
    <w:rsid w:val="005C7458"/>
    <w:rsid w:val="005C75D8"/>
    <w:rsid w:val="005E107B"/>
    <w:rsid w:val="005E5062"/>
    <w:rsid w:val="005F182F"/>
    <w:rsid w:val="005F1DCE"/>
    <w:rsid w:val="005F48CA"/>
    <w:rsid w:val="00607871"/>
    <w:rsid w:val="00653F57"/>
    <w:rsid w:val="006751CA"/>
    <w:rsid w:val="00694D2E"/>
    <w:rsid w:val="006B1F82"/>
    <w:rsid w:val="006C1500"/>
    <w:rsid w:val="006C7DFB"/>
    <w:rsid w:val="006D15F5"/>
    <w:rsid w:val="006D4C8A"/>
    <w:rsid w:val="006E5662"/>
    <w:rsid w:val="00701AFC"/>
    <w:rsid w:val="00703CA1"/>
    <w:rsid w:val="00710E89"/>
    <w:rsid w:val="0072265B"/>
    <w:rsid w:val="007600DD"/>
    <w:rsid w:val="00784286"/>
    <w:rsid w:val="0079119D"/>
    <w:rsid w:val="00794692"/>
    <w:rsid w:val="007B196D"/>
    <w:rsid w:val="007F6370"/>
    <w:rsid w:val="00802BEF"/>
    <w:rsid w:val="008250FD"/>
    <w:rsid w:val="008265AB"/>
    <w:rsid w:val="0084529A"/>
    <w:rsid w:val="0085485B"/>
    <w:rsid w:val="008927EE"/>
    <w:rsid w:val="008C2CB2"/>
    <w:rsid w:val="008D5F97"/>
    <w:rsid w:val="00900582"/>
    <w:rsid w:val="00907B53"/>
    <w:rsid w:val="00913BB2"/>
    <w:rsid w:val="009254C2"/>
    <w:rsid w:val="0093496A"/>
    <w:rsid w:val="00944E93"/>
    <w:rsid w:val="00972035"/>
    <w:rsid w:val="00987CC8"/>
    <w:rsid w:val="009929B1"/>
    <w:rsid w:val="009A2229"/>
    <w:rsid w:val="009B0A4A"/>
    <w:rsid w:val="009C449D"/>
    <w:rsid w:val="009E5EF3"/>
    <w:rsid w:val="009F4766"/>
    <w:rsid w:val="00A17814"/>
    <w:rsid w:val="00A52139"/>
    <w:rsid w:val="00A571AE"/>
    <w:rsid w:val="00A77B2B"/>
    <w:rsid w:val="00A9118A"/>
    <w:rsid w:val="00AA7F4D"/>
    <w:rsid w:val="00AB13F0"/>
    <w:rsid w:val="00AB5E1B"/>
    <w:rsid w:val="00AC2797"/>
    <w:rsid w:val="00AF1706"/>
    <w:rsid w:val="00B012B5"/>
    <w:rsid w:val="00B65236"/>
    <w:rsid w:val="00B92F24"/>
    <w:rsid w:val="00BB733D"/>
    <w:rsid w:val="00C02C77"/>
    <w:rsid w:val="00C12C1A"/>
    <w:rsid w:val="00C1504A"/>
    <w:rsid w:val="00C20422"/>
    <w:rsid w:val="00C438F4"/>
    <w:rsid w:val="00C661F1"/>
    <w:rsid w:val="00C820CD"/>
    <w:rsid w:val="00C82545"/>
    <w:rsid w:val="00C825B4"/>
    <w:rsid w:val="00C87E90"/>
    <w:rsid w:val="00CB0E5F"/>
    <w:rsid w:val="00CB13FF"/>
    <w:rsid w:val="00CB7212"/>
    <w:rsid w:val="00CC4756"/>
    <w:rsid w:val="00CE117A"/>
    <w:rsid w:val="00CF3110"/>
    <w:rsid w:val="00D11818"/>
    <w:rsid w:val="00D23CB9"/>
    <w:rsid w:val="00D349A1"/>
    <w:rsid w:val="00D40A83"/>
    <w:rsid w:val="00D46149"/>
    <w:rsid w:val="00D46F68"/>
    <w:rsid w:val="00D660BB"/>
    <w:rsid w:val="00D7472F"/>
    <w:rsid w:val="00D93685"/>
    <w:rsid w:val="00DA7498"/>
    <w:rsid w:val="00DC19E4"/>
    <w:rsid w:val="00DC248E"/>
    <w:rsid w:val="00DD526D"/>
    <w:rsid w:val="00DE1D9E"/>
    <w:rsid w:val="00E053AB"/>
    <w:rsid w:val="00E235EC"/>
    <w:rsid w:val="00E34095"/>
    <w:rsid w:val="00E438CA"/>
    <w:rsid w:val="00E51549"/>
    <w:rsid w:val="00E52385"/>
    <w:rsid w:val="00E67FB5"/>
    <w:rsid w:val="00E7488F"/>
    <w:rsid w:val="00E81884"/>
    <w:rsid w:val="00F01823"/>
    <w:rsid w:val="00F240F6"/>
    <w:rsid w:val="00F62C8D"/>
    <w:rsid w:val="00F929C2"/>
    <w:rsid w:val="00F973AE"/>
    <w:rsid w:val="00FA21AE"/>
    <w:rsid w:val="00FB51D7"/>
    <w:rsid w:val="00FE51E5"/>
    <w:rsid w:val="00FE7C88"/>
    <w:rsid w:val="00FF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8DE0-C3DC-402F-8D55-A754A5D1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любовь макарова</cp:lastModifiedBy>
  <cp:revision>6</cp:revision>
  <cp:lastPrinted>2012-04-16T07:17:00Z</cp:lastPrinted>
  <dcterms:created xsi:type="dcterms:W3CDTF">2012-04-14T14:59:00Z</dcterms:created>
  <dcterms:modified xsi:type="dcterms:W3CDTF">2015-03-12T19:15:00Z</dcterms:modified>
</cp:coreProperties>
</file>