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F8" w:rsidRPr="00D647FE" w:rsidRDefault="009605F8" w:rsidP="009605F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«</w:t>
      </w:r>
      <w:r w:rsidR="005E0FD9" w:rsidRPr="00D647F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Зима. </w:t>
      </w:r>
      <w:r w:rsidRPr="00D647F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Дикие животные</w:t>
      </w:r>
      <w:r w:rsidR="00C1393D" w:rsidRPr="00D647F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». </w:t>
      </w:r>
      <w:r w:rsidR="005F3B27" w:rsidRPr="00D647F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(1)</w:t>
      </w:r>
    </w:p>
    <w:p w:rsidR="00C1393D" w:rsidRPr="00D647FE" w:rsidRDefault="00C1393D" w:rsidP="009605F8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Конспект занятия с использованием ИКТ во II младшей группе</w:t>
      </w:r>
    </w:p>
    <w:p w:rsidR="00C1393D" w:rsidRPr="00D647FE" w:rsidRDefault="00A07868" w:rsidP="009605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 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Меньшакова Е.А.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05F8" w:rsidRPr="00D647FE" w:rsidRDefault="0017673F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Цели:</w:t>
      </w:r>
    </w:p>
    <w:p w:rsidR="00C1393D" w:rsidRPr="00D647FE" w:rsidRDefault="009605F8" w:rsidP="001767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7673F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расширять представление 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детей </w:t>
      </w:r>
      <w:r w:rsidR="0017673F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о зиме, диких животных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A07868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>ормировать умение выделять их характерные особенности (у зайца длинные уши, лиса рыжая, у нее длинный, пушистый хвост; медведь зимой спит в берлоге;</w:t>
      </w:r>
      <w:r w:rsidR="0017673F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белочка любит шишки и орешки).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7673F" w:rsidRPr="00D647FE" w:rsidRDefault="0017673F" w:rsidP="001767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-развивать умение следить за рассказом воспитателя,</w:t>
      </w:r>
      <w:r w:rsidR="00A07868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добавлять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слова и заканчивать фразы;</w:t>
      </w:r>
      <w:r w:rsidR="00A07868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>способствовать проявлению активности на занятии.</w:t>
      </w:r>
    </w:p>
    <w:p w:rsidR="0017673F" w:rsidRPr="00D647FE" w:rsidRDefault="0017673F" w:rsidP="001767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-воспитывать у детей умение наблюдать за красотой природы; </w:t>
      </w:r>
      <w:r w:rsidR="00A07868" w:rsidRPr="00D647FE">
        <w:rPr>
          <w:rFonts w:ascii="Arial" w:eastAsia="Times New Roman" w:hAnsi="Arial" w:cs="Arial"/>
          <w:sz w:val="24"/>
          <w:szCs w:val="24"/>
          <w:lang w:eastAsia="ru-RU"/>
        </w:rPr>
        <w:t>воспитывать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добрые чувства к животным.</w:t>
      </w:r>
    </w:p>
    <w:p w:rsidR="00C1393D" w:rsidRPr="00D647FE" w:rsidRDefault="009605F8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Ход занятия: 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3B27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Какой сегодня чудесный день! Я улыбаюсь вам, а вы улыбнитесь друг другу, мне и нашим гостям.</w:t>
      </w:r>
    </w:p>
    <w:p w:rsidR="00C1393D" w:rsidRPr="00D647FE" w:rsidRDefault="009605F8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Какое с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>ейчас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время года? (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зима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>).  Н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ам морозы нипочем. С вами мы гулять пойдем. 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- Вы согласны со мной отправимся в зимний л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>ес погулять? Но сначала нужно потеплее одеться.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1393D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физминутка «Одеваемся прогулку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Очень холодно зимой 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>Дети скрещивают руки на груди и легко похлопывают ладонями по плечам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Но мы пойдем гулять с тобой 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>(шагают на месте)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Я надену шубку 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>Проводят ладонями от плеч по груди вниз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Я надену шапку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>Двумя руками поглаживает голову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Я надену шарфик</w:t>
      </w:r>
      <w:r w:rsidR="005F3B27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И еще платок 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>Поглаживают шею одной ладонью, другой ладонью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А потом красивые, 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еплые, пушистые, 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>рошки-рукавички</w:t>
      </w:r>
      <w:r w:rsidR="005F3B27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На ручки натяну 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>Поглаживают по очереди руки, как бы надевая рукавицы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И хотя я маленькая</w:t>
      </w:r>
      <w:r w:rsidR="005F3B27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У меня есть валенки 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>Выставляют на пятку сначала одну ногу</w:t>
      </w:r>
      <w:r w:rsidR="005F3B27" w:rsidRPr="00D647FE">
        <w:rPr>
          <w:rFonts w:ascii="Arial" w:eastAsia="Times New Roman" w:hAnsi="Arial" w:cs="Arial"/>
          <w:sz w:val="24"/>
          <w:szCs w:val="24"/>
          <w:lang w:eastAsia="ru-RU"/>
        </w:rPr>
        <w:t>, затем другую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1393D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>Вот мы с вами оделись, теперь можно и отправляться гулять в лес.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>Для того чтобы оказаться в зимнем лесу ребята, давайте закроим глазки и произнесем волшебные слова: «Раз, два, три покружись в зимнем лесу очутись».</w:t>
      </w:r>
    </w:p>
    <w:p w:rsidR="00C1393D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- Вот мы и очутились с вами в зимнем лесу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>, присаживайтесь на пенечки (стульчики) .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Рассказ воспитателя о зиме. </w:t>
      </w:r>
    </w:p>
    <w:p w:rsidR="00C1393D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(слайд №2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>) - Посмотрите, как красиво в зимнем лесу</w:t>
      </w:r>
    </w:p>
    <w:p w:rsidR="00C1393D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(слайд №3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) - На земле, на деревьях лежит … (снег). Снег какой? (белый, холодный, блестящий, пушистый) </w:t>
      </w:r>
    </w:p>
    <w:p w:rsidR="00C1393D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(слайд №4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) – Из снега можно лепить. Что можно слепить? (снеговика, снежки, ледяные горки) </w:t>
      </w:r>
    </w:p>
    <w:p w:rsidR="00C1393D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(слайд №5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) – По снегу можно кататься на (санках) … на (лыжах) </w:t>
      </w:r>
    </w:p>
    <w:p w:rsidR="00C1393D" w:rsidRPr="00D647FE" w:rsidRDefault="009605F8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(слайд №6) - Смотрите, 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пошел снег. Ой, на мою ладонь снежинка села, большая, красивая (воображаемая ситуация). И на ваши ладошки опустились снежинки. Видите их. Давайте сдуем снежинки с ладошек. Дуйте легко, долго. Ребята, а что делают снежинки (кружатся, падают) давайте и мы с вами покружимся как снежинки. 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>(Музыка «Вальс снежинок)</w:t>
      </w:r>
    </w:p>
    <w:p w:rsidR="005F3B27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Снежинки пуховые, веселые живые!</w:t>
      </w:r>
    </w:p>
    <w:p w:rsidR="005F3B27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Вы кружитесь, мерцаете в молчании лесном</w:t>
      </w:r>
    </w:p>
    <w:p w:rsidR="005F3B27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И землю устилаете блестящим серебром!</w:t>
      </w:r>
    </w:p>
    <w:p w:rsidR="005F3B27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(слайд №7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>) - Вот как хорошо зимой в лесу. Небо ярко-синее, ели, сосны в инее, снег сверкает под ногами.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393D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(Слайд № 8) По сугробам, по тропинкам по лесу гулять пойдем и зимующих зверюшек мы в лесу найдем. </w:t>
      </w:r>
    </w:p>
    <w:p w:rsidR="009605F8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-Ребята, какие звери живут в лесу? (заяц, лиса, волк, медведь). Как одним словом можно назвать зайца, лису, белку и медведя? (дикие животные, а почему дикие, потому что живут в лесу.</w:t>
      </w:r>
    </w:p>
    <w:p w:rsidR="00C1393D" w:rsidRPr="00D647FE" w:rsidRDefault="009605F8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hAnsi="Arial" w:cs="Arial"/>
          <w:sz w:val="24"/>
          <w:szCs w:val="24"/>
        </w:rPr>
        <w:t>- Послушайте загадку :Длинное ухо, комочек пуха, Прыгает ловко, любит морковку.(заяц)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Посмотрите кто это там под кустом спрятался? </w:t>
      </w:r>
    </w:p>
    <w:p w:rsidR="00C1393D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(Слайд №8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) - Кто это? (заяц). Какие у зайчика ушки? Какая у зайки шубка зимой по цвету? (белая). Где он живет? (под кустом) 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- Увидел зайчик ребятишек и испугался, ты не бойся, зайка, нас, </w:t>
      </w:r>
      <w:r w:rsidR="005F3B27" w:rsidRPr="00D647FE">
        <w:rPr>
          <w:rFonts w:ascii="Arial" w:eastAsia="Times New Roman" w:hAnsi="Arial" w:cs="Arial"/>
          <w:sz w:val="24"/>
          <w:szCs w:val="24"/>
          <w:lang w:eastAsia="ru-RU"/>
        </w:rPr>
        <w:t>поиграем мы сейчас. М</w:t>
      </w:r>
      <w:r w:rsidR="009605F8" w:rsidRPr="00D647FE">
        <w:rPr>
          <w:rFonts w:ascii="Arial" w:eastAsia="Times New Roman" w:hAnsi="Arial" w:cs="Arial"/>
          <w:sz w:val="24"/>
          <w:szCs w:val="24"/>
          <w:lang w:eastAsia="ru-RU"/>
        </w:rPr>
        <w:t>ы с тобой поиграем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Игра «Зайка беленький»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1. Зайка беленький сидит и ушами шевелит. Вот так, вот так и ушами шевелит. 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2. Зайке холодно сидеть надо лапочки погреть</w:t>
      </w:r>
      <w:r w:rsidR="005F3B27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Хлоп, хлоп, хлоп, хлоп надо лапочки погреть. 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3. Зайке холодно стоять надо зайке поскакать</w:t>
      </w:r>
      <w:r w:rsidR="005F3B27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Прыг, скок, прыг, скок - надо зайке поскакать. 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4. Кто-то зайк</w:t>
      </w:r>
      <w:r w:rsidR="005F3B27" w:rsidRPr="00D647FE">
        <w:rPr>
          <w:rFonts w:ascii="Arial" w:eastAsia="Times New Roman" w:hAnsi="Arial" w:cs="Arial"/>
          <w:sz w:val="24"/>
          <w:szCs w:val="24"/>
          <w:lang w:eastAsia="ru-RU"/>
        </w:rPr>
        <w:t>у испугал, зайка прг и ускакал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. (Дети прячутся). </w:t>
      </w:r>
    </w:p>
    <w:p w:rsidR="00C1393D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(Слайд № 9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) – картинка зимы. Пока дети играли. 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Молодцы ребята присаживайтесь. 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- Ребята пока мы с вами играли, зайка кого-то испугался и убежал. </w:t>
      </w:r>
    </w:p>
    <w:p w:rsidR="005F3B27" w:rsidRPr="00D647FE" w:rsidRDefault="00C1393D" w:rsidP="009605F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- Как вы думаете, кого зайка испугался?</w:t>
      </w:r>
      <w:r w:rsidR="005F3B27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( ответы детей)</w:t>
      </w:r>
    </w:p>
    <w:p w:rsidR="00C1393D" w:rsidRPr="00D647FE" w:rsidRDefault="009605F8" w:rsidP="005F3B2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Послушайте загадку: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47FE">
        <w:rPr>
          <w:rFonts w:ascii="Arial" w:hAnsi="Arial" w:cs="Arial"/>
          <w:sz w:val="24"/>
          <w:szCs w:val="24"/>
        </w:rPr>
        <w:t>Хитрая плутовка, рыжая головка.</w:t>
      </w:r>
      <w:r w:rsidRPr="00D647FE">
        <w:rPr>
          <w:rFonts w:ascii="Arial" w:eastAsia="Calibri" w:hAnsi="Arial" w:cs="Arial"/>
          <w:sz w:val="24"/>
          <w:szCs w:val="24"/>
        </w:rPr>
        <w:t xml:space="preserve">Хвост пушистый – краса! А зовут ее ….  (Лиса)  </w:t>
      </w:r>
      <w:r w:rsidR="005F3B27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(Слайд №10) 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3B27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- Какая по цвету у лисички шубка? А хвост, какой у лисички? (длинный, пушистый.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-Где лиса живёт? (в норе</w:t>
      </w:r>
      <w:r w:rsidR="005F3B27" w:rsidRPr="00D647FE">
        <w:rPr>
          <w:rFonts w:ascii="Arial" w:eastAsia="Times New Roman" w:hAnsi="Arial" w:cs="Arial"/>
          <w:sz w:val="24"/>
          <w:szCs w:val="24"/>
          <w:lang w:eastAsia="ru-RU"/>
        </w:rPr>
        <w:t>) (шелчек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C1393D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- Но и ей пора отправляться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на охоту. </w:t>
      </w:r>
    </w:p>
    <w:p w:rsidR="00C1393D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(Слайд № 11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) – Зима </w:t>
      </w:r>
    </w:p>
    <w:p w:rsidR="005F3B27" w:rsidRPr="00D647FE" w:rsidRDefault="005F3B27" w:rsidP="005F3B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647FE">
        <w:rPr>
          <w:rFonts w:ascii="Arial" w:hAnsi="Arial" w:cs="Arial"/>
          <w:sz w:val="24"/>
          <w:szCs w:val="24"/>
        </w:rPr>
        <w:t xml:space="preserve"> Кто зимой холодной ходит злой, голодный? (Волк).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(Слайд № 12) как называется жилище у волка (логово) (шелчек )</w:t>
      </w:r>
    </w:p>
    <w:p w:rsidR="005F3B27" w:rsidRPr="00D647FE" w:rsidRDefault="005F3B27" w:rsidP="005F3B2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 обращает внимание детей на экран со словами: «Сколько снега намело в лесу. Посмотрите какой большой сугроб. А может это не сугроб?» (Слайд № 13)  </w:t>
      </w:r>
    </w:p>
    <w:p w:rsidR="005F3B27" w:rsidRPr="00D647FE" w:rsidRDefault="005F3B27" w:rsidP="005F3B2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47FE">
        <w:rPr>
          <w:rFonts w:ascii="Arial" w:eastAsia="Calibri" w:hAnsi="Arial" w:cs="Arial"/>
          <w:sz w:val="24"/>
          <w:szCs w:val="24"/>
        </w:rPr>
        <w:t xml:space="preserve"> Послушайте загадку: Лапу кто зимой сосет?</w:t>
      </w:r>
      <w:r w:rsidRPr="00D647FE">
        <w:rPr>
          <w:rFonts w:ascii="Arial" w:hAnsi="Arial" w:cs="Arial"/>
          <w:sz w:val="24"/>
          <w:szCs w:val="24"/>
        </w:rPr>
        <w:t>А еще он любит мед, может громко зареветь.</w:t>
      </w:r>
      <w:r w:rsidRPr="00D647FE">
        <w:rPr>
          <w:rFonts w:ascii="Arial" w:eastAsia="Calibri" w:hAnsi="Arial" w:cs="Arial"/>
          <w:sz w:val="24"/>
          <w:szCs w:val="24"/>
        </w:rPr>
        <w:t>А зовут его…  (Медведь)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3B27" w:rsidRPr="00D647FE" w:rsidRDefault="005F3B27" w:rsidP="005F3B2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hAnsi="Arial" w:cs="Arial"/>
          <w:sz w:val="24"/>
          <w:szCs w:val="24"/>
        </w:rPr>
        <w:t xml:space="preserve"> -Мы можем медьведя увидеть в зимнем лесу? Почему?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>Да  мишка спит в своем домике. Как домик у медведя называется? (берлога) . (Слайд № 14)</w:t>
      </w:r>
    </w:p>
    <w:p w:rsidR="005F3B27" w:rsidRPr="00D647FE" w:rsidRDefault="005F3B27" w:rsidP="005F3B2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Как на горке снег, снег и под горкой снег, снег</w:t>
      </w:r>
    </w:p>
    <w:p w:rsidR="005F3B27" w:rsidRPr="00D647FE" w:rsidRDefault="005F3B27" w:rsidP="005F3B2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И на елке снег, снег и под елкой снег, снег</w:t>
      </w:r>
    </w:p>
    <w:p w:rsidR="005F3B27" w:rsidRPr="00D647FE" w:rsidRDefault="005F3B27" w:rsidP="005F3B2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А под елкой спит медведь! Тише, тише нешуметь!</w:t>
      </w:r>
    </w:p>
    <w:p w:rsidR="005F3B27" w:rsidRPr="00D647FE" w:rsidRDefault="005F3B27" w:rsidP="005F3B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-Да в берлоге спит медведь. Тише, тише, не шуметь! </w:t>
      </w:r>
    </w:p>
    <w:p w:rsidR="005F3B27" w:rsidRPr="00D647FE" w:rsidRDefault="005F3B27" w:rsidP="005F3B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А почему нельзя шуметь? Да ребята, чтобы не разбудить мишку и не напугать животных которые живут в лесу.</w:t>
      </w:r>
    </w:p>
    <w:p w:rsidR="005F3B27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(Слайд № 15) зима</w:t>
      </w:r>
    </w:p>
    <w:p w:rsidR="005F3B27" w:rsidRPr="00D647FE" w:rsidRDefault="009605F8" w:rsidP="009605F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- Ребята, 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кто ещё живет в </w:t>
      </w:r>
      <w:r w:rsidR="005F3B27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зимнем 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>лесу на дереве?</w:t>
      </w:r>
    </w:p>
    <w:p w:rsidR="00C1393D" w:rsidRPr="00D647FE" w:rsidRDefault="00C1393D" w:rsidP="005F3B2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05F8" w:rsidRPr="00D647FE">
        <w:rPr>
          <w:rFonts w:ascii="Arial" w:eastAsia="Calibri" w:hAnsi="Arial" w:cs="Arial"/>
          <w:sz w:val="24"/>
          <w:szCs w:val="24"/>
        </w:rPr>
        <w:t>Маленький, рыжий зверек</w:t>
      </w:r>
      <w:r w:rsidR="009605F8" w:rsidRPr="00D647FE">
        <w:rPr>
          <w:rFonts w:ascii="Arial" w:hAnsi="Arial" w:cs="Arial"/>
          <w:sz w:val="24"/>
          <w:szCs w:val="24"/>
        </w:rPr>
        <w:t xml:space="preserve"> </w:t>
      </w:r>
      <w:r w:rsidR="009605F8" w:rsidRPr="00D647FE">
        <w:rPr>
          <w:rFonts w:ascii="Arial" w:eastAsia="Calibri" w:hAnsi="Arial" w:cs="Arial"/>
          <w:sz w:val="24"/>
          <w:szCs w:val="24"/>
        </w:rPr>
        <w:t>По веткам прыг-скок?  (Белка)</w:t>
      </w:r>
      <w:r w:rsidR="005F3B27" w:rsidRPr="00D647FE">
        <w:rPr>
          <w:rFonts w:ascii="Arial" w:eastAsia="Calibri" w:hAnsi="Arial" w:cs="Arial"/>
          <w:sz w:val="24"/>
          <w:szCs w:val="24"/>
        </w:rPr>
        <w:t xml:space="preserve"> </w:t>
      </w:r>
      <w:r w:rsidR="005F3B27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(Слайд № 16) 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B27" w:rsidRPr="00D647FE">
        <w:rPr>
          <w:rFonts w:ascii="Arial" w:eastAsia="Times New Roman" w:hAnsi="Arial" w:cs="Arial"/>
          <w:sz w:val="24"/>
          <w:szCs w:val="24"/>
          <w:lang w:eastAsia="ru-RU"/>
        </w:rPr>
        <w:t>Что любит белочка? (шишки, орешки) (шелчек)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- Как домик у белочки называется? (дупло)</w:t>
      </w:r>
      <w:r w:rsidR="005F3B27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(Слайд № 17)  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- Расскажем белочке потешку «Сидит белка на тележке»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Сидит белка на тележке, продает она орешки, 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Лисичке-сестричке, воробью, синичке, 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Мишке косолапому, зайчику усатому. </w:t>
      </w:r>
    </w:p>
    <w:p w:rsidR="00C1393D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(Слайд № 18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>) - Зима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- Ой, ребята белочка спряталась в своем домике. 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- Ребята, нам пора возвращаться в детский сад. Давайте закроим глазки и произнесем волшебные слова: «Раз, два, три покружись в детском саду окажись».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- Вот мы и снова в детском саду, присаживайтесь на стульчики. </w:t>
      </w:r>
    </w:p>
    <w:p w:rsidR="00C1393D" w:rsidRPr="00D647FE" w:rsidRDefault="005F3B27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(Слайд № 19</w:t>
      </w:r>
      <w:r w:rsidR="00C1393D"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) –Детский сад. 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V. Итог: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- Где мы с вами сегодня побывали? (в зимнем лесу) 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- Кого из зверей мы там видели? (лису, белку, зайчика,</w:t>
      </w:r>
      <w:r w:rsidR="00043426" w:rsidRPr="00D647FE">
        <w:rPr>
          <w:rFonts w:ascii="Arial" w:eastAsia="Times New Roman" w:hAnsi="Arial" w:cs="Arial"/>
          <w:sz w:val="24"/>
          <w:szCs w:val="24"/>
          <w:lang w:eastAsia="ru-RU"/>
        </w:rPr>
        <w:t>волка,</w:t>
      </w:r>
      <w:r w:rsidRPr="00D647FE">
        <w:rPr>
          <w:rFonts w:ascii="Arial" w:eastAsia="Times New Roman" w:hAnsi="Arial" w:cs="Arial"/>
          <w:sz w:val="24"/>
          <w:szCs w:val="24"/>
          <w:lang w:eastAsia="ru-RU"/>
        </w:rPr>
        <w:t xml:space="preserve"> медведя). Кто где живёт?   </w:t>
      </w:r>
    </w:p>
    <w:p w:rsidR="00C1393D" w:rsidRPr="00D647FE" w:rsidRDefault="00C1393D" w:rsidP="00960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E">
        <w:rPr>
          <w:rFonts w:ascii="Arial" w:eastAsia="Times New Roman" w:hAnsi="Arial" w:cs="Arial"/>
          <w:sz w:val="24"/>
          <w:szCs w:val="24"/>
          <w:lang w:eastAsia="ru-RU"/>
        </w:rPr>
        <w:t>Молодцы ребята. Пока мы с вами гуляли по зимнему лесу, белочка передала вам подарки (орешки в корзинке) .</w:t>
      </w:r>
    </w:p>
    <w:p w:rsidR="003A1AFB" w:rsidRPr="00D647FE" w:rsidRDefault="003A1AFB" w:rsidP="00960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68" w:rsidRPr="00D647FE" w:rsidRDefault="00A07868" w:rsidP="00960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68" w:rsidRPr="00D647FE" w:rsidRDefault="00A07868" w:rsidP="00960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68" w:rsidRPr="00D647FE" w:rsidRDefault="00A07868" w:rsidP="00960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68" w:rsidRPr="00D647FE" w:rsidRDefault="00A07868" w:rsidP="00960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68" w:rsidRPr="00D647FE" w:rsidRDefault="00A07868" w:rsidP="00960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68" w:rsidRPr="00D647FE" w:rsidRDefault="00A07868" w:rsidP="00960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68" w:rsidRPr="00D647FE" w:rsidRDefault="00A07868" w:rsidP="00960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68" w:rsidRPr="00D647FE" w:rsidRDefault="00A07868" w:rsidP="00960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68" w:rsidRPr="00D647FE" w:rsidRDefault="00A07868" w:rsidP="00960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68" w:rsidRPr="00D647FE" w:rsidRDefault="00A07868" w:rsidP="00960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68" w:rsidRPr="00D647FE" w:rsidRDefault="00A07868" w:rsidP="00960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68" w:rsidRPr="00D647FE" w:rsidRDefault="00A07868" w:rsidP="0096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868" w:rsidRPr="00D647FE" w:rsidRDefault="00A07868" w:rsidP="0096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868" w:rsidRPr="00D647FE" w:rsidRDefault="00A07868" w:rsidP="0096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868" w:rsidRDefault="00A07868" w:rsidP="0096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96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96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96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96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96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96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96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96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96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96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96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7868" w:rsidSect="009B375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4E71"/>
    <w:multiLevelType w:val="hybridMultilevel"/>
    <w:tmpl w:val="B01C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C1393D"/>
    <w:rsid w:val="00043426"/>
    <w:rsid w:val="00070E51"/>
    <w:rsid w:val="0017673F"/>
    <w:rsid w:val="002713E0"/>
    <w:rsid w:val="002C2340"/>
    <w:rsid w:val="003A1AFB"/>
    <w:rsid w:val="004018A4"/>
    <w:rsid w:val="005D2156"/>
    <w:rsid w:val="005E0FD9"/>
    <w:rsid w:val="005F3B27"/>
    <w:rsid w:val="009605F8"/>
    <w:rsid w:val="009B375E"/>
    <w:rsid w:val="00A07868"/>
    <w:rsid w:val="00B97641"/>
    <w:rsid w:val="00C1393D"/>
    <w:rsid w:val="00D05D8B"/>
    <w:rsid w:val="00D524E9"/>
    <w:rsid w:val="00D6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FB"/>
  </w:style>
  <w:style w:type="paragraph" w:styleId="1">
    <w:name w:val="heading 1"/>
    <w:basedOn w:val="a"/>
    <w:link w:val="10"/>
    <w:uiPriority w:val="9"/>
    <w:qFormat/>
    <w:rsid w:val="00C13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887</Words>
  <Characters>5056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2015-02-03T04:35:00Z</cp:lastPrinted>
  <dcterms:created xsi:type="dcterms:W3CDTF">2015-01-15T21:45:00Z</dcterms:created>
  <dcterms:modified xsi:type="dcterms:W3CDTF">2015-02-12T21:00:00Z</dcterms:modified>
</cp:coreProperties>
</file>