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3A" w:rsidRPr="0012133A" w:rsidRDefault="0012133A" w:rsidP="00121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Занятие в подготовительной группе</w:t>
      </w:r>
    </w:p>
    <w:p w:rsidR="0012133A" w:rsidRPr="0012133A" w:rsidRDefault="0012133A" w:rsidP="00121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 xml:space="preserve">Заучивание стихотворения </w:t>
      </w:r>
      <w:proofErr w:type="spellStart"/>
      <w:r w:rsidRPr="0012133A">
        <w:rPr>
          <w:rFonts w:ascii="Times New Roman" w:hAnsi="Times New Roman" w:cs="Times New Roman"/>
          <w:b/>
          <w:sz w:val="28"/>
          <w:szCs w:val="28"/>
        </w:rPr>
        <w:t>С.Есенина</w:t>
      </w:r>
      <w:proofErr w:type="spellEnd"/>
      <w:r w:rsidRPr="0012133A">
        <w:rPr>
          <w:rFonts w:ascii="Times New Roman" w:hAnsi="Times New Roman" w:cs="Times New Roman"/>
          <w:b/>
          <w:sz w:val="28"/>
          <w:szCs w:val="28"/>
        </w:rPr>
        <w:t xml:space="preserve"> «Берёза»</w:t>
      </w:r>
    </w:p>
    <w:p w:rsidR="0012133A" w:rsidRPr="0012133A" w:rsidRDefault="0012133A" w:rsidP="0012133A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2133A">
        <w:rPr>
          <w:rFonts w:ascii="Times New Roman" w:hAnsi="Times New Roman" w:cs="Times New Roman"/>
          <w:sz w:val="28"/>
          <w:szCs w:val="28"/>
        </w:rPr>
        <w:t xml:space="preserve">Познакомить детей с новым стихотворением, обучать детей технике речи; обеспечить </w:t>
      </w:r>
      <w:proofErr w:type="spellStart"/>
      <w:r w:rsidRPr="0012133A">
        <w:rPr>
          <w:rFonts w:ascii="Times New Roman" w:hAnsi="Times New Roman" w:cs="Times New Roman"/>
          <w:sz w:val="28"/>
          <w:szCs w:val="28"/>
        </w:rPr>
        <w:t>прочувствование</w:t>
      </w:r>
      <w:proofErr w:type="spellEnd"/>
      <w:r w:rsidRPr="0012133A">
        <w:rPr>
          <w:rFonts w:ascii="Times New Roman" w:hAnsi="Times New Roman" w:cs="Times New Roman"/>
          <w:sz w:val="28"/>
          <w:szCs w:val="28"/>
        </w:rPr>
        <w:t xml:space="preserve"> текста детьми; воспитывать у детей эмоциональную отзывчивость на поэтические произведения, развивать поэтический слух.</w:t>
      </w:r>
    </w:p>
    <w:p w:rsidR="0012133A" w:rsidRPr="0012133A" w:rsidRDefault="001213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E6990" w:rsidRPr="0012133A" w:rsidRDefault="00121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561F" w:rsidRPr="0012133A">
        <w:rPr>
          <w:rFonts w:ascii="Times New Roman" w:hAnsi="Times New Roman" w:cs="Times New Roman"/>
          <w:sz w:val="28"/>
          <w:szCs w:val="28"/>
        </w:rPr>
        <w:t>Ребята, вы любите читать книги?</w:t>
      </w:r>
    </w:p>
    <w:p w:rsidR="00AC561F" w:rsidRPr="0012133A" w:rsidRDefault="00AC561F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Я сейчас прочту слова, а вы попробуйте изобразить их.</w:t>
      </w:r>
    </w:p>
    <w:p w:rsidR="00AC561F" w:rsidRPr="0012133A" w:rsidRDefault="00AC561F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(открываю книгу, читаю)</w:t>
      </w:r>
    </w:p>
    <w:p w:rsidR="00AC561F" w:rsidRPr="0012133A" w:rsidRDefault="00AC561F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 xml:space="preserve">«Весёлая мартышка, губы сжав, читает книжку» </w:t>
      </w:r>
      <w:r w:rsidRPr="0012133A">
        <w:rPr>
          <w:rFonts w:ascii="Times New Roman" w:hAnsi="Times New Roman" w:cs="Times New Roman"/>
          <w:sz w:val="28"/>
          <w:szCs w:val="28"/>
        </w:rPr>
        <w:t>(молодцы, все любят читать книги!)</w:t>
      </w:r>
    </w:p>
    <w:p w:rsidR="00AC561F" w:rsidRPr="0012133A" w:rsidRDefault="00AC561F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Ребята,  а кто пишет книги?  (писатели</w:t>
      </w:r>
      <w:proofErr w:type="gramStart"/>
      <w:r w:rsidR="00B162DB" w:rsidRPr="0012133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162DB" w:rsidRPr="0012133A">
        <w:rPr>
          <w:rFonts w:ascii="Times New Roman" w:hAnsi="Times New Roman" w:cs="Times New Roman"/>
          <w:sz w:val="28"/>
          <w:szCs w:val="28"/>
        </w:rPr>
        <w:t xml:space="preserve"> – а стихи? (</w:t>
      </w:r>
      <w:r w:rsidRPr="0012133A">
        <w:rPr>
          <w:rFonts w:ascii="Times New Roman" w:hAnsi="Times New Roman" w:cs="Times New Roman"/>
          <w:sz w:val="28"/>
          <w:szCs w:val="28"/>
        </w:rPr>
        <w:t xml:space="preserve"> поэты)</w:t>
      </w:r>
    </w:p>
    <w:p w:rsidR="00AC561F" w:rsidRPr="0012133A" w:rsidRDefault="00AC561F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А какой поэт любил писать</w:t>
      </w:r>
      <w:r w:rsidR="00B162DB" w:rsidRPr="0012133A">
        <w:rPr>
          <w:rFonts w:ascii="Times New Roman" w:hAnsi="Times New Roman" w:cs="Times New Roman"/>
          <w:sz w:val="28"/>
          <w:szCs w:val="28"/>
        </w:rPr>
        <w:t xml:space="preserve"> стихи</w:t>
      </w:r>
      <w:r w:rsidRPr="0012133A">
        <w:rPr>
          <w:rFonts w:ascii="Times New Roman" w:hAnsi="Times New Roman" w:cs="Times New Roman"/>
          <w:sz w:val="28"/>
          <w:szCs w:val="28"/>
        </w:rPr>
        <w:t xml:space="preserve"> о природе?  (</w:t>
      </w:r>
      <w:proofErr w:type="spellStart"/>
      <w:r w:rsidRPr="0012133A">
        <w:rPr>
          <w:rFonts w:ascii="Times New Roman" w:hAnsi="Times New Roman" w:cs="Times New Roman"/>
          <w:sz w:val="28"/>
          <w:szCs w:val="28"/>
        </w:rPr>
        <w:t>С.Есенин</w:t>
      </w:r>
      <w:proofErr w:type="spellEnd"/>
      <w:r w:rsidRPr="0012133A">
        <w:rPr>
          <w:rFonts w:ascii="Times New Roman" w:hAnsi="Times New Roman" w:cs="Times New Roman"/>
          <w:sz w:val="28"/>
          <w:szCs w:val="28"/>
        </w:rPr>
        <w:t>)</w:t>
      </w:r>
    </w:p>
    <w:p w:rsidR="00AC561F" w:rsidRPr="0012133A" w:rsidRDefault="00B162DB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 xml:space="preserve">Сегодня мы с вами разучим стихотворение </w:t>
      </w:r>
      <w:proofErr w:type="spellStart"/>
      <w:r w:rsidRPr="0012133A">
        <w:rPr>
          <w:rFonts w:ascii="Times New Roman" w:hAnsi="Times New Roman" w:cs="Times New Roman"/>
          <w:b/>
          <w:sz w:val="28"/>
          <w:szCs w:val="28"/>
        </w:rPr>
        <w:t>С.Есенина</w:t>
      </w:r>
      <w:proofErr w:type="spellEnd"/>
      <w:r w:rsidRPr="0012133A">
        <w:rPr>
          <w:rFonts w:ascii="Times New Roman" w:hAnsi="Times New Roman" w:cs="Times New Roman"/>
          <w:b/>
          <w:sz w:val="28"/>
          <w:szCs w:val="28"/>
        </w:rPr>
        <w:t xml:space="preserve"> «Берёза»</w:t>
      </w:r>
    </w:p>
    <w:p w:rsidR="00B162DB" w:rsidRPr="0012133A" w:rsidRDefault="00B162DB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(поставить портрет к рисункам, открыть слайд № 1)</w:t>
      </w:r>
    </w:p>
    <w:p w:rsidR="00B162DB" w:rsidRPr="0012133A" w:rsidRDefault="00B162DB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Чтение стихотворения</w:t>
      </w:r>
    </w:p>
    <w:p w:rsidR="00B162DB" w:rsidRPr="0012133A" w:rsidRDefault="00B162DB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Пауза</w:t>
      </w:r>
    </w:p>
    <w:p w:rsidR="00B162DB" w:rsidRPr="0012133A" w:rsidRDefault="00B162DB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2133A">
        <w:rPr>
          <w:rFonts w:ascii="Times New Roman" w:hAnsi="Times New Roman" w:cs="Times New Roman"/>
          <w:sz w:val="28"/>
          <w:szCs w:val="28"/>
        </w:rPr>
        <w:t>Понравилось стихотворение?</w:t>
      </w:r>
    </w:p>
    <w:p w:rsidR="00B162DB" w:rsidRPr="0012133A" w:rsidRDefault="00B162DB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- О чём говорится в стихотворении?</w:t>
      </w:r>
    </w:p>
    <w:p w:rsidR="00B162DB" w:rsidRPr="0012133A" w:rsidRDefault="00B162DB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- Что больше всего запомнилось?</w:t>
      </w:r>
    </w:p>
    <w:p w:rsidR="00B162DB" w:rsidRPr="0012133A" w:rsidRDefault="00B162DB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- Что вас удивило? Почему?</w:t>
      </w:r>
    </w:p>
    <w:p w:rsidR="00B162DB" w:rsidRPr="0012133A" w:rsidRDefault="00B162DB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 xml:space="preserve">Какими словами автор говорит о природе?  (слайд № 2) </w:t>
      </w:r>
    </w:p>
    <w:p w:rsidR="00B162DB" w:rsidRPr="0012133A" w:rsidRDefault="00B162DB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«Белая берёза под моим окном</w:t>
      </w:r>
    </w:p>
    <w:p w:rsidR="00B162DB" w:rsidRPr="0012133A" w:rsidRDefault="00B162DB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Принакрылась снегом,</w:t>
      </w:r>
    </w:p>
    <w:p w:rsidR="00B162DB" w:rsidRPr="0012133A" w:rsidRDefault="00B162DB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Точно серебром»</w:t>
      </w:r>
    </w:p>
    <w:p w:rsidR="0088687E" w:rsidRPr="0012133A" w:rsidRDefault="00B162DB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- Почему серебром принакрылась берёза</w:t>
      </w:r>
      <w:r w:rsidR="0088687E" w:rsidRPr="0012133A">
        <w:rPr>
          <w:rFonts w:ascii="Times New Roman" w:hAnsi="Times New Roman" w:cs="Times New Roman"/>
          <w:sz w:val="28"/>
          <w:szCs w:val="28"/>
        </w:rPr>
        <w:t>? (Снег сравнивает с серебром)</w:t>
      </w:r>
    </w:p>
    <w:p w:rsidR="0088687E" w:rsidRPr="0012133A" w:rsidRDefault="0088687E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lastRenderedPageBreak/>
        <w:t>- Как украсила зима пушистые ветки? (слайд № 3)</w:t>
      </w:r>
    </w:p>
    <w:p w:rsidR="0088687E" w:rsidRPr="0012133A" w:rsidRDefault="0088687E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 xml:space="preserve">«На пушистых ветках </w:t>
      </w:r>
    </w:p>
    <w:p w:rsidR="0088687E" w:rsidRPr="0012133A" w:rsidRDefault="0088687E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Снежною каймой</w:t>
      </w:r>
    </w:p>
    <w:p w:rsidR="0088687E" w:rsidRPr="0012133A" w:rsidRDefault="0088687E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Распустились кисти</w:t>
      </w:r>
    </w:p>
    <w:p w:rsidR="0088687E" w:rsidRPr="0012133A" w:rsidRDefault="0088687E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Белой бахромой»</w:t>
      </w:r>
    </w:p>
    <w:p w:rsidR="0088687E" w:rsidRPr="0012133A" w:rsidRDefault="0088687E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(Снежною каймой – ветки окутаны снегом, инеем, они свисают от тяжести снега, как бахрома)</w:t>
      </w:r>
    </w:p>
    <w:p w:rsidR="0088687E" w:rsidRPr="0012133A" w:rsidRDefault="0088687E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- Как у нас получилась бахрома, когда мы украшали ветки берёзы?</w:t>
      </w:r>
    </w:p>
    <w:p w:rsidR="0088687E" w:rsidRPr="0012133A" w:rsidRDefault="0088687E" w:rsidP="0088687E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33A">
        <w:rPr>
          <w:rFonts w:ascii="Times New Roman" w:hAnsi="Times New Roman" w:cs="Times New Roman"/>
          <w:b/>
          <w:sz w:val="28"/>
          <w:szCs w:val="28"/>
        </w:rPr>
        <w:t>Над бумажным,  над листом</w:t>
      </w:r>
      <w:proofErr w:type="gramEnd"/>
    </w:p>
    <w:p w:rsidR="0088687E" w:rsidRPr="0012133A" w:rsidRDefault="0088687E" w:rsidP="0088687E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Машут ножницы хвостом</w:t>
      </w:r>
    </w:p>
    <w:p w:rsidR="0088687E" w:rsidRPr="0012133A" w:rsidRDefault="0088687E" w:rsidP="0088687E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Вжик-вжик, вжик-вжик;</w:t>
      </w:r>
    </w:p>
    <w:p w:rsidR="0088687E" w:rsidRPr="0012133A" w:rsidRDefault="0088687E" w:rsidP="0088687E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 xml:space="preserve">Получилась бахрома- </w:t>
      </w:r>
    </w:p>
    <w:p w:rsidR="0088687E" w:rsidRPr="0012133A" w:rsidRDefault="0088687E" w:rsidP="0088687E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Ах, какая красота!</w:t>
      </w:r>
    </w:p>
    <w:p w:rsidR="0088687E" w:rsidRPr="0012133A" w:rsidRDefault="0088687E" w:rsidP="0088687E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- Из каких слов видно, что берёза задумалась, дремлет?</w:t>
      </w:r>
    </w:p>
    <w:p w:rsidR="0088687E" w:rsidRPr="0012133A" w:rsidRDefault="0088687E" w:rsidP="0088687E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(слайд № 4)</w:t>
      </w:r>
    </w:p>
    <w:p w:rsidR="0088687E" w:rsidRPr="0012133A" w:rsidRDefault="0088687E" w:rsidP="0088687E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«И стоит берёза в сонной тишине</w:t>
      </w:r>
    </w:p>
    <w:p w:rsidR="0088687E" w:rsidRPr="0012133A" w:rsidRDefault="0088687E" w:rsidP="0088687E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И горят снежинки в золотом огне»</w:t>
      </w:r>
    </w:p>
    <w:p w:rsidR="0088687E" w:rsidRPr="0012133A" w:rsidRDefault="0088687E" w:rsidP="0088687E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(Почему снежинки так горят, блестят?)</w:t>
      </w:r>
    </w:p>
    <w:p w:rsidR="0088687E" w:rsidRPr="0012133A" w:rsidRDefault="0088687E" w:rsidP="0088687E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«А заря, лениво</w:t>
      </w:r>
      <w:r w:rsidR="00231553" w:rsidRPr="0012133A">
        <w:rPr>
          <w:rFonts w:ascii="Times New Roman" w:hAnsi="Times New Roman" w:cs="Times New Roman"/>
          <w:b/>
          <w:sz w:val="28"/>
          <w:szCs w:val="28"/>
        </w:rPr>
        <w:t xml:space="preserve"> обходя кругом,</w:t>
      </w:r>
    </w:p>
    <w:p w:rsidR="00231553" w:rsidRPr="0012133A" w:rsidRDefault="00231553" w:rsidP="0088687E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Обсыпает ветки новым серебром»</w:t>
      </w:r>
    </w:p>
    <w:p w:rsidR="00DF1F98" w:rsidRPr="0012133A" w:rsidRDefault="00DF1F98" w:rsidP="0088687E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(Заря – яркое освещение горизонта перед восходом солнца)</w:t>
      </w:r>
    </w:p>
    <w:p w:rsidR="00DF1F98" w:rsidRPr="0012133A" w:rsidRDefault="00DF1F98" w:rsidP="0088687E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Ребята, когда вы слушаете это стихотворение, какое настроение у вас возникает?</w:t>
      </w:r>
    </w:p>
    <w:p w:rsidR="00DF1F98" w:rsidRPr="0012133A" w:rsidRDefault="00DF1F98" w:rsidP="0088687E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А теперь послушайте ещё раз и постарайтесь его запомнить.</w:t>
      </w:r>
    </w:p>
    <w:p w:rsidR="00DF1F98" w:rsidRPr="0012133A" w:rsidRDefault="00DF1F98" w:rsidP="0088687E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- Какими словами начинается стихотворение?</w:t>
      </w:r>
    </w:p>
    <w:p w:rsidR="00DF1F98" w:rsidRPr="0012133A" w:rsidRDefault="00DF1F98" w:rsidP="0088687E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- Какими словами кончается?</w:t>
      </w:r>
    </w:p>
    <w:p w:rsidR="00DF1F98" w:rsidRPr="0012133A" w:rsidRDefault="00DF1F98" w:rsidP="0088687E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lastRenderedPageBreak/>
        <w:t>А теперь, прежде чем вы будете сами рассказывать стихотворение, выполним упражнение:</w:t>
      </w:r>
    </w:p>
    <w:p w:rsidR="00DF1F98" w:rsidRPr="0012133A" w:rsidRDefault="00DF1F98" w:rsidP="0088687E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DF1F98" w:rsidRPr="0012133A" w:rsidRDefault="00DF1F98" w:rsidP="0088687E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«Жарко – холодно»</w:t>
      </w:r>
    </w:p>
    <w:p w:rsidR="00DF1F98" w:rsidRPr="0012133A" w:rsidRDefault="00DF1F98" w:rsidP="0088687E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Дыхательная гимнастика «Снежинка»</w:t>
      </w:r>
    </w:p>
    <w:p w:rsidR="00DF1F98" w:rsidRPr="0012133A" w:rsidRDefault="00DF1F98" w:rsidP="0088687E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Чтение стихотворения детьми (</w:t>
      </w:r>
      <w:r w:rsidRPr="0012133A">
        <w:rPr>
          <w:rFonts w:ascii="Times New Roman" w:hAnsi="Times New Roman" w:cs="Times New Roman"/>
          <w:sz w:val="28"/>
          <w:szCs w:val="28"/>
        </w:rPr>
        <w:t>индивидуально, по ролям)</w:t>
      </w:r>
    </w:p>
    <w:p w:rsidR="00362E57" w:rsidRPr="0012133A" w:rsidRDefault="00362E57" w:rsidP="0088687E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 xml:space="preserve">-Ребята, а вы хотите послушать стихотворение </w:t>
      </w:r>
      <w:proofErr w:type="spellStart"/>
      <w:r w:rsidRPr="0012133A">
        <w:rPr>
          <w:rFonts w:ascii="Times New Roman" w:hAnsi="Times New Roman" w:cs="Times New Roman"/>
          <w:b/>
          <w:sz w:val="28"/>
          <w:szCs w:val="28"/>
        </w:rPr>
        <w:t>С.Есенина</w:t>
      </w:r>
      <w:proofErr w:type="spellEnd"/>
      <w:r w:rsidRPr="0012133A">
        <w:rPr>
          <w:rFonts w:ascii="Times New Roman" w:hAnsi="Times New Roman" w:cs="Times New Roman"/>
          <w:b/>
          <w:sz w:val="28"/>
          <w:szCs w:val="28"/>
        </w:rPr>
        <w:t xml:space="preserve"> в исполнении артиста?</w:t>
      </w:r>
    </w:p>
    <w:p w:rsidR="00DF1F98" w:rsidRPr="0012133A" w:rsidRDefault="00DF1F98" w:rsidP="00DF1F9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133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DF1F98" w:rsidRPr="0012133A" w:rsidRDefault="00DF1F98" w:rsidP="00DF1F98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Пальчиковая игра «Зайцы»</w:t>
      </w:r>
    </w:p>
    <w:p w:rsidR="00DF1F98" w:rsidRPr="0012133A" w:rsidRDefault="00DF1F98" w:rsidP="00DF1F98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Десять белых зайцев</w:t>
      </w:r>
    </w:p>
    <w:p w:rsidR="00DF1F98" w:rsidRPr="0012133A" w:rsidRDefault="00DF1F98" w:rsidP="00DF1F98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Дремали под кустом,</w:t>
      </w:r>
    </w:p>
    <w:p w:rsidR="00DF1F98" w:rsidRPr="0012133A" w:rsidRDefault="00DF1F98" w:rsidP="00DF1F98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 xml:space="preserve">И двое вдруг сказали: </w:t>
      </w:r>
    </w:p>
    <w:p w:rsidR="00DF1F98" w:rsidRPr="0012133A" w:rsidRDefault="00DF1F98" w:rsidP="00DF1F98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«Вон человек с ружьём!</w:t>
      </w:r>
    </w:p>
    <w:p w:rsidR="00DF1F98" w:rsidRPr="0012133A" w:rsidRDefault="00DF1F98" w:rsidP="00DF1F98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Двое закричали: давайте убежим!</w:t>
      </w:r>
    </w:p>
    <w:p w:rsidR="00DF1F98" w:rsidRPr="0012133A" w:rsidRDefault="00DF1F98" w:rsidP="00DF1F98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Двое прошептали: давайте помолчим!</w:t>
      </w:r>
    </w:p>
    <w:p w:rsidR="00DF1F98" w:rsidRPr="0012133A" w:rsidRDefault="00DF1F98" w:rsidP="00DF1F98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Двое предложили: мы спрячемся в кустах!</w:t>
      </w:r>
    </w:p>
    <w:p w:rsidR="00DF1F98" w:rsidRPr="0012133A" w:rsidRDefault="00DF1F98" w:rsidP="00DF1F98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А двое вдруг спросили: он может сделать «Бах?»</w:t>
      </w:r>
    </w:p>
    <w:p w:rsidR="00DF1F98" w:rsidRPr="0012133A" w:rsidRDefault="00DF1F98" w:rsidP="00DF1F98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«Бах!» - выстрелил охотник</w:t>
      </w:r>
      <w:proofErr w:type="gramStart"/>
      <w:r w:rsidRPr="0012133A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12133A">
        <w:rPr>
          <w:rFonts w:ascii="Times New Roman" w:hAnsi="Times New Roman" w:cs="Times New Roman"/>
          <w:sz w:val="28"/>
          <w:szCs w:val="28"/>
        </w:rPr>
        <w:t>хлопок ладошками)</w:t>
      </w:r>
    </w:p>
    <w:p w:rsidR="00DF1F98" w:rsidRPr="0012133A" w:rsidRDefault="00DF1F98" w:rsidP="00DF1F98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Нажав ружья курок (пальцы бегут по коленям)</w:t>
      </w:r>
    </w:p>
    <w:p w:rsidR="00DF1F98" w:rsidRPr="0012133A" w:rsidRDefault="00DF1F98" w:rsidP="00DF1F98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И десять белых зайцев пустились наутёк</w:t>
      </w:r>
      <w:proofErr w:type="gramStart"/>
      <w:r w:rsidRPr="001213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133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213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133A">
        <w:rPr>
          <w:rFonts w:ascii="Times New Roman" w:hAnsi="Times New Roman" w:cs="Times New Roman"/>
          <w:sz w:val="28"/>
          <w:szCs w:val="28"/>
        </w:rPr>
        <w:t>альцы бегут по коленям)</w:t>
      </w:r>
    </w:p>
    <w:p w:rsidR="00DF1F98" w:rsidRPr="0012133A" w:rsidRDefault="00DF1F98" w:rsidP="00DF1F98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 xml:space="preserve"> Игра «Закончи предложение»</w:t>
      </w:r>
    </w:p>
    <w:p w:rsidR="00DF1F98" w:rsidRPr="0012133A" w:rsidRDefault="00DF1F98" w:rsidP="00DF1F98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В ельнике растут</w:t>
      </w:r>
      <w:proofErr w:type="gramStart"/>
      <w:r w:rsidRPr="0012133A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12133A">
        <w:rPr>
          <w:rFonts w:ascii="Times New Roman" w:hAnsi="Times New Roman" w:cs="Times New Roman"/>
          <w:sz w:val="28"/>
          <w:szCs w:val="28"/>
        </w:rPr>
        <w:t>ели)</w:t>
      </w:r>
    </w:p>
    <w:p w:rsidR="00DF1F98" w:rsidRPr="0012133A" w:rsidRDefault="00DF1F98" w:rsidP="00DF1F98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В сосняке растут…(сосны)</w:t>
      </w:r>
    </w:p>
    <w:p w:rsidR="00DF1F98" w:rsidRPr="0012133A" w:rsidRDefault="00DF1F98" w:rsidP="00DF1F98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t>В березняке  растут ….(берёзы)</w:t>
      </w:r>
    </w:p>
    <w:p w:rsidR="00DF1F98" w:rsidRPr="0012133A" w:rsidRDefault="00DF1F98" w:rsidP="00DF1F98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Игра «Хитрые вопросы»</w:t>
      </w:r>
    </w:p>
    <w:p w:rsidR="00B162DB" w:rsidRPr="0012133A" w:rsidRDefault="00DF1F98" w:rsidP="00DF1F98">
      <w:pPr>
        <w:rPr>
          <w:rFonts w:ascii="Times New Roman" w:hAnsi="Times New Roman" w:cs="Times New Roman"/>
          <w:sz w:val="28"/>
          <w:szCs w:val="28"/>
        </w:rPr>
      </w:pPr>
      <w:r w:rsidRPr="0012133A">
        <w:rPr>
          <w:rFonts w:ascii="Times New Roman" w:hAnsi="Times New Roman" w:cs="Times New Roman"/>
          <w:sz w:val="28"/>
          <w:szCs w:val="28"/>
        </w:rPr>
        <w:lastRenderedPageBreak/>
        <w:t>Чего в лесу больше: деревьев или берёз?</w:t>
      </w:r>
    </w:p>
    <w:p w:rsidR="00362E57" w:rsidRPr="0012133A" w:rsidRDefault="00362E57" w:rsidP="00DF1F98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Слайд</w:t>
      </w:r>
      <w:bookmarkStart w:id="0" w:name="_GoBack"/>
      <w:bookmarkEnd w:id="0"/>
      <w:r w:rsidRPr="0012133A">
        <w:rPr>
          <w:rFonts w:ascii="Times New Roman" w:hAnsi="Times New Roman" w:cs="Times New Roman"/>
          <w:b/>
          <w:sz w:val="28"/>
          <w:szCs w:val="28"/>
        </w:rPr>
        <w:t>ы</w:t>
      </w:r>
    </w:p>
    <w:p w:rsidR="00362E57" w:rsidRPr="0012133A" w:rsidRDefault="00362E57" w:rsidP="00362E57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 xml:space="preserve">Берёза – у этого красивого дерева белый ствол с чёрными пятнами. Белеть берёза начинает лишь с пяти лет. К этому возрасту в корне образуются клетки с белым веществом – </w:t>
      </w:r>
      <w:proofErr w:type="spellStart"/>
      <w:r w:rsidRPr="0012133A">
        <w:rPr>
          <w:rFonts w:ascii="Times New Roman" w:hAnsi="Times New Roman" w:cs="Times New Roman"/>
          <w:b/>
          <w:sz w:val="28"/>
          <w:szCs w:val="28"/>
        </w:rPr>
        <w:t>бетулином</w:t>
      </w:r>
      <w:proofErr w:type="spellEnd"/>
      <w:r w:rsidRPr="0012133A">
        <w:rPr>
          <w:rFonts w:ascii="Times New Roman" w:hAnsi="Times New Roman" w:cs="Times New Roman"/>
          <w:b/>
          <w:sz w:val="28"/>
          <w:szCs w:val="28"/>
        </w:rPr>
        <w:t xml:space="preserve">, который придаёт берёзе этот цвет. </w:t>
      </w:r>
    </w:p>
    <w:p w:rsidR="00362E57" w:rsidRPr="0012133A" w:rsidRDefault="00362E57" w:rsidP="00362E57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Весной у берёзы одновременно с листьями распускаются цветки. Они называются серёжки.</w:t>
      </w:r>
    </w:p>
    <w:p w:rsidR="00362E57" w:rsidRPr="0012133A" w:rsidRDefault="00362E57" w:rsidP="00362E57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 xml:space="preserve">Из берёзы делают мебель, берёзовые веники, метла, корзины, лапти. Из листьев получают зелёную и жёлтую краску для тканей. Берёзовые дрова – самые лучшие. Раньше, до появления бумаги, люди рисовали на бересте. </w:t>
      </w:r>
    </w:p>
    <w:p w:rsidR="00362E57" w:rsidRPr="0012133A" w:rsidRDefault="00362E57" w:rsidP="00362E57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Из древесины делают игрушки, лыжи, уксус, древесный спирт. Очень полезен и вкусен берёзовый сок.</w:t>
      </w:r>
    </w:p>
    <w:p w:rsidR="00AC561F" w:rsidRPr="0012133A" w:rsidRDefault="00362E57" w:rsidP="00362E57">
      <w:pPr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Берёза может прожить 150 лет. Берёза – красавица русского леса!</w:t>
      </w:r>
    </w:p>
    <w:sectPr w:rsidR="00AC561F" w:rsidRPr="0012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D1"/>
    <w:rsid w:val="00032C45"/>
    <w:rsid w:val="000451D9"/>
    <w:rsid w:val="0012133A"/>
    <w:rsid w:val="00231553"/>
    <w:rsid w:val="00335513"/>
    <w:rsid w:val="00362E57"/>
    <w:rsid w:val="005013D1"/>
    <w:rsid w:val="006D5C8A"/>
    <w:rsid w:val="0088687E"/>
    <w:rsid w:val="00AC561F"/>
    <w:rsid w:val="00B162DB"/>
    <w:rsid w:val="00CE6990"/>
    <w:rsid w:val="00D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dcterms:created xsi:type="dcterms:W3CDTF">2008-04-24T18:32:00Z</dcterms:created>
  <dcterms:modified xsi:type="dcterms:W3CDTF">2008-04-24T17:59:00Z</dcterms:modified>
</cp:coreProperties>
</file>