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A" w:rsidRPr="00AB2F5D" w:rsidRDefault="004D284A" w:rsidP="004D28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Конспект занятия в группе раннего возраста                                            </w:t>
      </w:r>
    </w:p>
    <w:p w:rsidR="004D284A" w:rsidRPr="00AB2F5D" w:rsidRDefault="004D284A" w:rsidP="004D28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Тема:  " Зимушка 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>има"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Задачи:  Знакомить детей с самыми характерными признаками зимы ( зимой холодно идёт снег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кругом белым бело., со свойствами снега , устанавливать                   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                 простейшие причинн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следственные связи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                - Уточнять и закреплять словарь по теме " Одежда"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                 - Развивать правильное физиологическое дыхание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Снеговик, пейзажные картинки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снежинки для упражнения на развитие  речевого  дыхания, с</w:t>
      </w:r>
      <w:r w:rsidR="00F936FA" w:rsidRPr="00AB2F5D">
        <w:rPr>
          <w:rFonts w:ascii="Times New Roman" w:hAnsi="Times New Roman" w:cs="Times New Roman"/>
          <w:sz w:val="28"/>
          <w:szCs w:val="28"/>
        </w:rPr>
        <w:t>не, блюдце.</w:t>
      </w:r>
      <w:r w:rsidRPr="00AB2F5D">
        <w:rPr>
          <w:rFonts w:ascii="Times New Roman" w:hAnsi="Times New Roman" w:cs="Times New Roman"/>
          <w:sz w:val="28"/>
          <w:szCs w:val="28"/>
        </w:rPr>
        <w:t>.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b/>
          <w:bCs/>
          <w:sz w:val="28"/>
          <w:szCs w:val="28"/>
        </w:rPr>
        <w:t xml:space="preserve"> Педагог</w:t>
      </w:r>
      <w:proofErr w:type="gramStart"/>
      <w:r w:rsidRPr="00AB2F5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B2F5D">
        <w:rPr>
          <w:rFonts w:ascii="Times New Roman" w:hAnsi="Times New Roman" w:cs="Times New Roman"/>
          <w:sz w:val="28"/>
          <w:szCs w:val="28"/>
        </w:rPr>
        <w:t>Ребята смотрите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кто к нам в гости пришёл? Правильно это снеговик. Он нам принес конвертик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а что там внутри ? ( достаю картинки.)  ( дети отвечают картинки)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- Смотрите, на них нарисован много снега, снег на земле на деревьях. </w:t>
      </w:r>
    </w:p>
    <w:p w:rsidR="004D284A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Какого цвета снег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 (белого)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AB2F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F5D">
        <w:rPr>
          <w:rFonts w:ascii="Times New Roman" w:hAnsi="Times New Roman" w:cs="Times New Roman"/>
          <w:sz w:val="28"/>
          <w:szCs w:val="28"/>
        </w:rPr>
        <w:t>Сейчас у нас тоже зима. Тоже  много снега. Вот снеговик шёл по улице  и собрал немного снега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36FA" w:rsidRPr="00AB2F5D">
        <w:rPr>
          <w:rFonts w:ascii="Times New Roman" w:hAnsi="Times New Roman" w:cs="Times New Roman"/>
          <w:sz w:val="28"/>
          <w:szCs w:val="28"/>
        </w:rPr>
        <w:t>Сейчас мы его положим в блюдце, а потом посмотрим ,что будет со снегом. Ребята потрогайте какой снег ( холодный</w:t>
      </w:r>
      <w:proofErr w:type="gramStart"/>
      <w:r w:rsidR="00F936FA" w:rsidRPr="00AB2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36FA" w:rsidRPr="00AB2F5D">
        <w:rPr>
          <w:rFonts w:ascii="Times New Roman" w:hAnsi="Times New Roman" w:cs="Times New Roman"/>
          <w:sz w:val="28"/>
          <w:szCs w:val="28"/>
        </w:rPr>
        <w:t xml:space="preserve"> белый)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Белый снег пушистый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 xml:space="preserve">И на землю тихо </w:t>
      </w: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Падает, ложиться</w:t>
      </w:r>
    </w:p>
    <w:p w:rsidR="00ED165F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Давайте ребята мы с вами покружимся, как снежок.</w:t>
      </w:r>
    </w:p>
    <w:p w:rsidR="00ED165F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Снег, снег кружитьс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(выполняют движение фонарики)</w:t>
      </w:r>
    </w:p>
    <w:p w:rsidR="00ED165F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Белая вся улица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( махи опущенными руками вправо – влево )</w:t>
      </w:r>
    </w:p>
    <w:p w:rsidR="00ED165F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Собрались и мы в кружок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ходьба в хороводе)</w:t>
      </w:r>
    </w:p>
    <w:p w:rsidR="00ED165F" w:rsidRPr="00AB2F5D" w:rsidRDefault="00ED165F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Покружились как снежок</w:t>
      </w:r>
      <w:proofErr w:type="gramStart"/>
      <w:r w:rsidR="00266654" w:rsidRPr="00AB2F5D">
        <w:rPr>
          <w:rFonts w:ascii="Times New Roman" w:hAnsi="Times New Roman" w:cs="Times New Roman"/>
          <w:sz w:val="28"/>
          <w:szCs w:val="28"/>
        </w:rPr>
        <w:t xml:space="preserve"> </w:t>
      </w:r>
      <w:r w:rsidRPr="00AB2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654" w:rsidRPr="00AB2F5D">
        <w:rPr>
          <w:rFonts w:ascii="Times New Roman" w:hAnsi="Times New Roman" w:cs="Times New Roman"/>
          <w:sz w:val="28"/>
          <w:szCs w:val="28"/>
        </w:rPr>
        <w:t xml:space="preserve">( кружимся) </w:t>
      </w:r>
    </w:p>
    <w:p w:rsidR="00266654" w:rsidRPr="00AB2F5D" w:rsidRDefault="00266654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proofErr w:type="gramStart"/>
      <w:r w:rsidRPr="00AB2F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B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F5D">
        <w:rPr>
          <w:rFonts w:ascii="Times New Roman" w:hAnsi="Times New Roman" w:cs="Times New Roman"/>
          <w:sz w:val="28"/>
          <w:szCs w:val="28"/>
        </w:rPr>
        <w:t>Вот молодцы ребята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какие красивые снежинки получились .А у меня тоже есть снежинки . Давайте ребята подуем мы на них, чтобы они тоже покружились. </w:t>
      </w:r>
    </w:p>
    <w:p w:rsidR="00266654" w:rsidRPr="00AB2F5D" w:rsidRDefault="00266654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F5D">
        <w:rPr>
          <w:rFonts w:ascii="Times New Roman" w:hAnsi="Times New Roman" w:cs="Times New Roman"/>
          <w:sz w:val="28"/>
          <w:szCs w:val="28"/>
        </w:rPr>
        <w:t>А теперь снеговику пора уходить</w:t>
      </w:r>
      <w:proofErr w:type="gramStart"/>
      <w:r w:rsidRPr="00AB2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2F5D">
        <w:rPr>
          <w:rFonts w:ascii="Times New Roman" w:hAnsi="Times New Roman" w:cs="Times New Roman"/>
          <w:sz w:val="28"/>
          <w:szCs w:val="28"/>
        </w:rPr>
        <w:t xml:space="preserve"> Если он долго побудит у нас , то он у нас  растает . Потому , что у нас в группе тепло . Попрощайтесь ребята . До свидания Спасибо тебе снеговик</w:t>
      </w:r>
      <w:r w:rsidR="00F936FA" w:rsidRPr="00AB2F5D">
        <w:rPr>
          <w:rFonts w:ascii="Times New Roman" w:hAnsi="Times New Roman" w:cs="Times New Roman"/>
          <w:sz w:val="28"/>
          <w:szCs w:val="28"/>
        </w:rPr>
        <w:t xml:space="preserve"> </w:t>
      </w:r>
      <w:r w:rsidRPr="00AB2F5D">
        <w:rPr>
          <w:rFonts w:ascii="Times New Roman" w:hAnsi="Times New Roman" w:cs="Times New Roman"/>
          <w:sz w:val="28"/>
          <w:szCs w:val="28"/>
        </w:rPr>
        <w:t>.</w:t>
      </w:r>
      <w:r w:rsidR="00F936FA" w:rsidRPr="00AB2F5D">
        <w:rPr>
          <w:rFonts w:ascii="Times New Roman" w:hAnsi="Times New Roman" w:cs="Times New Roman"/>
          <w:sz w:val="28"/>
          <w:szCs w:val="28"/>
        </w:rPr>
        <w:t xml:space="preserve">А вот ребята что случилось со снегом ( рассматривают снег) </w:t>
      </w:r>
    </w:p>
    <w:p w:rsidR="00266654" w:rsidRPr="00AB2F5D" w:rsidRDefault="00266654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84A" w:rsidRPr="00AB2F5D" w:rsidRDefault="004D284A" w:rsidP="004D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A47" w:rsidRPr="00AB2F5D" w:rsidRDefault="005A0A47" w:rsidP="004D2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A47" w:rsidRPr="00AB2F5D" w:rsidSect="009A0B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A"/>
    <w:rsid w:val="00266654"/>
    <w:rsid w:val="004D284A"/>
    <w:rsid w:val="005A0A47"/>
    <w:rsid w:val="007768A9"/>
    <w:rsid w:val="00AB2F5D"/>
    <w:rsid w:val="00ED165F"/>
    <w:rsid w:val="00EE2E00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ПК</cp:lastModifiedBy>
  <cp:revision>4</cp:revision>
  <dcterms:created xsi:type="dcterms:W3CDTF">2015-02-10T16:25:00Z</dcterms:created>
  <dcterms:modified xsi:type="dcterms:W3CDTF">2015-02-13T11:52:00Z</dcterms:modified>
</cp:coreProperties>
</file>