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rStyle w:val="a4"/>
          <w:rFonts w:ascii="Tahoma" w:hAnsi="Tahoma" w:cs="Tahoma"/>
          <w:color w:val="000000"/>
          <w:sz w:val="32"/>
          <w:szCs w:val="32"/>
        </w:rPr>
      </w:pPr>
      <w:r w:rsidRPr="004A40D9">
        <w:rPr>
          <w:rStyle w:val="a4"/>
          <w:rFonts w:ascii="Tahoma" w:hAnsi="Tahoma" w:cs="Tahoma"/>
          <w:color w:val="000000"/>
          <w:sz w:val="32"/>
          <w:szCs w:val="32"/>
        </w:rPr>
        <w:t>У Солнышка в гостях</w:t>
      </w:r>
    </w:p>
    <w:p w:rsid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rStyle w:val="a4"/>
          <w:color w:val="000000"/>
          <w:sz w:val="28"/>
          <w:szCs w:val="28"/>
        </w:rPr>
        <w:t>Программное содержание: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- Воспитывать в детях умение видеть и понимать нежную, неброскую красоту русской природы на основе активного использования фольклора (загадок, </w:t>
      </w:r>
      <w:proofErr w:type="spellStart"/>
      <w:r w:rsidRPr="004A40D9">
        <w:rPr>
          <w:color w:val="000000"/>
          <w:sz w:val="28"/>
          <w:szCs w:val="28"/>
        </w:rPr>
        <w:t>закличек</w:t>
      </w:r>
      <w:proofErr w:type="spellEnd"/>
      <w:r w:rsidRPr="004A40D9">
        <w:rPr>
          <w:color w:val="000000"/>
          <w:sz w:val="28"/>
          <w:szCs w:val="28"/>
        </w:rPr>
        <w:t>).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- Приобщать к традициям общения (приветствие, прощание), гостеприимства.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- Закреплять знания времен года, зимних месяцев, об изменениях в природе с наступлением весны.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- Создать в группе атмосферу, способствующую снятию </w:t>
      </w:r>
      <w:proofErr w:type="spellStart"/>
      <w:r w:rsidRPr="004A40D9">
        <w:rPr>
          <w:color w:val="000000"/>
          <w:sz w:val="28"/>
          <w:szCs w:val="28"/>
        </w:rPr>
        <w:t>психо-эмоционального</w:t>
      </w:r>
      <w:proofErr w:type="spellEnd"/>
      <w:r w:rsidRPr="004A40D9">
        <w:rPr>
          <w:color w:val="000000"/>
          <w:sz w:val="28"/>
          <w:szCs w:val="28"/>
        </w:rPr>
        <w:t xml:space="preserve"> напряжения; помогающую раскрыть способности каждого ребенка; благоприятному отношению друг к другу.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- Формировать умение передавать в рисунке характерные изменения в природе с наступлением весны; работать пастельными мелками.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- Формировать эстетический вкус, воображение.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- Развивать речь детей, обогатить ее словами-признаками.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- Развивать умение устанавливать связи между цветом и эмоциональным состоянием.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- Развивать моторику рук ме</w:t>
      </w:r>
      <w:r w:rsidR="005366EB">
        <w:rPr>
          <w:color w:val="000000"/>
          <w:sz w:val="28"/>
          <w:szCs w:val="28"/>
        </w:rPr>
        <w:t>тодом нетрадиционного рисования.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rStyle w:val="a4"/>
          <w:color w:val="000000"/>
          <w:sz w:val="28"/>
          <w:szCs w:val="28"/>
        </w:rPr>
        <w:t>Оборудование: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Листы бархатной бумаги, цветные ниточки для изображения солнца. Тонированные альбомные листы, пастельные мелки, салфетки. Ширма, Солнце-кукла. «Лучики-солнышки» из соленого теста. Аудиозапись для музыкального сопровождения занятия.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rStyle w:val="a4"/>
          <w:color w:val="000000"/>
          <w:sz w:val="28"/>
          <w:szCs w:val="28"/>
        </w:rPr>
        <w:t>Предварительная работа: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Беседы о зиме, солнце. Заучивание загадок, </w:t>
      </w:r>
      <w:proofErr w:type="spellStart"/>
      <w:r w:rsidRPr="004A40D9">
        <w:rPr>
          <w:color w:val="000000"/>
          <w:sz w:val="28"/>
          <w:szCs w:val="28"/>
        </w:rPr>
        <w:t>закличек</w:t>
      </w:r>
      <w:proofErr w:type="spellEnd"/>
      <w:r w:rsidRPr="004A40D9">
        <w:rPr>
          <w:color w:val="000000"/>
          <w:sz w:val="28"/>
          <w:szCs w:val="28"/>
        </w:rPr>
        <w:t>. Чтение сказок.</w:t>
      </w:r>
    </w:p>
    <w:p w:rsid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rStyle w:val="a4"/>
          <w:color w:val="000000"/>
          <w:sz w:val="28"/>
          <w:szCs w:val="28"/>
        </w:rPr>
      </w:pPr>
    </w:p>
    <w:p w:rsid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rStyle w:val="a4"/>
          <w:color w:val="000000"/>
          <w:sz w:val="28"/>
          <w:szCs w:val="28"/>
        </w:rPr>
      </w:pP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rStyle w:val="a4"/>
          <w:color w:val="000000"/>
          <w:sz w:val="28"/>
          <w:szCs w:val="28"/>
        </w:rPr>
        <w:lastRenderedPageBreak/>
        <w:t>Ход занятия: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Здравствуйте, дети! Наша беседа совсем не случайно началась с этого слова. Говоря по обычаю «здравствуйте», мы желаем друг другу здоровья, добра, благополучия.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 садятся.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Сегодня мы продолжим разговор об отношении русских людей к окружающему миру. К природе. Отгадайте загадку.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Ежегодно приходят к нам гости: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Один седой, другой молодой,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Третий скачет, а четвертый плачет.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Времена года.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Назовите их.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Зима, весна, лето, осень.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Молодцы. Какое сейчас время года?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Зима.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Назовите зимние месяцы.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Декабрь, январь, февраль.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Воспитатель. Дети, расскажите, какая зима в нашем краю?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Дети: </w:t>
      </w:r>
      <w:proofErr w:type="gramStart"/>
      <w:r w:rsidRPr="004A40D9">
        <w:rPr>
          <w:color w:val="000000"/>
          <w:sz w:val="28"/>
          <w:szCs w:val="28"/>
        </w:rPr>
        <w:t>Холодная, белоснежная, пушистая, волшебная, красивая, с дождем, с оттепелью, веселая, нарядная.</w:t>
      </w:r>
      <w:proofErr w:type="gramEnd"/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Зима у нас действительно разная. Капризна и переменчива погода этой зимой: выпавший снег смывается неожиданным дождем, и вновь сильные ветры наметают снежные сугробы. Много пасмурных дней было этой зимой. Но, несмотря на это, во все времена людям нравится зима. «Зимушка-зима», «</w:t>
      </w:r>
      <w:proofErr w:type="spellStart"/>
      <w:r w:rsidRPr="004A40D9">
        <w:rPr>
          <w:color w:val="000000"/>
          <w:sz w:val="28"/>
          <w:szCs w:val="28"/>
        </w:rPr>
        <w:t>зимонька</w:t>
      </w:r>
      <w:proofErr w:type="spellEnd"/>
      <w:r w:rsidRPr="004A40D9">
        <w:rPr>
          <w:color w:val="000000"/>
          <w:sz w:val="28"/>
          <w:szCs w:val="28"/>
        </w:rPr>
        <w:t>», «</w:t>
      </w:r>
      <w:proofErr w:type="spellStart"/>
      <w:r w:rsidRPr="004A40D9">
        <w:rPr>
          <w:color w:val="000000"/>
          <w:sz w:val="28"/>
          <w:szCs w:val="28"/>
        </w:rPr>
        <w:t>зимунька</w:t>
      </w:r>
      <w:proofErr w:type="spellEnd"/>
      <w:r w:rsidRPr="004A40D9">
        <w:rPr>
          <w:color w:val="000000"/>
          <w:sz w:val="28"/>
          <w:szCs w:val="28"/>
        </w:rPr>
        <w:t>» - так ласково называли в русском народе самое холодное время года. Зиме посвящено много произведений устного народного творчества.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Послушайте песенку о зимушке-зиме.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Ребенок: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lastRenderedPageBreak/>
        <w:t>Уж ты, зимушка-зима,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Ты с морозами пришла.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Ветер воет, вьюга воет,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Вдоль по улице метет.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Белым снегом замело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Все дороги на село.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Все дороги, все пути,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Ни проехать, ни пройти.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Какой месяц заканчивает зиму?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Февраль - последний месяц зимы.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Дети, сегодня 20 февраля. Зима заканчивается. Какое время года наступит после?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Весна.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Дети, как мы узнаем о скором наступлении весны?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Тает снег. Появляются проталины. День становится длиннее. Чаще и теплее греет солнышко.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Правильно. Люди всегда ждут солнышка с нетерпением. Оно дарит всем тепло и свет. И от этого нам с вами становится радостно, весело, празднично. В далеком прошлом русские люди сравнивали солнце с птицами. Ведь оно парит в небе как златокрылая птица. Лучи восходящего солнца напоминали петушиный гребень, а небо, окрашенное вечерней зарей - яркие красно-оранжевые перья. Желая подчеркнуть красоту солнца, сравнивали его с молодой девушкой, в сиянии лучей проходящей по небу. Этот образ сохранился в русских народных загадках. Давайте их вспомним.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Катится по голубому блюдечку золотое яблочко.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Красная девушка по небу ходит.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Без него плачемся, а как появится - от него прячемся.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lastRenderedPageBreak/>
        <w:t>Встану я рано, бело да румяно,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Да как распущу золотые волосы,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Да выйду на гору,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И человек и зверь возрадуется.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Молодцы. Интересные и красивые загадки вы рассказали о солнце. Ребята, в далеком прошлом от солнца многое зависело в жизни людей, поэтому они представляли себе его могущественным царем. Сказки и легенды рассказывают, что живет Солнце на востоке далеко за морем, в солнечном царстве. Все необычное в том волшебном царстве. Растут там сады с золотыми и серебряными деревьями. Посреди сада высится золотой дворец. Ослепительно сверкающий. Во дворце том живет Царь-солнце. Ребята, вам хочется побывать в царстве Солнца?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Да, очень хочется.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Хорошо, тогда сегодня мы отправимся в гости к солнышку. Но в гости принято ходить с хорошим радостным настроением и с подарками. У вас какое настроение?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У меня радостное настроение. У меня хорошее настроение.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Замечательно. Дети, что мы можем подарить солнышку? (ответы детей)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Очень хорошие предложения. Давайте мы нарисуем портрет солнышка ниточками.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 садятся за столы.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Дети, какого цвета солнышко?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Днем мы видим желтое солнце. Утром и вечером можно увидеть красное, оранжевое солнце.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У каждого из вас лежат ниточки. Расскажите, какого они цвета.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Дети: У меня желтые ниточки. У меня ниточки красные. У меня </w:t>
      </w:r>
      <w:proofErr w:type="gramStart"/>
      <w:r w:rsidRPr="004A40D9">
        <w:rPr>
          <w:color w:val="000000"/>
          <w:sz w:val="28"/>
          <w:szCs w:val="28"/>
        </w:rPr>
        <w:t>оранжевые</w:t>
      </w:r>
      <w:proofErr w:type="gramEnd"/>
      <w:r w:rsidRPr="004A40D9">
        <w:rPr>
          <w:color w:val="000000"/>
          <w:sz w:val="28"/>
          <w:szCs w:val="28"/>
        </w:rPr>
        <w:t>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Какие ниточки по размеру?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Одна длинная, много коротких.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Хорошо. Что вы сделаете из длинной ниточки?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lastRenderedPageBreak/>
        <w:t>Дети: Из длинной ниточки сделаем кружок.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Что сделаете из коротких ниточек?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Из коротких ниточек сделаем лучики.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Молодцы. Приступайте к работе.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 выполняют работу. Звучит спокойная мелодия.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Подарки готовы. Так и притягивают к себе взгляд. Теперь мы смело можем отправляться в гости. Дети, на каком транспорте мы можем попасть в царство Солнца?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На самолете. На ракете. На ковре-самолете.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Ваши предложения очень интересны. Давайте полетим на ковре-самолете. Согласны?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Да.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Тогда в путь. Вот он - ковер-самолет. Располагайтесь. Полетели.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Ты ковер, лети, лети,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Нас по небу прокати.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Выше, выше поднимайся.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Тише, тише не качайся.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Не пугай моих ребят.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Мы летим. Мимо проплывают белые пушистые облака. Они нам улыбаются. Улыбнитесь и вы им. Дети, возьмитесь за руки. Почувствуйте тепло рук ваших друзей. Сегодня необыкновенно хороший день. Вы дышите легко и свободно. Вы чувствуйте себя хорошо. Вам хорошо от того, что вы все вместе. У вас радостное настроение. Вас ждет встреча с солнышком. Наш полет заканчивается.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Ты ковер, лети, лети,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Ниже, ниже опускайся.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Тише, тише не качайся.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lastRenderedPageBreak/>
        <w:t>Ребята, смотрите, вот он - дровец Солнца. Солнышка не видно. Я кажется, знаю. Оно заблудилось в облаке и потеряло свои яркие лучики. Чтобы оно вновь засияло, засветило и согрело всех своим теплом, надо рассказать какое солнышко?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Игра «Какое солнышко». Дети, передавая микрофон, рассказывают о солнышке на фоне музыки, звук постепенно увеличивается. Звучит музыка Григ «Утро».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Солнышко яркое. Солнышко доброе. Солнышко золотое. Солнышко жаркое и т.д.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На ширме появляется Солнце.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Вот оно - солнышко красное. Вы рады ему?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Да.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Давайте передадим свое настроение в танце.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Динамическая пауза «Веснянка».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Солнце: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Здравствуйте, гости дорогие, проходите,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Красному гостю - красное место.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Гость </w:t>
      </w:r>
      <w:proofErr w:type="gramStart"/>
      <w:r w:rsidRPr="004A40D9">
        <w:rPr>
          <w:color w:val="000000"/>
          <w:sz w:val="28"/>
          <w:szCs w:val="28"/>
        </w:rPr>
        <w:t>на</w:t>
      </w:r>
      <w:proofErr w:type="gramEnd"/>
      <w:r w:rsidRPr="004A40D9">
        <w:rPr>
          <w:color w:val="000000"/>
          <w:sz w:val="28"/>
          <w:szCs w:val="28"/>
        </w:rPr>
        <w:t xml:space="preserve"> </w:t>
      </w:r>
      <w:proofErr w:type="gramStart"/>
      <w:r w:rsidRPr="004A40D9">
        <w:rPr>
          <w:color w:val="000000"/>
          <w:sz w:val="28"/>
          <w:szCs w:val="28"/>
        </w:rPr>
        <w:t>гость</w:t>
      </w:r>
      <w:proofErr w:type="gramEnd"/>
      <w:r w:rsidRPr="004A40D9">
        <w:rPr>
          <w:color w:val="000000"/>
          <w:sz w:val="28"/>
          <w:szCs w:val="28"/>
        </w:rPr>
        <w:t xml:space="preserve"> - хозяину радость.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Солнышко, прими от ребят подарки, они их сами сделали.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 выставляет работы детей.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Солнце: Спасибо всем, ребята, за такую красоту. Мне очень приятно, что вы помните обо мне. Расскажите о себе, кто вы и откуда.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Мы из города</w:t>
      </w:r>
      <w:proofErr w:type="gramStart"/>
      <w:r w:rsidRPr="004A40D9">
        <w:rPr>
          <w:color w:val="000000"/>
          <w:sz w:val="28"/>
          <w:szCs w:val="28"/>
        </w:rPr>
        <w:t>…И</w:t>
      </w:r>
      <w:proofErr w:type="gramEnd"/>
      <w:r w:rsidRPr="004A40D9">
        <w:rPr>
          <w:color w:val="000000"/>
          <w:sz w:val="28"/>
          <w:szCs w:val="28"/>
        </w:rPr>
        <w:t xml:space="preserve">з </w:t>
      </w:r>
      <w:proofErr w:type="spellStart"/>
      <w:r w:rsidRPr="004A40D9">
        <w:rPr>
          <w:color w:val="000000"/>
          <w:sz w:val="28"/>
          <w:szCs w:val="28"/>
        </w:rPr>
        <w:t>д</w:t>
      </w:r>
      <w:proofErr w:type="spellEnd"/>
      <w:r w:rsidRPr="004A40D9">
        <w:rPr>
          <w:color w:val="000000"/>
          <w:sz w:val="28"/>
          <w:szCs w:val="28"/>
        </w:rPr>
        <w:t>/сада №…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Воспитатель: Солнышко, ребята знают много </w:t>
      </w:r>
      <w:proofErr w:type="spellStart"/>
      <w:r w:rsidRPr="004A40D9">
        <w:rPr>
          <w:color w:val="000000"/>
          <w:sz w:val="28"/>
          <w:szCs w:val="28"/>
        </w:rPr>
        <w:t>закличек</w:t>
      </w:r>
      <w:proofErr w:type="spellEnd"/>
      <w:r w:rsidRPr="004A40D9">
        <w:rPr>
          <w:color w:val="000000"/>
          <w:sz w:val="28"/>
          <w:szCs w:val="28"/>
        </w:rPr>
        <w:t xml:space="preserve"> о тебе и хотят их рассказать.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Солнце: С удовольствием их послушаю.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Дети рассказывают </w:t>
      </w:r>
      <w:proofErr w:type="spellStart"/>
      <w:r w:rsidRPr="004A40D9">
        <w:rPr>
          <w:color w:val="000000"/>
          <w:sz w:val="28"/>
          <w:szCs w:val="28"/>
        </w:rPr>
        <w:t>заклички</w:t>
      </w:r>
      <w:proofErr w:type="spellEnd"/>
      <w:r w:rsidRPr="004A40D9">
        <w:rPr>
          <w:color w:val="000000"/>
          <w:sz w:val="28"/>
          <w:szCs w:val="28"/>
        </w:rPr>
        <w:t xml:space="preserve"> о солнце.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proofErr w:type="spellStart"/>
      <w:r w:rsidRPr="004A40D9">
        <w:rPr>
          <w:color w:val="000000"/>
          <w:sz w:val="28"/>
          <w:szCs w:val="28"/>
        </w:rPr>
        <w:t>Заклички</w:t>
      </w:r>
      <w:proofErr w:type="spellEnd"/>
      <w:r w:rsidRPr="004A40D9">
        <w:rPr>
          <w:color w:val="000000"/>
          <w:sz w:val="28"/>
          <w:szCs w:val="28"/>
        </w:rPr>
        <w:t xml:space="preserve"> о солнце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lastRenderedPageBreak/>
        <w:t>Солнышко, ведрышко,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Выгляни в окошечко!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Солнышко, покажись,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Красное, нарядись!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***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Солнышко, солнышко,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Красное зернышко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Выйди поскорее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Будь к нам </w:t>
      </w:r>
      <w:proofErr w:type="gramStart"/>
      <w:r w:rsidRPr="004A40D9">
        <w:rPr>
          <w:color w:val="000000"/>
          <w:sz w:val="28"/>
          <w:szCs w:val="28"/>
        </w:rPr>
        <w:t>подобрее</w:t>
      </w:r>
      <w:proofErr w:type="gramEnd"/>
      <w:r w:rsidRPr="004A40D9">
        <w:rPr>
          <w:color w:val="000000"/>
          <w:sz w:val="28"/>
          <w:szCs w:val="28"/>
        </w:rPr>
        <w:t>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***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Солнышко, покажись!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Красное, снарядись!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Чтобы год от года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Давала нам погода: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 xml:space="preserve">Теплое </w:t>
      </w:r>
      <w:proofErr w:type="spellStart"/>
      <w:r w:rsidRPr="004A40D9">
        <w:rPr>
          <w:color w:val="000000"/>
          <w:sz w:val="28"/>
          <w:szCs w:val="28"/>
        </w:rPr>
        <w:t>летечко</w:t>
      </w:r>
      <w:proofErr w:type="spellEnd"/>
      <w:r w:rsidRPr="004A40D9">
        <w:rPr>
          <w:color w:val="000000"/>
          <w:sz w:val="28"/>
          <w:szCs w:val="28"/>
        </w:rPr>
        <w:t>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Ягоды в лукошко,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Зеленого горошка.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Солнце: Порадовали вы меня, ребята. Ваши голоса показывают, что вы соскучились по моему теплу. Ждете прихода дружной весны. Я стараюсь согревать своими лучами землю, все живое вокруг. Но мне нужна ваша помощь. Побудьте «волшебниками» и превратите зимние картины природы в картины весны. Поможете мне?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Да.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 выполняют работы. Звучит музыка.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Солнце: Молодцы, ребята. Спасибо вам за помощь. Вы настоящие волшебники. Картины получились теплые, светлые, радостные. Теперь весна обязательно наступит дружная, теплая, солнечная.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lastRenderedPageBreak/>
        <w:t>Воспитатель: Хорошо у тебя Солнышко в гостях, но нам пора возвращаться в детский сад.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Солнце: Подарю я вам на прощанье свои маленькие лучики-солнышки: красные, желтые, оранжевые. Это лучики огня, тепла и света: красные - дадут вам тепло и радость; оранжевые - смелость и храбрость; желтые - волшебный свет и силу.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 выбирают лучики.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Солнце: Есть у меня для вас еще один подарок-сюрприз. Возьмите его. Его вы откроете только когда вернетесь в детский сад.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Спасибо, Солнышко, за гостеприимство. Дети, попрощаемся с солнышком.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Дети: До свидания.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Мы возвращаемся в детский сад. Располагайтесь на ковре-самолете. Возьмитесь за руки.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 и дети: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Ты ковер лети назад,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 наш любимый детский сад!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Ребята, вам понравилось наше путешествие? Что особенно вам запомнилось?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 делятся впечатлениями.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Все вместе произносят слова: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Ты ковер лети, лети.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Ниже, ниже опускайся.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Тише, тише не качайся!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Вот он, вот он, детский сад,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Принимай своих ребят!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Вот мы и вернулись. Дети, вам хочется узнать, какой сюрприз приготовило нам Солнышко.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lastRenderedPageBreak/>
        <w:t>Дети: Очень хочется.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Воспитатель: Посмотрим.</w:t>
      </w:r>
    </w:p>
    <w:p w:rsidR="004A40D9" w:rsidRPr="004A40D9" w:rsidRDefault="004A40D9" w:rsidP="004A40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40D9">
        <w:rPr>
          <w:color w:val="000000"/>
          <w:sz w:val="28"/>
          <w:szCs w:val="28"/>
        </w:rPr>
        <w:t>Дети раскрывают коробку и видят картину, на ней портрет Солнца. Все вместе решают, как с ним поступить.</w:t>
      </w:r>
    </w:p>
    <w:p w:rsidR="00090658" w:rsidRPr="004A40D9" w:rsidRDefault="00090658">
      <w:pPr>
        <w:rPr>
          <w:rFonts w:ascii="Times New Roman" w:hAnsi="Times New Roman" w:cs="Times New Roman"/>
          <w:sz w:val="28"/>
          <w:szCs w:val="28"/>
        </w:rPr>
      </w:pPr>
    </w:p>
    <w:sectPr w:rsidR="00090658" w:rsidRPr="004A40D9" w:rsidSect="0009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0D9"/>
    <w:rsid w:val="00090658"/>
    <w:rsid w:val="004A40D9"/>
    <w:rsid w:val="0053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4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1435</Words>
  <Characters>8185</Characters>
  <Application>Microsoft Office Word</Application>
  <DocSecurity>0</DocSecurity>
  <Lines>68</Lines>
  <Paragraphs>19</Paragraphs>
  <ScaleCrop>false</ScaleCrop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2014-03-04T19:44:00Z</dcterms:created>
  <dcterms:modified xsi:type="dcterms:W3CDTF">2014-03-04T19:49:00Z</dcterms:modified>
</cp:coreProperties>
</file>