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5C" w:rsidRPr="00E2763B" w:rsidRDefault="0016185C" w:rsidP="001618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Сценарий юбилея </w:t>
      </w:r>
    </w:p>
    <w:p w:rsidR="0016185C" w:rsidRPr="00E2763B" w:rsidRDefault="0016185C" w:rsidP="001618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b/>
          <w:color w:val="FF0000"/>
          <w:sz w:val="28"/>
          <w:szCs w:val="28"/>
        </w:rPr>
        <w:t>«Царевна Елена»</w:t>
      </w:r>
    </w:p>
    <w:p w:rsidR="0016185C" w:rsidRDefault="0016185C" w:rsidP="0016185C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16185C" w:rsidRDefault="0016185C" w:rsidP="0016185C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16185C" w:rsidRDefault="0016185C" w:rsidP="0016185C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C7965" w:rsidRPr="00E2763B" w:rsidRDefault="00F334D6" w:rsidP="0016185C">
      <w:pPr>
        <w:spacing w:after="0" w:line="240" w:lineRule="atLeast"/>
        <w:ind w:left="-113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(Звучат фанфар</w:t>
      </w:r>
      <w:proofErr w:type="gramStart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ы-</w:t>
      </w:r>
      <w:proofErr w:type="gramEnd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выходят ведущие)</w:t>
      </w:r>
    </w:p>
    <w:p w:rsidR="00F334D6" w:rsidRPr="00E2763B" w:rsidRDefault="00F334D6" w:rsidP="0016185C">
      <w:pPr>
        <w:spacing w:after="0" w:line="240" w:lineRule="atLeast"/>
        <w:ind w:left="-113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(звучит – король гряде</w:t>
      </w:r>
      <w:proofErr w:type="gramStart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т(</w:t>
      </w:r>
      <w:proofErr w:type="gramEnd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чтение слов))</w:t>
      </w:r>
    </w:p>
    <w:p w:rsidR="0016185C" w:rsidRDefault="00AC7965" w:rsidP="0016185C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уселись в самый раз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старинный сказ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Лазоревое царство,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 Юрия царя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красавицу Елену,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сводила всех с ума.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,2(Вместе): </w:t>
      </w:r>
    </w:p>
    <w:p w:rsidR="00AC7965" w:rsidRDefault="00AC7965" w:rsidP="00AC7965">
      <w:pPr>
        <w:spacing w:after="0" w:line="240" w:lineRule="atLeast"/>
        <w:ind w:left="-113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начнем мы сказку нашу</w:t>
      </w:r>
    </w:p>
    <w:p w:rsidR="00AC7965" w:rsidRDefault="00AC7965" w:rsidP="00AC7965">
      <w:pPr>
        <w:spacing w:after="0" w:line="240" w:lineRule="atLeast"/>
        <w:ind w:left="-1134" w:firstLine="708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Среди леса, среди гор проживал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Юрий царь,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царь наш всем хорош,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молод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пригож.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вдруг он заскучал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преображении своего царства,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он стал.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созвал он дворян на совет.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держал вот такой им ответ: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Построить в моем царстве, государстве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Лазоревый дворец,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его на свете краше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нем росло и развивалось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наше.</w:t>
      </w: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Да будет так, скал совет.</w:t>
      </w:r>
    </w:p>
    <w:p w:rsidR="00AC7965" w:rsidRDefault="00F334D6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196215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3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 вот вырос дворец, 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Неземной красоты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блистало, сверкало в нем от новизны</w:t>
      </w: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:В тот же день Царь Юрий созывает съезд княгинь</w:t>
      </w: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бы были все красивы,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Веселы, трудолюбивы,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капризны, не плаксивы,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умны и горделивы.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достойная была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 в Лазоревом замке занять она.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ж искать таких замечательных княгинь.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поэтому послал по свету 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царь бумагу эту.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И приедут в наше царство,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далеких стран княгини.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царь будет их встречать,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царевну выбирать.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Царь на троне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 нем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начинать прием.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К вам княгиня из Парижа</w:t>
      </w:r>
    </w:p>
    <w:p w:rsidR="00F334D6" w:rsidRDefault="00F334D6" w:rsidP="00F334D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Покажите </w:t>
      </w:r>
      <w:proofErr w:type="spellStart"/>
      <w:r w:rsidR="00D81B33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поближе</w:t>
      </w:r>
    </w:p>
    <w:p w:rsidR="00F334D6" w:rsidRPr="00E2763B" w:rsidRDefault="00F334D6" w:rsidP="00F334D6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(Звучит музык</w:t>
      </w:r>
      <w:proofErr w:type="gramStart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а-</w:t>
      </w:r>
      <w:proofErr w:type="gramEnd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париж</w:t>
      </w:r>
      <w:proofErr w:type="spellEnd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spellStart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выходидт</w:t>
      </w:r>
      <w:proofErr w:type="spellEnd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француженка)</w:t>
      </w:r>
    </w:p>
    <w:p w:rsidR="00F334D6" w:rsidRPr="00E2763B" w:rsidRDefault="00F334D6" w:rsidP="00AC7965">
      <w:pPr>
        <w:spacing w:after="0" w:line="240" w:lineRule="atLeast"/>
        <w:ind w:left="-426" w:hanging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40154A" w:rsidRPr="0040154A" w:rsidRDefault="0040154A" w:rsidP="0040154A">
      <w:pPr>
        <w:spacing w:after="0" w:line="240" w:lineRule="atLeast"/>
        <w:ind w:left="-284" w:hanging="850"/>
        <w:rPr>
          <w:rFonts w:ascii="Times New Roman" w:hAnsi="Times New Roman" w:cs="Times New Roman"/>
          <w:i/>
          <w:sz w:val="28"/>
          <w:szCs w:val="28"/>
        </w:rPr>
      </w:pPr>
      <w:r w:rsidRPr="0040154A">
        <w:rPr>
          <w:rFonts w:ascii="Times New Roman" w:hAnsi="Times New Roman" w:cs="Times New Roman"/>
          <w:i/>
          <w:sz w:val="28"/>
          <w:szCs w:val="28"/>
        </w:rPr>
        <w:t>(</w:t>
      </w:r>
      <w:r w:rsidR="00F334D6">
        <w:rPr>
          <w:rFonts w:ascii="Times New Roman" w:hAnsi="Times New Roman" w:cs="Times New Roman"/>
          <w:i/>
          <w:sz w:val="28"/>
          <w:szCs w:val="28"/>
        </w:rPr>
        <w:t xml:space="preserve">Царь </w:t>
      </w:r>
      <w:proofErr w:type="gramStart"/>
      <w:r w:rsidRPr="0040154A">
        <w:rPr>
          <w:rFonts w:ascii="Times New Roman" w:hAnsi="Times New Roman" w:cs="Times New Roman"/>
          <w:i/>
          <w:sz w:val="28"/>
          <w:szCs w:val="28"/>
        </w:rPr>
        <w:t>оценивает пока княгиня танцует</w:t>
      </w:r>
      <w:proofErr w:type="gramEnd"/>
      <w:r w:rsidRPr="0040154A">
        <w:rPr>
          <w:rFonts w:ascii="Times New Roman" w:hAnsi="Times New Roman" w:cs="Times New Roman"/>
          <w:i/>
          <w:sz w:val="28"/>
          <w:szCs w:val="28"/>
        </w:rPr>
        <w:t>):</w:t>
      </w:r>
    </w:p>
    <w:p w:rsidR="00AC7965" w:rsidRDefault="00AC7965" w:rsidP="008419FC">
      <w:pPr>
        <w:spacing w:after="0" w:line="240" w:lineRule="atLeast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Хороша, как хороша 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не спеша,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Королевна видно сразу,</w:t>
      </w:r>
    </w:p>
    <w:p w:rsidR="00AC7965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невооруженным глазом.</w:t>
      </w:r>
    </w:p>
    <w:p w:rsidR="00D81B33" w:rsidRDefault="00D81B33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D81B33" w:rsidRDefault="00D81B33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Вы чудесно танцевали,</w:t>
      </w:r>
    </w:p>
    <w:p w:rsidR="00D81B33" w:rsidRDefault="00D81B33" w:rsidP="00D81B33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 дороги и устали.</w:t>
      </w:r>
    </w:p>
    <w:p w:rsidR="00D81B33" w:rsidRDefault="00D81B33" w:rsidP="00D81B33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D81B33" w:rsidRDefault="00D81B33" w:rsidP="00D81B33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Фрау: Ваши русские дороги очень плохи,</w:t>
      </w:r>
    </w:p>
    <w:p w:rsidR="00D81B33" w:rsidRDefault="00D81B33" w:rsidP="00D81B33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плохи</w:t>
      </w:r>
      <w:r w:rsidR="008419FC">
        <w:rPr>
          <w:rFonts w:ascii="Times New Roman" w:hAnsi="Times New Roman" w:cs="Times New Roman"/>
          <w:sz w:val="28"/>
          <w:szCs w:val="28"/>
        </w:rPr>
        <w:t>.</w:t>
      </w:r>
    </w:p>
    <w:p w:rsidR="008419FC" w:rsidRDefault="008419FC" w:rsidP="00D81B33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Париже привыкать, по асфальту разъезжать.</w:t>
      </w:r>
    </w:p>
    <w:p w:rsidR="008419FC" w:rsidRDefault="008419FC" w:rsidP="00D81B33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419FC" w:rsidRDefault="008419FC" w:rsidP="008419FC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садить Фрау Мадам.</w:t>
      </w:r>
    </w:p>
    <w:p w:rsidR="008419FC" w:rsidRDefault="008419FC" w:rsidP="008419FC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Чашу с квасом я Вам дам.</w:t>
      </w:r>
    </w:p>
    <w:p w:rsidR="008419FC" w:rsidRDefault="008419FC" w:rsidP="008419FC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419FC" w:rsidRDefault="008419FC" w:rsidP="008419FC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Фрау: Квас, вода не кипяченный,</w:t>
      </w:r>
    </w:p>
    <w:p w:rsidR="008419FC" w:rsidRDefault="008419FC" w:rsidP="008419FC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царь не просвещенный.</w:t>
      </w:r>
      <w:r w:rsidR="00382AA6" w:rsidRPr="00382A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82AA6" w:rsidRPr="00382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-1235075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1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9FC" w:rsidRDefault="008419FC" w:rsidP="008419FC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Коко-колы нам налейте,</w:t>
      </w:r>
    </w:p>
    <w:p w:rsidR="008419FC" w:rsidRDefault="008419FC" w:rsidP="008419FC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срок годности проверти.</w:t>
      </w:r>
    </w:p>
    <w:p w:rsidR="00BE6169" w:rsidRDefault="00BE6169" w:rsidP="008419FC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8419FC" w:rsidRDefault="00BE6169" w:rsidP="008419FC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Да-да,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видно.</w:t>
      </w:r>
    </w:p>
    <w:p w:rsidR="00BE6169" w:rsidRDefault="00BE6169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Россию ведь обидно.</w:t>
      </w:r>
    </w:p>
    <w:p w:rsidR="00BE6169" w:rsidRDefault="00BE6169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Квасом русским мы горды</w:t>
      </w:r>
    </w:p>
    <w:p w:rsidR="00BE6169" w:rsidRDefault="00BE6169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пьем Вашей </w:t>
      </w:r>
      <w:r w:rsidR="008E07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урды.</w:t>
      </w:r>
    </w:p>
    <w:p w:rsidR="00F334D6" w:rsidRDefault="00F334D6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F334D6" w:rsidRPr="00F334D6" w:rsidRDefault="00F334D6" w:rsidP="00BE6169">
      <w:pPr>
        <w:spacing w:after="0" w:line="240" w:lineRule="atLeast"/>
        <w:ind w:left="-284" w:hanging="142"/>
        <w:rPr>
          <w:rFonts w:ascii="Times New Roman" w:hAnsi="Times New Roman" w:cs="Times New Roman"/>
          <w:i/>
          <w:sz w:val="28"/>
          <w:szCs w:val="28"/>
        </w:rPr>
      </w:pPr>
      <w:r w:rsidRPr="00F334D6">
        <w:rPr>
          <w:rFonts w:ascii="Times New Roman" w:hAnsi="Times New Roman" w:cs="Times New Roman"/>
          <w:i/>
          <w:sz w:val="28"/>
          <w:szCs w:val="28"/>
        </w:rPr>
        <w:t>(Фрау уходит)</w:t>
      </w:r>
    </w:p>
    <w:p w:rsidR="00F334D6" w:rsidRDefault="00F334D6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DE77DD" w:rsidRDefault="00DE77DD" w:rsidP="00DE77DD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гости вы уж наши,</w:t>
      </w:r>
    </w:p>
    <w:p w:rsidR="00DE77DD" w:rsidRDefault="00DE77DD" w:rsidP="00DE77DD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коко-колу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Вашу.</w:t>
      </w:r>
    </w:p>
    <w:p w:rsidR="00DE77DD" w:rsidRDefault="00DE77DD" w:rsidP="00DE77DD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DE77DD" w:rsidRDefault="00DE77DD" w:rsidP="00DE77DD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К Вам, восточные красавицы.</w:t>
      </w:r>
    </w:p>
    <w:p w:rsidR="00DE77DD" w:rsidRDefault="00DE77DD" w:rsidP="00DE77DD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уж понравиться.</w:t>
      </w:r>
    </w:p>
    <w:p w:rsidR="00DE77DD" w:rsidRDefault="00DE77DD" w:rsidP="00DE77DD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DE77DD" w:rsidRPr="00E2763B" w:rsidRDefault="0040154A" w:rsidP="00DE77DD">
      <w:pPr>
        <w:spacing w:after="0" w:line="240" w:lineRule="atLeast"/>
        <w:ind w:left="-284" w:hanging="85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(З</w:t>
      </w:r>
      <w:r w:rsidR="00DE77DD" w:rsidRPr="00E2763B">
        <w:rPr>
          <w:rFonts w:ascii="Times New Roman" w:hAnsi="Times New Roman" w:cs="Times New Roman"/>
          <w:i/>
          <w:color w:val="FF0000"/>
          <w:sz w:val="28"/>
          <w:szCs w:val="28"/>
        </w:rPr>
        <w:t>вуч</w:t>
      </w: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ит восточная музыка, выходит вос</w:t>
      </w:r>
      <w:r w:rsidR="00DE77DD" w:rsidRPr="00E2763B">
        <w:rPr>
          <w:rFonts w:ascii="Times New Roman" w:hAnsi="Times New Roman" w:cs="Times New Roman"/>
          <w:i/>
          <w:color w:val="FF0000"/>
          <w:sz w:val="28"/>
          <w:szCs w:val="28"/>
        </w:rPr>
        <w:t>точная красавица)</w:t>
      </w:r>
    </w:p>
    <w:p w:rsidR="0040154A" w:rsidRDefault="0040154A" w:rsidP="00DE77DD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40154A" w:rsidRDefault="0040154A" w:rsidP="00DE77DD">
      <w:pPr>
        <w:spacing w:after="0" w:line="240" w:lineRule="atLeast"/>
        <w:ind w:left="-284" w:hanging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40154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0154A">
        <w:rPr>
          <w:rFonts w:ascii="Times New Roman" w:hAnsi="Times New Roman" w:cs="Times New Roman"/>
          <w:i/>
          <w:sz w:val="28"/>
          <w:szCs w:val="28"/>
        </w:rPr>
        <w:t>оценивает пока княгиня танцует):</w:t>
      </w:r>
    </w:p>
    <w:p w:rsidR="0040154A" w:rsidRDefault="00A0710E" w:rsidP="0040154A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стыдлива,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царски – горделива,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девы все в шелках,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бирюзе и жемчугах.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A0710E" w:rsidRDefault="00A0710E" w:rsidP="00A0710E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A0710E" w:rsidRDefault="00A0710E" w:rsidP="00A0710E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да, княгиня, просто диво.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капризна, не плаксива.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дороги отдохните,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рядом посидите.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Квасу, русского хотите?</w:t>
      </w: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A0710E" w:rsidRDefault="00A0710E" w:rsidP="00A0710E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Чем хотите, угостите.</w:t>
      </w:r>
    </w:p>
    <w:p w:rsidR="00A0710E" w:rsidRDefault="00A0710E" w:rsidP="008C14C4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Вам угождать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4C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C14C4" w:rsidRDefault="008C14C4" w:rsidP="008C14C4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царицей в Лазоревом замке стать.</w:t>
      </w:r>
    </w:p>
    <w:p w:rsidR="008C14C4" w:rsidRDefault="008C14C4" w:rsidP="008C14C4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лишь калым,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родителям моим!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 пудов так 20,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верблюдов штук 15.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8C14C4" w:rsidRDefault="00382AA6" w:rsidP="008C14C4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129540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4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4C4">
        <w:rPr>
          <w:rFonts w:ascii="Times New Roman" w:hAnsi="Times New Roman" w:cs="Times New Roman"/>
          <w:sz w:val="28"/>
          <w:szCs w:val="28"/>
        </w:rPr>
        <w:t>Царь</w:t>
      </w:r>
      <w:r w:rsidR="008C14C4" w:rsidRPr="008C14C4">
        <w:rPr>
          <w:rFonts w:ascii="Times New Roman" w:hAnsi="Times New Roman" w:cs="Times New Roman"/>
          <w:i/>
          <w:sz w:val="28"/>
          <w:szCs w:val="28"/>
        </w:rPr>
        <w:t xml:space="preserve">: (очень </w:t>
      </w:r>
      <w:r w:rsidR="00F334D6">
        <w:rPr>
          <w:rFonts w:ascii="Times New Roman" w:hAnsi="Times New Roman" w:cs="Times New Roman"/>
          <w:i/>
          <w:sz w:val="28"/>
          <w:szCs w:val="28"/>
        </w:rPr>
        <w:t>возмуще</w:t>
      </w:r>
      <w:r w:rsidR="008C14C4" w:rsidRPr="008C14C4">
        <w:rPr>
          <w:rFonts w:ascii="Times New Roman" w:hAnsi="Times New Roman" w:cs="Times New Roman"/>
          <w:i/>
          <w:sz w:val="28"/>
          <w:szCs w:val="28"/>
        </w:rPr>
        <w:t>но)</w:t>
      </w:r>
      <w:r w:rsidR="008C14C4">
        <w:rPr>
          <w:rFonts w:ascii="Times New Roman" w:hAnsi="Times New Roman" w:cs="Times New Roman"/>
          <w:sz w:val="28"/>
          <w:szCs w:val="28"/>
        </w:rPr>
        <w:t xml:space="preserve"> А верблюды – то откуда,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Росси только кони.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НЕЕЕ, так дело не пойдет.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идет теперь черед.</w:t>
      </w:r>
    </w:p>
    <w:p w:rsidR="008C14C4" w:rsidRDefault="008C14C4" w:rsidP="008C14C4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</w:rPr>
      </w:pPr>
    </w:p>
    <w:p w:rsidR="008C14C4" w:rsidRDefault="008C14C4" w:rsidP="008C14C4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Русская княгиня Елена,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на Руси нет ее, краше и мудрее.</w:t>
      </w: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8C14C4" w:rsidRPr="00E2763B" w:rsidRDefault="008C14C4" w:rsidP="008C14C4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(Звучит </w:t>
      </w:r>
      <w:r w:rsidR="00F334D6" w:rsidRPr="00E2763B">
        <w:rPr>
          <w:rFonts w:ascii="Times New Roman" w:hAnsi="Times New Roman" w:cs="Times New Roman"/>
          <w:i/>
          <w:color w:val="FF0000"/>
          <w:sz w:val="28"/>
          <w:szCs w:val="28"/>
        </w:rPr>
        <w:t>три белых коня</w:t>
      </w:r>
      <w:proofErr w:type="gramStart"/>
      <w:r w:rsidR="00F334D6" w:rsidRPr="00E27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proofErr w:type="gramEnd"/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334D6" w:rsidRPr="00E2763B">
        <w:rPr>
          <w:rFonts w:ascii="Times New Roman" w:hAnsi="Times New Roman" w:cs="Times New Roman"/>
          <w:i/>
          <w:color w:val="FF0000"/>
          <w:sz w:val="28"/>
          <w:szCs w:val="28"/>
        </w:rPr>
        <w:t>выводят  Елену Борисовну</w:t>
      </w: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82AA6" w:rsidRPr="00E2763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8C14C4" w:rsidRDefault="008C14C4" w:rsidP="008C14C4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</w:rPr>
      </w:pPr>
    </w:p>
    <w:p w:rsidR="009261E4" w:rsidRDefault="008C14C4" w:rsidP="008C14C4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r w:rsidRPr="008C14C4">
        <w:rPr>
          <w:rFonts w:ascii="Times New Roman" w:hAnsi="Times New Roman" w:cs="Times New Roman"/>
          <w:i/>
          <w:sz w:val="28"/>
          <w:szCs w:val="28"/>
        </w:rPr>
        <w:t>(оценивающе)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ерноброва, белолица</w:t>
      </w:r>
    </w:p>
    <w:p w:rsidR="008C14C4" w:rsidRDefault="009261E4" w:rsidP="008C14C4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Царь: Ох, и хороша,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прекрасна.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заграница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9261E4" w:rsidRDefault="009261E4" w:rsidP="009261E4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Трон в Лазоревом замке,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Елена,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достойна его, красотой и молвой.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9261E4" w:rsidRDefault="009261E4" w:rsidP="009261E4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(Звучат фанфары, коронация царицы)</w:t>
      </w:r>
    </w:p>
    <w:p w:rsidR="009261E4" w:rsidRDefault="00F334D6" w:rsidP="009261E4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(Царь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Елену на трон, сам уходит) </w:t>
      </w:r>
    </w:p>
    <w:p w:rsidR="00F334D6" w:rsidRDefault="00F334D6" w:rsidP="009261E4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</w:rPr>
      </w:pPr>
    </w:p>
    <w:p w:rsidR="009261E4" w:rsidRDefault="009261E4" w:rsidP="009261E4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Царевна Елена возглавила трон,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очень много придворных дам было </w:t>
      </w:r>
      <w:r w:rsidR="00382AA6">
        <w:rPr>
          <w:rFonts w:ascii="Times New Roman" w:hAnsi="Times New Roman" w:cs="Times New Roman"/>
          <w:sz w:val="28"/>
          <w:szCs w:val="28"/>
        </w:rPr>
        <w:t>при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1E4" w:rsidRDefault="009261E4" w:rsidP="009261E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382AA6" w:rsidRPr="00382AA6" w:rsidRDefault="009261E4" w:rsidP="00382AA6">
      <w:pPr>
        <w:spacing w:after="0" w:line="240" w:lineRule="atLeast"/>
        <w:ind w:hanging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  <w:r w:rsidR="00382AA6" w:rsidRPr="00382AA6">
        <w:rPr>
          <w:rFonts w:ascii="Times New Roman" w:hAnsi="Times New Roman" w:cs="Times New Roman"/>
          <w:sz w:val="28"/>
          <w:szCs w:val="28"/>
          <w:lang w:eastAsia="ru-RU"/>
        </w:rPr>
        <w:t>Вот однажды за окном</w:t>
      </w:r>
      <w:r w:rsidR="00382AA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hAnsi="Times New Roman" w:cs="Times New Roman"/>
          <w:sz w:val="28"/>
          <w:szCs w:val="28"/>
          <w:lang w:eastAsia="ru-RU"/>
        </w:rPr>
        <w:t>Было дело вечерком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Елена</w:t>
      </w:r>
      <w:r w:rsidRPr="00382AA6">
        <w:rPr>
          <w:rFonts w:ascii="Times New Roman" w:hAnsi="Times New Roman" w:cs="Times New Roman"/>
          <w:sz w:val="28"/>
          <w:szCs w:val="28"/>
          <w:lang w:eastAsia="ru-RU"/>
        </w:rPr>
        <w:t xml:space="preserve"> царица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2AA6">
        <w:rPr>
          <w:rFonts w:ascii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382AA6">
        <w:rPr>
          <w:rFonts w:ascii="Times New Roman" w:hAnsi="Times New Roman" w:cs="Times New Roman"/>
          <w:sz w:val="28"/>
          <w:szCs w:val="28"/>
          <w:lang w:eastAsia="ru-RU"/>
        </w:rPr>
        <w:t xml:space="preserve"> девица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hAnsi="Times New Roman" w:cs="Times New Roman"/>
          <w:sz w:val="28"/>
          <w:szCs w:val="28"/>
          <w:lang w:eastAsia="ru-RU"/>
        </w:rPr>
        <w:t>Ну, на весь крещеный мир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hAnsi="Times New Roman" w:cs="Times New Roman"/>
          <w:sz w:val="28"/>
          <w:szCs w:val="28"/>
          <w:lang w:eastAsia="ru-RU"/>
        </w:rPr>
        <w:t>Закатить решила пир!</w:t>
      </w:r>
    </w:p>
    <w:p w:rsidR="00382AA6" w:rsidRPr="00382AA6" w:rsidRDefault="00E021C8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та </w:t>
      </w:r>
      <w:r w:rsidR="00382A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  <w:lang w:eastAsia="ru-RU"/>
        </w:rPr>
        <w:t>всего ей лет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hAnsi="Times New Roman" w:cs="Times New Roman"/>
          <w:sz w:val="28"/>
          <w:szCs w:val="28"/>
          <w:lang w:eastAsia="ru-RU"/>
        </w:rPr>
        <w:t>А она как маков цвет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hAnsi="Times New Roman" w:cs="Times New Roman"/>
          <w:sz w:val="28"/>
          <w:szCs w:val="28"/>
          <w:lang w:eastAsia="ru-RU"/>
        </w:rPr>
        <w:t>Созвала наша царица</w:t>
      </w:r>
    </w:p>
    <w:p w:rsidR="00382AA6" w:rsidRDefault="00382AA6" w:rsidP="00382AA6">
      <w:pPr>
        <w:spacing w:after="0" w:line="24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повеселиться!</w:t>
      </w:r>
    </w:p>
    <w:p w:rsidR="00382AA6" w:rsidRDefault="00382AA6" w:rsidP="00382AA6">
      <w:pPr>
        <w:spacing w:after="0" w:line="24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AA6" w:rsidRPr="00382AA6" w:rsidRDefault="00382AA6" w:rsidP="00382AA6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:</w:t>
      </w:r>
      <w:r w:rsidRPr="00382AA6">
        <w:t xml:space="preserve"> </w:t>
      </w:r>
      <w:r w:rsidRPr="00382AA6">
        <w:rPr>
          <w:rFonts w:ascii="Times New Roman" w:hAnsi="Times New Roman" w:cs="Times New Roman"/>
          <w:sz w:val="28"/>
          <w:szCs w:val="28"/>
          <w:lang w:eastAsia="ru-RU"/>
        </w:rPr>
        <w:t>Только пригласить успела</w:t>
      </w:r>
    </w:p>
    <w:p w:rsidR="00382AA6" w:rsidRP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82AA6">
        <w:rPr>
          <w:rFonts w:ascii="Times New Roman" w:hAnsi="Times New Roman" w:cs="Times New Roman"/>
          <w:sz w:val="28"/>
          <w:szCs w:val="28"/>
          <w:lang w:eastAsia="ru-RU"/>
        </w:rPr>
        <w:t>Дверь тихонько заскрипела</w:t>
      </w:r>
    </w:p>
    <w:p w:rsid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Появился  тут сразу все придворные дамы.</w:t>
      </w:r>
    </w:p>
    <w:p w:rsidR="00382AA6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AA6" w:rsidRDefault="00382AA6" w:rsidP="00382AA6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(Поздравления сотрудников)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В день рождения поздравления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От нас – это РАЗ,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 Шлём мы добрые слова – это ДВА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Будь всё время впереди – это ТРИ,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18415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2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Будь со всеми в дружбе, в мире – 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Это кажется ЧЕТЫРЕ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Никогда не унывай – это ПЯТЬ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E2763B">
        <w:rPr>
          <w:rFonts w:ascii="Times New Roman" w:hAnsi="Times New Roman" w:cs="Times New Roman"/>
          <w:color w:val="0070C0"/>
          <w:sz w:val="28"/>
          <w:szCs w:val="28"/>
        </w:rPr>
        <w:t>Приумножи</w:t>
      </w:r>
      <w:proofErr w:type="spellEnd"/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 всё, что есть – это ШЕСТЬ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Будь внимательной ко всем – это СЕМЬ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 Будь всегда в нормальном весе –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Это – ВОСЕМЬ, ДЕВЯТЬ, ДЕСЯТЬ.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Ну, а к этому вдобавок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Дарим мы Вам подарок!</w:t>
      </w:r>
    </w:p>
    <w:p w:rsidR="00F334D6" w:rsidRDefault="00382AA6" w:rsidP="00F334D6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2AA6">
        <w:rPr>
          <w:rFonts w:ascii="Times New Roman" w:hAnsi="Times New Roman" w:cs="Times New Roman"/>
          <w:sz w:val="28"/>
          <w:szCs w:val="28"/>
        </w:rPr>
        <w:t xml:space="preserve"> </w:t>
      </w: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( дарят подарок)</w:t>
      </w:r>
    </w:p>
    <w:p w:rsidR="00E2763B" w:rsidRPr="00E2763B" w:rsidRDefault="00E2763B" w:rsidP="00F334D6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(Царь – ваза, фрау – картина)</w:t>
      </w:r>
    </w:p>
    <w:p w:rsidR="00382AA6" w:rsidRPr="00E2763B" w:rsidRDefault="00382AA6" w:rsidP="00F334D6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2763B">
        <w:rPr>
          <w:rFonts w:ascii="Times New Roman" w:hAnsi="Times New Roman" w:cs="Times New Roman"/>
          <w:i/>
          <w:color w:val="FF0000"/>
          <w:sz w:val="28"/>
          <w:szCs w:val="28"/>
        </w:rPr>
        <w:t>Исполняют песню на мотив «Счастье вдруг в тишине…»)</w:t>
      </w:r>
    </w:p>
    <w:p w:rsidR="00382AA6" w:rsidRPr="00E2763B" w:rsidRDefault="00F334D6" w:rsidP="00382AA6">
      <w:pPr>
        <w:spacing w:after="0" w:line="240" w:lineRule="atLeast"/>
        <w:ind w:left="-426" w:hanging="708"/>
        <w:rPr>
          <w:rFonts w:ascii="Times New Roman" w:hAnsi="Times New Roman" w:cs="Times New Roman"/>
          <w:color w:val="FF0000"/>
          <w:sz w:val="28"/>
          <w:szCs w:val="28"/>
        </w:rPr>
      </w:pPr>
      <w:r w:rsidRPr="00E2763B">
        <w:rPr>
          <w:rFonts w:ascii="Times New Roman" w:hAnsi="Times New Roman" w:cs="Times New Roman"/>
          <w:color w:val="FF0000"/>
          <w:sz w:val="28"/>
          <w:szCs w:val="28"/>
        </w:rPr>
        <w:t>(Встают на своих местах)</w:t>
      </w:r>
    </w:p>
    <w:p w:rsidR="00F334D6" w:rsidRDefault="00F334D6" w:rsidP="00382AA6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Счастье вдруг в тишине постучалось в двери.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Ты ждала или нет – мы хотим поверить.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Стол накрыт, и сидит здесь друзей так много,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С вами ваш коллектив, значит,</w:t>
      </w:r>
      <w:r w:rsidR="004E647B"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t>прочь, тревога.</w:t>
      </w:r>
    </w:p>
    <w:p w:rsidR="00382AA6" w:rsidRPr="00E2763B" w:rsidRDefault="00382AA6" w:rsidP="00382AA6">
      <w:pPr>
        <w:spacing w:after="0" w:line="240" w:lineRule="atLeast"/>
        <w:ind w:left="-426" w:hanging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382AA6" w:rsidRPr="00E2763B" w:rsidRDefault="00382AA6" w:rsidP="00382AA6">
      <w:pPr>
        <w:spacing w:after="0" w:line="240" w:lineRule="atLeast"/>
        <w:ind w:left="-426" w:hanging="708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Припев: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В день рождения дверь отвори,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Сколько здесь друзей, посмотри.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Все пришли поздравить тебя,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От души, как прежде, любя.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Ты на возраст свой не гляди,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Все еще у нас впереди,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Встречи все у нас впереди,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С днем рождения, Елена Борисовна!</w:t>
      </w:r>
    </w:p>
    <w:p w:rsidR="00382AA6" w:rsidRPr="00E2763B" w:rsidRDefault="00382AA6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</w:p>
    <w:p w:rsidR="00382AA6" w:rsidRPr="00E2763B" w:rsidRDefault="004E647B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Что тебе пожелать, долго мы решали,</w:t>
      </w:r>
    </w:p>
    <w:p w:rsidR="004E647B" w:rsidRPr="00E2763B" w:rsidRDefault="004E647B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Чтобы в жизни твоей не было печали,</w:t>
      </w:r>
    </w:p>
    <w:p w:rsidR="004E647B" w:rsidRPr="00E2763B" w:rsidRDefault="004E647B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Чтобы счастье в твой дом чаще заходило,</w:t>
      </w:r>
    </w:p>
    <w:p w:rsidR="004E647B" w:rsidRPr="00E2763B" w:rsidRDefault="004E647B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Чтоб друзей за столом так же много было.</w:t>
      </w:r>
    </w:p>
    <w:p w:rsidR="004E647B" w:rsidRPr="00E2763B" w:rsidRDefault="004E647B" w:rsidP="00382AA6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</w:p>
    <w:p w:rsidR="004E647B" w:rsidRPr="00E2763B" w:rsidRDefault="004E647B" w:rsidP="004E647B">
      <w:pPr>
        <w:spacing w:after="0" w:line="240" w:lineRule="atLeast"/>
        <w:ind w:left="-426" w:hanging="708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Припев.</w:t>
      </w:r>
    </w:p>
    <w:p w:rsidR="004E647B" w:rsidRDefault="004E647B" w:rsidP="004E647B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4E647B" w:rsidRPr="004E647B" w:rsidRDefault="004E647B" w:rsidP="004E647B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 w:rsidRPr="004E647B">
        <w:rPr>
          <w:rFonts w:ascii="Times New Roman" w:hAnsi="Times New Roman" w:cs="Times New Roman"/>
          <w:sz w:val="28"/>
          <w:szCs w:val="28"/>
        </w:rPr>
        <w:t xml:space="preserve">: </w:t>
      </w:r>
      <w:r w:rsidRPr="004E647B">
        <w:rPr>
          <w:rFonts w:ascii="Times New Roman" w:hAnsi="Times New Roman" w:cs="Times New Roman"/>
          <w:sz w:val="28"/>
          <w:szCs w:val="28"/>
          <w:lang w:eastAsia="ru-RU"/>
        </w:rPr>
        <w:t>К нам народ навстречу валит</w:t>
      </w:r>
    </w:p>
    <w:p w:rsidR="004E647B" w:rsidRP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царевну</w:t>
      </w:r>
      <w:r w:rsidRPr="004E647B">
        <w:rPr>
          <w:rFonts w:ascii="Times New Roman" w:hAnsi="Times New Roman" w:cs="Times New Roman"/>
          <w:sz w:val="28"/>
          <w:szCs w:val="28"/>
          <w:lang w:eastAsia="ru-RU"/>
        </w:rPr>
        <w:t xml:space="preserve"> нашу хвалит</w:t>
      </w:r>
    </w:p>
    <w:p w:rsidR="004E647B" w:rsidRP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4E647B">
        <w:rPr>
          <w:rFonts w:ascii="Times New Roman" w:hAnsi="Times New Roman" w:cs="Times New Roman"/>
          <w:sz w:val="28"/>
          <w:szCs w:val="28"/>
          <w:lang w:eastAsia="ru-RU"/>
        </w:rPr>
        <w:t>Что за люди к нам сюда</w:t>
      </w:r>
    </w:p>
    <w:p w:rsidR="004E647B" w:rsidRP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4E647B">
        <w:rPr>
          <w:rFonts w:ascii="Times New Roman" w:hAnsi="Times New Roman" w:cs="Times New Roman"/>
          <w:sz w:val="28"/>
          <w:szCs w:val="28"/>
          <w:lang w:eastAsia="ru-RU"/>
        </w:rPr>
        <w:t>Объясните господа</w:t>
      </w:r>
    </w:p>
    <w:p w:rsid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голове у них чалма,</w:t>
      </w:r>
    </w:p>
    <w:p w:rsidR="004E647B" w:rsidRP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 руках 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веяра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47B" w:rsidRDefault="004E647B" w:rsidP="004E647B">
      <w:pPr>
        <w:spacing w:after="0" w:line="240" w:lineRule="atLeast"/>
        <w:ind w:left="-426"/>
        <w:rPr>
          <w:lang w:eastAsia="ru-RU"/>
        </w:rPr>
      </w:pPr>
      <w:r w:rsidRPr="004E647B">
        <w:rPr>
          <w:lang w:eastAsia="ru-RU"/>
        </w:rPr>
        <w:t> </w:t>
      </w:r>
    </w:p>
    <w:p w:rsidR="004E647B" w:rsidRDefault="004E647B" w:rsidP="004E647B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Кто же это,</w:t>
      </w:r>
    </w:p>
    <w:p w:rsidR="004E647B" w:rsidRDefault="00E2763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8255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6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7B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="004E647B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4E647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47B" w:rsidRDefault="004E647B" w:rsidP="004E647B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Да, это ж Султанчик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Сулиманчики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Родные.</w:t>
      </w:r>
    </w:p>
    <w:p w:rsidR="004E647B" w:rsidRPr="004E647B" w:rsidRDefault="004E647B" w:rsidP="004E647B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Ах, </w:t>
      </w:r>
      <w:r w:rsidRPr="004E647B">
        <w:rPr>
          <w:rFonts w:ascii="Times New Roman" w:hAnsi="Times New Roman" w:cs="Times New Roman"/>
          <w:sz w:val="28"/>
          <w:szCs w:val="28"/>
          <w:lang w:eastAsia="ru-RU"/>
        </w:rPr>
        <w:t>царевна, вижу я</w:t>
      </w:r>
    </w:p>
    <w:p w:rsidR="004E647B" w:rsidRDefault="004E647B" w:rsidP="004E647B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4E647B">
        <w:rPr>
          <w:rFonts w:ascii="Times New Roman" w:hAnsi="Times New Roman" w:cs="Times New Roman"/>
          <w:sz w:val="28"/>
          <w:szCs w:val="28"/>
          <w:lang w:eastAsia="ru-RU"/>
        </w:rPr>
        <w:t>Это все твои друзья.</w:t>
      </w:r>
    </w:p>
    <w:p w:rsidR="00F334D6" w:rsidRDefault="00F334D6" w:rsidP="004E647B">
      <w:pPr>
        <w:spacing w:after="0" w:line="240" w:lineRule="atLeast"/>
        <w:ind w:left="-42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E647B" w:rsidRPr="00E2763B" w:rsidRDefault="00F334D6" w:rsidP="00F334D6">
      <w:pPr>
        <w:spacing w:after="0" w:line="240" w:lineRule="atLeast"/>
        <w:ind w:left="-1134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(Только </w:t>
      </w:r>
      <w:proofErr w:type="gramStart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начинает играть музыка сразу выходят</w:t>
      </w:r>
      <w:proofErr w:type="gramEnd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4E647B" w:rsidRPr="00E2763B" w:rsidRDefault="004E647B" w:rsidP="00F334D6">
      <w:pPr>
        <w:spacing w:after="0" w:line="240" w:lineRule="atLeast"/>
        <w:ind w:left="-1134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(Звучит песня «Если я был султан</w:t>
      </w:r>
      <w:proofErr w:type="gramStart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..»)</w:t>
      </w:r>
      <w:proofErr w:type="gramEnd"/>
    </w:p>
    <w:p w:rsidR="004E647B" w:rsidRPr="00E2763B" w:rsidRDefault="004E647B" w:rsidP="004E647B">
      <w:pPr>
        <w:spacing w:before="100" w:beforeAutospacing="1" w:after="0" w:line="240" w:lineRule="atLeast"/>
        <w:ind w:left="-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Из чужой стороны,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Из заморских стран</w:t>
      </w:r>
      <w:proofErr w:type="gram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</w:t>
      </w:r>
      <w:proofErr w:type="gram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вам приехали мы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 страну Россиян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О, </w:t>
      </w:r>
      <w:proofErr w:type="spell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_Елена</w:t>
      </w:r>
      <w:proofErr w:type="spell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краса,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О, царица дня,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Мы танцуем, поём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Только для тебя!</w:t>
      </w:r>
    </w:p>
    <w:p w:rsidR="004E647B" w:rsidRPr="00E2763B" w:rsidRDefault="004E647B" w:rsidP="004E647B">
      <w:pPr>
        <w:spacing w:before="100" w:beforeAutospacing="1" w:after="0" w:line="240" w:lineRule="atLeast"/>
        <w:ind w:left="-425" w:hanging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Припев: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У </w:t>
      </w:r>
      <w:proofErr w:type="spell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_Лены</w:t>
      </w:r>
      <w:proofErr w:type="spell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__ нынче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большой юбилей,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А ну, султаны,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танцуй веселей!!!</w:t>
      </w:r>
    </w:p>
    <w:p w:rsidR="004E647B" w:rsidRPr="00E2763B" w:rsidRDefault="00F334D6" w:rsidP="004E647B">
      <w:pPr>
        <w:spacing w:before="100" w:beforeAutospacing="1" w:after="0" w:line="240" w:lineRule="atLeast"/>
        <w:ind w:left="-425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Юбилей</w:t>
      </w:r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proofErr w:type="gramStart"/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</w:t>
      </w:r>
      <w:proofErr w:type="gramEnd"/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беда,</w:t>
      </w:r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только часть пути.</w:t>
      </w:r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Поглядеть на тебя -</w:t>
      </w:r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Дашь лишь 23</w:t>
      </w:r>
      <w:proofErr w:type="gramStart"/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</w:t>
      </w:r>
      <w:proofErr w:type="gramEnd"/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ловно воздух легка,</w:t>
      </w:r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 искоркой глаза,</w:t>
      </w:r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Как берёзка стройна -</w:t>
      </w:r>
      <w:r w:rsidR="004E647B"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Ах сойти с ума!</w:t>
      </w:r>
    </w:p>
    <w:p w:rsidR="004E647B" w:rsidRPr="00E2763B" w:rsidRDefault="004E647B" w:rsidP="004E647B">
      <w:pPr>
        <w:spacing w:before="100" w:beforeAutospacing="1" w:after="0" w:line="240" w:lineRule="atLeast"/>
        <w:ind w:left="-425" w:hanging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Припев: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 это правда,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Не врут султаны-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Глядеть отрадно</w:t>
      </w:r>
      <w:proofErr w:type="gram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</w:t>
      </w:r>
      <w:proofErr w:type="gram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чары твои!</w:t>
      </w:r>
    </w:p>
    <w:p w:rsidR="004E647B" w:rsidRPr="00E2763B" w:rsidRDefault="004E647B" w:rsidP="004E647B">
      <w:pPr>
        <w:spacing w:before="100" w:beforeAutospacing="1" w:after="0" w:line="240" w:lineRule="atLeast"/>
        <w:ind w:left="-425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1117600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7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Скажем честно тебе</w:t>
      </w:r>
      <w:proofErr w:type="gram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О</w:t>
      </w:r>
      <w:proofErr w:type="gram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Елена - </w:t>
      </w:r>
      <w:proofErr w:type="spell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жан</w:t>
      </w:r>
      <w:proofErr w:type="spell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 свой гарем бы тебя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Каждый взял султан!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Рук таких золотых</w:t>
      </w:r>
      <w:proofErr w:type="gram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</w:t>
      </w:r>
      <w:proofErr w:type="gram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мире не сыскать,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Разреши нам за то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Тебя поцеловать!</w:t>
      </w:r>
    </w:p>
    <w:p w:rsidR="004E647B" w:rsidRPr="00E2763B" w:rsidRDefault="004E647B" w:rsidP="004E647B">
      <w:pPr>
        <w:spacing w:before="100" w:beforeAutospacing="1" w:after="0" w:line="240" w:lineRule="atLeast"/>
        <w:ind w:left="-425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Припев</w:t>
      </w:r>
      <w:proofErr w:type="gram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У</w:t>
      </w:r>
      <w:proofErr w:type="gram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_Елены</w:t>
      </w:r>
      <w:proofErr w:type="spellEnd"/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нынче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большой юбилей,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А ну, султаны,</w:t>
      </w:r>
      <w:r w:rsidRPr="00E27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танцуй веселей!!!</w:t>
      </w:r>
    </w:p>
    <w:p w:rsidR="00382AA6" w:rsidRDefault="00382AA6" w:rsidP="00382AA6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382AA6" w:rsidRDefault="00382AA6" w:rsidP="00382AA6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4E647B" w:rsidRPr="004E647B" w:rsidRDefault="004E647B" w:rsidP="004E647B">
      <w:pPr>
        <w:spacing w:before="100" w:beforeAutospacing="1" w:after="0" w:line="240" w:lineRule="atLeast"/>
        <w:ind w:left="-425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E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 от нас дар, </w:t>
      </w:r>
      <w:proofErr w:type="gramStart"/>
      <w:r w:rsidRPr="004E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E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Царевна Елена.</w:t>
      </w:r>
    </w:p>
    <w:p w:rsidR="004E647B" w:rsidRDefault="004E647B" w:rsidP="004E647B">
      <w:pPr>
        <w:spacing w:after="0" w:line="240" w:lineRule="atLeast"/>
        <w:ind w:left="-425"/>
        <w:rPr>
          <w:rFonts w:ascii="Times New Roman" w:hAnsi="Times New Roman" w:cs="Times New Roman"/>
          <w:sz w:val="28"/>
          <w:szCs w:val="28"/>
          <w:lang w:eastAsia="ru-RU"/>
        </w:rPr>
      </w:pPr>
      <w:r w:rsidRPr="004E647B">
        <w:rPr>
          <w:rFonts w:ascii="Times New Roman" w:hAnsi="Times New Roman" w:cs="Times New Roman"/>
          <w:sz w:val="28"/>
          <w:szCs w:val="28"/>
          <w:lang w:eastAsia="ru-RU"/>
        </w:rPr>
        <w:t>Этого Магического слона.</w:t>
      </w:r>
    </w:p>
    <w:p w:rsidR="004E647B" w:rsidRDefault="004E647B" w:rsidP="004E647B">
      <w:pPr>
        <w:spacing w:after="0" w:line="240" w:lineRule="atLeast"/>
        <w:ind w:left="-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олицетворяет надежность и стабильность.</w:t>
      </w:r>
    </w:p>
    <w:p w:rsidR="004E647B" w:rsidRDefault="004E647B" w:rsidP="004E647B">
      <w:pPr>
        <w:spacing w:after="0" w:line="240" w:lineRule="atLeast"/>
        <w:ind w:left="-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его длинный хобот втягивает, процветание в тот дом, где он стоит.</w:t>
      </w:r>
    </w:p>
    <w:p w:rsidR="004E647B" w:rsidRDefault="004E647B" w:rsidP="004E647B">
      <w:pPr>
        <w:spacing w:after="0" w:line="240" w:lineRule="atLeast"/>
        <w:ind w:left="-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Юбилеем!</w:t>
      </w:r>
    </w:p>
    <w:p w:rsidR="004E647B" w:rsidRDefault="004E647B" w:rsidP="004E647B">
      <w:pPr>
        <w:spacing w:after="0" w:line="240" w:lineRule="atLeast"/>
        <w:ind w:left="-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Pr="00EC7FCC" w:rsidRDefault="00EC7FCC" w:rsidP="00EC7FCC">
      <w:pPr>
        <w:spacing w:after="0" w:line="240" w:lineRule="atLeast"/>
        <w:ind w:left="-425"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:</w:t>
      </w:r>
      <w:r w:rsidRPr="00EC7FCC">
        <w:t xml:space="preserve"> </w:t>
      </w:r>
      <w:r w:rsidRPr="00EC7FCC">
        <w:rPr>
          <w:rFonts w:ascii="Times New Roman" w:hAnsi="Times New Roman" w:cs="Times New Roman"/>
          <w:sz w:val="28"/>
          <w:szCs w:val="28"/>
          <w:lang w:eastAsia="ru-RU"/>
        </w:rPr>
        <w:t>Нам принес письмо гонец</w:t>
      </w:r>
    </w:p>
    <w:p w:rsidR="00EC7FCC" w:rsidRP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7FCC">
        <w:rPr>
          <w:rFonts w:ascii="Times New Roman" w:hAnsi="Times New Roman" w:cs="Times New Roman"/>
          <w:sz w:val="28"/>
          <w:szCs w:val="28"/>
          <w:lang w:eastAsia="ru-RU"/>
        </w:rPr>
        <w:t>Прочитаем</w:t>
      </w:r>
      <w:proofErr w:type="gramEnd"/>
      <w:r w:rsidRPr="00EC7FCC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</w:t>
      </w:r>
    </w:p>
    <w:p w:rsidR="00EC7FCC" w:rsidRP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 w:rsidRPr="00EC7FCC">
        <w:rPr>
          <w:rFonts w:ascii="Times New Roman" w:hAnsi="Times New Roman" w:cs="Times New Roman"/>
          <w:sz w:val="28"/>
          <w:szCs w:val="28"/>
          <w:lang w:eastAsia="ru-RU"/>
        </w:rPr>
        <w:t>Телеграмма с поздравленьем</w:t>
      </w:r>
    </w:p>
    <w:p w:rsidR="00EC7FCC" w:rsidRP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 w:rsidRPr="00EC7FCC">
        <w:rPr>
          <w:rFonts w:ascii="Times New Roman" w:hAnsi="Times New Roman" w:cs="Times New Roman"/>
          <w:sz w:val="28"/>
          <w:szCs w:val="28"/>
          <w:lang w:eastAsia="ru-RU"/>
        </w:rPr>
        <w:t>Со словесным наставленьем</w:t>
      </w:r>
    </w:p>
    <w:p w:rsidR="00EC7FCC" w:rsidRP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 w:rsidRPr="00EC7FCC">
        <w:rPr>
          <w:rFonts w:ascii="Times New Roman" w:hAnsi="Times New Roman" w:cs="Times New Roman"/>
          <w:sz w:val="28"/>
          <w:szCs w:val="28"/>
          <w:lang w:eastAsia="ru-RU"/>
        </w:rPr>
        <w:t>Пожеланием добра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 w:rsidRPr="00EC7FCC">
        <w:rPr>
          <w:rFonts w:ascii="Times New Roman" w:hAnsi="Times New Roman" w:cs="Times New Roman"/>
          <w:sz w:val="28"/>
          <w:szCs w:val="28"/>
          <w:lang w:eastAsia="ru-RU"/>
        </w:rPr>
        <w:t>Полно злата серебра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Pr="00E2763B" w:rsidRDefault="00EC7FCC" w:rsidP="00EC7FCC">
      <w:pPr>
        <w:spacing w:after="0" w:line="240" w:lineRule="atLeast"/>
        <w:ind w:left="-425" w:hanging="709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(Гонец </w:t>
      </w:r>
      <w:proofErr w:type="gramStart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разворачивает свиток читает</w:t>
      </w:r>
      <w:proofErr w:type="gramEnd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EC7FCC" w:rsidRDefault="00EC7FCC" w:rsidP="00EC7FCC">
      <w:pPr>
        <w:spacing w:after="0" w:line="240" w:lineRule="atLeast"/>
        <w:ind w:left="-425" w:hanging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О, неутомимая Елена!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Прими из Рима поздравленья!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Ты, как солнце, дающее силу и жизнь.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открываешь глаза на мир детям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показываешь им суть добра!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О, хвала тебе!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мудрейшая,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мудрейших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проглотит все твои проблемы 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Тибрийский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крокодил.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Пусть голос твой услаждает наши уши 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Твоими наказами и приказами.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живи ты вечно!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Прими эту лавровую ветвь,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символ триумфа, победы и успеха.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Юбилеем!</w:t>
      </w: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Pr="00EC7FCC" w:rsidRDefault="00EC7FCC" w:rsidP="00EC7FCC">
      <w:pPr>
        <w:spacing w:after="0" w:line="240" w:lineRule="atLeast"/>
        <w:ind w:hanging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 w:rsidRPr="00EC7FC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C7FCC">
        <w:rPr>
          <w:rFonts w:ascii="Times New Roman" w:hAnsi="Times New Roman" w:cs="Times New Roman"/>
          <w:sz w:val="28"/>
          <w:szCs w:val="28"/>
        </w:rPr>
        <w:t xml:space="preserve"> </w:t>
      </w:r>
      <w:r w:rsidRPr="00EC7FCC">
        <w:rPr>
          <w:rFonts w:ascii="Times New Roman" w:hAnsi="Times New Roman" w:cs="Times New Roman"/>
          <w:sz w:val="28"/>
          <w:szCs w:val="28"/>
          <w:lang w:eastAsia="ru-RU"/>
        </w:rPr>
        <w:t>У царевны есть братья</w:t>
      </w:r>
    </w:p>
    <w:p w:rsidR="00EC7FCC" w:rsidRPr="00EC7FCC" w:rsidRDefault="00E2763B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16510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8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FCC" w:rsidRPr="00EC7FCC">
        <w:rPr>
          <w:rFonts w:ascii="Times New Roman" w:hAnsi="Times New Roman" w:cs="Times New Roman"/>
          <w:sz w:val="28"/>
          <w:szCs w:val="28"/>
          <w:lang w:eastAsia="ru-RU"/>
        </w:rPr>
        <w:t>Они спешились с коня</w:t>
      </w: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7FCC">
        <w:rPr>
          <w:rFonts w:ascii="Times New Roman" w:hAnsi="Times New Roman" w:cs="Times New Roman"/>
          <w:sz w:val="28"/>
          <w:szCs w:val="28"/>
          <w:lang w:eastAsia="ru-RU"/>
        </w:rPr>
        <w:t>Коней они припарковали</w:t>
      </w:r>
    </w:p>
    <w:p w:rsidR="00E021C8" w:rsidRPr="00E2763B" w:rsidRDefault="00E021C8" w:rsidP="00E021C8">
      <w:pPr>
        <w:spacing w:after="0" w:line="240" w:lineRule="atLeast"/>
        <w:ind w:left="-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(Выход </w:t>
      </w:r>
      <w:proofErr w:type="spellStart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Сэс</w:t>
      </w:r>
      <w:proofErr w:type="spellEnd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, Пожара, КРУ, Минздрав)</w:t>
      </w:r>
    </w:p>
    <w:p w:rsidR="00EC7FCC" w:rsidRPr="00EC7FCC" w:rsidRDefault="00E021C8" w:rsidP="00E021C8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C7FCC" w:rsidRPr="00EC7FCC">
        <w:rPr>
          <w:rFonts w:ascii="Times New Roman" w:hAnsi="Times New Roman" w:cs="Times New Roman"/>
          <w:sz w:val="28"/>
          <w:szCs w:val="28"/>
          <w:lang w:eastAsia="ru-RU"/>
        </w:rPr>
        <w:t>Дары с багажников достали</w:t>
      </w:r>
    </w:p>
    <w:p w:rsidR="00EC7FCC" w:rsidRP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7FCC">
        <w:rPr>
          <w:rFonts w:ascii="Times New Roman" w:hAnsi="Times New Roman" w:cs="Times New Roman"/>
          <w:sz w:val="28"/>
          <w:szCs w:val="28"/>
          <w:lang w:eastAsia="ru-RU"/>
        </w:rPr>
        <w:t>И теперь вот тут стоят</w:t>
      </w: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Полубуйтеся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все в ряд</w:t>
      </w: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СЭС,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Пожарка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КРУ, МИНЗДРАВ</w:t>
      </w: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Громогласно говорят.</w:t>
      </w:r>
    </w:p>
    <w:p w:rsidR="00E021C8" w:rsidRDefault="00E021C8" w:rsidP="00EC7FCC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C7FCC" w:rsidRPr="00E2763B" w:rsidRDefault="00EC7FCC" w:rsidP="00EC7FCC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(Звучит песня на мотив «Шаланды полные кефали»)</w:t>
      </w:r>
    </w:p>
    <w:p w:rsidR="00EC7FCC" w:rsidRDefault="00EC7FCC" w:rsidP="00EC7FCC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Всем нашим дружным коллективом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 юбилей мы к Вам пришли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именинницу застали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 порядке полной красоты.</w:t>
      </w:r>
    </w:p>
    <w:p w:rsidR="00E021C8" w:rsidRPr="00E2763B" w:rsidRDefault="00E021C8" w:rsidP="00E021C8">
      <w:pPr>
        <w:spacing w:after="0" w:line="240" w:lineRule="atLeast"/>
        <w:ind w:left="-567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Сияет солнце за окошком,</w:t>
      </w:r>
    </w:p>
    <w:p w:rsidR="00E021C8" w:rsidRPr="00E2763B" w:rsidRDefault="00E021C8" w:rsidP="00E021C8">
      <w:pPr>
        <w:spacing w:after="0" w:line="240" w:lineRule="atLeast"/>
        <w:ind w:left="-567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А может и мести метель.</w:t>
      </w:r>
    </w:p>
    <w:p w:rsidR="00E021C8" w:rsidRPr="00E2763B" w:rsidRDefault="00E021C8" w:rsidP="00E021C8">
      <w:pPr>
        <w:spacing w:after="0" w:line="240" w:lineRule="atLeast"/>
        <w:ind w:left="-567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И мы с проверкою нагрянем,</w:t>
      </w:r>
    </w:p>
    <w:p w:rsidR="00E021C8" w:rsidRPr="00E2763B" w:rsidRDefault="00E021C8" w:rsidP="00E021C8">
      <w:pPr>
        <w:spacing w:after="0" w:line="240" w:lineRule="atLeast"/>
        <w:ind w:left="-567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proofErr w:type="gramStart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Ну</w:t>
      </w:r>
      <w:proofErr w:type="gramEnd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 этим делом подождем.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EC7FCC" w:rsidRPr="00E2763B" w:rsidRDefault="00EC7FCC" w:rsidP="00EC7FCC">
      <w:pPr>
        <w:spacing w:after="0" w:line="240" w:lineRule="atLeast"/>
        <w:ind w:left="-426" w:hanging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Припев: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Мы споем сейчас не про проверку,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Мы для нашей Лены пропоем.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 юбилеем Лена поздравляем,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За здоровье </w:t>
      </w:r>
      <w:proofErr w:type="spellStart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Леныно</w:t>
      </w:r>
      <w:proofErr w:type="spellEnd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 поем!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Желаем дальше жить, не зная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Тревог, печалей и хлопот,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чтоб любимая работа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Спасала от мирских забот.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В отличной форме и </w:t>
      </w:r>
      <w:proofErr w:type="gramStart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красива</w:t>
      </w:r>
      <w:proofErr w:type="gramEnd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Стройна</w:t>
      </w:r>
      <w:proofErr w:type="gramEnd"/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 мила и хороша.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Чтоб оставалась ты счастливой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молодой была б душа.</w:t>
      </w:r>
    </w:p>
    <w:p w:rsidR="00EC7FCC" w:rsidRPr="00E2763B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E021C8" w:rsidRPr="00E2763B" w:rsidRDefault="00E021C8" w:rsidP="00EC7FCC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Припев </w:t>
      </w:r>
    </w:p>
    <w:p w:rsidR="00E021C8" w:rsidRDefault="00E021C8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Сэс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Прими Царевна Елена от нас дары</w:t>
      </w: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Маяк, предупредит тебя о </w:t>
      </w:r>
      <w:r w:rsidR="00E2763B">
        <w:rPr>
          <w:rFonts w:ascii="Times New Roman" w:hAnsi="Times New Roman" w:cs="Times New Roman"/>
          <w:sz w:val="28"/>
          <w:szCs w:val="28"/>
          <w:lang w:eastAsia="ru-RU"/>
        </w:rPr>
        <w:t>грядущей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Якорь – он же символизирует надежду, безопасность</w:t>
      </w:r>
      <w:r w:rsidR="00E2763B">
        <w:rPr>
          <w:rFonts w:ascii="Times New Roman" w:hAnsi="Times New Roman" w:cs="Times New Roman"/>
          <w:sz w:val="28"/>
          <w:szCs w:val="28"/>
          <w:lang w:eastAsia="ru-RU"/>
        </w:rPr>
        <w:t xml:space="preserve"> на еще прохождение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Юбилеем!</w:t>
      </w: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15" w:rsidRPr="00D20815" w:rsidRDefault="00EC7FCC" w:rsidP="00D20815">
      <w:pPr>
        <w:spacing w:after="0" w:line="240" w:lineRule="atLeast"/>
        <w:ind w:hanging="1134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D20815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081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20815" w:rsidRPr="00D20815">
        <w:t xml:space="preserve"> </w:t>
      </w:r>
      <w:r w:rsidR="00D20815" w:rsidRPr="00D20815">
        <w:rPr>
          <w:rFonts w:ascii="Times New Roman" w:hAnsi="Times New Roman" w:cs="Times New Roman"/>
          <w:sz w:val="28"/>
          <w:szCs w:val="28"/>
          <w:lang w:eastAsia="ru-RU"/>
        </w:rPr>
        <w:t>Вот у нас совсем не худо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И имеем свое чудо</w:t>
      </w:r>
    </w:p>
    <w:p w:rsidR="00D20815" w:rsidRPr="00D20815" w:rsidRDefault="00E2763B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110490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21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815" w:rsidRPr="00D20815">
        <w:rPr>
          <w:rFonts w:ascii="Times New Roman" w:hAnsi="Times New Roman" w:cs="Times New Roman"/>
          <w:sz w:val="28"/>
          <w:szCs w:val="28"/>
          <w:lang w:eastAsia="ru-RU"/>
        </w:rPr>
        <w:t>Столы накрытые стоят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За ними гостюшки сидят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Во главе сидит царица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0815">
        <w:rPr>
          <w:rFonts w:ascii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D20815">
        <w:rPr>
          <w:rFonts w:ascii="Times New Roman" w:hAnsi="Times New Roman" w:cs="Times New Roman"/>
          <w:sz w:val="28"/>
          <w:szCs w:val="28"/>
          <w:lang w:eastAsia="ru-RU"/>
        </w:rPr>
        <w:t xml:space="preserve"> девица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Кругом заставлено цветами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Кругом завалено дарами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Пятьдесят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пять</w:t>
      </w:r>
      <w:r w:rsidRPr="00D20815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ей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Собрала она друзей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вот только,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 ворожбы и без гадания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обойтись нам в этот раз,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Раскинь, гадалка, свои карты,</w:t>
      </w:r>
      <w:r w:rsidRPr="00D208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мы послушаем рассказ!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63B" w:rsidRPr="00E2763B" w:rsidRDefault="00E2763B" w:rsidP="00D20815">
      <w:pPr>
        <w:spacing w:after="0" w:line="240" w:lineRule="atLeast"/>
        <w:ind w:left="-426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(На вступление выходят цыгане)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(Песня на мотив «Ну, что сказать</w:t>
      </w:r>
      <w:proofErr w:type="gramStart"/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..»)</w:t>
      </w:r>
      <w:proofErr w:type="gramEnd"/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Родилась в небольшом ты посёлке,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И росла ты в семье трудовой, 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С малолетства трудилась как пчёлка,                   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Средь девчонок была боевой.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Вдаль ушло босоногое детство,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Школа, курсы и вот – детский сад,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И к тебе молодой и задорной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Каждый день ребятишки спешат</w:t>
      </w:r>
    </w:p>
    <w:p w:rsidR="00D20815" w:rsidRPr="00E2763B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Припев: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Ну, что сказать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Ну, что сказать</w:t>
      </w:r>
      <w:proofErr w:type="gramStart"/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Устроены, так люди 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Желают знать, желают знать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Что было и что будет.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Каждый день ты идёшь на работу,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А порою так хочется спать,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Ждет тебя очень много народу – 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Кто не шеф тот не сможет понять.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Иль принять, иль кого-то уволит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Иль серьёзный приказ подписать.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Что твориться в большом коллективе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Ей по штату положено знать.</w:t>
      </w:r>
    </w:p>
    <w:p w:rsidR="00D20815" w:rsidRPr="00E2763B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</w:t>
      </w:r>
    </w:p>
    <w:p w:rsidR="00D20815" w:rsidRPr="00E2763B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Припев: 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Ну а потом, ну а потом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Отметив этот праздник,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Ты на работу в детский сад</w:t>
      </w: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Придёшь ещё не разик.</w:t>
      </w:r>
    </w:p>
    <w:p w:rsidR="00D20815" w:rsidRDefault="00E2763B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5715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22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815" w:rsidRPr="00D20815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20815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Елена Борисовна </w:t>
      </w:r>
      <w:r w:rsidRPr="00D20815">
        <w:rPr>
          <w:rFonts w:ascii="Times New Roman" w:hAnsi="Times New Roman" w:cs="Times New Roman"/>
          <w:sz w:val="28"/>
          <w:szCs w:val="28"/>
          <w:lang w:eastAsia="ru-RU"/>
        </w:rPr>
        <w:t xml:space="preserve"> дорогая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 xml:space="preserve">Оставайся </w:t>
      </w:r>
      <w:proofErr w:type="gramStart"/>
      <w:r w:rsidRPr="00D20815">
        <w:rPr>
          <w:rFonts w:ascii="Times New Roman" w:hAnsi="Times New Roman" w:cs="Times New Roman"/>
          <w:sz w:val="28"/>
          <w:szCs w:val="28"/>
          <w:lang w:eastAsia="ru-RU"/>
        </w:rPr>
        <w:t>молодая</w:t>
      </w:r>
      <w:proofErr w:type="gramEnd"/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Будь здорова, весела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Чтоб красивая была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За собой всегда следи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Мужа бережно блюди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Никогда не расслабляйся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Чаще всем нам улыбайся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Чтоб без горестей и бед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Прожила еще сто лет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 а мы лет через сто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Постучим к тебе в окно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Чтобы нас ты не забыла</w:t>
      </w: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И на праздник пригласила</w:t>
      </w:r>
    </w:p>
    <w:p w:rsidR="00D20815" w:rsidRPr="00D20815" w:rsidRDefault="00D20815" w:rsidP="00D2081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Наберемся мы терпенья</w:t>
      </w:r>
    </w:p>
    <w:p w:rsidR="00D20815" w:rsidRPr="00D20815" w:rsidRDefault="00D20815" w:rsidP="00D2081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20815">
        <w:rPr>
          <w:rFonts w:ascii="Times New Roman" w:hAnsi="Times New Roman" w:cs="Times New Roman"/>
          <w:sz w:val="28"/>
          <w:szCs w:val="28"/>
          <w:lang w:eastAsia="ru-RU"/>
        </w:rPr>
        <w:t>И поздравим с днем рожденья!</w:t>
      </w:r>
    </w:p>
    <w:p w:rsidR="00D20815" w:rsidRPr="00E2763B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20815" w:rsidRPr="00E2763B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(Песня в исполнении всего коллектива «Мы желаем счастья Вам…»)</w:t>
      </w:r>
    </w:p>
    <w:p w:rsidR="00D20815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20815" w:rsidRPr="00E2763B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В мире, где кружится снег шальной,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Где моря грозят крутой волной,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Где подолгу добрую</w:t>
      </w:r>
      <w:proofErr w:type="gramStart"/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Ж</w:t>
      </w:r>
      <w:proofErr w:type="gramEnd"/>
      <w:r w:rsidRPr="00E2763B">
        <w:rPr>
          <w:rFonts w:ascii="Times New Roman" w:hAnsi="Times New Roman" w:cs="Times New Roman"/>
          <w:color w:val="0070C0"/>
          <w:sz w:val="28"/>
          <w:szCs w:val="28"/>
        </w:rPr>
        <w:t>дём порой мы весть,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Чтобы было легче в трудный час,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Нужно верить каждому из нас,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Нужно верить каждому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В то, что счастье есть.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E2763B">
        <w:rPr>
          <w:rFonts w:ascii="Times New Roman" w:hAnsi="Times New Roman" w:cs="Times New Roman"/>
          <w:color w:val="0070C0"/>
          <w:sz w:val="28"/>
          <w:szCs w:val="28"/>
        </w:rPr>
        <w:t>Мы желаем счастья вам,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Счастья в этом мире большом,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Как солнце по утрам,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Пусть оно заходит в дом.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Мы желаем счастья вам,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И оно должно быть таким,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>Когда ты счастлив сам,</w:t>
      </w:r>
      <w:r w:rsidRPr="00E2763B">
        <w:rPr>
          <w:rFonts w:ascii="Times New Roman" w:hAnsi="Times New Roman" w:cs="Times New Roman"/>
          <w:color w:val="0070C0"/>
          <w:sz w:val="28"/>
          <w:szCs w:val="28"/>
        </w:rPr>
        <w:br/>
        <w:t xml:space="preserve">Счастьем поделись </w:t>
      </w:r>
      <w:proofErr w:type="gramStart"/>
      <w:r w:rsidRPr="00E2763B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E2763B">
        <w:rPr>
          <w:rFonts w:ascii="Times New Roman" w:hAnsi="Times New Roman" w:cs="Times New Roman"/>
          <w:color w:val="0070C0"/>
          <w:sz w:val="28"/>
          <w:szCs w:val="28"/>
        </w:rPr>
        <w:t xml:space="preserve"> другим.</w:t>
      </w:r>
      <w:r w:rsidRPr="00D20815">
        <w:rPr>
          <w:rFonts w:ascii="Times New Roman" w:hAnsi="Times New Roman" w:cs="Times New Roman"/>
          <w:sz w:val="28"/>
          <w:szCs w:val="28"/>
        </w:rPr>
        <w:br/>
      </w:r>
    </w:p>
    <w:p w:rsidR="00D20815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20815" w:rsidRPr="00D20815" w:rsidRDefault="00D20815" w:rsidP="00D2081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15" w:rsidRPr="00E2763B" w:rsidRDefault="00D20815" w:rsidP="00D20815">
      <w:pPr>
        <w:spacing w:after="0" w:line="240" w:lineRule="atLeast"/>
        <w:ind w:left="-426" w:hanging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2763B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КОНЕЦ!</w:t>
      </w:r>
    </w:p>
    <w:p w:rsid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15" w:rsidRPr="00D20815" w:rsidRDefault="00D20815" w:rsidP="00D20815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6"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2763B" w:rsidP="00EC7FCC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196215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9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FCC" w:rsidRDefault="00EC7FCC" w:rsidP="00EC7FCC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Pr="00EC7FCC" w:rsidRDefault="00EC7FCC" w:rsidP="00EC7FCC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5" w:hanging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5" w:hanging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5" w:hang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Default="00EC7FCC" w:rsidP="00EC7FCC">
      <w:pPr>
        <w:spacing w:after="0" w:line="240" w:lineRule="atLeast"/>
        <w:ind w:left="-425" w:hanging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FCC" w:rsidRPr="00EC7FCC" w:rsidRDefault="00EC7FCC" w:rsidP="00EC7FCC">
      <w:pPr>
        <w:spacing w:after="0" w:line="240" w:lineRule="atLeast"/>
        <w:ind w:left="-425" w:hanging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47B" w:rsidRDefault="004E647B" w:rsidP="004E647B">
      <w:pPr>
        <w:spacing w:after="0" w:line="240" w:lineRule="atLeast"/>
        <w:ind w:left="-425" w:hanging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47B" w:rsidRDefault="004E647B" w:rsidP="004E647B">
      <w:pPr>
        <w:spacing w:after="0" w:line="240" w:lineRule="atLeast"/>
        <w:ind w:left="-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47B" w:rsidRPr="004E647B" w:rsidRDefault="004E647B" w:rsidP="004E647B">
      <w:pPr>
        <w:rPr>
          <w:lang w:eastAsia="ru-RU"/>
        </w:rPr>
      </w:pPr>
    </w:p>
    <w:p w:rsidR="00382AA6" w:rsidRPr="00382AA6" w:rsidRDefault="00382AA6" w:rsidP="00382AA6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AA6" w:rsidRPr="00382AA6" w:rsidRDefault="00382AA6" w:rsidP="00382AA6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AA6" w:rsidRPr="00382AA6" w:rsidRDefault="00382AA6" w:rsidP="00382AA6">
      <w:pPr>
        <w:spacing w:after="0" w:line="240" w:lineRule="atLeast"/>
        <w:ind w:left="-426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E4" w:rsidRPr="009261E4" w:rsidRDefault="009261E4" w:rsidP="00382AA6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8C14C4" w:rsidRDefault="008C14C4" w:rsidP="008C14C4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8C14C4" w:rsidRDefault="008C14C4" w:rsidP="00A0710E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8C14C4" w:rsidRDefault="008C14C4" w:rsidP="00A0710E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8C14C4" w:rsidRDefault="008C14C4" w:rsidP="008C14C4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A0710E" w:rsidRDefault="00A0710E" w:rsidP="00A0710E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A0710E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A0710E" w:rsidRPr="00A0710E" w:rsidRDefault="00A0710E" w:rsidP="00A0710E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A0710E" w:rsidRPr="0040154A" w:rsidRDefault="00A0710E" w:rsidP="00A0710E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40154A" w:rsidRPr="0040154A" w:rsidRDefault="0040154A" w:rsidP="00DE77DD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DE77DD" w:rsidRDefault="00DE77DD" w:rsidP="00DE77DD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DE77DD" w:rsidRDefault="00DE77DD" w:rsidP="00DE77DD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DE77DD" w:rsidRDefault="00DE77DD" w:rsidP="00DE77DD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BE6169" w:rsidRDefault="00BE6169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BE6169" w:rsidRDefault="00BE6169" w:rsidP="00BE6169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BE6169" w:rsidRDefault="00BE6169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BE6169" w:rsidRDefault="00BE6169" w:rsidP="00BE6169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419FC" w:rsidRDefault="008419FC" w:rsidP="00D81B33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D81B33" w:rsidRDefault="00D81B33" w:rsidP="00D81B33">
      <w:pPr>
        <w:spacing w:after="0" w:line="240" w:lineRule="atLeast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D81B33" w:rsidRDefault="00D81B33" w:rsidP="00D81B33">
      <w:pPr>
        <w:spacing w:after="0" w:line="240" w:lineRule="atLeast"/>
        <w:ind w:left="-284" w:hanging="850"/>
        <w:rPr>
          <w:rFonts w:ascii="Times New Roman" w:hAnsi="Times New Roman" w:cs="Times New Roman"/>
          <w:sz w:val="28"/>
          <w:szCs w:val="28"/>
        </w:rPr>
      </w:pPr>
    </w:p>
    <w:p w:rsidR="00D81B33" w:rsidRDefault="00D81B33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D81B33" w:rsidRPr="00D81B33" w:rsidRDefault="00D81B33" w:rsidP="00AC7965">
      <w:pPr>
        <w:spacing w:after="0" w:line="240" w:lineRule="atLeast"/>
        <w:ind w:left="-426" w:hanging="708"/>
        <w:rPr>
          <w:rFonts w:ascii="Times New Roman" w:hAnsi="Times New Roman" w:cs="Times New Roman"/>
          <w:sz w:val="28"/>
          <w:szCs w:val="28"/>
        </w:rPr>
      </w:pPr>
    </w:p>
    <w:p w:rsidR="00AC7965" w:rsidRPr="00D81B33" w:rsidRDefault="00AC7965" w:rsidP="00AC7965">
      <w:pPr>
        <w:spacing w:after="0" w:line="240" w:lineRule="atLeast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AC796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AC7965" w:rsidRDefault="00AC7965" w:rsidP="0016185C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AC7965" w:rsidRPr="0016185C" w:rsidRDefault="00EC7FCC" w:rsidP="0016185C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4375150</wp:posOffset>
            </wp:positionV>
            <wp:extent cx="1409700" cy="2362200"/>
            <wp:effectExtent l="19050" t="0" r="0" b="0"/>
            <wp:wrapTight wrapText="bothSides">
              <wp:wrapPolygon edited="0">
                <wp:start x="-292" y="0"/>
                <wp:lineTo x="-292" y="21426"/>
                <wp:lineTo x="21600" y="21426"/>
                <wp:lineTo x="21600" y="0"/>
                <wp:lineTo x="-292" y="0"/>
              </wp:wrapPolygon>
            </wp:wrapTight>
            <wp:docPr id="5" name="Рисунок 2" descr="1262468111_1238847116_shutterstock_22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2468111_1238847116_shutterstock_2237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7965" w:rsidRPr="0016185C" w:rsidSect="0016185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85C"/>
    <w:rsid w:val="000820B3"/>
    <w:rsid w:val="0016185C"/>
    <w:rsid w:val="001A3839"/>
    <w:rsid w:val="00382AA6"/>
    <w:rsid w:val="0040154A"/>
    <w:rsid w:val="004C49BC"/>
    <w:rsid w:val="004E647B"/>
    <w:rsid w:val="00820DBE"/>
    <w:rsid w:val="008419FC"/>
    <w:rsid w:val="008C14C4"/>
    <w:rsid w:val="008E07BD"/>
    <w:rsid w:val="00925388"/>
    <w:rsid w:val="009261E4"/>
    <w:rsid w:val="00A0710E"/>
    <w:rsid w:val="00AA45AD"/>
    <w:rsid w:val="00AC7965"/>
    <w:rsid w:val="00BA4F75"/>
    <w:rsid w:val="00BE6169"/>
    <w:rsid w:val="00D20815"/>
    <w:rsid w:val="00D22628"/>
    <w:rsid w:val="00D81B33"/>
    <w:rsid w:val="00DE77DD"/>
    <w:rsid w:val="00E021C8"/>
    <w:rsid w:val="00E2763B"/>
    <w:rsid w:val="00EC7FCC"/>
    <w:rsid w:val="00F3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7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8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1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8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2013-12-09T16:22:00Z</cp:lastPrinted>
  <dcterms:created xsi:type="dcterms:W3CDTF">2013-11-18T07:30:00Z</dcterms:created>
  <dcterms:modified xsi:type="dcterms:W3CDTF">2013-12-09T16:31:00Z</dcterms:modified>
</cp:coreProperties>
</file>