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A6" w:rsidRPr="005960A6" w:rsidRDefault="005960A6" w:rsidP="005960A6">
      <w:pPr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i/>
          <w:iCs/>
          <w:kern w:val="28"/>
          <w:sz w:val="36"/>
          <w:szCs w:val="32"/>
          <w:lang w:eastAsia="ru-RU"/>
        </w:rPr>
      </w:pPr>
      <w:r w:rsidRPr="005960A6">
        <w:rPr>
          <w:rFonts w:ascii="Cambria" w:eastAsia="Times New Roman" w:hAnsi="Cambria" w:cs="Times New Roman"/>
          <w:b/>
          <w:bCs/>
          <w:kern w:val="28"/>
          <w:sz w:val="36"/>
          <w:szCs w:val="32"/>
          <w:lang w:eastAsia="ru-RU"/>
        </w:rPr>
        <w:t xml:space="preserve">«В гостях у Новогодней сказки» </w:t>
      </w:r>
      <w:r w:rsidRPr="005960A6">
        <w:rPr>
          <w:rFonts w:ascii="Cambria" w:eastAsia="Times New Roman" w:hAnsi="Cambria" w:cs="Times New Roman"/>
          <w:b/>
          <w:bCs/>
          <w:i/>
          <w:kern w:val="28"/>
          <w:sz w:val="36"/>
          <w:szCs w:val="32"/>
          <w:lang w:eastAsia="ru-RU"/>
        </w:rPr>
        <w:t>(для 11,14 групп)</w:t>
      </w:r>
    </w:p>
    <w:p w:rsidR="005960A6" w:rsidRPr="00085193" w:rsidRDefault="005960A6" w:rsidP="00085193">
      <w:pPr>
        <w:pStyle w:val="a3"/>
        <w:rPr>
          <w:sz w:val="28"/>
          <w:lang w:eastAsia="ru-RU"/>
        </w:rPr>
      </w:pPr>
      <w:r w:rsidRPr="005960A6">
        <w:rPr>
          <w:lang w:eastAsia="ru-RU"/>
        </w:rPr>
        <w:t xml:space="preserve">    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b/>
          <w:sz w:val="28"/>
          <w:lang w:eastAsia="ru-RU"/>
        </w:rPr>
        <w:t>Вед:</w:t>
      </w:r>
      <w:r w:rsidRPr="00085193">
        <w:rPr>
          <w:rFonts w:ascii="Times New Roman" w:hAnsi="Times New Roman" w:cs="Times New Roman"/>
          <w:sz w:val="28"/>
          <w:lang w:eastAsia="ru-RU"/>
        </w:rPr>
        <w:t xml:space="preserve"> В лучезарном, новогоднем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Свете праздничных огней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Мы приветствуем сегодня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Всех собравшихся гостей!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С Новым годом! С новым годом!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С новой радостью для всех,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Пусть звенят под этой елкой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Песни, музыка и смех.</w:t>
      </w:r>
    </w:p>
    <w:p w:rsidR="005960A6" w:rsidRPr="00085193" w:rsidRDefault="005960A6" w:rsidP="0008519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85193">
        <w:rPr>
          <w:rFonts w:ascii="Times New Roman" w:hAnsi="Times New Roman" w:cs="Times New Roman"/>
          <w:sz w:val="28"/>
          <w:lang w:eastAsia="ru-RU"/>
        </w:rPr>
        <w:t>У елки спляшем и споем</w:t>
      </w:r>
      <w:r w:rsidRPr="00085193">
        <w:rPr>
          <w:rFonts w:ascii="Times New Roman" w:hAnsi="Times New Roman" w:cs="Times New Roman"/>
          <w:sz w:val="28"/>
          <w:lang w:eastAsia="ru-RU"/>
        </w:rPr>
        <w:br/>
        <w:t>Мы весело сегодня.</w:t>
      </w:r>
      <w:r w:rsidRPr="00085193">
        <w:rPr>
          <w:rFonts w:ascii="Times New Roman" w:hAnsi="Times New Roman" w:cs="Times New Roman"/>
          <w:sz w:val="28"/>
          <w:lang w:eastAsia="ru-RU"/>
        </w:rPr>
        <w:br/>
        <w:t>Смотрите все, а мы начнем</w:t>
      </w:r>
      <w:proofErr w:type="gramStart"/>
      <w:r w:rsidRPr="00085193">
        <w:rPr>
          <w:rFonts w:ascii="Times New Roman" w:hAnsi="Times New Roman" w:cs="Times New Roman"/>
          <w:sz w:val="28"/>
          <w:lang w:eastAsia="ru-RU"/>
        </w:rPr>
        <w:br/>
        <w:t>Н</w:t>
      </w:r>
      <w:proofErr w:type="gramEnd"/>
      <w:r w:rsidRPr="00085193">
        <w:rPr>
          <w:rFonts w:ascii="Times New Roman" w:hAnsi="Times New Roman" w:cs="Times New Roman"/>
          <w:sz w:val="28"/>
          <w:lang w:eastAsia="ru-RU"/>
        </w:rPr>
        <w:t>аш праздник новогодний!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зал вбегают дети старшей группы.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proofErr w:type="spellStart"/>
      <w:r w:rsidRPr="00085193">
        <w:rPr>
          <w:b/>
          <w:sz w:val="28"/>
          <w:szCs w:val="28"/>
          <w:lang w:eastAsia="ru-RU"/>
        </w:rPr>
        <w:t>Реб</w:t>
      </w:r>
      <w:proofErr w:type="spellEnd"/>
      <w:r w:rsidRPr="00085193">
        <w:rPr>
          <w:b/>
          <w:sz w:val="28"/>
          <w:szCs w:val="28"/>
          <w:lang w:eastAsia="ru-RU"/>
        </w:rPr>
        <w:t>:</w:t>
      </w:r>
      <w:r w:rsidRPr="00085193">
        <w:rPr>
          <w:sz w:val="28"/>
          <w:szCs w:val="28"/>
          <w:lang w:eastAsia="ru-RU"/>
        </w:rPr>
        <w:t xml:space="preserve"> Подскажите - ка, ребята,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Что за праздник всех нас ждет?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Отвечайте дружно, звонко,</w:t>
      </w:r>
    </w:p>
    <w:p w:rsidR="005960A6" w:rsidRPr="00085193" w:rsidRDefault="005960A6" w:rsidP="00085193">
      <w:pPr>
        <w:pStyle w:val="a3"/>
        <w:rPr>
          <w:b/>
          <w:sz w:val="28"/>
          <w:szCs w:val="28"/>
          <w:lang w:eastAsia="ru-RU"/>
        </w:rPr>
      </w:pPr>
      <w:r w:rsidRPr="00085193">
        <w:rPr>
          <w:b/>
          <w:sz w:val="28"/>
          <w:szCs w:val="28"/>
          <w:lang w:eastAsia="ru-RU"/>
        </w:rPr>
        <w:t>Дети: Мы встречаем Новый год!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proofErr w:type="spellStart"/>
      <w:r w:rsidRPr="00085193">
        <w:rPr>
          <w:b/>
          <w:sz w:val="28"/>
          <w:szCs w:val="28"/>
          <w:lang w:eastAsia="ru-RU"/>
        </w:rPr>
        <w:t>Реб</w:t>
      </w:r>
      <w:proofErr w:type="spellEnd"/>
      <w:r w:rsidRPr="00085193">
        <w:rPr>
          <w:b/>
          <w:sz w:val="28"/>
          <w:szCs w:val="28"/>
          <w:lang w:eastAsia="ru-RU"/>
        </w:rPr>
        <w:t>:</w:t>
      </w:r>
      <w:r w:rsidRPr="00085193">
        <w:rPr>
          <w:sz w:val="28"/>
          <w:szCs w:val="28"/>
          <w:lang w:eastAsia="ru-RU"/>
        </w:rPr>
        <w:t xml:space="preserve"> С Новым годом! С Новым годом!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С песней, елкой, хороводом,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С бусами, хлопушками,</w:t>
      </w:r>
    </w:p>
    <w:p w:rsidR="005960A6" w:rsidRPr="00085193" w:rsidRDefault="005960A6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С новыми игрушками.</w:t>
      </w:r>
    </w:p>
    <w:p w:rsidR="00085193" w:rsidRDefault="00085193" w:rsidP="0008519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5193">
        <w:rPr>
          <w:sz w:val="28"/>
          <w:szCs w:val="28"/>
        </w:rPr>
        <w:br/>
      </w:r>
      <w:proofErr w:type="spellStart"/>
      <w:r w:rsidR="00926AC6" w:rsidRPr="00926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="00926AC6" w:rsidRPr="00926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926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5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окошком – снег и вьюга, </w:t>
      </w:r>
      <w:r w:rsidRPr="00C151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тепло</w:t>
      </w:r>
      <w:r w:rsidR="00926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 в центре круга. </w:t>
      </w:r>
      <w:r w:rsidR="00926A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хороводе мы пойдём</w:t>
      </w:r>
      <w:r w:rsidRPr="00C15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C151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станцуем, и споём!</w:t>
      </w:r>
    </w:p>
    <w:p w:rsidR="00926AC6" w:rsidRDefault="00926AC6" w:rsidP="0008519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AC6" w:rsidRDefault="00926AC6" w:rsidP="00085193">
      <w:pPr>
        <w:pStyle w:val="a3"/>
        <w:rPr>
          <w:sz w:val="28"/>
          <w:szCs w:val="28"/>
        </w:rPr>
      </w:pPr>
      <w:proofErr w:type="spellStart"/>
      <w:r w:rsidRPr="00085193">
        <w:rPr>
          <w:rStyle w:val="a5"/>
          <w:b/>
          <w:bCs/>
          <w:i w:val="0"/>
          <w:sz w:val="28"/>
          <w:szCs w:val="28"/>
        </w:rPr>
        <w:t>Реб</w:t>
      </w:r>
      <w:proofErr w:type="spellEnd"/>
      <w:r w:rsidRPr="00085193">
        <w:rPr>
          <w:rStyle w:val="a5"/>
          <w:b/>
          <w:bCs/>
          <w:i w:val="0"/>
          <w:sz w:val="28"/>
          <w:szCs w:val="28"/>
        </w:rPr>
        <w:t>:</w:t>
      </w:r>
      <w:r w:rsidRPr="00085193">
        <w:rPr>
          <w:rStyle w:val="a5"/>
          <w:b/>
          <w:bCs/>
          <w:sz w:val="28"/>
          <w:szCs w:val="28"/>
        </w:rPr>
        <w:t xml:space="preserve"> </w:t>
      </w:r>
      <w:r w:rsidRPr="00085193">
        <w:rPr>
          <w:sz w:val="28"/>
          <w:szCs w:val="28"/>
        </w:rPr>
        <w:t>Пускай волшебница-зима</w:t>
      </w:r>
      <w:r w:rsidRPr="00085193">
        <w:rPr>
          <w:sz w:val="28"/>
          <w:szCs w:val="28"/>
        </w:rPr>
        <w:br/>
        <w:t>Нам строит чудо</w:t>
      </w:r>
      <w:r>
        <w:rPr>
          <w:sz w:val="28"/>
          <w:szCs w:val="28"/>
        </w:rPr>
        <w:t xml:space="preserve"> </w:t>
      </w:r>
      <w:r w:rsidRPr="000851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5193">
        <w:rPr>
          <w:sz w:val="28"/>
          <w:szCs w:val="28"/>
        </w:rPr>
        <w:t>терема.</w:t>
      </w:r>
      <w:r w:rsidRPr="00085193">
        <w:rPr>
          <w:sz w:val="28"/>
          <w:szCs w:val="28"/>
        </w:rPr>
        <w:br/>
        <w:t>И пусть летит пушистый снег,</w:t>
      </w:r>
      <w:r w:rsidRPr="00085193">
        <w:rPr>
          <w:sz w:val="28"/>
          <w:szCs w:val="28"/>
        </w:rPr>
        <w:br/>
        <w:t>И пусть он радует нас всех!</w:t>
      </w:r>
    </w:p>
    <w:p w:rsidR="00085193" w:rsidRPr="00085193" w:rsidRDefault="00085193" w:rsidP="00085193">
      <w:pPr>
        <w:pStyle w:val="a3"/>
        <w:rPr>
          <w:rStyle w:val="a4"/>
          <w:iCs/>
          <w:sz w:val="28"/>
          <w:szCs w:val="28"/>
        </w:rPr>
      </w:pPr>
    </w:p>
    <w:p w:rsidR="005960A6" w:rsidRPr="00085193" w:rsidRDefault="00085193" w:rsidP="00085193">
      <w:pPr>
        <w:pStyle w:val="a3"/>
        <w:rPr>
          <w:sz w:val="28"/>
          <w:szCs w:val="28"/>
        </w:rPr>
      </w:pPr>
      <w:proofErr w:type="spellStart"/>
      <w:r w:rsidRPr="00085193">
        <w:rPr>
          <w:rStyle w:val="a4"/>
          <w:iCs/>
          <w:sz w:val="28"/>
          <w:szCs w:val="28"/>
        </w:rPr>
        <w:t>Реб</w:t>
      </w:r>
      <w:proofErr w:type="spellEnd"/>
      <w:r w:rsidRPr="00085193">
        <w:rPr>
          <w:rStyle w:val="a4"/>
          <w:iCs/>
          <w:sz w:val="28"/>
          <w:szCs w:val="28"/>
        </w:rPr>
        <w:t>:</w:t>
      </w:r>
      <w:r w:rsidRPr="00085193">
        <w:rPr>
          <w:rStyle w:val="a4"/>
          <w:i/>
          <w:iCs/>
          <w:sz w:val="28"/>
          <w:szCs w:val="28"/>
        </w:rPr>
        <w:t xml:space="preserve"> </w:t>
      </w:r>
      <w:r w:rsidR="00926AC6">
        <w:rPr>
          <w:sz w:val="28"/>
          <w:szCs w:val="28"/>
        </w:rPr>
        <w:t>А м</w:t>
      </w:r>
      <w:r w:rsidRPr="00085193">
        <w:rPr>
          <w:sz w:val="28"/>
          <w:szCs w:val="28"/>
        </w:rPr>
        <w:t>ы продолжим праздник свой</w:t>
      </w:r>
      <w:r w:rsidRPr="00085193">
        <w:rPr>
          <w:sz w:val="28"/>
          <w:szCs w:val="28"/>
        </w:rPr>
        <w:br/>
        <w:t>Дружной пляской огневой!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ХОРОВОД «Новогодняя»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под Новый</w:t>
      </w:r>
      <w:r w:rsidR="0008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что ни пожелается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всегда произойдет, все всегда сбывается….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пожелать такого вам?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Леденцов не надо нам!!!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вам других конфет???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Говорим же – нет, нет, нет!!!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0A6" w:rsidRPr="005960A6" w:rsidRDefault="00926AC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5960A6"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60A6"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тогда мечты любые</w:t>
      </w:r>
    </w:p>
    <w:p w:rsid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все сбываются</w:t>
      </w:r>
    </w:p>
    <w:p w:rsidR="00926AC6" w:rsidRPr="005960A6" w:rsidRDefault="00926AC6" w:rsidP="00926AC6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Стр.2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огни на елке нашей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зажигаются!!!</w:t>
      </w:r>
    </w:p>
    <w:p w:rsidR="005960A6" w:rsidRP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Ну – ка ёлка, раз, два три - </w:t>
      </w:r>
    </w:p>
    <w:p w:rsidR="005960A6" w:rsidRDefault="005960A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Светом радости гори!!!!</w:t>
      </w:r>
    </w:p>
    <w:p w:rsidR="00085193" w:rsidRPr="00926AC6" w:rsidRDefault="00926AC6" w:rsidP="00926AC6">
      <w:pPr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i/>
          <w:sz w:val="28"/>
          <w:szCs w:val="36"/>
          <w:u w:val="single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36"/>
          <w:u w:val="single"/>
          <w:lang w:eastAsia="ru-RU"/>
        </w:rPr>
        <w:t>Ёлка загорается</w:t>
      </w:r>
      <w:r>
        <w:rPr>
          <w:rFonts w:ascii="Times New Roman" w:eastAsia="Times New Roman" w:hAnsi="Times New Roman" w:cs="Times New Roman"/>
          <w:b/>
          <w:i/>
          <w:sz w:val="28"/>
          <w:szCs w:val="36"/>
          <w:u w:val="single"/>
          <w:lang w:eastAsia="ru-RU"/>
        </w:rPr>
        <w:t>.</w:t>
      </w:r>
    </w:p>
    <w:p w:rsidR="00FD421B" w:rsidRPr="00FD421B" w:rsidRDefault="00FD421B" w:rsidP="00FD421B">
      <w:pPr>
        <w:pStyle w:val="a3"/>
        <w:rPr>
          <w:sz w:val="28"/>
          <w:lang w:eastAsia="ru-RU"/>
        </w:rPr>
      </w:pPr>
      <w:proofErr w:type="spellStart"/>
      <w:r w:rsidRPr="00085193">
        <w:rPr>
          <w:b/>
          <w:sz w:val="28"/>
          <w:szCs w:val="28"/>
          <w:lang w:eastAsia="ru-RU"/>
        </w:rPr>
        <w:t>Реб</w:t>
      </w:r>
      <w:proofErr w:type="spellEnd"/>
      <w:r w:rsidRPr="00085193">
        <w:rPr>
          <w:b/>
          <w:sz w:val="28"/>
          <w:szCs w:val="28"/>
          <w:lang w:eastAsia="ru-RU"/>
        </w:rPr>
        <w:t>:</w:t>
      </w:r>
      <w:r w:rsidRPr="00085193">
        <w:rPr>
          <w:sz w:val="28"/>
          <w:szCs w:val="28"/>
          <w:lang w:eastAsia="ru-RU"/>
        </w:rPr>
        <w:t xml:space="preserve"> </w:t>
      </w:r>
      <w:r w:rsidRPr="00FD421B">
        <w:rPr>
          <w:sz w:val="28"/>
          <w:lang w:eastAsia="ru-RU"/>
        </w:rPr>
        <w:t>Новогодние деньки!</w:t>
      </w:r>
    </w:p>
    <w:p w:rsidR="00FD421B" w:rsidRPr="00FD421B" w:rsidRDefault="00FD421B" w:rsidP="00FD421B">
      <w:pPr>
        <w:pStyle w:val="a3"/>
        <w:rPr>
          <w:sz w:val="28"/>
          <w:lang w:eastAsia="ru-RU"/>
        </w:rPr>
      </w:pPr>
      <w:r w:rsidRPr="00FD421B">
        <w:rPr>
          <w:sz w:val="28"/>
          <w:lang w:eastAsia="ru-RU"/>
        </w:rPr>
        <w:t>Снег морозный, колкий.</w:t>
      </w:r>
    </w:p>
    <w:p w:rsidR="00FD421B" w:rsidRPr="00FD421B" w:rsidRDefault="00FD421B" w:rsidP="00FD421B">
      <w:pPr>
        <w:pStyle w:val="a3"/>
        <w:rPr>
          <w:sz w:val="28"/>
          <w:lang w:eastAsia="ru-RU"/>
        </w:rPr>
      </w:pPr>
      <w:r w:rsidRPr="00FD421B">
        <w:rPr>
          <w:sz w:val="28"/>
          <w:lang w:eastAsia="ru-RU"/>
        </w:rPr>
        <w:t>Загорелись огоньки</w:t>
      </w:r>
    </w:p>
    <w:p w:rsidR="00FD421B" w:rsidRPr="00FD421B" w:rsidRDefault="00FD421B" w:rsidP="00FD421B">
      <w:pPr>
        <w:pStyle w:val="a3"/>
        <w:rPr>
          <w:sz w:val="28"/>
          <w:lang w:eastAsia="ru-RU"/>
        </w:rPr>
      </w:pPr>
      <w:r w:rsidRPr="00FD421B">
        <w:rPr>
          <w:sz w:val="28"/>
          <w:lang w:eastAsia="ru-RU"/>
        </w:rPr>
        <w:t>На пушистой ёлке.</w:t>
      </w:r>
    </w:p>
    <w:p w:rsidR="00FD421B" w:rsidRDefault="00FD421B" w:rsidP="00085193">
      <w:pPr>
        <w:pStyle w:val="a3"/>
        <w:rPr>
          <w:b/>
          <w:sz w:val="28"/>
          <w:szCs w:val="28"/>
          <w:lang w:eastAsia="ru-RU"/>
        </w:rPr>
      </w:pPr>
    </w:p>
    <w:p w:rsidR="00085193" w:rsidRPr="00085193" w:rsidRDefault="00085193" w:rsidP="00085193">
      <w:pPr>
        <w:pStyle w:val="a3"/>
        <w:rPr>
          <w:sz w:val="28"/>
          <w:szCs w:val="28"/>
          <w:lang w:eastAsia="ru-RU"/>
        </w:rPr>
      </w:pPr>
      <w:proofErr w:type="spellStart"/>
      <w:r w:rsidRPr="00085193">
        <w:rPr>
          <w:b/>
          <w:sz w:val="28"/>
          <w:szCs w:val="28"/>
          <w:lang w:eastAsia="ru-RU"/>
        </w:rPr>
        <w:t>Реб</w:t>
      </w:r>
      <w:proofErr w:type="spellEnd"/>
      <w:r w:rsidRPr="00085193">
        <w:rPr>
          <w:b/>
          <w:sz w:val="28"/>
          <w:szCs w:val="28"/>
          <w:lang w:eastAsia="ru-RU"/>
        </w:rPr>
        <w:t>:</w:t>
      </w:r>
      <w:r w:rsidRPr="00085193">
        <w:rPr>
          <w:sz w:val="28"/>
          <w:szCs w:val="28"/>
          <w:lang w:eastAsia="ru-RU"/>
        </w:rPr>
        <w:t xml:space="preserve"> Елочка, тебя мы ждали</w:t>
      </w:r>
    </w:p>
    <w:p w:rsidR="00085193" w:rsidRPr="00085193" w:rsidRDefault="00085193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Много-много дней, ночей.</w:t>
      </w:r>
    </w:p>
    <w:p w:rsidR="00085193" w:rsidRPr="00085193" w:rsidRDefault="00085193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Мы минуточки считали,</w:t>
      </w:r>
    </w:p>
    <w:p w:rsidR="00085193" w:rsidRDefault="00085193" w:rsidP="00085193">
      <w:pPr>
        <w:pStyle w:val="a3"/>
        <w:rPr>
          <w:sz w:val="28"/>
          <w:szCs w:val="28"/>
          <w:lang w:eastAsia="ru-RU"/>
        </w:rPr>
      </w:pPr>
      <w:r w:rsidRPr="00085193">
        <w:rPr>
          <w:sz w:val="28"/>
          <w:szCs w:val="28"/>
          <w:lang w:eastAsia="ru-RU"/>
        </w:rPr>
        <w:t>Чтоб увидеть поскорей.</w:t>
      </w:r>
    </w:p>
    <w:p w:rsidR="00926AC6" w:rsidRDefault="00926AC6" w:rsidP="00085193">
      <w:pPr>
        <w:pStyle w:val="a3"/>
        <w:rPr>
          <w:sz w:val="28"/>
          <w:szCs w:val="28"/>
          <w:lang w:eastAsia="ru-RU"/>
        </w:rPr>
      </w:pPr>
    </w:p>
    <w:p w:rsidR="00926AC6" w:rsidRDefault="00926AC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5193">
        <w:rPr>
          <w:b/>
          <w:sz w:val="28"/>
          <w:szCs w:val="28"/>
          <w:lang w:eastAsia="ru-RU"/>
        </w:rPr>
        <w:t>Реб</w:t>
      </w:r>
      <w:proofErr w:type="spellEnd"/>
      <w:r w:rsidRPr="00085193">
        <w:rPr>
          <w:b/>
          <w:sz w:val="28"/>
          <w:szCs w:val="28"/>
          <w:lang w:eastAsia="ru-RU"/>
        </w:rPr>
        <w:t>:</w:t>
      </w:r>
      <w:r w:rsidRPr="00085193">
        <w:rPr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 ёлка серебриться, </w:t>
      </w:r>
    </w:p>
    <w:p w:rsidR="00926AC6" w:rsidRDefault="00926AC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 песня разноситься, </w:t>
      </w:r>
    </w:p>
    <w:p w:rsidR="00926AC6" w:rsidRDefault="00926AC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Станем дружно в хоровод, </w:t>
      </w:r>
    </w:p>
    <w:p w:rsidR="00085193" w:rsidRPr="00085193" w:rsidRDefault="00926AC6" w:rsidP="005960A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5111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Встретим дружно Новый год!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ХОРОВОД «Наша елка»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Дети садятся на стульчики.</w:t>
      </w:r>
      <w:r w:rsidR="00926AC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Вед:</w:t>
      </w:r>
      <w:r w:rsidRPr="00596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Награжу я вас по-царски,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вам чудо сказку.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пришло нам отправиться в путь,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сказочный мир хоть глазком заглянуть.</w:t>
      </w:r>
    </w:p>
    <w:p w:rsidR="005960A6" w:rsidRPr="005960A6" w:rsidRDefault="005960A6" w:rsidP="00FD421B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Голос ёлки:</w:t>
      </w: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Здравствуйте, </w:t>
      </w:r>
      <w:proofErr w:type="gramStart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мои</w:t>
      </w:r>
      <w:proofErr w:type="gramEnd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хорошие, это я ёлочка с вами разговариваю! Вы ребятушки не ждите, Дедушку Мороза позовите, и он к вам на новый год обязательно придёт!</w:t>
      </w:r>
    </w:p>
    <w:p w:rsidR="005960A6" w:rsidRPr="005960A6" w:rsidRDefault="005960A6" w:rsidP="00FD421B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какая же новогодняя сказка без Деда Мороза и Снегурочки. Давайте ребята их позовём!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Дед Мороз, Снегурочка!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Мороз, Снегурочка!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(выходят </w:t>
      </w:r>
      <w:proofErr w:type="spellStart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лже</w:t>
      </w:r>
      <w:proofErr w:type="spellEnd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Д.М. и Снегурочка - </w:t>
      </w:r>
      <w:proofErr w:type="spellStart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Б.Яга</w:t>
      </w:r>
      <w:proofErr w:type="spellEnd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Леший)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Песня Лешего и Б.Я.: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Б.</w:t>
      </w:r>
      <w:r w:rsidR="00306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Яга:  Как ты, Леший надоел!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Всю ты плешь мою проел.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чего тебе расческа?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Будто сделаешь прическу!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Волосины</w:t>
      </w:r>
      <w:proofErr w:type="spellEnd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три ряда,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те не чесаны всегда.</w:t>
      </w:r>
    </w:p>
    <w:p w:rsidR="005960A6" w:rsidRPr="005960A6" w:rsidRDefault="005960A6" w:rsidP="00FD421B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Леший: Скоро будет Новый год,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Принарядится народ.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Вот, глядишь, я наряжусь,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женихи тебе сгожусь.</w:t>
      </w:r>
    </w:p>
    <w:p w:rsidR="00FD421B" w:rsidRPr="00FD421B" w:rsidRDefault="00FD421B" w:rsidP="00FD421B">
      <w:pPr>
        <w:pStyle w:val="a3"/>
      </w:pP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Б.</w:t>
      </w:r>
      <w:r w:rsidR="00306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Яга: Ой! Умру сейчас от смеха!</w:t>
      </w:r>
    </w:p>
    <w:p w:rsid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Люди, гляньте, вот потеха!</w:t>
      </w:r>
    </w:p>
    <w:p w:rsidR="00FD421B" w:rsidRPr="005960A6" w:rsidRDefault="00FD421B" w:rsidP="00FD421B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Женишок мне отыскался.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хоть утром умывался?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– красива, молода,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– </w:t>
      </w:r>
      <w:proofErr w:type="spellStart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Ягуся</w:t>
      </w:r>
      <w:proofErr w:type="spellEnd"/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хоть куда.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Брось ты надо мной смеяться!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хватит потешаться. 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30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тихо ты, мы же Дед Мороз и Снегурочка.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сейчас </w:t>
      </w:r>
      <w:r w:rsidRPr="00596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(настраивается)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детишки,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Врушки, хвастунишки!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30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громко звали,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вам прискакали!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Простите. А вы кто такие?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кто </w:t>
      </w:r>
      <w:proofErr w:type="gramStart"/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Дед Мороз,</w:t>
      </w:r>
    </w:p>
    <w:p w:rsid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лепёшку нос!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30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Снегурочка,</w:t>
      </w:r>
    </w:p>
    <w:p w:rsidR="005960A6" w:rsidRPr="005960A6" w:rsidRDefault="005960A6" w:rsidP="0059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Рваная </w:t>
      </w:r>
      <w:proofErr w:type="spellStart"/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тужурочка</w:t>
      </w:r>
      <w:proofErr w:type="spellEnd"/>
      <w:r w:rsidRPr="00596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то вы на настоящих Деда Мороза и Снегурочку не похожи!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Да ты протри глаза,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смотри у меня </w:t>
      </w:r>
      <w:r w:rsidR="00AE598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есть</w:t>
      </w:r>
      <w:proofErr w:type="gramEnd"/>
      <w:r w:rsidR="00AE598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шапка</w:t>
      </w:r>
      <w:r w:rsidR="00AE59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а еще есть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="00AE59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оса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у меня посох</w:t>
      </w:r>
      <w:r w:rsidR="00AE598E" w:rsidRPr="00AE59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59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</w:t>
      </w:r>
      <w:r w:rsidR="00AE598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борода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="00AE598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Нет,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 ненастоящие! Мы вас узнали, вы Баба Яга и Леший! Уходите, не мешайте нам. У нас праздник, Новый год, а вы всё портите!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Ах так, ну всё. Вы нас разозлили!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Твоя, правда, </w:t>
      </w:r>
      <w:proofErr w:type="spell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Ягуся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Я им сейчас что-нибудь плохое наколдую.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(колдует)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Шушар</w:t>
      </w:r>
      <w:proofErr w:type="gram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–</w:t>
      </w:r>
      <w:proofErr w:type="gram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мушара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– брысь!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 зале появляется Кикимора.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Ну вот, </w:t>
      </w:r>
      <w:proofErr w:type="spell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домахался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? </w:t>
      </w:r>
      <w:proofErr w:type="spell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Дофокусничался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 погоди ты ругаться, это же Кикимора.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Кикимора: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Здрасьте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 А вот собственно и я, собственной персоной.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(смеется)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Вот тебе и подарочек к Новому году! Невеста – тебе под стать, такая же немытая, да нечесаная, как ты.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Но-но,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поосторожнее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Яга костяная нога.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Яга: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Это я – то?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Кикимора: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Ты – то.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Это у тебя с глазами что-то не так. Ну, какая у меня костяная нога? Я же просто умница – красавица.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Да, тебе, умница – красавица на пенсию давно пора, греть кости на печи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</w:t>
      </w:r>
      <w:proofErr w:type="gram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меется)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Девочки, не ссорьтесь. Давайте потанцуем.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ТАНЕЦ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 лучше танцую!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я круче, чем ты!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Девочки, ну не ссорьтесь!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Ладно, перемирие. Надо придумать, как праздник испортить.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что тут думать, украсть Деда Мороза, вот и всё.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Молодец, Кики….. Только вот как мы его украдём, он ведь нас заморозит, в сосульки превратит.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Мысль верная, но глупая!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Мы украдём, но только не Деда Мороза, а Снегурочку.</w:t>
      </w:r>
    </w:p>
    <w:p w:rsidR="00FD421B" w:rsidRPr="005960A6" w:rsidRDefault="00FD421B" w:rsidP="00FD421B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Без неё Дед Мороз на праздник не придёт. Идите, украдите и мне её приведите!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как мы её узнаем, я её целый год не видела,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подросла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наверное, изменилась.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</w:t>
      </w:r>
      <w:r w:rsidR="00FD42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к? Как? С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косой, в шапке, красивая, в общем как я!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(красуется)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Запомнили, за Снегуркой шагом марш!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Леший и Кикимора уходят.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(ложится под ёлку)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Ох, устала, посплю часок, другой, а вы мне не мешайте, а то заколдую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засыпает – храпит)</w:t>
      </w:r>
    </w:p>
    <w:p w:rsidR="005960A6" w:rsidRDefault="005960A6" w:rsidP="00306C2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 волнуйтесь ребята, Дедушка Мороз придёт и этих</w:t>
      </w:r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хулиганов и озорников накажет! Давайте продолжать веселиться!</w:t>
      </w:r>
    </w:p>
    <w:p w:rsidR="00306C2E" w:rsidRDefault="00306C2E" w:rsidP="00306C2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FD421B" w:rsidRPr="005960A6" w:rsidRDefault="00FD421B" w:rsidP="00306C2E">
      <w:pPr>
        <w:pStyle w:val="a3"/>
        <w:rPr>
          <w:sz w:val="28"/>
        </w:rPr>
      </w:pPr>
      <w:proofErr w:type="spellStart"/>
      <w:r w:rsidRPr="00FD421B">
        <w:rPr>
          <w:b/>
          <w:sz w:val="28"/>
        </w:rPr>
        <w:t>Реб</w:t>
      </w:r>
      <w:proofErr w:type="spellEnd"/>
      <w:r w:rsidRPr="00FD421B">
        <w:rPr>
          <w:b/>
          <w:sz w:val="28"/>
        </w:rPr>
        <w:t>:</w:t>
      </w:r>
      <w:r>
        <w:rPr>
          <w:sz w:val="28"/>
        </w:rPr>
        <w:t xml:space="preserve"> </w:t>
      </w:r>
      <w:r w:rsidRPr="00FD421B">
        <w:rPr>
          <w:sz w:val="28"/>
        </w:rPr>
        <w:t>Звонким смехом, доброй</w:t>
      </w:r>
      <w:r w:rsidR="00306C2E">
        <w:rPr>
          <w:sz w:val="28"/>
        </w:rPr>
        <w:t xml:space="preserve"> сказкой</w:t>
      </w:r>
      <w:proofErr w:type="gramStart"/>
      <w:r w:rsidR="00306C2E">
        <w:rPr>
          <w:sz w:val="28"/>
        </w:rPr>
        <w:br/>
        <w:t>Н</w:t>
      </w:r>
      <w:proofErr w:type="gramEnd"/>
      <w:r w:rsidR="00306C2E">
        <w:rPr>
          <w:sz w:val="28"/>
        </w:rPr>
        <w:t>ачался сегодня день –</w:t>
      </w:r>
      <w:r w:rsidRPr="00FD421B">
        <w:rPr>
          <w:sz w:val="28"/>
        </w:rPr>
        <w:br/>
        <w:t xml:space="preserve">Танцевать </w:t>
      </w:r>
      <w:r w:rsidR="00306C2E">
        <w:rPr>
          <w:sz w:val="28"/>
        </w:rPr>
        <w:t>нам всем</w:t>
      </w:r>
      <w:r w:rsidRPr="00FD421B">
        <w:rPr>
          <w:sz w:val="28"/>
        </w:rPr>
        <w:t xml:space="preserve"> не лень!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ОБЩИЙ ТАНЕЦ «</w:t>
      </w:r>
      <w:proofErr w:type="spellStart"/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Тра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-ля-ля»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Дети садятся.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Выходят Леший и Кикимора, волокут мешок.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Вот, как было приказано, доставили.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Ух и настырная, еле поймали. 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Все ноги </w:t>
      </w:r>
      <w:proofErr w:type="spell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испинала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Все руки исщипала!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ругалась как! Уши вянут!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Да, а ещё воспитанная, культурная!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="00306C2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Ну,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развязывайте её поскорей.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Развязывают мешок, из мешка раздаётся визг.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Кто это, кого вы олухи мне привели!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Из мешка появляется царевна Забава.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Как кто, что тётушка не узнала меня?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Это же царевна Забава, племянница моя, капризней её я никого не знаю, избаловал </w:t>
      </w:r>
      <w:proofErr w:type="spellStart"/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Забав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ушку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царь, братик мой.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Как вы её царскую, капризную дочку </w:t>
      </w:r>
      <w:r w:rsidR="00306C2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скромной и воспитанной Снегурочкой перепутали</w:t>
      </w:r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?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Так тётушка, пусть твои охламоны меня назад во дворец везут, я пешком ходить не желаю, не царское это дело по лесу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шляться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 и Кикимора: </w:t>
      </w:r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Нет, мы устали, еле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её дотащили, назад не пойдём! Мы хотим новый год встречать, а не по лесу царевну</w:t>
      </w:r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мешке таска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ть, мы тебе не такси!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Ах, так, ну я вам покажу, что такое царская дочка, век помнить будите!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Ну ладно, раз в ко</w:t>
      </w:r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это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веке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 мне племянница заехала, надо суп сварить, мой, фирменный! Леший, Кикимора, помогите мне, а ты </w:t>
      </w:r>
      <w:proofErr w:type="spellStart"/>
      <w:r w:rsidR="00306C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Забав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ушка</w:t>
      </w:r>
      <w:proofErr w:type="spell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 отдохни. 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Забава сидит и приказывает Кикиморе и Лешему, то ей жарко – машите, то ей холодно, зачем так махать.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(жалуется)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Яга, нам твоя родня весь праздник испортит.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Сам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приволок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а мне расхлёбывать. Ничего супчика моего поест, успокоится, суп у меня фирменный кто его съест </w:t>
      </w:r>
      <w:r w:rsidR="00306C2E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становиться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наоборот.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Это как?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Если ты тихоня – будешь озорник,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Если добрый – будешь злой,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Если ленивый – станешь трудолюбивый и т.д.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Забава  у нас капризная, станет……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Я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га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Некогда Леший мечтать, суп варить пошли, гостья заждалась, да и тебе супчику хлебнуть не мешало бы.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мне зачем?</w:t>
      </w:r>
    </w:p>
    <w:p w:rsidR="00F41F84" w:rsidRPr="005960A6" w:rsidRDefault="00F41F84" w:rsidP="00F41F84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306C2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Станешь умный…. Пошли!</w:t>
      </w:r>
    </w:p>
    <w:p w:rsidR="005960A6" w:rsidRPr="005960A6" w:rsidRDefault="00306C2E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Забав</w:t>
      </w:r>
      <w:r w:rsidR="005960A6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ушка</w:t>
      </w:r>
      <w:proofErr w:type="spellEnd"/>
      <w:r w:rsidR="005960A6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иди, поешь, исхудала совсем.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="00F41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Не </w:t>
      </w:r>
      <w:proofErr w:type="gramStart"/>
      <w:r w:rsidR="00F41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хочу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есть, хочу играть и танцевать.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может</w:t>
      </w:r>
      <w:r w:rsidR="00F41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сначала поедим?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Нет! Я сказала играть, значит играть!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Играть, играть…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ИГРА «Хвост бабы Яги»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Ох,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умаялась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сил нет. Леший, Кикимора, вы её супчиком накормите, а я </w:t>
      </w:r>
      <w:r w:rsidR="00F41F84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пойду,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отдохну, а то она меня до инфаркта доведёт!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(Б.Я. уходит)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Кики, ты её отвлекай, а я сзади подойду, мы её свяжем и накормим!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Хорошо, только я её боюсь, она опять драться будет.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Куда все подевались? Мне скучно, развлекайте меня!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Леший и Кикимора прячутся за ёлку.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Мы здесь, иди к нам!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 пойду, сами идите!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Леший и Кикимора обходят с двух сторон.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Окружай её!</w:t>
      </w:r>
    </w:p>
    <w:p w:rsidR="0049161D" w:rsidRPr="00F41F84" w:rsidRDefault="005960A6" w:rsidP="00F41F84">
      <w:pPr>
        <w:pStyle w:val="a3"/>
        <w:jc w:val="center"/>
        <w:rPr>
          <w:b/>
          <w:i/>
          <w:sz w:val="28"/>
          <w:lang w:eastAsia="ru-RU"/>
        </w:rPr>
      </w:pPr>
      <w:r w:rsidRPr="00F41F84">
        <w:rPr>
          <w:b/>
          <w:i/>
          <w:sz w:val="28"/>
          <w:lang w:eastAsia="ru-RU"/>
        </w:rPr>
        <w:t>Беготня за Забавой, игра в снежки.</w:t>
      </w:r>
    </w:p>
    <w:p w:rsidR="005960A6" w:rsidRPr="00F41F84" w:rsidRDefault="005960A6" w:rsidP="00F41F84">
      <w:pPr>
        <w:pStyle w:val="a3"/>
        <w:jc w:val="center"/>
        <w:rPr>
          <w:b/>
          <w:i/>
          <w:sz w:val="28"/>
          <w:lang w:eastAsia="ru-RU"/>
        </w:rPr>
      </w:pPr>
      <w:r w:rsidRPr="00F41F84">
        <w:rPr>
          <w:b/>
          <w:i/>
          <w:sz w:val="28"/>
          <w:lang w:eastAsia="ru-RU"/>
        </w:rPr>
        <w:t>Появляется Б. Яга.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Б. 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за шум, что за драка!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(обращается к плачущей Кикиморе)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Эх ты, развела здесь сырость.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(Лешему)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 ты, с девчонкой справиться не можешь, стыдоба!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Я сказала, не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хочу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есть, значит</w:t>
      </w:r>
      <w:r w:rsidR="00F41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не буду! Не хочу, не буду, Не хочу, не буду! И вообще, я этот проклятый суп сейчас вылью!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(берёт кастрюлю и всё высыпает под ёлку)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Ёлка гаснет.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Ой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сколько продуктов перевела!</w:t>
      </w:r>
    </w:p>
    <w:p w:rsidR="005960A6" w:rsidRPr="005960A6" w:rsidRDefault="00F41F84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Вед</w:t>
      </w:r>
      <w:r w:rsidR="005960A6"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5960A6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Вот видите. Что вы наделали. Ёлочку нашу заколдовали. Кто нам теперь поможет?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Забава: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Ах </w:t>
      </w:r>
      <w:r w:rsidR="00F41F84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ты,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тётушка. Отравой меня хотела накормить, да я на тебя царю – батюшке пожалуюсь, он тебя вместе с твоими дружками из леса быстро выселит!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Как выселит? Я без леса не могу, зачахну!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я без болота, засохну!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я работать пойду!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Работать…., уморил…, кем?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Леший: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Лесником, буду за ёлками следить.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Б.</w:t>
      </w:r>
      <w:r w:rsid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Яга: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Хватит, уже за одной проследил,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видишь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уснула она крепко, будить надо, а то Дед Мороз опять сердиться будет, взял моду, чуть что нас ругать! Ну-ка собирайтесь все, поможете мне ёлку разбудить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(колдует </w:t>
      </w:r>
      <w:proofErr w:type="spell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тарабанщину</w:t>
      </w:r>
      <w:proofErr w:type="spell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Шушара</w:t>
      </w:r>
      <w:proofErr w:type="spell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– </w:t>
      </w:r>
      <w:proofErr w:type="spell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мушара</w:t>
      </w:r>
      <w:proofErr w:type="spell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– </w:t>
      </w:r>
      <w:proofErr w:type="gram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брысь</w:t>
      </w:r>
      <w:proofErr w:type="gram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,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Ёлочка проснись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(трясёт ветку)!</w:t>
      </w:r>
    </w:p>
    <w:p w:rsidR="005960A6" w:rsidRPr="005960A6" w:rsidRDefault="005960A6" w:rsidP="00F41F84">
      <w:pPr>
        <w:pStyle w:val="a3"/>
        <w:rPr>
          <w:lang w:eastAsia="ru-RU"/>
        </w:rPr>
      </w:pPr>
    </w:p>
    <w:p w:rsidR="005960A6" w:rsidRPr="005960A6" w:rsidRDefault="005960A6" w:rsidP="00F41F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Голос ёлки: Не трогайте меня, не прикасайтесь, даже не дышите, </w:t>
      </w:r>
      <w:r w:rsidR="00F41F8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а то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я упаду в обморок.</w:t>
      </w:r>
    </w:p>
    <w:p w:rsidR="005960A6" w:rsidRPr="005960A6" w:rsidRDefault="005960A6" w:rsidP="00F41F84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Кикимора: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Я её сейчас своей болотной водой полью, целебная вещь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(выжимает своё платье)</w:t>
      </w:r>
    </w:p>
    <w:p w:rsidR="005960A6" w:rsidRPr="005960A6" w:rsidRDefault="005960A6" w:rsidP="00F41F84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Голос ёлки: </w:t>
      </w:r>
      <w:r w:rsidR="00F41F84"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Ну,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хватит поливать, а то на мне от сырости, плесень может вырасти.</w:t>
      </w:r>
    </w:p>
    <w:p w:rsidR="005960A6" w:rsidRPr="005960A6" w:rsidRDefault="005960A6" w:rsidP="00F41F84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Так ребята, надо звать Снегурочку, она то уж точно поможет ёлочку расколдовать.</w:t>
      </w:r>
    </w:p>
    <w:p w:rsid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Дети зовут Снегурочку.</w:t>
      </w:r>
    </w:p>
    <w:p w:rsidR="00F41F84" w:rsidRDefault="00F41F84" w:rsidP="00F41F84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1F84" w:rsidRPr="005960A6" w:rsidRDefault="00F41F84" w:rsidP="00F41F84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Под музыку входит Снегурочка.</w:t>
      </w:r>
    </w:p>
    <w:p w:rsidR="00F41F84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Снегурочка: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Здравствуйте, мои друзья!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К вам пришла на елку я!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Я смотрю – ребята наши -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Будто всех на свете краше!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Новым Годом поздравляю!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Счастья, радости желаю! 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spellStart"/>
      <w:r w:rsidR="00F41F84" w:rsidRP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="00F41F84" w:rsidRPr="00F41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="00F41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Веселись честной народ!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Вместе встретим Новый Год!</w:t>
      </w:r>
    </w:p>
    <w:p w:rsidR="00D03FB0" w:rsidRPr="005960A6" w:rsidRDefault="00D03FB0" w:rsidP="005960A6">
      <w:pPr>
        <w:spacing w:after="0" w:line="240" w:lineRule="auto"/>
        <w:rPr>
          <w:rFonts w:ascii="Times New Roman" w:eastAsia="Calibri" w:hAnsi="Times New Roman" w:cs="Times New Roman"/>
          <w:iCs/>
          <w:sz w:val="36"/>
          <w:szCs w:val="28"/>
          <w:lang w:eastAsia="ru-RU"/>
        </w:rPr>
      </w:pPr>
      <w:r w:rsidRPr="00D03FB0">
        <w:rPr>
          <w:rFonts w:ascii="Times New Roman" w:hAnsi="Times New Roman" w:cs="Times New Roman"/>
          <w:sz w:val="28"/>
        </w:rPr>
        <w:t>Нам сейчас нельзя скучать,</w:t>
      </w:r>
      <w:r w:rsidRPr="00D03FB0">
        <w:rPr>
          <w:rFonts w:ascii="Times New Roman" w:hAnsi="Times New Roman" w:cs="Times New Roman"/>
          <w:sz w:val="28"/>
        </w:rPr>
        <w:br/>
        <w:t>Предлагаю поплясать!</w:t>
      </w:r>
    </w:p>
    <w:p w:rsidR="005960A6" w:rsidRDefault="005960A6" w:rsidP="00D03FB0">
      <w:pPr>
        <w:pStyle w:val="a3"/>
        <w:jc w:val="center"/>
        <w:rPr>
          <w:b/>
          <w:sz w:val="32"/>
          <w:lang w:eastAsia="ru-RU"/>
        </w:rPr>
      </w:pPr>
      <w:r w:rsidRPr="00D03FB0">
        <w:rPr>
          <w:b/>
          <w:sz w:val="32"/>
          <w:lang w:eastAsia="ru-RU"/>
        </w:rPr>
        <w:t>ОБЩАЯ ПЛЯСКА «Летка-</w:t>
      </w:r>
      <w:proofErr w:type="spellStart"/>
      <w:r w:rsidRPr="00D03FB0">
        <w:rPr>
          <w:b/>
          <w:sz w:val="32"/>
          <w:lang w:eastAsia="ru-RU"/>
        </w:rPr>
        <w:t>Енка</w:t>
      </w:r>
      <w:proofErr w:type="spellEnd"/>
      <w:r w:rsidRPr="00D03FB0">
        <w:rPr>
          <w:b/>
          <w:sz w:val="32"/>
          <w:lang w:eastAsia="ru-RU"/>
        </w:rPr>
        <w:t>»</w:t>
      </w:r>
    </w:p>
    <w:p w:rsidR="00D03FB0" w:rsidRPr="00D03FB0" w:rsidRDefault="00D03FB0" w:rsidP="00D03FB0">
      <w:pPr>
        <w:pStyle w:val="a3"/>
      </w:pPr>
    </w:p>
    <w:p w:rsidR="005960A6" w:rsidRPr="005960A6" w:rsidRDefault="005960A6" w:rsidP="00D03FB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Голос ёлки: Какой сквозняк</w:t>
      </w:r>
      <w:r w:rsidR="00D03FB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я заболею.</w:t>
      </w:r>
    </w:p>
    <w:p w:rsidR="005960A6" w:rsidRPr="005960A6" w:rsidRDefault="005960A6" w:rsidP="00D03FB0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Снегурочка: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что с ёлочкой случилось, уж не заболела ли она, 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может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простыла?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="00D03FB0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Нет,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Снегурочка, просто нашу ёлочку заколдованным супчиком Бабы Яги полили, вот она и капризничает!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Снегурочка: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Ну, это мы исправим.</w:t>
      </w:r>
    </w:p>
    <w:p w:rsidR="00D03FB0" w:rsidRPr="005960A6" w:rsidRDefault="00D03FB0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D03F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Ёлочка милая, в зале своём </w:t>
      </w:r>
      <w:r w:rsidRPr="00D03FB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тебе песенку нашу споём.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ХОРОВОД «Елочка»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Дети садятся.</w:t>
      </w:r>
    </w:p>
    <w:p w:rsidR="005960A6" w:rsidRPr="005960A6" w:rsidRDefault="005960A6" w:rsidP="00D03FB0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Голос ёлки: Нельзя ли </w:t>
      </w:r>
      <w:proofErr w:type="spellStart"/>
      <w:proofErr w:type="gramStart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потише</w:t>
      </w:r>
      <w:proofErr w:type="spellEnd"/>
      <w:proofErr w:type="gramEnd"/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, от такой музыки у меня начинается головная боль!</w:t>
      </w:r>
    </w:p>
    <w:p w:rsidR="005960A6" w:rsidRPr="005960A6" w:rsidRDefault="005960A6" w:rsidP="00D03FB0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Вед: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Вот видишь Снегурочка, капризничает наша ёлочка.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 давайте все вместе елочку попросим:</w:t>
      </w:r>
    </w:p>
    <w:p w:rsidR="00003311" w:rsidRPr="005960A6" w:rsidRDefault="00003311" w:rsidP="0000331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Ну-ка, елка, оживи! </w:t>
      </w:r>
    </w:p>
    <w:p w:rsidR="00003311" w:rsidRPr="005960A6" w:rsidRDefault="00003311" w:rsidP="0000331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Огоньками посвети! </w:t>
      </w:r>
    </w:p>
    <w:p w:rsidR="00003311" w:rsidRPr="005960A6" w:rsidRDefault="005960A6" w:rsidP="0000331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="00003311"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Ну-ка, елка, оживи! </w:t>
      </w:r>
    </w:p>
    <w:p w:rsidR="00003311" w:rsidRPr="005960A6" w:rsidRDefault="00003311" w:rsidP="0000331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Огоньками посвети! </w:t>
      </w:r>
    </w:p>
    <w:p w:rsidR="005960A6" w:rsidRPr="005960A6" w:rsidRDefault="005960A6" w:rsidP="00003311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Голос ёлки: Надоело, каждый год одно и то же, хочу по-другому!</w:t>
      </w:r>
    </w:p>
    <w:p w:rsidR="005960A6" w:rsidRPr="005960A6" w:rsidRDefault="005960A6" w:rsidP="00003311">
      <w:pPr>
        <w:pStyle w:val="a3"/>
        <w:rPr>
          <w:lang w:eastAsia="ru-RU"/>
        </w:rPr>
      </w:pPr>
    </w:p>
    <w:p w:rsidR="005960A6" w:rsidRPr="005960A6" w:rsidRDefault="00003311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Вед</w:t>
      </w:r>
      <w:r w:rsidR="005960A6"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5960A6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Да, без Деда Мороза нам не справиться!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Скоро, скоро Новый год,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дед Мороз все не идет.</w:t>
      </w:r>
    </w:p>
    <w:p w:rsidR="005960A6" w:rsidRPr="005960A6" w:rsidRDefault="00003311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Может быть, он заблудился?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Может быть, с дороги сбился?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Снегурочка: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 пойду его искать,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Вам придется подождать.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Дед Мороз, ау-ау,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Слышишь, я тебя зову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(уходит).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Вед: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Сейчас Дед Мороз придёт!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Ребята, а вы готовы к встрече Деда Моро</w:t>
      </w:r>
      <w:r w:rsidR="000033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за? Как мы его будем встречать?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Дети: Ура, Здравствуй Дедушка Мороз!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960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Ой, ребята, что я слышу? </w:t>
      </w:r>
    </w:p>
    <w:p w:rsid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Кажется, сюда идут. </w:t>
      </w:r>
    </w:p>
    <w:p w:rsidR="00003311" w:rsidRDefault="00003311" w:rsidP="00003311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311" w:rsidRPr="005960A6" w:rsidRDefault="00003311" w:rsidP="00003311">
      <w:pPr>
        <w:spacing w:after="0" w:line="240" w:lineRule="auto"/>
        <w:ind w:left="1410" w:hanging="1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5960A6" w:rsidRPr="00003311" w:rsidRDefault="00003311" w:rsidP="00003311">
      <w:pPr>
        <w:pStyle w:val="a3"/>
        <w:rPr>
          <w:sz w:val="28"/>
        </w:rPr>
      </w:pPr>
      <w:r w:rsidRPr="00003311">
        <w:rPr>
          <w:sz w:val="28"/>
        </w:rPr>
        <w:t>Ну-ка хлопнем веселее!</w:t>
      </w:r>
    </w:p>
    <w:p w:rsidR="005960A6" w:rsidRPr="00003311" w:rsidRDefault="005960A6" w:rsidP="00003311">
      <w:pPr>
        <w:pStyle w:val="a3"/>
        <w:rPr>
          <w:sz w:val="28"/>
        </w:rPr>
      </w:pPr>
      <w:r w:rsidRPr="00003311">
        <w:rPr>
          <w:sz w:val="28"/>
        </w:rPr>
        <w:t>Пусть скор</w:t>
      </w:r>
      <w:r w:rsidR="00003311" w:rsidRPr="00003311">
        <w:rPr>
          <w:sz w:val="28"/>
        </w:rPr>
        <w:t>ее нас найдут!</w:t>
      </w:r>
    </w:p>
    <w:p w:rsidR="005960A6" w:rsidRPr="00003311" w:rsidRDefault="005960A6" w:rsidP="00003311">
      <w:pPr>
        <w:pStyle w:val="a3"/>
        <w:jc w:val="center"/>
        <w:rPr>
          <w:b/>
          <w:i/>
          <w:sz w:val="40"/>
        </w:rPr>
      </w:pPr>
      <w:r w:rsidRPr="00003311">
        <w:rPr>
          <w:b/>
          <w:i/>
          <w:sz w:val="28"/>
          <w:lang w:eastAsia="ru-RU"/>
        </w:rPr>
        <w:t>Выходят Дед Мороз и Снегурочка.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Дети: Ура, Здравствуй Дедушка Мороз!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Дед Мороз: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Новогодний бал в разгаре!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Знать еще не опоздали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Всем удачи пожелать,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Праздник весело встречать!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Помню ровно год назад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Видел этих я ребят.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 промчался, словно час,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и не заметил.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960A6">
        <w:rPr>
          <w:rFonts w:ascii="Times New Roman" w:eastAsia="Calibri" w:hAnsi="Times New Roman" w:cs="Times New Roman"/>
          <w:sz w:val="28"/>
          <w:szCs w:val="24"/>
        </w:rPr>
        <w:t>Вот я снова среди вас, дорогие дети.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960A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От души поздравлю я!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Новым годом, всех друзья!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Без труда, без замедления,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Чтоб поднять </w:t>
      </w:r>
      <w:r w:rsidR="000033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все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 настроенье! 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Что ж, мы этому все рады</w:t>
      </w:r>
      <w:proofErr w:type="gramStart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 Лошадки как награда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Пусть сегодня Новый год </w:t>
      </w:r>
    </w:p>
    <w:p w:rsidR="005960A6" w:rsidRPr="005960A6" w:rsidRDefault="00003311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Только счастье все</w:t>
      </w:r>
      <w:r w:rsidR="005960A6"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 несет!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Дедушка, помоги нам расколдовать ёлочку.</w:t>
      </w:r>
    </w:p>
    <w:p w:rsidR="005960A6" w:rsidRDefault="005960A6" w:rsidP="0000331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Дед Мороз:</w:t>
      </w:r>
      <w:r w:rsidRPr="005960A6">
        <w:rPr>
          <w:rFonts w:ascii="Times New Roman" w:eastAsia="Calibri" w:hAnsi="Times New Roman" w:cs="Times New Roman"/>
          <w:b/>
          <w:iCs/>
          <w:sz w:val="36"/>
          <w:szCs w:val="28"/>
          <w:lang w:eastAsia="ru-RU"/>
        </w:rPr>
        <w:t xml:space="preserve"> </w:t>
      </w:r>
      <w:r w:rsidR="00003311" w:rsidRPr="00003311">
        <w:rPr>
          <w:rFonts w:ascii="Times New Roman" w:hAnsi="Times New Roman" w:cs="Times New Roman"/>
          <w:sz w:val="28"/>
        </w:rPr>
        <w:t>Нашей елке новогодней</w:t>
      </w:r>
      <w:proofErr w:type="gramStart"/>
      <w:r w:rsidR="00003311" w:rsidRPr="00003311">
        <w:rPr>
          <w:rFonts w:ascii="Times New Roman" w:hAnsi="Times New Roman" w:cs="Times New Roman"/>
          <w:sz w:val="28"/>
        </w:rPr>
        <w:br/>
        <w:t>Б</w:t>
      </w:r>
      <w:proofErr w:type="gramEnd"/>
      <w:r w:rsidR="00003311" w:rsidRPr="00003311">
        <w:rPr>
          <w:rFonts w:ascii="Times New Roman" w:hAnsi="Times New Roman" w:cs="Times New Roman"/>
          <w:sz w:val="28"/>
        </w:rPr>
        <w:t>ез огней нельзя сегодня.</w:t>
      </w:r>
    </w:p>
    <w:p w:rsidR="00003311" w:rsidRPr="005960A6" w:rsidRDefault="00003311" w:rsidP="00003311">
      <w:pPr>
        <w:spacing w:after="0" w:line="240" w:lineRule="auto"/>
        <w:rPr>
          <w:rFonts w:ascii="Times New Roman" w:eastAsia="Calibri" w:hAnsi="Times New Roman" w:cs="Times New Roman"/>
          <w:iCs/>
          <w:sz w:val="36"/>
          <w:szCs w:val="28"/>
          <w:lang w:eastAsia="ru-RU"/>
        </w:rPr>
      </w:pPr>
      <w:r w:rsidRPr="00003311">
        <w:rPr>
          <w:rFonts w:ascii="Times New Roman" w:hAnsi="Times New Roman" w:cs="Times New Roman"/>
          <w:sz w:val="28"/>
        </w:rPr>
        <w:t>Вы поближе подойдите,</w:t>
      </w:r>
      <w:r w:rsidRPr="00003311">
        <w:rPr>
          <w:rFonts w:ascii="Times New Roman" w:hAnsi="Times New Roman" w:cs="Times New Roman"/>
          <w:sz w:val="28"/>
        </w:rPr>
        <w:br/>
        <w:t>Дружно, хором все скажите:</w:t>
      </w:r>
      <w:r w:rsidRPr="00003311">
        <w:rPr>
          <w:rFonts w:ascii="Times New Roman" w:hAnsi="Times New Roman" w:cs="Times New Roman"/>
          <w:sz w:val="28"/>
        </w:rPr>
        <w:br/>
        <w:t>«Елка-елочка, проснись</w:t>
      </w:r>
      <w:proofErr w:type="gramStart"/>
      <w:r w:rsidRPr="00003311">
        <w:rPr>
          <w:rFonts w:ascii="Times New Roman" w:hAnsi="Times New Roman" w:cs="Times New Roman"/>
          <w:sz w:val="28"/>
        </w:rPr>
        <w:br/>
        <w:t>И</w:t>
      </w:r>
      <w:proofErr w:type="gramEnd"/>
      <w:r w:rsidRPr="00003311">
        <w:rPr>
          <w:rFonts w:ascii="Times New Roman" w:hAnsi="Times New Roman" w:cs="Times New Roman"/>
          <w:sz w:val="28"/>
        </w:rPr>
        <w:t xml:space="preserve"> огнями загорись!»</w:t>
      </w:r>
      <w:r w:rsidRPr="0000331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Дети: </w:t>
      </w:r>
      <w:r w:rsidRPr="00003311">
        <w:rPr>
          <w:rFonts w:ascii="Times New Roman" w:hAnsi="Times New Roman" w:cs="Times New Roman"/>
          <w:b/>
          <w:sz w:val="28"/>
        </w:rPr>
        <w:t>«Елка-елочка, проснись</w:t>
      </w:r>
      <w:proofErr w:type="gramStart"/>
      <w:r w:rsidRPr="00003311">
        <w:rPr>
          <w:rFonts w:ascii="Times New Roman" w:hAnsi="Times New Roman" w:cs="Times New Roman"/>
          <w:b/>
          <w:sz w:val="28"/>
        </w:rPr>
        <w:br/>
        <w:t>И</w:t>
      </w:r>
      <w:proofErr w:type="gramEnd"/>
      <w:r w:rsidRPr="00003311">
        <w:rPr>
          <w:rFonts w:ascii="Times New Roman" w:hAnsi="Times New Roman" w:cs="Times New Roman"/>
          <w:b/>
          <w:sz w:val="28"/>
        </w:rPr>
        <w:t xml:space="preserve"> огнями загорись!»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круг веселый всех зови! 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Елочка загорается и гаснет.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Дед Мороз: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Огни снова засияют,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Если дети загадают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Все желания свои,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Дружно скажут ей "Гори!"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Все подумали, друзья?!</w:t>
      </w:r>
      <w:r w:rsidR="000033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..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Желанье загадал и я!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Чтоб исполнились они,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Елке скажем мы …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Дети: "Гори"  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(на 3 раз загорается)</w:t>
      </w:r>
    </w:p>
    <w:p w:rsidR="005960A6" w:rsidRPr="005960A6" w:rsidRDefault="005960A6" w:rsidP="003546BF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Голос ёлки: Я пушистая ёлочка, зелёная иголочка, спасибо вам</w:t>
      </w:r>
      <w:r w:rsidR="003546B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друзья</w:t>
      </w:r>
      <w:r w:rsidR="003546B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отогрели вы меня.</w:t>
      </w:r>
    </w:p>
    <w:p w:rsidR="005960A6" w:rsidRPr="005960A6" w:rsidRDefault="005960A6" w:rsidP="003546BF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Пришли мы к елочке нарядной,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Так долго ждали встречи с ней.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Давайте за руки возьмемся,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Продолжим праздник поскорей.</w:t>
      </w:r>
    </w:p>
    <w:p w:rsid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ОБЩАЯ ПЛЯСКА «Новогодний парад»</w:t>
      </w:r>
    </w:p>
    <w:p w:rsidR="003546BF" w:rsidRPr="005960A6" w:rsidRDefault="003546BF" w:rsidP="003546BF">
      <w:pPr>
        <w:pStyle w:val="a3"/>
        <w:jc w:val="right"/>
        <w:rPr>
          <w:rFonts w:ascii="Times New Roman" w:hAnsi="Times New Roman" w:cs="Times New Roman"/>
          <w:sz w:val="28"/>
        </w:rPr>
      </w:pPr>
      <w:r w:rsidRPr="006F72C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Стр.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Ёлочка, а как ты себя чувствуешь?</w:t>
      </w:r>
    </w:p>
    <w:p w:rsidR="005960A6" w:rsidRPr="005960A6" w:rsidRDefault="005960A6" w:rsidP="003546BF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Голос ёлки: </w:t>
      </w:r>
      <w:r w:rsidR="003546BF"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Ах,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как весело у вас</w:t>
      </w:r>
      <w:r w:rsidR="003546B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! Т</w:t>
      </w:r>
      <w:r w:rsidRPr="005960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еперь я совсем здорова.</w:t>
      </w:r>
    </w:p>
    <w:p w:rsidR="005960A6" w:rsidRPr="005960A6" w:rsidRDefault="005960A6" w:rsidP="003546BF">
      <w:pPr>
        <w:pStyle w:val="a3"/>
        <w:rPr>
          <w:lang w:eastAsia="ru-RU"/>
        </w:rPr>
      </w:pP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Дед Мороз: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Ох, устали мои ноги,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Ну-ка, сяду, посижу,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ребяток погляжу.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Нет-нет-нет! Не время спать,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Время с нами поиграть.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ИГРА-ТАНЕЦ «Новогодний паровоз»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Ну и озорник ты, Дед Мороз! 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Веселее всех на свете</w:t>
      </w:r>
    </w:p>
    <w:p w:rsidR="005960A6" w:rsidRPr="005960A6" w:rsidRDefault="00C146A1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Мы с тобою</w:t>
      </w:r>
      <w:r w:rsidR="006F72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праздник встретим!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Становитесь в хоровод,</w:t>
      </w:r>
    </w:p>
    <w:p w:rsid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Ведь </w:t>
      </w:r>
      <w:r w:rsidR="006F72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сегодня -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Новый год!</w:t>
      </w:r>
    </w:p>
    <w:p w:rsidR="00C146A1" w:rsidRDefault="00C146A1" w:rsidP="003546BF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Реб</w:t>
      </w:r>
      <w:proofErr w:type="spellEnd"/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новогодний</w:t>
      </w:r>
    </w:p>
    <w:p w:rsidR="003546BF" w:rsidRPr="0078777F" w:rsidRDefault="00C146A1" w:rsidP="003546BF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546BF" w:rsidRPr="0078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встречаем каждый год.</w:t>
      </w:r>
    </w:p>
    <w:p w:rsidR="00C146A1" w:rsidRDefault="00C146A1" w:rsidP="003546BF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веселиться –</w:t>
      </w:r>
    </w:p>
    <w:p w:rsidR="003546BF" w:rsidRPr="00C146A1" w:rsidRDefault="00C146A1" w:rsidP="00C146A1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хоровод!</w:t>
      </w:r>
    </w:p>
    <w:p w:rsidR="005960A6" w:rsidRPr="005960A6" w:rsidRDefault="005960A6" w:rsidP="005960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32"/>
          <w:szCs w:val="28"/>
          <w:lang w:eastAsia="ru-RU"/>
        </w:rPr>
        <w:t>ХОРОВОД «Дед Мороз»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Дед Мороз: </w:t>
      </w: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Хорошо у вас, ребята,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 пора нам уходить.</w:t>
      </w:r>
    </w:p>
    <w:p w:rsidR="005960A6" w:rsidRPr="005960A6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Этот праздник новогодний</w:t>
      </w:r>
    </w:p>
    <w:p w:rsidR="006F72CC" w:rsidRDefault="005960A6" w:rsidP="005960A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60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Никогда нам не забыть.</w:t>
      </w:r>
    </w:p>
    <w:p w:rsidR="0049161D" w:rsidRDefault="006F72CC" w:rsidP="006F72CC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581A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58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Подожди, </w:t>
      </w:r>
      <w:r w:rsidRPr="00581A19">
        <w:rPr>
          <w:rFonts w:ascii="Times New Roman" w:hAnsi="Times New Roman" w:cs="Times New Roman"/>
          <w:sz w:val="28"/>
        </w:rPr>
        <w:t xml:space="preserve">Дедушка Мороз! Ты не о чем не забыл? </w:t>
      </w:r>
      <w:r w:rsidRPr="00581A19">
        <w:rPr>
          <w:rFonts w:ascii="Times New Roman" w:hAnsi="Times New Roman" w:cs="Times New Roman"/>
          <w:sz w:val="28"/>
        </w:rPr>
        <w:br/>
      </w:r>
      <w:r w:rsidRPr="006F72CC">
        <w:rPr>
          <w:rFonts w:ascii="Times New Roman" w:hAnsi="Times New Roman" w:cs="Times New Roman"/>
          <w:b/>
          <w:bCs/>
          <w:iCs/>
          <w:sz w:val="28"/>
        </w:rPr>
        <w:t>Дед Мороз:</w:t>
      </w:r>
      <w:r w:rsidRPr="00581A19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81A19">
        <w:rPr>
          <w:rFonts w:ascii="Times New Roman" w:hAnsi="Times New Roman" w:cs="Times New Roman"/>
          <w:sz w:val="28"/>
        </w:rPr>
        <w:t>Вроде не забыл?</w:t>
      </w:r>
      <w:r>
        <w:rPr>
          <w:rFonts w:ascii="Times New Roman" w:hAnsi="Times New Roman" w:cs="Times New Roman"/>
          <w:sz w:val="28"/>
        </w:rPr>
        <w:t>!</w:t>
      </w:r>
      <w:r w:rsidRPr="00581A19">
        <w:rPr>
          <w:rFonts w:ascii="Times New Roman" w:hAnsi="Times New Roman" w:cs="Times New Roman"/>
          <w:sz w:val="28"/>
        </w:rPr>
        <w:t xml:space="preserve"> </w:t>
      </w:r>
    </w:p>
    <w:p w:rsidR="0049161D" w:rsidRDefault="0049161D" w:rsidP="0049161D">
      <w:pPr>
        <w:spacing w:after="0" w:line="240" w:lineRule="auto"/>
        <w:ind w:left="1410" w:hanging="1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игры я с детьми играл?.. </w:t>
      </w:r>
    </w:p>
    <w:p w:rsidR="006F72CC" w:rsidRPr="0049161D" w:rsidRDefault="006F72CC" w:rsidP="0049161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A19">
        <w:rPr>
          <w:rFonts w:ascii="Times New Roman" w:hAnsi="Times New Roman" w:cs="Times New Roman"/>
          <w:sz w:val="28"/>
        </w:rPr>
        <w:t xml:space="preserve">Возле елочки плясал?.. </w:t>
      </w:r>
    </w:p>
    <w:p w:rsidR="006F72CC" w:rsidRPr="00581A19" w:rsidRDefault="006F72CC" w:rsidP="006F72CC">
      <w:pPr>
        <w:pStyle w:val="a3"/>
        <w:rPr>
          <w:rFonts w:ascii="Times New Roman" w:hAnsi="Times New Roman" w:cs="Times New Roman"/>
          <w:sz w:val="28"/>
        </w:rPr>
      </w:pPr>
      <w:r w:rsidRPr="00581A19">
        <w:rPr>
          <w:rFonts w:ascii="Times New Roman" w:hAnsi="Times New Roman" w:cs="Times New Roman"/>
          <w:sz w:val="28"/>
        </w:rPr>
        <w:t xml:space="preserve">Песни пел?.. </w:t>
      </w:r>
      <w:r w:rsidRPr="00581A19">
        <w:rPr>
          <w:rFonts w:ascii="Times New Roman" w:hAnsi="Times New Roman" w:cs="Times New Roman"/>
          <w:sz w:val="28"/>
        </w:rPr>
        <w:br/>
        <w:t xml:space="preserve">Детей смешил?.. Что же я еще забыл? </w:t>
      </w:r>
      <w:r w:rsidRPr="00581A19"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581A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581A19">
        <w:rPr>
          <w:rFonts w:ascii="Times New Roman" w:hAnsi="Times New Roman" w:cs="Times New Roman"/>
          <w:sz w:val="28"/>
        </w:rPr>
        <w:t xml:space="preserve">Дед Мороз, ты про подарки для ребят забыл.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6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Новый год без </w:t>
      </w:r>
      <w:r w:rsidR="0035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</w:t>
      </w: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Сейчас мой волшебный посох должен сослужить мне службу.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за руки всем взяться, </w:t>
      </w:r>
    </w:p>
    <w:p w:rsidR="005960A6" w:rsidRPr="005960A6" w:rsidRDefault="006F72CC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960A6"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лиже к елке подойти, </w:t>
      </w:r>
    </w:p>
    <w:p w:rsidR="005960A6" w:rsidRPr="005960A6" w:rsidRDefault="006F72CC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60A6"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чудо получилось, </w:t>
      </w:r>
    </w:p>
    <w:p w:rsidR="005960A6" w:rsidRPr="005960A6" w:rsidRDefault="006F72CC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Потушить все огоньки </w:t>
      </w:r>
      <w:r w:rsidRPr="006F7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дуют)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F72CC" w:rsidRPr="006F72CC" w:rsidRDefault="005960A6" w:rsidP="006F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музыка, гаснет общий свет.</w:t>
      </w:r>
    </w:p>
    <w:p w:rsidR="006F72CC" w:rsidRPr="006F72CC" w:rsidRDefault="005960A6" w:rsidP="006F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Дед Мороз произносит заклинание и в это время появляются подарки.</w:t>
      </w:r>
    </w:p>
    <w:p w:rsidR="005960A6" w:rsidRPr="005960A6" w:rsidRDefault="005960A6" w:rsidP="006F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Свет включается.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6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 </w:t>
      </w:r>
      <w:r w:rsidR="006F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свершилось. </w:t>
      </w:r>
    </w:p>
    <w:p w:rsidR="005960A6" w:rsidRPr="005960A6" w:rsidRDefault="006F72CC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="005960A6"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60A6"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да тут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кругом </w:t>
      </w:r>
      <w:r w:rsidR="005960A6"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видимо-невидимо.</w:t>
      </w:r>
    </w:p>
    <w:p w:rsidR="005960A6" w:rsidRPr="005960A6" w:rsidRDefault="006F72CC" w:rsidP="006F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РАЗДАЧА ПОДАРКОВ</w:t>
      </w:r>
    </w:p>
    <w:p w:rsidR="00C146A1" w:rsidRDefault="00C146A1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146A1" w:rsidSect="00FD421B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C146A1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6F7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пора, проститься нужно.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поздравляю от души!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Новый год встречают дружно </w:t>
      </w: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взрослые, и малыши. </w:t>
      </w:r>
    </w:p>
    <w:p w:rsidR="00C146A1" w:rsidRDefault="00C146A1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C146A1" w:rsidRDefault="00C146A1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C146A1" w:rsidRDefault="00C146A1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960A6" w:rsidRPr="005960A6" w:rsidRDefault="005960A6" w:rsidP="005960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5960A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 еще есть пожеланье: </w:t>
      </w:r>
      <w:r w:rsidRPr="005960A6">
        <w:rPr>
          <w:rFonts w:ascii="Times New Roman" w:eastAsia="Calibri" w:hAnsi="Times New Roman" w:cs="Times New Roman"/>
          <w:color w:val="000000"/>
          <w:sz w:val="28"/>
          <w:szCs w:val="24"/>
        </w:rPr>
        <w:br/>
        <w:t>В детском садике своем</w:t>
      </w:r>
      <w:r w:rsidRPr="005960A6">
        <w:rPr>
          <w:rFonts w:ascii="Times New Roman" w:eastAsia="Calibri" w:hAnsi="Times New Roman" w:cs="Times New Roman"/>
          <w:color w:val="000000"/>
          <w:sz w:val="28"/>
          <w:szCs w:val="24"/>
        </w:rPr>
        <w:br/>
        <w:t>Здоровее и румяней</w:t>
      </w:r>
      <w:r w:rsidRPr="005960A6">
        <w:rPr>
          <w:rFonts w:ascii="Times New Roman" w:eastAsia="Calibri" w:hAnsi="Times New Roman" w:cs="Times New Roman"/>
          <w:color w:val="000000"/>
          <w:sz w:val="28"/>
          <w:szCs w:val="24"/>
        </w:rPr>
        <w:br/>
        <w:t>Становитесь с каждым днем!</w:t>
      </w:r>
    </w:p>
    <w:p w:rsidR="00457F4D" w:rsidRPr="006F72CC" w:rsidRDefault="006F72CC">
      <w:pPr>
        <w:rPr>
          <w:sz w:val="28"/>
        </w:rPr>
      </w:pPr>
      <w:r w:rsidRPr="006F72CC">
        <w:rPr>
          <w:sz w:val="28"/>
        </w:rPr>
        <w:t>До свидания, ребята!</w:t>
      </w:r>
    </w:p>
    <w:sectPr w:rsidR="00457F4D" w:rsidRPr="006F72CC" w:rsidSect="00C146A1">
      <w:type w:val="continuous"/>
      <w:pgSz w:w="11906" w:h="16838"/>
      <w:pgMar w:top="284" w:right="424" w:bottom="142" w:left="426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A6"/>
    <w:rsid w:val="00003311"/>
    <w:rsid w:val="00085193"/>
    <w:rsid w:val="00287FCE"/>
    <w:rsid w:val="00306C2E"/>
    <w:rsid w:val="003546BF"/>
    <w:rsid w:val="00457F4D"/>
    <w:rsid w:val="0049161D"/>
    <w:rsid w:val="005960A6"/>
    <w:rsid w:val="006F72CC"/>
    <w:rsid w:val="00926AC6"/>
    <w:rsid w:val="00AE598E"/>
    <w:rsid w:val="00C146A1"/>
    <w:rsid w:val="00D03FB0"/>
    <w:rsid w:val="00F41F84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2CC"/>
    <w:pPr>
      <w:spacing w:after="0" w:line="240" w:lineRule="auto"/>
    </w:pPr>
  </w:style>
  <w:style w:type="character" w:styleId="a4">
    <w:name w:val="Strong"/>
    <w:basedOn w:val="a0"/>
    <w:uiPriority w:val="22"/>
    <w:qFormat/>
    <w:rsid w:val="00085193"/>
    <w:rPr>
      <w:b/>
      <w:bCs/>
    </w:rPr>
  </w:style>
  <w:style w:type="character" w:styleId="a5">
    <w:name w:val="Emphasis"/>
    <w:basedOn w:val="a0"/>
    <w:uiPriority w:val="20"/>
    <w:qFormat/>
    <w:rsid w:val="00085193"/>
    <w:rPr>
      <w:i/>
      <w:iCs/>
    </w:rPr>
  </w:style>
  <w:style w:type="paragraph" w:styleId="a6">
    <w:name w:val="Normal (Web)"/>
    <w:basedOn w:val="a"/>
    <w:uiPriority w:val="99"/>
    <w:unhideWhenUsed/>
    <w:rsid w:val="000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2CC"/>
    <w:pPr>
      <w:spacing w:after="0" w:line="240" w:lineRule="auto"/>
    </w:pPr>
  </w:style>
  <w:style w:type="character" w:styleId="a4">
    <w:name w:val="Strong"/>
    <w:basedOn w:val="a0"/>
    <w:uiPriority w:val="22"/>
    <w:qFormat/>
    <w:rsid w:val="00085193"/>
    <w:rPr>
      <w:b/>
      <w:bCs/>
    </w:rPr>
  </w:style>
  <w:style w:type="character" w:styleId="a5">
    <w:name w:val="Emphasis"/>
    <w:basedOn w:val="a0"/>
    <w:uiPriority w:val="20"/>
    <w:qFormat/>
    <w:rsid w:val="00085193"/>
    <w:rPr>
      <w:i/>
      <w:iCs/>
    </w:rPr>
  </w:style>
  <w:style w:type="paragraph" w:styleId="a6">
    <w:name w:val="Normal (Web)"/>
    <w:basedOn w:val="a"/>
    <w:uiPriority w:val="99"/>
    <w:unhideWhenUsed/>
    <w:rsid w:val="000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2013-12-07T10:17:00Z</dcterms:created>
  <dcterms:modified xsi:type="dcterms:W3CDTF">2013-12-07T13:44:00Z</dcterms:modified>
</cp:coreProperties>
</file>