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4" w:rsidRDefault="00423156" w:rsidP="00080C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CF4">
        <w:rPr>
          <w:rFonts w:ascii="Times New Roman" w:hAnsi="Times New Roman" w:cs="Times New Roman"/>
          <w:b/>
          <w:sz w:val="32"/>
          <w:szCs w:val="32"/>
        </w:rPr>
        <w:t>Конспект НОД</w:t>
      </w:r>
      <w:r w:rsidR="00080CF4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 </w:t>
      </w:r>
      <w:r w:rsidRPr="00080CF4">
        <w:rPr>
          <w:rFonts w:ascii="Times New Roman" w:hAnsi="Times New Roman" w:cs="Times New Roman"/>
          <w:b/>
          <w:sz w:val="32"/>
          <w:szCs w:val="32"/>
        </w:rPr>
        <w:t>«Рассказывание по сюжетной картине</w:t>
      </w:r>
      <w:r w:rsidR="00080C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0CF4">
        <w:rPr>
          <w:rFonts w:ascii="Times New Roman" w:hAnsi="Times New Roman" w:cs="Times New Roman"/>
          <w:b/>
          <w:sz w:val="32"/>
          <w:szCs w:val="32"/>
        </w:rPr>
        <w:t>«Зимние забавы» с элементами ТРИЗ»</w:t>
      </w:r>
      <w:r w:rsidR="00080CF4" w:rsidRPr="00080C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3156" w:rsidRPr="00080CF4" w:rsidRDefault="00080CF4" w:rsidP="00080C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CF4"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4" w:rsidRPr="00AA09A9" w:rsidRDefault="00080CF4" w:rsidP="00080C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080CF4" w:rsidRPr="00AA09A9" w:rsidRDefault="00080CF4" w:rsidP="00080C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 подготовительной группе </w:t>
      </w:r>
    </w:p>
    <w:p w:rsidR="00080CF4" w:rsidRPr="00AA09A9" w:rsidRDefault="00080CF4" w:rsidP="00080C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>М</w:t>
      </w:r>
      <w:bookmarkStart w:id="0" w:name="_GoBack"/>
      <w:bookmarkEnd w:id="0"/>
      <w:r w:rsidRPr="00AA09A9">
        <w:rPr>
          <w:rFonts w:ascii="Times New Roman" w:hAnsi="Times New Roman" w:cs="Times New Roman"/>
          <w:i/>
          <w:sz w:val="28"/>
          <w:szCs w:val="28"/>
        </w:rPr>
        <w:t>ДОУ СОШ № 46 (дошкольное отделение)</w:t>
      </w:r>
    </w:p>
    <w:p w:rsidR="00080CF4" w:rsidRPr="00AA09A9" w:rsidRDefault="00080CF4" w:rsidP="00080C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AA09A9">
        <w:rPr>
          <w:rFonts w:ascii="Times New Roman" w:hAnsi="Times New Roman" w:cs="Times New Roman"/>
          <w:i/>
          <w:sz w:val="28"/>
          <w:szCs w:val="28"/>
        </w:rPr>
        <w:t>Тарабаева</w:t>
      </w:r>
      <w:proofErr w:type="spellEnd"/>
      <w:r w:rsidRPr="00AA09A9">
        <w:rPr>
          <w:rFonts w:ascii="Times New Roman" w:hAnsi="Times New Roman" w:cs="Times New Roman"/>
          <w:i/>
          <w:sz w:val="28"/>
          <w:szCs w:val="28"/>
        </w:rPr>
        <w:t xml:space="preserve"> Елена Сергеевна</w:t>
      </w:r>
    </w:p>
    <w:p w:rsidR="00080CF4" w:rsidRDefault="006D0396" w:rsidP="00080C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080CF4" w:rsidRPr="00AA09A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="00080CF4" w:rsidRPr="00AA09A9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080CF4" w:rsidRPr="00AA09A9">
        <w:rPr>
          <w:rFonts w:ascii="Times New Roman" w:hAnsi="Times New Roman" w:cs="Times New Roman"/>
          <w:i/>
          <w:sz w:val="28"/>
          <w:szCs w:val="28"/>
        </w:rPr>
        <w:t>г.</w:t>
      </w:r>
    </w:p>
    <w:p w:rsid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b/>
          <w:sz w:val="28"/>
          <w:szCs w:val="28"/>
        </w:rPr>
        <w:t>Цель:</w:t>
      </w:r>
      <w:r w:rsidRPr="00080CF4">
        <w:rPr>
          <w:rFonts w:ascii="Times New Roman" w:hAnsi="Times New Roman" w:cs="Times New Roman"/>
          <w:sz w:val="28"/>
          <w:szCs w:val="28"/>
        </w:rPr>
        <w:t xml:space="preserve"> Учить составлять связный рассказ по картине.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CF4" w:rsidRPr="00080CF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 «Речевое развитие»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</w:t>
      </w:r>
      <w:r w:rsidR="00080CF4">
        <w:rPr>
          <w:rFonts w:ascii="Times New Roman" w:hAnsi="Times New Roman" w:cs="Times New Roman"/>
          <w:sz w:val="28"/>
          <w:szCs w:val="28"/>
        </w:rPr>
        <w:t xml:space="preserve">- </w:t>
      </w:r>
      <w:r w:rsidRPr="00080CF4">
        <w:rPr>
          <w:rFonts w:ascii="Times New Roman" w:hAnsi="Times New Roman" w:cs="Times New Roman"/>
          <w:sz w:val="28"/>
          <w:szCs w:val="28"/>
        </w:rPr>
        <w:t xml:space="preserve">Активизировать в речи детей употребление прилагательных, глаголов.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 детей, определяющий трехмерное пространство (близко – далеко, впереди – сзади, около, между, за, перед).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</w:t>
      </w:r>
      <w:r w:rsidR="00080CF4">
        <w:rPr>
          <w:rFonts w:ascii="Times New Roman" w:hAnsi="Times New Roman" w:cs="Times New Roman"/>
          <w:sz w:val="28"/>
          <w:szCs w:val="28"/>
        </w:rPr>
        <w:t xml:space="preserve">- </w:t>
      </w:r>
      <w:r w:rsidRPr="00080CF4">
        <w:rPr>
          <w:rFonts w:ascii="Times New Roman" w:hAnsi="Times New Roman" w:cs="Times New Roman"/>
          <w:sz w:val="28"/>
          <w:szCs w:val="28"/>
        </w:rPr>
        <w:t>Упражнять в подборе слов на заданный звук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Упражнять детей в умении выделять конкретные объекты, изображенные на картине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Развивать умение детей строить предложения на основе установленных взаимосвязей.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Учить детей описывать воспринимаемое через различные органы чувств.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Учить рассказывать об объектах на картине, представляя их прошлое и будущее, используя характерные словесные обороты.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Вырабатывать чёткие координированные движения во взаимосвязи с речью.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Упражнять в умении подбирать название картины, отражающее ее смысл.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детей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 w:rsidR="00423156" w:rsidRPr="00080CF4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Закреплять представления о характерных особенностях зимы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Упражнять детей в объяснении взаимосвязей объектов, изображенных на картине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мышление, воображение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Упражнять в пространственной ориентировке на картине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="00423156"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«Социально-коммуникативное развитие»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Учить соблюдать правила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Развивать умение слушать ответы сверстников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156" w:rsidRPr="00080CF4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окружающему, эмоциональную отзывчивость, желание и готовность помочь другим в сложной ситуации.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b/>
          <w:sz w:val="28"/>
          <w:szCs w:val="28"/>
        </w:rPr>
        <w:t>Оборудование и материл:</w:t>
      </w:r>
      <w:r w:rsidRPr="00080CF4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оборудование; «подзорная труба», снежки, схематические изображения объектов картины, органов чувств, рамка картины, фон картины, изображения персонажей, часы и детская игрушка машинка, коробка с лентами.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80CF4">
        <w:rPr>
          <w:rFonts w:ascii="Times New Roman" w:hAnsi="Times New Roman" w:cs="Times New Roman"/>
          <w:sz w:val="28"/>
          <w:szCs w:val="28"/>
        </w:rPr>
        <w:t xml:space="preserve"> знакомство с волшебниками, с их родом деятельности: волшебник «Дели-</w:t>
      </w:r>
      <w:proofErr w:type="spellStart"/>
      <w:r w:rsidRPr="00080CF4">
        <w:rPr>
          <w:rFonts w:ascii="Times New Roman" w:hAnsi="Times New Roman" w:cs="Times New Roman"/>
          <w:sz w:val="28"/>
          <w:szCs w:val="28"/>
        </w:rPr>
        <w:t>Объединяйка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>» может разделить и объединить все на свете, волшебник «Оживления» может оживлять картины; волшебник «Времени» - может перенести в прошлое или будущее</w:t>
      </w:r>
    </w:p>
    <w:p w:rsidR="00423156" w:rsidRPr="00080CF4" w:rsidRDefault="00423156" w:rsidP="00080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F4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Здравствуйте, ребята. Я очень рада нашей встрече.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Станем рядышком, по кругу,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Скажем "Здравствуйте! " друг другу.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Если каждый улыбнётся –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Утро доброе начнётся.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2. Введение в тему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Ребята, помните мальчика Кая из сказки «Снежная королева»? С ним снова приключилось несчастье. Играя на улице в снежки Кай случайно попал в Снежную Королеву </w:t>
      </w:r>
      <w:proofErr w:type="gramStart"/>
      <w:r w:rsidRPr="00080C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CF4">
        <w:rPr>
          <w:rFonts w:ascii="Times New Roman" w:hAnsi="Times New Roman" w:cs="Times New Roman"/>
          <w:sz w:val="28"/>
          <w:szCs w:val="28"/>
        </w:rPr>
        <w:t xml:space="preserve"> она лишила его смеха и радости </w:t>
      </w:r>
    </w:p>
    <w:p w:rsidR="00423156" w:rsidRPr="00080CF4" w:rsidRDefault="003827B2" w:rsidP="00080C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F4"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 w:rsidR="00423156" w:rsidRPr="00080CF4">
        <w:rPr>
          <w:rFonts w:ascii="Times New Roman" w:hAnsi="Times New Roman" w:cs="Times New Roman"/>
          <w:i/>
          <w:sz w:val="28"/>
          <w:szCs w:val="28"/>
        </w:rPr>
        <w:t>о фрагмент. Задание Снежной Королевы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lastRenderedPageBreak/>
        <w:t xml:space="preserve"> -Давайте вернем Каю радость и смех. А помогут нам в этом мои друзья Волшебники: «Волшебник Дели – </w:t>
      </w:r>
      <w:proofErr w:type="spellStart"/>
      <w:r w:rsidRPr="00080CF4">
        <w:rPr>
          <w:rFonts w:ascii="Times New Roman" w:hAnsi="Times New Roman" w:cs="Times New Roman"/>
          <w:sz w:val="28"/>
          <w:szCs w:val="28"/>
        </w:rPr>
        <w:t>Объединяйка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 xml:space="preserve">», «Волшебник Оживления», «Волшебник Времени» и эта картина.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 3. Основная часть.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-Ой, снова проделки Снежной Королевы, картину нашу снегом замела. Мои друзья волшебники подсказывают, что открыть часть картины можно выполнив три задания.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Задание1. Расскажите, какая бывает зима?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Если зимой много снега, то зима какая? (___)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Если зимой мороз, то зима какая? (___)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Если зимой часто бывают вьюги, то зима какая? (___)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Если зима наступает рано, то зима какая? (___)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Задание2. Назовите зимние слова, которые начинаются на звук С.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Задание3. Расскажите, что делает снег зимой?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Во время выполнения детьми заданий открываются 3 фрагмента картины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-Ребята, как вы думаете, что может быть спрятано под цифрами?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«Определение состава картины»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Давайте рассмотрим картину подробнее с помощью «подзорной трубы», которую подарил нам «Дели – </w:t>
      </w:r>
      <w:proofErr w:type="spellStart"/>
      <w:r w:rsidRPr="00080CF4">
        <w:rPr>
          <w:rFonts w:ascii="Times New Roman" w:hAnsi="Times New Roman" w:cs="Times New Roman"/>
          <w:sz w:val="28"/>
          <w:szCs w:val="28"/>
        </w:rPr>
        <w:t>Давайка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 xml:space="preserve">». Правило: называть нужно только один объект и не повторять.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-Ребята, сейчас мы увидели в «подзорную трубу» катание детей на лыжах, на санках, на коньках, игры в снежки, лепка снеговика. Как все это назвать, одним словом? (детские игры, зимние игры, зимние забавы)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-Правильно, в одну из них мы сейчас поиграем. Возьмите каждый по одному снежку, встаньте в круг. Играть мы будем только глазами, не поворачивая головы.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В руки вы снежок возьмите,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На него вы посмотрите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Вверх снежок вы поднимите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Глазками за ним следите.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lastRenderedPageBreak/>
        <w:t xml:space="preserve">Вниз снежок вы опустите,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Снова на него взгляните.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Снежок вправо,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Снежок влево.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«Нарисуйте» круг умело.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Снежок близко, вот вдали,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Ты внимательно смотри.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Вот такой у нас снежок,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Улыбнись ему, дружок.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Быстро, быстро вы моргайте,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А теперь в игру вступайте.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«Установление взаимосвязей между объектами на картине»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-Посмотрите, сколько всего мы увидели на картине. Всю картину на части разобрали, а обратно собрать забыли. Нужно наводить порядок, соединить все части в одно целое. Выберите картинки-схемы из нашей картины, которые дружат между собой.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«Описание на основе возможного восприятия объектов картины разными органами чувств»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-Картину рассмотреть нам помогли наши…. (глаза) </w:t>
      </w:r>
      <w:proofErr w:type="gramStart"/>
      <w:r w:rsidRPr="00080C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0CF4">
        <w:rPr>
          <w:rFonts w:ascii="Times New Roman" w:hAnsi="Times New Roman" w:cs="Times New Roman"/>
          <w:sz w:val="28"/>
          <w:szCs w:val="28"/>
        </w:rPr>
        <w:t xml:space="preserve"> еще нам могут помочь: уши, нос, руки. Но для этого нужно попасть в картину. А поможет нам «Волшебник Оживления»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Палочкой волшебной в воздухе взмахну,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В чудесную картину вас перенесу.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-Вот мы и оказались прямо в картине.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Прислушайтесь, что вы слышите?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Дотроньтесь рукой до всего, что вам встретилось на пути. Что вы почувствовали теперь? …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 А теперь глубоко вдохните. Какие запахи вы чувствуете? ….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-Вот сколько всего мы почувствовали, но нам пора возвращаться из картины в группу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lastRenderedPageBreak/>
        <w:t xml:space="preserve">Палочкой волшебной в воздухе взмахнем,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Волшебство появится, в группу попадем.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«Описание местонахождения объектов на картине».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-Ой, ребята, посмотрите, картина снова исчезает. Это Снежная Королева снова проказничает. Неужели нам не удастся помочь Каю, и он навсегда останется в царстве злой колдуньи? А давайте вспомним, что мы с вами видели на картине, и заново её создадим. Ребята, разместите героев на картине. Расскажите кто, где находится. Чтобы было интереснее придумайте им имена.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Дети размещают персонажей картины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-Посмотрите, наша картина открылась, значит, мы правильно расположили героев на картине. 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23156" w:rsidRPr="00080CF4">
        <w:rPr>
          <w:rFonts w:ascii="Times New Roman" w:hAnsi="Times New Roman" w:cs="Times New Roman"/>
          <w:b/>
          <w:i/>
          <w:sz w:val="28"/>
          <w:szCs w:val="28"/>
        </w:rPr>
        <w:t>Преобразование объектов во времени»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-Ребята, посмотрите на эти предметы (машина, часы). А что может получиться, если эти два предмета объединить. (Машина времени</w:t>
      </w:r>
      <w:proofErr w:type="gramStart"/>
      <w:r w:rsidRPr="00080CF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-Я предлагаю совершить маленькое путешествие с «Волшебником Времени» Подумайте, куда вы хотите отправиться: в прошлое (красная стрелка) или будущее (синяя стрелка). Выбирайте!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Волшебство сейчас начнется!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Стоит палочкой взмахнуть.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Детям ярко улыбнется,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Позовет в далекий путь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-Пофантазируйте и скажите, что было с детьми ДО того, как они вышли гулять? (ответы детей)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-А что будет ПОТОМ? (ответы детей)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пауза с элементами массажа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«Лепим мы снеговика»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Раз рука, два рука,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Лепим мы снеговика.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Три, четыре, три, четыре –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Нарисуем рот </w:t>
      </w:r>
      <w:proofErr w:type="spellStart"/>
      <w:r w:rsidRPr="00080CF4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lastRenderedPageBreak/>
        <w:t xml:space="preserve">Пять – найдем морковь для носа,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Угольки найдем для глаз.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Шесть – наденем шляпу косо,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Пусть смеется он у нас.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Семь и восемь, семь и восемь –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Мы плясать его попросим.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CF4">
        <w:rPr>
          <w:rFonts w:ascii="Times New Roman" w:hAnsi="Times New Roman" w:cs="Times New Roman"/>
          <w:b/>
          <w:i/>
          <w:sz w:val="28"/>
          <w:szCs w:val="28"/>
        </w:rPr>
        <w:t>«Смысловая характеристика картины».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-А теперь давайте составим красивый рассказ, чтобы Кай смог снова стать счастливым. Только вот мне совсем не нравится, что мы все время говорим «картина, да картина». У каждого человека есть имя, пусть оно будет и у нашей картины. Выбрать его нам помогут пословицы о зиме и зимних играх. Может кто-то из вас знает такие пословицы? Дети предлагают пословицы.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-А какая, больше всего подходит к нашей картине?) Почему вы так думаете? Давайте так и назовем нашу картину- …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Чтобы рассказ получился красивым, нужно четко произносить все слова.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0CF4">
        <w:rPr>
          <w:rFonts w:ascii="Times New Roman" w:hAnsi="Times New Roman" w:cs="Times New Roman"/>
          <w:b/>
          <w:i/>
          <w:sz w:val="28"/>
          <w:szCs w:val="28"/>
        </w:rPr>
        <w:t>Чистоговорка</w:t>
      </w:r>
      <w:proofErr w:type="spellEnd"/>
    </w:p>
    <w:p w:rsidR="00080CF4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0CF4"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 w:rsidRPr="00080CF4">
        <w:rPr>
          <w:rFonts w:ascii="Times New Roman" w:hAnsi="Times New Roman" w:cs="Times New Roman"/>
          <w:sz w:val="28"/>
          <w:szCs w:val="28"/>
        </w:rPr>
        <w:t>-ма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 xml:space="preserve">, вот пришла зима </w:t>
      </w:r>
      <w:r w:rsidR="00080CF4" w:rsidRPr="00080CF4">
        <w:rPr>
          <w:rFonts w:ascii="Times New Roman" w:hAnsi="Times New Roman" w:cs="Times New Roman"/>
          <w:sz w:val="28"/>
          <w:szCs w:val="28"/>
        </w:rPr>
        <w:t xml:space="preserve">(хлопки по плечам) </w:t>
      </w:r>
    </w:p>
    <w:p w:rsidR="00080CF4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CF4">
        <w:rPr>
          <w:rFonts w:ascii="Times New Roman" w:hAnsi="Times New Roman" w:cs="Times New Roman"/>
          <w:sz w:val="28"/>
          <w:szCs w:val="28"/>
        </w:rPr>
        <w:t>Озы-озы-озы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 xml:space="preserve">, ой, трещат морозы! </w:t>
      </w:r>
      <w:r w:rsidR="00080CF4" w:rsidRPr="00080CF4">
        <w:rPr>
          <w:rFonts w:ascii="Times New Roman" w:hAnsi="Times New Roman" w:cs="Times New Roman"/>
          <w:sz w:val="28"/>
          <w:szCs w:val="28"/>
        </w:rPr>
        <w:t xml:space="preserve">(хлопки по рукам) </w:t>
      </w:r>
    </w:p>
    <w:p w:rsidR="00080CF4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CF4">
        <w:rPr>
          <w:rFonts w:ascii="Times New Roman" w:hAnsi="Times New Roman" w:cs="Times New Roman"/>
          <w:sz w:val="28"/>
          <w:szCs w:val="28"/>
        </w:rPr>
        <w:t>Ег-ег-ег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>, выпал белый снег</w:t>
      </w:r>
      <w:r w:rsidR="00080CF4">
        <w:rPr>
          <w:rFonts w:ascii="Times New Roman" w:hAnsi="Times New Roman" w:cs="Times New Roman"/>
          <w:sz w:val="28"/>
          <w:szCs w:val="28"/>
        </w:rPr>
        <w:t xml:space="preserve"> </w:t>
      </w:r>
      <w:r w:rsidR="00080CF4" w:rsidRPr="00080CF4">
        <w:rPr>
          <w:rFonts w:ascii="Times New Roman" w:hAnsi="Times New Roman" w:cs="Times New Roman"/>
          <w:sz w:val="28"/>
          <w:szCs w:val="28"/>
        </w:rPr>
        <w:t xml:space="preserve">(хлопки по бедрам) </w:t>
      </w:r>
    </w:p>
    <w:p w:rsidR="00080CF4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080CF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0CF4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Pr="00080CF4">
        <w:rPr>
          <w:rFonts w:ascii="Times New Roman" w:hAnsi="Times New Roman" w:cs="Times New Roman"/>
          <w:sz w:val="28"/>
          <w:szCs w:val="28"/>
        </w:rPr>
        <w:t xml:space="preserve">, как рада детвора! </w:t>
      </w:r>
      <w:r w:rsidR="00080CF4" w:rsidRPr="00080CF4">
        <w:rPr>
          <w:rFonts w:ascii="Times New Roman" w:hAnsi="Times New Roman" w:cs="Times New Roman"/>
          <w:sz w:val="28"/>
          <w:szCs w:val="28"/>
        </w:rPr>
        <w:t xml:space="preserve">(хлопки по коленям)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Ой - ой – ой, как хорошо зимой! (хлопки в ладоши)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>-Ребята, перед тем как составить свой рассказ, вспомните, какая была погода, в какие игры играли дети, как их зовут, где каждый из них находится, и т. д. Кто хочет начать рассказ по картине «</w:t>
      </w:r>
      <w:proofErr w:type="gramStart"/>
      <w:r w:rsidRPr="00080CF4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080C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Дети составляют рассказ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-Молодцы, мне нравится ваш рассказ. А вот понравился ли он Снежной Королеве? </w:t>
      </w:r>
    </w:p>
    <w:p w:rsidR="00423156" w:rsidRPr="00080CF4" w:rsidRDefault="003827B2" w:rsidP="00080C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F4"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 w:rsidR="00423156" w:rsidRPr="00080CF4">
        <w:rPr>
          <w:rFonts w:ascii="Times New Roman" w:hAnsi="Times New Roman" w:cs="Times New Roman"/>
          <w:i/>
          <w:sz w:val="28"/>
          <w:szCs w:val="28"/>
        </w:rPr>
        <w:t>о фрагмент с Каем</w:t>
      </w:r>
    </w:p>
    <w:p w:rsidR="00423156" w:rsidRP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156" w:rsidRPr="00080CF4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-Пришла нам пора прощаться. Вам понравилась наша встреча? (Ответы детей) Подойдите к моей волшебной коробке, скажите, чем именно понравилось </w:t>
      </w:r>
      <w:r w:rsidRPr="00080CF4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заниматься, чей рассказ вам понравился, а потом потяните на себя ленточку (высказывается каждый ребенок) </w:t>
      </w:r>
    </w:p>
    <w:p w:rsidR="00423156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-Ребята, что у нас получилось? (Солнце) </w:t>
      </w:r>
    </w:p>
    <w:p w:rsidR="002F37C4" w:rsidRPr="00080CF4" w:rsidRDefault="00423156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4">
        <w:rPr>
          <w:rFonts w:ascii="Times New Roman" w:hAnsi="Times New Roman" w:cs="Times New Roman"/>
          <w:sz w:val="28"/>
          <w:szCs w:val="28"/>
        </w:rPr>
        <w:t xml:space="preserve"> -Я желаю, чтобы вам всегда улыбалось солнце! Но на этом наша встреча не заканчивается. Дело в том, что в благодарность за свое спасение Кай передал для вас подарки – этих веселых снеговиков. Скоро Новый год и вы сможете украсить ими свою новогоднюю елку. А еще в группе вы можете пофантазировать и рассказать, как будет встречать Новый год Кай.</w:t>
      </w:r>
    </w:p>
    <w:sectPr w:rsidR="002F37C4" w:rsidRPr="00080CF4" w:rsidSect="00080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156"/>
    <w:rsid w:val="00080CF4"/>
    <w:rsid w:val="002F37C4"/>
    <w:rsid w:val="003827B2"/>
    <w:rsid w:val="00423156"/>
    <w:rsid w:val="006D0396"/>
    <w:rsid w:val="006D337C"/>
    <w:rsid w:val="00F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38E5-F7FB-4AE7-A4EF-EEAF623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6</cp:revision>
  <dcterms:created xsi:type="dcterms:W3CDTF">2015-01-28T20:08:00Z</dcterms:created>
  <dcterms:modified xsi:type="dcterms:W3CDTF">2015-02-26T08:23:00Z</dcterms:modified>
</cp:coreProperties>
</file>