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2D" w:rsidRPr="00ED402D" w:rsidRDefault="00ED402D" w:rsidP="00ED402D">
      <w:pPr>
        <w:spacing w:line="360" w:lineRule="auto"/>
        <w:jc w:val="center"/>
        <w:rPr>
          <w:rFonts w:ascii="Arial Black" w:hAnsi="Arial Black"/>
          <w:b/>
          <w:sz w:val="24"/>
          <w:szCs w:val="28"/>
        </w:rPr>
      </w:pPr>
      <w:r w:rsidRPr="00ED402D">
        <w:rPr>
          <w:rFonts w:ascii="Arial Black" w:hAnsi="Arial Black"/>
          <w:b/>
          <w:sz w:val="24"/>
          <w:szCs w:val="28"/>
        </w:rPr>
        <w:t xml:space="preserve">Интегрированное театрализованное </w:t>
      </w:r>
    </w:p>
    <w:p w:rsidR="00A1255B" w:rsidRPr="00920BB2" w:rsidRDefault="00ED402D" w:rsidP="00ED402D">
      <w:pPr>
        <w:spacing w:line="360" w:lineRule="auto"/>
        <w:jc w:val="center"/>
        <w:rPr>
          <w:rFonts w:ascii="Arial Black" w:hAnsi="Arial Black"/>
          <w:b/>
          <w:sz w:val="24"/>
          <w:szCs w:val="24"/>
        </w:rPr>
      </w:pPr>
      <w:proofErr w:type="gramStart"/>
      <w:r>
        <w:rPr>
          <w:rFonts w:ascii="Arial Black" w:hAnsi="Arial Black"/>
          <w:b/>
          <w:sz w:val="24"/>
          <w:szCs w:val="24"/>
        </w:rPr>
        <w:t>р</w:t>
      </w:r>
      <w:r w:rsidR="006870F3" w:rsidRPr="00920BB2">
        <w:rPr>
          <w:rFonts w:ascii="Arial Black" w:hAnsi="Arial Black"/>
          <w:b/>
          <w:sz w:val="24"/>
          <w:szCs w:val="24"/>
        </w:rPr>
        <w:t>азвлечение для детей старше</w:t>
      </w:r>
      <w:r>
        <w:rPr>
          <w:rFonts w:ascii="Arial Black" w:hAnsi="Arial Black"/>
          <w:b/>
          <w:sz w:val="24"/>
          <w:szCs w:val="24"/>
        </w:rPr>
        <w:t>й</w:t>
      </w:r>
      <w:r w:rsidR="006870F3" w:rsidRPr="00920BB2">
        <w:rPr>
          <w:rFonts w:ascii="Arial Black" w:hAnsi="Arial Black"/>
          <w:b/>
          <w:sz w:val="24"/>
          <w:szCs w:val="24"/>
        </w:rPr>
        <w:t xml:space="preserve"> и</w:t>
      </w:r>
      <w:r>
        <w:rPr>
          <w:rFonts w:ascii="Arial Black" w:hAnsi="Arial Black"/>
          <w:b/>
          <w:sz w:val="24"/>
          <w:szCs w:val="24"/>
        </w:rPr>
        <w:t xml:space="preserve"> подготовительной к школе групп</w:t>
      </w:r>
      <w:r w:rsidR="006870F3" w:rsidRPr="00920BB2">
        <w:rPr>
          <w:rFonts w:ascii="Arial Black" w:hAnsi="Arial Black"/>
          <w:b/>
          <w:sz w:val="24"/>
          <w:szCs w:val="24"/>
        </w:rPr>
        <w:t>, посвященное прощанию с елкой</w:t>
      </w:r>
      <w:proofErr w:type="gramEnd"/>
    </w:p>
    <w:p w:rsidR="006870F3" w:rsidRPr="00ED402D" w:rsidRDefault="006870F3" w:rsidP="00920BB2">
      <w:pPr>
        <w:jc w:val="center"/>
        <w:rPr>
          <w:b/>
          <w:sz w:val="28"/>
          <w:szCs w:val="28"/>
          <w:u w:val="single"/>
        </w:rPr>
      </w:pPr>
      <w:r w:rsidRPr="00FB6BFF">
        <w:rPr>
          <w:b/>
          <w:sz w:val="28"/>
          <w:szCs w:val="28"/>
          <w:u w:val="single"/>
        </w:rPr>
        <w:t>Название: «Восточная сказка»</w:t>
      </w:r>
    </w:p>
    <w:p w:rsidR="00ED402D" w:rsidRDefault="00ED402D" w:rsidP="00ED402D">
      <w:pPr>
        <w:rPr>
          <w:b/>
        </w:rPr>
      </w:pPr>
      <w:r>
        <w:rPr>
          <w:b/>
        </w:rPr>
        <w:t xml:space="preserve">Цели и задачи: </w:t>
      </w:r>
      <w:r w:rsidRPr="008960B4">
        <w:rPr>
          <w:rFonts w:cs="Times New Roman"/>
          <w:szCs w:val="21"/>
          <w:shd w:val="clear" w:color="auto" w:fill="FFFFFF"/>
        </w:rPr>
        <w:t>обогащать художественные представления о культуре других народов, закреплять умение разгадывать загадки, развивать логическое мышление, способствовать развитию у детей музыкально - эстетического вкуса и чувств, продолжать развивать у детей чувства коллективизма и доброжелательного отношения друг к другу. Создать праздничную атмосферу.</w:t>
      </w:r>
    </w:p>
    <w:p w:rsidR="006870F3" w:rsidRPr="006870F3" w:rsidRDefault="006870F3">
      <w:pPr>
        <w:rPr>
          <w:b/>
        </w:rPr>
      </w:pPr>
      <w:r w:rsidRPr="006870F3">
        <w:rPr>
          <w:b/>
        </w:rPr>
        <w:t>Действующие лица:</w:t>
      </w:r>
    </w:p>
    <w:p w:rsidR="006870F3" w:rsidRDefault="006870F3" w:rsidP="006870F3">
      <w:pPr>
        <w:pStyle w:val="a3"/>
        <w:numPr>
          <w:ilvl w:val="0"/>
          <w:numId w:val="1"/>
        </w:numPr>
      </w:pPr>
      <w:r>
        <w:t>Шахерезада, восточная сказочница, взрослая ведущая в восточном костюме</w:t>
      </w:r>
    </w:p>
    <w:p w:rsidR="006870F3" w:rsidRDefault="006870F3" w:rsidP="006870F3">
      <w:pPr>
        <w:pStyle w:val="a3"/>
        <w:numPr>
          <w:ilvl w:val="0"/>
          <w:numId w:val="1"/>
        </w:numPr>
      </w:pPr>
      <w:r>
        <w:t xml:space="preserve">4 помощницы </w:t>
      </w:r>
      <w:proofErr w:type="spellStart"/>
      <w:r>
        <w:t>Шахерезады</w:t>
      </w:r>
      <w:proofErr w:type="spellEnd"/>
      <w:r>
        <w:t>, девочки в восточн</w:t>
      </w:r>
      <w:r w:rsidR="00920BB2">
        <w:t>ых костюмах</w:t>
      </w:r>
    </w:p>
    <w:p w:rsidR="006870F3" w:rsidRDefault="006870F3" w:rsidP="006870F3">
      <w:pPr>
        <w:pStyle w:val="a3"/>
        <w:numPr>
          <w:ilvl w:val="0"/>
          <w:numId w:val="1"/>
        </w:numPr>
      </w:pPr>
      <w:r>
        <w:t>Султан, взрослый ведущий в восточном костюме</w:t>
      </w:r>
    </w:p>
    <w:p w:rsidR="006870F3" w:rsidRDefault="006870F3" w:rsidP="006870F3">
      <w:r>
        <w:t>Зал оформлен с элементами восточного стиля, при этом достаточно места для спортивных конкурсов</w:t>
      </w:r>
    </w:p>
    <w:p w:rsidR="006870F3" w:rsidRPr="00417C49" w:rsidRDefault="006870F3" w:rsidP="006870F3">
      <w:pPr>
        <w:rPr>
          <w:b/>
        </w:rPr>
      </w:pPr>
      <w:r w:rsidRPr="00417C49">
        <w:rPr>
          <w:b/>
        </w:rPr>
        <w:t>Звучит музыка (1). Под музыку вместе с помощницами выходит</w:t>
      </w:r>
      <w:r w:rsidR="00920BB2" w:rsidRPr="00417C49">
        <w:rPr>
          <w:b/>
        </w:rPr>
        <w:t>, танцуя,</w:t>
      </w:r>
      <w:r w:rsidRPr="00417C49">
        <w:rPr>
          <w:b/>
        </w:rPr>
        <w:t xml:space="preserve"> Шахерезада.</w:t>
      </w:r>
    </w:p>
    <w:p w:rsidR="00920BB2" w:rsidRDefault="006870F3" w:rsidP="006870F3">
      <w:proofErr w:type="gramStart"/>
      <w:r w:rsidRPr="00920BB2">
        <w:rPr>
          <w:b/>
        </w:rPr>
        <w:t>Ш</w:t>
      </w:r>
      <w:proofErr w:type="gramEnd"/>
      <w:r w:rsidR="00DC2C8A">
        <w:t>:</w:t>
      </w:r>
      <w:r w:rsidR="00DC2C8A" w:rsidRPr="00DC2C8A">
        <w:t xml:space="preserve"> </w:t>
      </w:r>
      <w:r>
        <w:t>Здравствуйте уважаемые зрители, я Шахерезада – лучшая сказочница на Востоке, а это мои помощницы. 1000 и 1 ночь я рассказывала сказки султану</w:t>
      </w:r>
      <w:r w:rsidR="001F05EB">
        <w:t>, но сегодня</w:t>
      </w:r>
      <w:r w:rsidR="00920BB2">
        <w:t>,</w:t>
      </w:r>
      <w:r w:rsidR="001F05EB">
        <w:t xml:space="preserve"> в это волшебное новогоднее время, я хочу сделать особый подарок султану </w:t>
      </w:r>
      <w:r w:rsidR="00920BB2">
        <w:t>-</w:t>
      </w:r>
      <w:r w:rsidR="001F05EB">
        <w:t xml:space="preserve"> показать ему вашу елку и рассказать ему</w:t>
      </w:r>
      <w:r w:rsidR="00920BB2">
        <w:t>,</w:t>
      </w:r>
      <w:r w:rsidR="001F05EB">
        <w:t xml:space="preserve"> как вы встречаете </w:t>
      </w:r>
      <w:r w:rsidR="00920BB2">
        <w:t>Н</w:t>
      </w:r>
      <w:r w:rsidR="001F05EB">
        <w:t>овы</w:t>
      </w:r>
      <w:r w:rsidR="00920BB2">
        <w:t>й год.</w:t>
      </w:r>
      <w:r w:rsidR="001F05EB">
        <w:t xml:space="preserve"> </w:t>
      </w:r>
      <w:r w:rsidR="00920BB2">
        <w:t>В</w:t>
      </w:r>
      <w:r w:rsidR="001F05EB">
        <w:t>ы мне помо</w:t>
      </w:r>
      <w:r w:rsidR="00920BB2">
        <w:t>ж</w:t>
      </w:r>
      <w:r w:rsidR="001F05EB">
        <w:t>ете</w:t>
      </w:r>
      <w:r w:rsidR="00920BB2">
        <w:t>,</w:t>
      </w:r>
      <w:r w:rsidR="001F05EB">
        <w:t xml:space="preserve"> ребята?  </w:t>
      </w:r>
    </w:p>
    <w:p w:rsidR="001F05EB" w:rsidRDefault="001F05EB" w:rsidP="006870F3">
      <w:r>
        <w:t>Девочк</w:t>
      </w:r>
      <w:proofErr w:type="gramStart"/>
      <w:r>
        <w:t>и</w:t>
      </w:r>
      <w:r w:rsidR="00920BB2">
        <w:t>-</w:t>
      </w:r>
      <w:proofErr w:type="gramEnd"/>
      <w:r>
        <w:t xml:space="preserve"> помощницы садятся на подушки</w:t>
      </w:r>
    </w:p>
    <w:p w:rsidR="001F05EB" w:rsidRDefault="00920BB2" w:rsidP="006870F3">
      <w:r w:rsidRPr="00920BB2">
        <w:rPr>
          <w:b/>
        </w:rPr>
        <w:t>Дети</w:t>
      </w:r>
      <w:proofErr w:type="gramStart"/>
      <w:r>
        <w:t xml:space="preserve"> </w:t>
      </w:r>
      <w:r w:rsidR="001F05EB">
        <w:t>:</w:t>
      </w:r>
      <w:proofErr w:type="gramEnd"/>
      <w:r w:rsidR="001F05EB">
        <w:t xml:space="preserve">  да</w:t>
      </w:r>
    </w:p>
    <w:p w:rsidR="001F05EB" w:rsidRDefault="001F05EB" w:rsidP="006870F3">
      <w:proofErr w:type="gramStart"/>
      <w:r w:rsidRPr="00920BB2">
        <w:rPr>
          <w:b/>
        </w:rPr>
        <w:t>Ш</w:t>
      </w:r>
      <w:proofErr w:type="gramEnd"/>
      <w:r>
        <w:t>: В славном городе Багдаде ж</w:t>
      </w:r>
      <w:r w:rsidR="00920BB2">
        <w:t>ивет и правит</w:t>
      </w:r>
      <w:r>
        <w:t xml:space="preserve"> могущественный  султан...</w:t>
      </w:r>
    </w:p>
    <w:p w:rsidR="001F05EB" w:rsidRPr="00C04CB4" w:rsidRDefault="001F05EB" w:rsidP="006870F3">
      <w:pPr>
        <w:rPr>
          <w:b/>
        </w:rPr>
      </w:pPr>
      <w:r w:rsidRPr="00920BB2">
        <w:rPr>
          <w:b/>
        </w:rPr>
        <w:t>Хлопает в ладоши. Звучит музыка (02). Появляется султан, осматривается, удивляется, видит Шахерезаду</w:t>
      </w:r>
    </w:p>
    <w:p w:rsidR="00DC2C8A" w:rsidRPr="00DC2C8A" w:rsidRDefault="00DC2C8A" w:rsidP="00DC2C8A">
      <w:pPr>
        <w:jc w:val="center"/>
        <w:rPr>
          <w:b/>
          <w:lang w:val="en-US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667375" cy="3609975"/>
            <wp:effectExtent l="19050" t="0" r="0" b="0"/>
            <wp:docPr id="2" name="Рисунок 2" descr="G:\IMG_9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_9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69" cy="361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5EB" w:rsidRDefault="001F05EB" w:rsidP="006870F3">
      <w:r w:rsidRPr="00920BB2">
        <w:rPr>
          <w:b/>
        </w:rPr>
        <w:t>С</w:t>
      </w:r>
      <w:r>
        <w:t xml:space="preserve">: Шахерезада, что это такое? Где я? </w:t>
      </w:r>
      <w:r w:rsidR="00DC2C8A">
        <w:t>Немедленно объясни</w:t>
      </w:r>
      <w:r>
        <w:t>!</w:t>
      </w:r>
    </w:p>
    <w:p w:rsidR="00920BB2" w:rsidRDefault="001F05EB" w:rsidP="006870F3">
      <w:proofErr w:type="gramStart"/>
      <w:r w:rsidRPr="00920BB2">
        <w:rPr>
          <w:b/>
        </w:rPr>
        <w:t>Ш</w:t>
      </w:r>
      <w:proofErr w:type="gramEnd"/>
      <w:r>
        <w:t>: О, великий султан</w:t>
      </w:r>
      <w:r w:rsidR="002A6B78">
        <w:t>, помнишь</w:t>
      </w:r>
      <w:r w:rsidR="00920BB2">
        <w:t xml:space="preserve">, </w:t>
      </w:r>
      <w:r w:rsidR="008960B4">
        <w:t xml:space="preserve"> я рассказывала тебе </w:t>
      </w:r>
      <w:r w:rsidR="00FB6BFF" w:rsidRPr="008960B4">
        <w:rPr>
          <w:i/>
        </w:rPr>
        <w:t>( медленно. загадочно)</w:t>
      </w:r>
    </w:p>
    <w:p w:rsidR="00920BB2" w:rsidRDefault="002A6B78" w:rsidP="006870F3">
      <w:r>
        <w:t xml:space="preserve">что за глубокими морями, </w:t>
      </w:r>
    </w:p>
    <w:p w:rsidR="00920BB2" w:rsidRDefault="002A6B78" w:rsidP="006870F3">
      <w:r>
        <w:t>за высокими горами</w:t>
      </w:r>
    </w:p>
    <w:p w:rsidR="00920BB2" w:rsidRDefault="008960B4" w:rsidP="006870F3">
      <w:r>
        <w:t>е</w:t>
      </w:r>
      <w:r w:rsidR="002A6B78">
        <w:t>сть огромная страна,</w:t>
      </w:r>
    </w:p>
    <w:p w:rsidR="00920BB2" w:rsidRDefault="002A6B78" w:rsidP="006870F3">
      <w:r>
        <w:t xml:space="preserve">в ней сейчас гостит </w:t>
      </w:r>
      <w:r w:rsidR="00920BB2">
        <w:t>З</w:t>
      </w:r>
      <w:r>
        <w:t xml:space="preserve">има, </w:t>
      </w:r>
    </w:p>
    <w:p w:rsidR="00920BB2" w:rsidRDefault="002A6B78" w:rsidP="006870F3">
      <w:r>
        <w:t>снегом белым замела</w:t>
      </w:r>
      <w:r w:rsidR="00920BB2">
        <w:t>,</w:t>
      </w:r>
    </w:p>
    <w:p w:rsidR="001F05EB" w:rsidRDefault="002A6B78" w:rsidP="006870F3">
      <w:r>
        <w:t>елки яркие зажгла….</w:t>
      </w:r>
    </w:p>
    <w:p w:rsidR="002A6B78" w:rsidRDefault="001F05EB" w:rsidP="006870F3">
      <w:r w:rsidRPr="00920BB2">
        <w:rPr>
          <w:b/>
        </w:rPr>
        <w:t>С</w:t>
      </w:r>
      <w:proofErr w:type="gramStart"/>
      <w:r w:rsidR="008960B4">
        <w:rPr>
          <w:b/>
        </w:rPr>
        <w:t>:</w:t>
      </w:r>
      <w:r w:rsidR="009B3101" w:rsidRPr="008960B4">
        <w:rPr>
          <w:i/>
        </w:rPr>
        <w:t>(</w:t>
      </w:r>
      <w:proofErr w:type="gramEnd"/>
      <w:r w:rsidR="009B3101" w:rsidRPr="008960B4">
        <w:rPr>
          <w:i/>
        </w:rPr>
        <w:t>перебивая)</w:t>
      </w:r>
      <w:r>
        <w:t xml:space="preserve"> </w:t>
      </w:r>
      <w:r w:rsidR="002A6B78">
        <w:t xml:space="preserve">: </w:t>
      </w:r>
      <w:r w:rsidR="009B3101">
        <w:t>С</w:t>
      </w:r>
      <w:r w:rsidR="002A6B78">
        <w:t>той-стой-стой, как это снег лежит?</w:t>
      </w:r>
      <w:r w:rsidR="00920BB2">
        <w:t xml:space="preserve"> Какой такой снег?</w:t>
      </w:r>
      <w:r w:rsidR="002A6B78">
        <w:t xml:space="preserve"> А что за елки, и зачем их наряжать?!</w:t>
      </w:r>
    </w:p>
    <w:p w:rsidR="001F05EB" w:rsidRDefault="001F05EB" w:rsidP="006870F3">
      <w:pPr>
        <w:rPr>
          <w:b/>
        </w:rPr>
      </w:pPr>
      <w:proofErr w:type="gramStart"/>
      <w:r w:rsidRPr="00920BB2">
        <w:rPr>
          <w:b/>
        </w:rPr>
        <w:t>Ш</w:t>
      </w:r>
      <w:proofErr w:type="gramEnd"/>
      <w:r>
        <w:t xml:space="preserve">: </w:t>
      </w:r>
      <w:r w:rsidR="002A6B78">
        <w:t xml:space="preserve"> снег за окнами лежит, мо</w:t>
      </w:r>
      <w:r w:rsidR="00920BB2">
        <w:t>ж</w:t>
      </w:r>
      <w:r w:rsidR="002A6B78">
        <w:t xml:space="preserve">ешь сам посмотреть, </w:t>
      </w:r>
      <w:r w:rsidR="008960B4" w:rsidRPr="008960B4">
        <w:rPr>
          <w:i/>
        </w:rPr>
        <w:t>(</w:t>
      </w:r>
      <w:r w:rsidR="002A6B78" w:rsidRPr="008960B4">
        <w:rPr>
          <w:i/>
        </w:rPr>
        <w:t>султан подходит к окнам, смотрит, ахает, удивляется</w:t>
      </w:r>
      <w:r w:rsidR="008960B4" w:rsidRPr="008960B4">
        <w:rPr>
          <w:i/>
        </w:rPr>
        <w:t>)</w:t>
      </w:r>
      <w:r w:rsidR="002A6B78">
        <w:t xml:space="preserve">,а  </w:t>
      </w:r>
      <w:r w:rsidR="00920BB2">
        <w:t>вот и ел</w:t>
      </w:r>
      <w:r w:rsidR="00FB6BFF">
        <w:t>очка нарядная</w:t>
      </w:r>
      <w:r w:rsidR="00920BB2" w:rsidRPr="00920BB2">
        <w:t xml:space="preserve"> </w:t>
      </w:r>
      <w:r w:rsidR="00920BB2">
        <w:t xml:space="preserve"> </w:t>
      </w:r>
      <w:r w:rsidR="008960B4" w:rsidRPr="008960B4">
        <w:rPr>
          <w:i/>
        </w:rPr>
        <w:t>(</w:t>
      </w:r>
      <w:r w:rsidR="00920BB2" w:rsidRPr="008960B4">
        <w:rPr>
          <w:i/>
        </w:rPr>
        <w:t>султан подходит к елке, удивляется)</w:t>
      </w:r>
    </w:p>
    <w:p w:rsidR="00920BB2" w:rsidRDefault="00FB6BFF" w:rsidP="006870F3">
      <w:r w:rsidRPr="00FB6BFF">
        <w:rPr>
          <w:b/>
        </w:rPr>
        <w:t>С:</w:t>
      </w:r>
      <w:r>
        <w:t xml:space="preserve"> Да как же это? Где же вы взяли </w:t>
      </w:r>
      <w:proofErr w:type="gramStart"/>
      <w:r>
        <w:t>такую</w:t>
      </w:r>
      <w:proofErr w:type="gramEnd"/>
      <w:r>
        <w:t xml:space="preserve"> пушистую, такую высокую</w:t>
      </w:r>
      <w:r w:rsidR="009B3101">
        <w:t>, такую нарядную</w:t>
      </w:r>
      <w:r>
        <w:t>?</w:t>
      </w:r>
    </w:p>
    <w:p w:rsidR="00FB6BFF" w:rsidRDefault="00FB6BFF" w:rsidP="006870F3">
      <w:proofErr w:type="gramStart"/>
      <w:r w:rsidRPr="00FB6BFF">
        <w:rPr>
          <w:b/>
        </w:rPr>
        <w:t>Ш</w:t>
      </w:r>
      <w:proofErr w:type="gramEnd"/>
      <w:r>
        <w:t>: Ну что, ребята, давайте расскажем  и покажем  мудрейшему султану, где растут такие ёлочки.</w:t>
      </w:r>
    </w:p>
    <w:p w:rsidR="002A6B78" w:rsidRDefault="002A6B78" w:rsidP="006870F3">
      <w:r w:rsidRPr="00FB6BFF">
        <w:rPr>
          <w:b/>
        </w:rPr>
        <w:t xml:space="preserve">Танец (3) </w:t>
      </w:r>
      <w:r w:rsidR="00FB6BFF">
        <w:rPr>
          <w:b/>
        </w:rPr>
        <w:t>«В</w:t>
      </w:r>
      <w:r w:rsidRPr="00FB6BFF">
        <w:rPr>
          <w:b/>
        </w:rPr>
        <w:t xml:space="preserve"> лесу родилась елочка</w:t>
      </w:r>
      <w:r w:rsidR="00FB6BFF">
        <w:rPr>
          <w:b/>
        </w:rPr>
        <w:t>»</w:t>
      </w:r>
      <w:r>
        <w:t xml:space="preserve">. </w:t>
      </w:r>
    </w:p>
    <w:p w:rsidR="00F94A0B" w:rsidRDefault="00F94A0B" w:rsidP="006870F3">
      <w:r w:rsidRPr="00FB6BFF">
        <w:rPr>
          <w:b/>
        </w:rPr>
        <w:t>С:</w:t>
      </w:r>
      <w:r>
        <w:t xml:space="preserve"> неужели елки в лесу сразу нарядные растут?!</w:t>
      </w:r>
    </w:p>
    <w:p w:rsidR="00F94A0B" w:rsidRDefault="00F94A0B" w:rsidP="006870F3">
      <w:proofErr w:type="gramStart"/>
      <w:r w:rsidRPr="00FB6BFF">
        <w:rPr>
          <w:b/>
        </w:rPr>
        <w:t>Ш</w:t>
      </w:r>
      <w:proofErr w:type="gramEnd"/>
      <w:r>
        <w:t xml:space="preserve">: </w:t>
      </w:r>
      <w:r w:rsidR="00FB6BFF">
        <w:t>О</w:t>
      </w:r>
      <w:r>
        <w:t xml:space="preserve"> великий султан, елки нарядными не растут,  дети сами их наряжают!</w:t>
      </w:r>
    </w:p>
    <w:p w:rsidR="00F94A0B" w:rsidRDefault="00F94A0B" w:rsidP="006870F3">
      <w:r w:rsidRPr="00FB6BFF">
        <w:rPr>
          <w:b/>
        </w:rPr>
        <w:t>С:</w:t>
      </w:r>
      <w:r>
        <w:t xml:space="preserve">  </w:t>
      </w:r>
      <w:r w:rsidR="009B3101">
        <w:t xml:space="preserve">И </w:t>
      </w:r>
      <w:r>
        <w:t xml:space="preserve">как же они это делают? </w:t>
      </w:r>
    </w:p>
    <w:p w:rsidR="00F94A0B" w:rsidRDefault="00F94A0B" w:rsidP="006870F3">
      <w:proofErr w:type="gramStart"/>
      <w:r w:rsidRPr="00FB6BFF">
        <w:rPr>
          <w:b/>
        </w:rPr>
        <w:t>Ш</w:t>
      </w:r>
      <w:proofErr w:type="gramEnd"/>
      <w:r w:rsidRPr="00FB6BFF">
        <w:rPr>
          <w:b/>
        </w:rPr>
        <w:t>:</w:t>
      </w:r>
      <w:r>
        <w:t xml:space="preserve"> </w:t>
      </w:r>
      <w:r w:rsidR="009B3101">
        <w:t>А</w:t>
      </w:r>
      <w:r>
        <w:t xml:space="preserve"> сейчас дети и покажут </w:t>
      </w:r>
      <w:r w:rsidR="00FB6BFF">
        <w:t>тебе, о светлейший султан- да не просто елочку нарядят, а с закрытыми глазами!</w:t>
      </w:r>
    </w:p>
    <w:p w:rsidR="00F94A0B" w:rsidRPr="008960B4" w:rsidRDefault="00F94A0B" w:rsidP="00FB6BFF">
      <w:pPr>
        <w:rPr>
          <w:b/>
          <w:i/>
        </w:rPr>
      </w:pPr>
      <w:r w:rsidRPr="00FB6BFF">
        <w:rPr>
          <w:b/>
        </w:rPr>
        <w:t>Конкурс:</w:t>
      </w:r>
      <w:r w:rsidR="00FB6BFF">
        <w:rPr>
          <w:b/>
        </w:rPr>
        <w:t xml:space="preserve"> «</w:t>
      </w:r>
      <w:r w:rsidRPr="00FB6BFF">
        <w:rPr>
          <w:b/>
        </w:rPr>
        <w:t xml:space="preserve"> </w:t>
      </w:r>
      <w:r w:rsidR="00FB6BFF">
        <w:rPr>
          <w:b/>
        </w:rPr>
        <w:t>Н</w:t>
      </w:r>
      <w:r w:rsidRPr="00FB6BFF">
        <w:rPr>
          <w:b/>
        </w:rPr>
        <w:t>аряди елку</w:t>
      </w:r>
      <w:r w:rsidR="00FB6BFF">
        <w:rPr>
          <w:b/>
        </w:rPr>
        <w:t>»</w:t>
      </w:r>
      <w:r w:rsidR="008960B4" w:rsidRPr="008960B4">
        <w:rPr>
          <w:b/>
          <w:i/>
        </w:rPr>
        <w:t xml:space="preserve"> </w:t>
      </w:r>
      <w:r w:rsidR="008960B4" w:rsidRPr="008960B4">
        <w:rPr>
          <w:i/>
        </w:rPr>
        <w:t>(две команды детей украшают елку игрушками)</w:t>
      </w:r>
    </w:p>
    <w:p w:rsidR="00DC2C8A" w:rsidRPr="00DC2C8A" w:rsidRDefault="00DC2C8A" w:rsidP="00DC2C8A">
      <w:pPr>
        <w:jc w:val="center"/>
        <w:rPr>
          <w:b/>
          <w:lang w:val="en-US"/>
        </w:rPr>
      </w:pPr>
    </w:p>
    <w:p w:rsidR="002A6B78" w:rsidRDefault="002A6B78" w:rsidP="006870F3">
      <w:proofErr w:type="gramStart"/>
      <w:r w:rsidRPr="00FB6BFF">
        <w:rPr>
          <w:b/>
        </w:rPr>
        <w:t>С</w:t>
      </w:r>
      <w:proofErr w:type="gramEnd"/>
      <w:r>
        <w:t xml:space="preserve">: </w:t>
      </w:r>
      <w:r w:rsidR="00FB6BFF">
        <w:t xml:space="preserve"> Ну ладно, </w:t>
      </w:r>
      <w:proofErr w:type="gramStart"/>
      <w:r w:rsidR="00FB6BFF">
        <w:t>с</w:t>
      </w:r>
      <w:proofErr w:type="gramEnd"/>
      <w:r w:rsidR="00FB6BFF">
        <w:t xml:space="preserve"> ёлочкой все понятно. А </w:t>
      </w:r>
      <w:r>
        <w:t>как же тут жи</w:t>
      </w:r>
      <w:r w:rsidR="00FB6BFF">
        <w:t xml:space="preserve">ть </w:t>
      </w:r>
      <w:r>
        <w:t xml:space="preserve"> зимой? Тут же холодно! На улицу не выйдешь, ни во что не поиграешь, чем же вы занимаетесь тут целую зиму</w:t>
      </w:r>
      <w:r w:rsidR="00FB6BFF">
        <w:t>?</w:t>
      </w:r>
      <w:r w:rsidRPr="008960B4">
        <w:rPr>
          <w:i/>
        </w:rPr>
        <w:t xml:space="preserve"> (обращается к детям).</w:t>
      </w:r>
    </w:p>
    <w:p w:rsidR="002A6B78" w:rsidRDefault="002A6B78" w:rsidP="006870F3">
      <w:proofErr w:type="gramStart"/>
      <w:r w:rsidRPr="00FB6BFF">
        <w:rPr>
          <w:b/>
        </w:rPr>
        <w:t>Ш</w:t>
      </w:r>
      <w:proofErr w:type="gramEnd"/>
      <w:r w:rsidRPr="00FB6BFF">
        <w:rPr>
          <w:b/>
        </w:rPr>
        <w:t>:</w:t>
      </w:r>
      <w:r w:rsidR="00FB6BFF">
        <w:rPr>
          <w:b/>
        </w:rPr>
        <w:t xml:space="preserve"> </w:t>
      </w:r>
      <w:r w:rsidR="00FB6BFF">
        <w:t>А</w:t>
      </w:r>
      <w:r>
        <w:t xml:space="preserve"> вот сейчас, они сами тебе и покажут</w:t>
      </w:r>
      <w:r w:rsidR="009B3101">
        <w:t>, как в снежки играть весело можно!</w:t>
      </w:r>
    </w:p>
    <w:p w:rsidR="002A6B78" w:rsidRPr="008960B4" w:rsidRDefault="002A6B78" w:rsidP="006870F3">
      <w:pPr>
        <w:rPr>
          <w:i/>
        </w:rPr>
      </w:pPr>
      <w:r w:rsidRPr="002A6B78">
        <w:rPr>
          <w:b/>
        </w:rPr>
        <w:t>Конкурс:</w:t>
      </w:r>
      <w:r>
        <w:t xml:space="preserve"> </w:t>
      </w:r>
      <w:r w:rsidR="00FB6BFF">
        <w:t>«</w:t>
      </w:r>
      <w:r w:rsidRPr="00FB6BFF">
        <w:rPr>
          <w:b/>
        </w:rPr>
        <w:t>Игра в снежки</w:t>
      </w:r>
      <w:r w:rsidR="00FB6BFF">
        <w:rPr>
          <w:b/>
        </w:rPr>
        <w:t>»</w:t>
      </w:r>
      <w:r w:rsidR="008960B4" w:rsidRPr="008960B4">
        <w:rPr>
          <w:b/>
          <w:i/>
        </w:rPr>
        <w:t xml:space="preserve"> </w:t>
      </w:r>
      <w:r w:rsidR="008960B4" w:rsidRPr="008960B4">
        <w:rPr>
          <w:i/>
        </w:rPr>
        <w:t>(две команды в ложках переносят снежки в обруч)</w:t>
      </w:r>
    </w:p>
    <w:p w:rsidR="00DC2C8A" w:rsidRPr="00DC2C8A" w:rsidRDefault="00DC2C8A" w:rsidP="00DC2C8A">
      <w:pPr>
        <w:jc w:val="center"/>
        <w:rPr>
          <w:lang w:val="en-US"/>
        </w:rPr>
      </w:pPr>
    </w:p>
    <w:p w:rsidR="002A6B78" w:rsidRDefault="002A6B78" w:rsidP="006870F3">
      <w:proofErr w:type="gramStart"/>
      <w:r w:rsidRPr="00FB6BFF">
        <w:rPr>
          <w:b/>
        </w:rPr>
        <w:t>С</w:t>
      </w:r>
      <w:proofErr w:type="gramEnd"/>
      <w:r w:rsidRPr="00FB6BFF">
        <w:rPr>
          <w:b/>
        </w:rPr>
        <w:t>:</w:t>
      </w:r>
      <w:r>
        <w:t xml:space="preserve"> </w:t>
      </w:r>
      <w:r w:rsidR="00FB6BFF">
        <w:t>И</w:t>
      </w:r>
      <w:r>
        <w:t>нтересная игра</w:t>
      </w:r>
      <w:r w:rsidR="00FB6BFF">
        <w:t>,</w:t>
      </w:r>
      <w:r>
        <w:t xml:space="preserve"> ребята, а сможете ли вы поиграть в мою игру</w:t>
      </w:r>
      <w:r w:rsidR="009B3101">
        <w:t>?</w:t>
      </w:r>
      <w:r>
        <w:t xml:space="preserve"> </w:t>
      </w:r>
      <w:r w:rsidR="009B3101">
        <w:t>Т</w:t>
      </w:r>
      <w:r>
        <w:t>олько мне нужны настоящие силачи!</w:t>
      </w:r>
    </w:p>
    <w:p w:rsidR="002A6B78" w:rsidRPr="008960B4" w:rsidRDefault="002A6B78" w:rsidP="006870F3">
      <w:pPr>
        <w:rPr>
          <w:i/>
        </w:rPr>
      </w:pPr>
      <w:r w:rsidRPr="002A6B78">
        <w:rPr>
          <w:b/>
        </w:rPr>
        <w:t>Конкурс:</w:t>
      </w:r>
      <w:r w:rsidRPr="00FB6BFF">
        <w:rPr>
          <w:b/>
        </w:rPr>
        <w:t xml:space="preserve"> </w:t>
      </w:r>
      <w:r w:rsidR="00FB6BFF">
        <w:rPr>
          <w:b/>
        </w:rPr>
        <w:t>«С</w:t>
      </w:r>
      <w:r w:rsidRPr="00FB6BFF">
        <w:rPr>
          <w:b/>
        </w:rPr>
        <w:t>илачи</w:t>
      </w:r>
      <w:r w:rsidR="00FB6BFF">
        <w:rPr>
          <w:b/>
        </w:rPr>
        <w:t>»</w:t>
      </w:r>
      <w:r w:rsidR="008960B4">
        <w:rPr>
          <w:b/>
        </w:rPr>
        <w:t xml:space="preserve"> </w:t>
      </w:r>
      <w:r w:rsidR="008960B4" w:rsidRPr="008960B4">
        <w:rPr>
          <w:i/>
        </w:rPr>
        <w:t>(дети дуют на снежинку, удерживая ее в воздухе)</w:t>
      </w:r>
    </w:p>
    <w:p w:rsidR="00DC2C8A" w:rsidRPr="00DC2C8A" w:rsidRDefault="00DC2C8A" w:rsidP="00DC2C8A">
      <w:pPr>
        <w:jc w:val="center"/>
        <w:rPr>
          <w:lang w:val="en-US"/>
        </w:rPr>
      </w:pPr>
    </w:p>
    <w:p w:rsidR="00F06646" w:rsidRDefault="002A6B78" w:rsidP="006870F3">
      <w:proofErr w:type="gramStart"/>
      <w:r w:rsidRPr="009B3101">
        <w:rPr>
          <w:b/>
        </w:rPr>
        <w:t>Ш</w:t>
      </w:r>
      <w:proofErr w:type="gramEnd"/>
      <w:r w:rsidRPr="009B3101">
        <w:rPr>
          <w:b/>
        </w:rPr>
        <w:t>:</w:t>
      </w:r>
      <w:r>
        <w:t xml:space="preserve"> вот видишь</w:t>
      </w:r>
      <w:r w:rsidR="00F06646">
        <w:t xml:space="preserve"> о могущественный султан</w:t>
      </w:r>
      <w:r>
        <w:t xml:space="preserve">, есть и в этой стране настоящие силачи! Но это не все что они умеют, расскажите </w:t>
      </w:r>
      <w:r w:rsidR="00F06646">
        <w:t xml:space="preserve">дети </w:t>
      </w:r>
      <w:r>
        <w:t xml:space="preserve">султану, как еще </w:t>
      </w:r>
      <w:r w:rsidR="00F06646">
        <w:t xml:space="preserve">зимой развлекаться можно </w:t>
      </w:r>
      <w:r w:rsidR="008960B4" w:rsidRPr="008960B4">
        <w:rPr>
          <w:i/>
        </w:rPr>
        <w:t>(</w:t>
      </w:r>
      <w:r w:rsidR="00F06646" w:rsidRPr="008960B4">
        <w:rPr>
          <w:i/>
        </w:rPr>
        <w:t>дети называют зимние забавы</w:t>
      </w:r>
      <w:r w:rsidR="008960B4" w:rsidRPr="008960B4">
        <w:rPr>
          <w:i/>
        </w:rPr>
        <w:t>)</w:t>
      </w:r>
      <w:r w:rsidR="00F06646">
        <w:t xml:space="preserve">! </w:t>
      </w:r>
    </w:p>
    <w:p w:rsidR="00F06646" w:rsidRDefault="00F06646" w:rsidP="006870F3">
      <w:proofErr w:type="gramStart"/>
      <w:r w:rsidRPr="009B3101">
        <w:rPr>
          <w:b/>
        </w:rPr>
        <w:t>С</w:t>
      </w:r>
      <w:proofErr w:type="gramEnd"/>
      <w:r>
        <w:t xml:space="preserve">: </w:t>
      </w:r>
      <w:r w:rsidR="009B3101">
        <w:t>А</w:t>
      </w:r>
      <w:r>
        <w:t xml:space="preserve"> покажите мне ребята, как вы на саночках катаетесь.</w:t>
      </w:r>
    </w:p>
    <w:p w:rsidR="00F06646" w:rsidRDefault="00F06646" w:rsidP="006870F3">
      <w:r w:rsidRPr="00F06646">
        <w:rPr>
          <w:b/>
        </w:rPr>
        <w:t>Танец</w:t>
      </w:r>
      <w:r w:rsidR="008960B4">
        <w:rPr>
          <w:b/>
        </w:rPr>
        <w:t xml:space="preserve"> </w:t>
      </w:r>
      <w:r w:rsidR="009B3101">
        <w:rPr>
          <w:b/>
        </w:rPr>
        <w:t>(4)</w:t>
      </w:r>
      <w:r w:rsidRPr="009B3101">
        <w:rPr>
          <w:b/>
        </w:rPr>
        <w:t xml:space="preserve"> </w:t>
      </w:r>
      <w:r w:rsidR="009B3101">
        <w:rPr>
          <w:b/>
        </w:rPr>
        <w:t>«С</w:t>
      </w:r>
      <w:r w:rsidRPr="009B3101">
        <w:rPr>
          <w:b/>
        </w:rPr>
        <w:t>аночки</w:t>
      </w:r>
      <w:r w:rsidR="009B3101">
        <w:rPr>
          <w:b/>
        </w:rPr>
        <w:t>»</w:t>
      </w:r>
    </w:p>
    <w:p w:rsidR="00F06646" w:rsidRDefault="00F06646" w:rsidP="006870F3">
      <w:r w:rsidRPr="009B3101">
        <w:rPr>
          <w:b/>
        </w:rPr>
        <w:t>С:</w:t>
      </w:r>
      <w:r>
        <w:t xml:space="preserve"> </w:t>
      </w:r>
      <w:r w:rsidR="009B3101">
        <w:t>О</w:t>
      </w:r>
      <w:r w:rsidR="00495376">
        <w:t>х какие веселые и быстрые</w:t>
      </w:r>
      <w:r w:rsidR="009B3101">
        <w:t>!</w:t>
      </w:r>
      <w:r w:rsidR="00495376">
        <w:t xml:space="preserve"> </w:t>
      </w:r>
      <w:r w:rsidR="009B3101">
        <w:t>А</w:t>
      </w:r>
      <w:r w:rsidR="00495376">
        <w:t xml:space="preserve"> теперь проверим</w:t>
      </w:r>
      <w:r w:rsidR="009B3101">
        <w:t xml:space="preserve">, </w:t>
      </w:r>
      <w:r w:rsidR="00495376">
        <w:t xml:space="preserve"> много ли вы знаете</w:t>
      </w:r>
      <w:r w:rsidR="009B3101">
        <w:t>.</w:t>
      </w:r>
      <w:r w:rsidR="00DC2C8A" w:rsidRPr="00DC2C8A">
        <w:t xml:space="preserve"> </w:t>
      </w:r>
      <w:r w:rsidR="009B3101">
        <w:t>С</w:t>
      </w:r>
      <w:r w:rsidR="00495376">
        <w:t>ейчас я вам загадку загадаю, про мое самое любимое животное:</w:t>
      </w:r>
    </w:p>
    <w:p w:rsidR="009B3101" w:rsidRDefault="00495376" w:rsidP="006870F3">
      <w:r w:rsidRPr="00495376">
        <w:t>В  жарких  странах он живёт,</w:t>
      </w:r>
      <w:r w:rsidRPr="00495376">
        <w:br/>
        <w:t>Гордо  по пескам  идёт,</w:t>
      </w:r>
      <w:r w:rsidRPr="00495376">
        <w:br/>
        <w:t>На  спине  горбы  имеет,</w:t>
      </w:r>
      <w:r w:rsidRPr="00495376">
        <w:br/>
        <w:t>Ест  колючки  - не худеет.</w:t>
      </w:r>
      <w:r w:rsidRPr="00495376">
        <w:br/>
        <w:t>Он  других не  просит блюд,</w:t>
      </w:r>
      <w:r w:rsidRPr="00495376">
        <w:br/>
        <w:t>Потому,  что он  …</w:t>
      </w:r>
      <w:r>
        <w:t xml:space="preserve"> </w:t>
      </w:r>
    </w:p>
    <w:p w:rsidR="00495376" w:rsidRDefault="00495376" w:rsidP="006870F3">
      <w:r w:rsidRPr="009B3101">
        <w:rPr>
          <w:b/>
        </w:rPr>
        <w:t>Дети</w:t>
      </w:r>
      <w:r>
        <w:t xml:space="preserve">: </w:t>
      </w:r>
      <w:r w:rsidR="00417C49">
        <w:t>В</w:t>
      </w:r>
      <w:r>
        <w:t>ерблюд</w:t>
      </w:r>
    </w:p>
    <w:p w:rsidR="00495376" w:rsidRDefault="00495376" w:rsidP="006870F3">
      <w:proofErr w:type="gramStart"/>
      <w:r w:rsidRPr="00AB2D86">
        <w:rPr>
          <w:b/>
        </w:rPr>
        <w:t>С</w:t>
      </w:r>
      <w:proofErr w:type="gramEnd"/>
      <w:r>
        <w:t xml:space="preserve">:  </w:t>
      </w:r>
      <w:r w:rsidR="009B3101">
        <w:t>К</w:t>
      </w:r>
      <w:r>
        <w:t>ак же быстро вы отгадали</w:t>
      </w:r>
      <w:r w:rsidR="009B3101">
        <w:t>!</w:t>
      </w:r>
      <w:r>
        <w:t xml:space="preserve"> </w:t>
      </w:r>
      <w:r w:rsidR="009B3101">
        <w:t>Н</w:t>
      </w:r>
      <w:r>
        <w:t>о это была только одна загадка, а у меня есть целый свиток с загадками</w:t>
      </w:r>
      <w:r w:rsidR="009B3101">
        <w:t>! Н</w:t>
      </w:r>
      <w:r>
        <w:t>еси его</w:t>
      </w:r>
      <w:r w:rsidR="009B3101">
        <w:t>,</w:t>
      </w:r>
      <w:r>
        <w:t xml:space="preserve"> Шехерезада, только загадки тут очень сложные, про животных сказочных,  ни один мой мудрец отгадать не смог! </w:t>
      </w:r>
    </w:p>
    <w:p w:rsidR="009B3101" w:rsidRDefault="009B3101" w:rsidP="006870F3">
      <w:proofErr w:type="gramStart"/>
      <w:r w:rsidRPr="009B3101">
        <w:rPr>
          <w:b/>
        </w:rPr>
        <w:t>Ш</w:t>
      </w:r>
      <w:proofErr w:type="gramEnd"/>
      <w:r w:rsidRPr="009B3101">
        <w:rPr>
          <w:b/>
        </w:rPr>
        <w:t>:</w:t>
      </w:r>
      <w:r>
        <w:t xml:space="preserve"> А я вот уверена, что ребята все- все загадки отгадают!</w:t>
      </w:r>
    </w:p>
    <w:p w:rsidR="008960B4" w:rsidRDefault="00495376" w:rsidP="006870F3">
      <w:r w:rsidRPr="00495376">
        <w:rPr>
          <w:b/>
        </w:rPr>
        <w:t>Конкурс:</w:t>
      </w:r>
      <w:r w:rsidR="00DC2C8A">
        <w:t xml:space="preserve"> </w:t>
      </w:r>
      <w:r w:rsidR="008960B4" w:rsidRPr="008960B4">
        <w:rPr>
          <w:b/>
        </w:rPr>
        <w:t>«</w:t>
      </w:r>
      <w:r w:rsidR="00DC2C8A" w:rsidRPr="008960B4">
        <w:rPr>
          <w:b/>
        </w:rPr>
        <w:t>З</w:t>
      </w:r>
      <w:r w:rsidRPr="008960B4">
        <w:rPr>
          <w:b/>
        </w:rPr>
        <w:t>агадки</w:t>
      </w:r>
      <w:r w:rsidR="008960B4" w:rsidRPr="008960B4">
        <w:rPr>
          <w:b/>
        </w:rPr>
        <w:t>»</w:t>
      </w:r>
    </w:p>
    <w:p w:rsidR="008960B4" w:rsidRDefault="008960B4">
      <w:r>
        <w:br w:type="page"/>
      </w:r>
    </w:p>
    <w:p w:rsidR="00495376" w:rsidRDefault="00495376" w:rsidP="00495376">
      <w:pPr>
        <w:pStyle w:val="a3"/>
        <w:numPr>
          <w:ilvl w:val="0"/>
          <w:numId w:val="2"/>
        </w:numPr>
      </w:pPr>
      <w:r>
        <w:lastRenderedPageBreak/>
        <w:t xml:space="preserve">Ловко прячется в норе, </w:t>
      </w:r>
      <w:r>
        <w:br/>
        <w:t>Любит шарить во дворе!</w:t>
      </w:r>
      <w:r>
        <w:br/>
        <w:t>Схватит куру — и в леса!</w:t>
      </w:r>
      <w:r w:rsidR="00417C49">
        <w:br/>
        <w:t>И зовут её - …(Л</w:t>
      </w:r>
      <w:r>
        <w:t>иса)</w:t>
      </w:r>
    </w:p>
    <w:p w:rsidR="00417C49" w:rsidRDefault="00417C49" w:rsidP="00417C49">
      <w:pPr>
        <w:pStyle w:val="a3"/>
      </w:pPr>
    </w:p>
    <w:p w:rsidR="00495376" w:rsidRDefault="00495376" w:rsidP="00417C49">
      <w:pPr>
        <w:pStyle w:val="a3"/>
        <w:numPr>
          <w:ilvl w:val="0"/>
          <w:numId w:val="2"/>
        </w:numPr>
      </w:pPr>
      <w:r>
        <w:t>Он, ребята, летом серый.</w:t>
      </w:r>
      <w:r>
        <w:br/>
        <w:t>А вот зимой, как снег он белый.</w:t>
      </w:r>
      <w:r>
        <w:br/>
        <w:t xml:space="preserve">Все говорят, что он </w:t>
      </w:r>
      <w:r w:rsidR="00417C49">
        <w:t>трусишка.</w:t>
      </w:r>
      <w:r w:rsidR="00417C49">
        <w:br/>
        <w:t>А он лишь маленький…(З</w:t>
      </w:r>
      <w:r>
        <w:t>айчишка)</w:t>
      </w:r>
    </w:p>
    <w:p w:rsidR="00DC2C8A" w:rsidRDefault="00DC2C8A" w:rsidP="00DC2C8A">
      <w:pPr>
        <w:pStyle w:val="a3"/>
      </w:pPr>
    </w:p>
    <w:p w:rsidR="009B3101" w:rsidRDefault="00495376" w:rsidP="00495376">
      <w:pPr>
        <w:pStyle w:val="a3"/>
        <w:numPr>
          <w:ilvl w:val="0"/>
          <w:numId w:val="2"/>
        </w:numPr>
      </w:pPr>
      <w:r>
        <w:t>Недотрога, весь в иголках,</w:t>
      </w:r>
      <w:r>
        <w:br/>
        <w:t xml:space="preserve">Он живет в норе, под </w:t>
      </w:r>
      <w:r w:rsidR="009B3101">
        <w:t xml:space="preserve"> </w:t>
      </w:r>
      <w:r>
        <w:t>елкой.</w:t>
      </w:r>
      <w:r>
        <w:br/>
        <w:t>Хоть открыты настежь двер</w:t>
      </w:r>
      <w:r w:rsidR="00417C49">
        <w:t>и,</w:t>
      </w:r>
      <w:r w:rsidR="00417C49">
        <w:br/>
        <w:t>Но к нему не входят звери.</w:t>
      </w:r>
      <w:r w:rsidR="00417C49">
        <w:br/>
        <w:t>(Ё</w:t>
      </w:r>
      <w:r>
        <w:t>ж)</w:t>
      </w:r>
    </w:p>
    <w:p w:rsidR="009B3101" w:rsidRDefault="009B3101" w:rsidP="009B3101">
      <w:pPr>
        <w:pStyle w:val="a3"/>
      </w:pPr>
    </w:p>
    <w:p w:rsidR="00495376" w:rsidRPr="009B3101" w:rsidRDefault="00495376" w:rsidP="00495376">
      <w:pPr>
        <w:pStyle w:val="a3"/>
        <w:numPr>
          <w:ilvl w:val="0"/>
          <w:numId w:val="2"/>
        </w:numPr>
      </w:pPr>
      <w:r w:rsidRPr="009B3101">
        <w:t>Он в берлоге спит зимой</w:t>
      </w:r>
      <w:proofErr w:type="gramStart"/>
      <w:r w:rsidRPr="009B3101">
        <w:br/>
        <w:t>П</w:t>
      </w:r>
      <w:proofErr w:type="gramEnd"/>
      <w:r w:rsidRPr="009B3101">
        <w:t>од большущею сосной,</w:t>
      </w:r>
      <w:r w:rsidRPr="009B3101">
        <w:br/>
        <w:t>А когда придет весна,</w:t>
      </w:r>
      <w:r w:rsidRPr="009B3101">
        <w:br/>
        <w:t>Просыпается от сна</w:t>
      </w:r>
      <w:r w:rsidRPr="009B3101">
        <w:rPr>
          <w:bCs/>
        </w:rPr>
        <w:t>.</w:t>
      </w:r>
      <w:r w:rsidR="00DC2C8A">
        <w:br/>
        <w:t>(</w:t>
      </w:r>
      <w:r w:rsidR="00417C49">
        <w:t>М</w:t>
      </w:r>
      <w:r w:rsidRPr="009B3101">
        <w:t>едведь)</w:t>
      </w:r>
    </w:p>
    <w:p w:rsidR="00CA3B98" w:rsidRDefault="00CA3B98" w:rsidP="00CA3B98">
      <w:pPr>
        <w:pStyle w:val="a4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3B98">
        <w:rPr>
          <w:rFonts w:asciiTheme="minorHAnsi" w:eastAsiaTheme="minorHAnsi" w:hAnsiTheme="minorHAnsi" w:cstheme="minorBidi"/>
          <w:sz w:val="22"/>
          <w:szCs w:val="22"/>
          <w:lang w:eastAsia="en-US"/>
        </w:rPr>
        <w:t>Всё</w:t>
      </w:r>
      <w:r w:rsidRPr="00CA3B98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время по лесу он рыщет,</w:t>
      </w:r>
      <w:r w:rsidRPr="00CA3B9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A3B98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Он в кустах кого-то ищет.</w:t>
      </w:r>
      <w:r w:rsidRPr="00CA3B9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A3B98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Он из кустов зубами щёлк,</w:t>
      </w:r>
      <w:r w:rsidRPr="00CA3B9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417C49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Кто скажите это 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417C49">
        <w:rPr>
          <w:rFonts w:asciiTheme="minorHAnsi" w:eastAsiaTheme="minorHAnsi" w:hAnsiTheme="minorHAnsi" w:cstheme="minorBidi"/>
          <w:sz w:val="22"/>
          <w:szCs w:val="22"/>
          <w:lang w:eastAsia="en-US"/>
        </w:rPr>
        <w:t>В</w:t>
      </w:r>
      <w:r w:rsidRPr="00CA3B98">
        <w:rPr>
          <w:rFonts w:asciiTheme="minorHAnsi" w:eastAsiaTheme="minorHAnsi" w:hAnsiTheme="minorHAnsi" w:cstheme="minorBidi"/>
          <w:sz w:val="22"/>
          <w:szCs w:val="22"/>
          <w:lang w:eastAsia="en-US"/>
        </w:rPr>
        <w:t>олк</w:t>
      </w:r>
      <w:proofErr w:type="gramStart"/>
      <w:r w:rsidRPr="00CA3B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proofErr w:type="gramEnd"/>
    </w:p>
    <w:p w:rsidR="00AB2D86" w:rsidRDefault="00CA3B98" w:rsidP="00AB2D86">
      <w:pPr>
        <w:pStyle w:val="a4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9B31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С</w:t>
      </w:r>
      <w:proofErr w:type="gramEnd"/>
      <w:r w:rsidRPr="009B31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B3101">
        <w:rPr>
          <w:rFonts w:asciiTheme="minorHAnsi" w:eastAsiaTheme="minorHAnsi" w:hAnsiTheme="minorHAnsi" w:cstheme="minorBidi"/>
          <w:sz w:val="22"/>
          <w:szCs w:val="22"/>
          <w:lang w:eastAsia="en-US"/>
        </w:rPr>
        <w:t>К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акие умные дети! Все загадки отгадали!</w:t>
      </w:r>
      <w:r w:rsidR="00F94A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Порадовали </w:t>
      </w:r>
      <w:r w:rsidR="00AB2D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меня! Замечательный сегодня день, навсегда его запомню! </w:t>
      </w:r>
    </w:p>
    <w:p w:rsidR="00AB2D86" w:rsidRDefault="00AB2D86" w:rsidP="00AB2D86">
      <w:pPr>
        <w:pStyle w:val="a4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9B31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Ш</w:t>
      </w:r>
      <w:proofErr w:type="gramEnd"/>
      <w:r w:rsidRPr="009B31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B3101">
        <w:rPr>
          <w:rFonts w:asciiTheme="minorHAnsi" w:eastAsiaTheme="minorHAnsi" w:hAnsiTheme="minorHAnsi" w:cstheme="minorBidi"/>
          <w:sz w:val="22"/>
          <w:szCs w:val="22"/>
          <w:lang w:eastAsia="en-US"/>
        </w:rPr>
        <w:t>В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ы абсолютно правы о, мудрейший султан,</w:t>
      </w:r>
      <w:r w:rsidR="007D5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это был незабываемый день! Давай и мы чем-то порадуем  наших зрителей! Тебе стоит только повелеть</w:t>
      </w:r>
      <w:r w:rsidR="008960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D5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</w:t>
      </w:r>
      <w:r w:rsidR="008960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D503B">
        <w:rPr>
          <w:rFonts w:asciiTheme="minorHAnsi" w:eastAsiaTheme="minorHAnsi" w:hAnsiTheme="minorHAnsi" w:cstheme="minorBidi"/>
          <w:sz w:val="22"/>
          <w:szCs w:val="22"/>
          <w:lang w:eastAsia="en-US"/>
        </w:rPr>
        <w:t>и   мои помощницы исполнят  великолепный восточный танец!</w:t>
      </w:r>
      <w:r w:rsidR="007D503B" w:rsidRPr="007D5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40D1F" w:rsidRDefault="00A40D1F">
      <w:r>
        <w:br w:type="page"/>
      </w:r>
    </w:p>
    <w:p w:rsidR="00AB2D86" w:rsidRDefault="00AB2D86" w:rsidP="00AB2D86">
      <w:pPr>
        <w:pStyle w:val="a4"/>
        <w:ind w:left="72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B2D8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Танец помощниц</w:t>
      </w:r>
      <w:r w:rsidR="008960B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7D50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(5)</w:t>
      </w:r>
      <w:r w:rsidRPr="00AB2D8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960B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В</w:t>
      </w:r>
      <w:r w:rsidRPr="007D50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осточный танец</w:t>
      </w:r>
    </w:p>
    <w:p w:rsidR="00DC2C8A" w:rsidRDefault="00DC2C8A" w:rsidP="00DC2C8A">
      <w:pPr>
        <w:pStyle w:val="a4"/>
        <w:ind w:left="7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895975" cy="3914775"/>
            <wp:effectExtent l="0" t="0" r="0" b="0"/>
            <wp:docPr id="6" name="Рисунок 6" descr="G:\IMG_9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IMG_99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948" cy="391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8A" w:rsidRDefault="00DC2C8A" w:rsidP="00AB2D86">
      <w:pPr>
        <w:pStyle w:val="a4"/>
        <w:ind w:left="72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DC2C8A" w:rsidRDefault="00DC2C8A" w:rsidP="00DC2C8A">
      <w:pPr>
        <w:pStyle w:val="a4"/>
        <w:ind w:left="72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D503B" w:rsidRDefault="007D503B" w:rsidP="00AB2D86">
      <w:pPr>
        <w:pStyle w:val="a4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Ш</w:t>
      </w:r>
      <w:proofErr w:type="gramEnd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Ребята, а вы знаете, что вы</w:t>
      </w:r>
      <w:r w:rsidR="008960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9848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тоже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настоящие </w:t>
      </w:r>
      <w:r w:rsidR="009848AE">
        <w:rPr>
          <w:rFonts w:asciiTheme="minorHAnsi" w:eastAsiaTheme="minorHAnsi" w:hAnsiTheme="minorHAnsi" w:cstheme="minorBidi"/>
          <w:sz w:val="22"/>
          <w:szCs w:val="22"/>
          <w:lang w:eastAsia="en-US"/>
        </w:rPr>
        <w:t>сказочники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? </w:t>
      </w:r>
      <w:r w:rsidR="00E34E01">
        <w:rPr>
          <w:rFonts w:asciiTheme="minorHAnsi" w:eastAsiaTheme="minorHAnsi" w:hAnsiTheme="minorHAnsi" w:cstheme="minorBidi"/>
          <w:sz w:val="22"/>
          <w:szCs w:val="22"/>
          <w:lang w:eastAsia="en-US"/>
        </w:rPr>
        <w:t>Чтобы нам вернут</w:t>
      </w:r>
      <w:r w:rsidR="00CB62B8">
        <w:rPr>
          <w:rFonts w:asciiTheme="minorHAnsi" w:eastAsiaTheme="minorHAnsi" w:hAnsiTheme="minorHAnsi" w:cstheme="minorBidi"/>
          <w:sz w:val="22"/>
          <w:szCs w:val="22"/>
          <w:lang w:eastAsia="en-US"/>
        </w:rPr>
        <w:t>ь</w:t>
      </w:r>
      <w:r w:rsidR="00E34E01">
        <w:rPr>
          <w:rFonts w:asciiTheme="minorHAnsi" w:eastAsiaTheme="minorHAnsi" w:hAnsiTheme="minorHAnsi" w:cstheme="minorBidi"/>
          <w:sz w:val="22"/>
          <w:szCs w:val="22"/>
          <w:lang w:eastAsia="en-US"/>
        </w:rPr>
        <w:t>ся в славный город Багдад</w:t>
      </w:r>
      <w:r w:rsidR="009848AE">
        <w:rPr>
          <w:rFonts w:asciiTheme="minorHAnsi" w:eastAsiaTheme="minorHAnsi" w:hAnsiTheme="minorHAnsi" w:cstheme="minorBidi"/>
          <w:sz w:val="22"/>
          <w:szCs w:val="22"/>
          <w:lang w:eastAsia="en-US"/>
        </w:rPr>
        <w:t>, к сказкам и невероятным историям, нужно зажечь путеводные звезды</w:t>
      </w:r>
      <w:r w:rsidR="00A40D1F">
        <w:rPr>
          <w:rFonts w:asciiTheme="minorHAnsi" w:eastAsiaTheme="minorHAnsi" w:hAnsiTheme="minorHAnsi" w:cstheme="minorBidi"/>
          <w:sz w:val="22"/>
          <w:szCs w:val="22"/>
          <w:lang w:eastAsia="en-US"/>
        </w:rPr>
        <w:t>. Поможете</w:t>
      </w:r>
      <w:r w:rsidR="00215689">
        <w:rPr>
          <w:rFonts w:asciiTheme="minorHAnsi" w:eastAsiaTheme="minorHAnsi" w:hAnsiTheme="minorHAnsi" w:cstheme="minorBidi"/>
          <w:sz w:val="22"/>
          <w:szCs w:val="22"/>
          <w:lang w:eastAsia="en-US"/>
        </w:rPr>
        <w:t>?</w:t>
      </w:r>
    </w:p>
    <w:p w:rsidR="00215689" w:rsidRDefault="00215689" w:rsidP="00AB2D86">
      <w:pPr>
        <w:pStyle w:val="a4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Дети: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Да!</w:t>
      </w:r>
    </w:p>
    <w:p w:rsidR="009848AE" w:rsidRDefault="009848AE" w:rsidP="009848AE">
      <w:pPr>
        <w:pStyle w:val="a4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С</w:t>
      </w:r>
      <w:proofErr w:type="gramEnd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Спасибо вам ребята, приходите и вы к нам в гости, мы вам рады будем. До свидания!</w:t>
      </w:r>
    </w:p>
    <w:p w:rsidR="00AB2D86" w:rsidRDefault="00AB2D86" w:rsidP="00AB2D86">
      <w:pPr>
        <w:pStyle w:val="a4"/>
        <w:ind w:left="72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Танец</w:t>
      </w:r>
      <w:r w:rsidR="008960B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2156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(6)</w:t>
      </w:r>
      <w:r w:rsidRPr="002156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: </w:t>
      </w:r>
      <w:r w:rsidR="002156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«З</w:t>
      </w:r>
      <w:r w:rsidRPr="002156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вездочк</w:t>
      </w:r>
      <w:r w:rsidR="002156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и»</w:t>
      </w:r>
    </w:p>
    <w:p w:rsidR="00A40D1F" w:rsidRDefault="00A40D1F" w:rsidP="00A40D1F">
      <w:pPr>
        <w:pStyle w:val="a4"/>
        <w:ind w:left="7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2D86" w:rsidRPr="00CA3B98" w:rsidRDefault="00417C49" w:rsidP="00417C49">
      <w:pPr>
        <w:pStyle w:val="a4"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По окончании танца «Звездочки» дети читают стихи, в последний раз зажигают и гасят огоньки на елке, прощаются с ней.</w:t>
      </w:r>
    </w:p>
    <w:p w:rsidR="00495376" w:rsidRPr="002705BD" w:rsidRDefault="00A40D1F" w:rsidP="00417C49">
      <w:pPr>
        <w:ind w:firstLine="709"/>
      </w:pPr>
      <w:r>
        <w:tab/>
        <w:t>Развлечение составила и провела Анфилатова Елена Викторовна, воспитатель первой категории МКДОУ №154 г. Кирова</w:t>
      </w:r>
      <w:r w:rsidR="00C04CB4" w:rsidRPr="00C04CB4">
        <w:t xml:space="preserve"> </w:t>
      </w:r>
      <w:r w:rsidR="00C04CB4" w:rsidRPr="00BD4886">
        <w:t>(</w:t>
      </w:r>
      <w:r w:rsidR="00C04CB4">
        <w:t>РФ)</w:t>
      </w:r>
      <w:r>
        <w:t>.</w:t>
      </w:r>
      <w:r w:rsidR="00BD4886" w:rsidRPr="00BD4886">
        <w:t xml:space="preserve"> </w:t>
      </w:r>
    </w:p>
    <w:p w:rsidR="00BD4886" w:rsidRDefault="00BD4886" w:rsidP="00417C49">
      <w:pPr>
        <w:ind w:firstLine="709"/>
      </w:pPr>
      <w:r>
        <w:t>Контакты:</w:t>
      </w:r>
    </w:p>
    <w:p w:rsidR="00BD4886" w:rsidRPr="00BD4886" w:rsidRDefault="00BD4886" w:rsidP="00417C49">
      <w:pPr>
        <w:ind w:firstLine="709"/>
        <w:rPr>
          <w:lang w:val="en-US"/>
        </w:rPr>
      </w:pPr>
      <w:r>
        <w:t>Адрес: г</w:t>
      </w:r>
      <w:bookmarkStart w:id="0" w:name="_GoBack"/>
      <w:bookmarkEnd w:id="0"/>
      <w:r>
        <w:t xml:space="preserve">. Киров, Воровского, 155-39. Телефон: 89123707040. </w:t>
      </w:r>
      <w:proofErr w:type="spellStart"/>
      <w:r>
        <w:t>Имейл</w:t>
      </w:r>
      <w:proofErr w:type="spellEnd"/>
      <w:r>
        <w:t xml:space="preserve">: </w:t>
      </w:r>
      <w:r>
        <w:rPr>
          <w:lang w:val="en-US"/>
        </w:rPr>
        <w:t>diaco1@yandex.ru</w:t>
      </w:r>
    </w:p>
    <w:p w:rsidR="00F06646" w:rsidRDefault="00F06646" w:rsidP="006870F3"/>
    <w:p w:rsidR="001F05EB" w:rsidRDefault="001F05EB" w:rsidP="006870F3"/>
    <w:sectPr w:rsidR="001F05EB" w:rsidSect="00687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17205"/>
    <w:multiLevelType w:val="hybridMultilevel"/>
    <w:tmpl w:val="FE30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D6A12"/>
    <w:multiLevelType w:val="hybridMultilevel"/>
    <w:tmpl w:val="0BFE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0F3"/>
    <w:rsid w:val="000E4DE5"/>
    <w:rsid w:val="001F05EB"/>
    <w:rsid w:val="00215689"/>
    <w:rsid w:val="002705BD"/>
    <w:rsid w:val="002A6B78"/>
    <w:rsid w:val="003355E7"/>
    <w:rsid w:val="00417C49"/>
    <w:rsid w:val="00495376"/>
    <w:rsid w:val="00627F57"/>
    <w:rsid w:val="006870F3"/>
    <w:rsid w:val="006D65AE"/>
    <w:rsid w:val="00762A0B"/>
    <w:rsid w:val="007D503B"/>
    <w:rsid w:val="008960B4"/>
    <w:rsid w:val="00920BB2"/>
    <w:rsid w:val="009848AE"/>
    <w:rsid w:val="009B3101"/>
    <w:rsid w:val="00A1255B"/>
    <w:rsid w:val="00A40D1F"/>
    <w:rsid w:val="00A8351C"/>
    <w:rsid w:val="00AB2D86"/>
    <w:rsid w:val="00B24F31"/>
    <w:rsid w:val="00BD4886"/>
    <w:rsid w:val="00C04CB4"/>
    <w:rsid w:val="00CA3B98"/>
    <w:rsid w:val="00CB62B8"/>
    <w:rsid w:val="00DC2C8A"/>
    <w:rsid w:val="00E34E01"/>
    <w:rsid w:val="00ED402D"/>
    <w:rsid w:val="00F06646"/>
    <w:rsid w:val="00F94A0B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53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14</cp:revision>
  <dcterms:created xsi:type="dcterms:W3CDTF">2014-01-08T11:41:00Z</dcterms:created>
  <dcterms:modified xsi:type="dcterms:W3CDTF">2014-01-16T15:57:00Z</dcterms:modified>
</cp:coreProperties>
</file>