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342" w:rsidRPr="00724177" w:rsidRDefault="00302AC6" w:rsidP="0072417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417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Октябрь — это уже настоящая осень. Пышно убранная и нарядная, она сменяется другой — серой, невидной, в лоскутьях опадающей листвы, грустной, с тихим плачем мелкого дождя, с караванами птиц, улетающих на юг, — словом, превращается в ту "Золушку", которая зовется у нас в России поздней осенью.</w:t>
      </w:r>
    </w:p>
    <w:p w:rsidR="00B01EC9" w:rsidRPr="00CB3B5F" w:rsidRDefault="00B01EC9" w:rsidP="00CB3B5F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01EC9" w:rsidRPr="00CB3B5F" w:rsidRDefault="00F7222F" w:rsidP="00CB3B5F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6A97A8B" wp14:editId="1ECEF5D9">
            <wp:simplePos x="0" y="0"/>
            <wp:positionH relativeFrom="margin">
              <wp:posOffset>124460</wp:posOffset>
            </wp:positionH>
            <wp:positionV relativeFrom="margin">
              <wp:posOffset>1883410</wp:posOffset>
            </wp:positionV>
            <wp:extent cx="2011680" cy="1508760"/>
            <wp:effectExtent l="323850" t="323850" r="331470" b="3200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08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17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4BA4706" wp14:editId="794365B4">
            <wp:simplePos x="0" y="0"/>
            <wp:positionH relativeFrom="margin">
              <wp:posOffset>3009900</wp:posOffset>
            </wp:positionH>
            <wp:positionV relativeFrom="margin">
              <wp:posOffset>1720850</wp:posOffset>
            </wp:positionV>
            <wp:extent cx="2233930" cy="1675765"/>
            <wp:effectExtent l="323850" t="323850" r="318770" b="3244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37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6757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EC9" w:rsidRPr="00CB3B5F" w:rsidRDefault="00B01EC9" w:rsidP="00CB3B5F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01EC9" w:rsidRPr="00CB3B5F" w:rsidRDefault="00B01EC9" w:rsidP="00CB3B5F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01EC9" w:rsidRPr="00CB3B5F" w:rsidRDefault="00B01EC9" w:rsidP="00CB3B5F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01EC9" w:rsidRPr="00CB3B5F" w:rsidRDefault="00B01EC9" w:rsidP="00CB3B5F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01EC9" w:rsidRPr="00CB3B5F" w:rsidRDefault="00B01EC9" w:rsidP="00CB3B5F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6639DF" w:rsidRPr="000E50B8" w:rsidRDefault="006639DF" w:rsidP="00CB3B5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В нашем детском саду  прошли праздники и </w:t>
      </w:r>
      <w:r w:rsidR="00B01EC9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развлечения,</w:t>
      </w: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посвящённые поздней осени.</w:t>
      </w:r>
    </w:p>
    <w:p w:rsidR="00955C7F" w:rsidRPr="000E50B8" w:rsidRDefault="00F7222F" w:rsidP="00CB3B5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F812076" wp14:editId="17C7469B">
            <wp:simplePos x="0" y="0"/>
            <wp:positionH relativeFrom="margin">
              <wp:posOffset>123190</wp:posOffset>
            </wp:positionH>
            <wp:positionV relativeFrom="margin">
              <wp:posOffset>4662170</wp:posOffset>
            </wp:positionV>
            <wp:extent cx="1533525" cy="2044700"/>
            <wp:effectExtent l="323850" t="323850" r="333375" b="31750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44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9DF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В средней группе «Бабочки» воспитатель Добрынина Н.П. </w:t>
      </w:r>
      <w:r w:rsidR="00B01EC9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дети  с помощью волшебных листочков</w:t>
      </w:r>
      <w:r w:rsidR="00B01EC9" w:rsidRPr="00CB3B5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01EC9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перенеслись в осенний  лес,  где  им повстречался медведь (воспитатель </w:t>
      </w:r>
      <w:proofErr w:type="spellStart"/>
      <w:r w:rsidR="00B01EC9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Малькова</w:t>
      </w:r>
      <w:proofErr w:type="spellEnd"/>
      <w:r w:rsidR="00B01EC9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Т.А). </w:t>
      </w:r>
      <w:r w:rsidR="007D4551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Г</w:t>
      </w:r>
      <w:r w:rsidR="00B01EC9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уляя по осеннему лесу дети повстречались  белкой (воспитатель Сердечная Д.А.), которая делала запасы на зиму. </w:t>
      </w:r>
      <w:r w:rsidR="007D4551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Ребята с удовольствием  помогли белке собрать шишки.  На шум  из кустов появился ежик (воспитатель Добрынина А.Н.),который по лесу собирал грибы, но корзинка упала и гриб</w:t>
      </w:r>
      <w:r w:rsidR="00B02AC1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ы рассыпались, ребята и ёжику </w:t>
      </w:r>
      <w:r w:rsidR="007D4551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помогли собрать грибы. </w:t>
      </w:r>
      <w:r w:rsidR="00B02AC1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В ходе праздника дети повторили названия лесных животных, закрепили знания о питании зверей, с удовольствием отгадывали загадки об овощах.  Позвучали </w:t>
      </w:r>
      <w:r w:rsidR="00955C7F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стихи,</w:t>
      </w:r>
      <w:r w:rsidR="00B02AC1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и песни об осени. </w:t>
      </w:r>
    </w:p>
    <w:p w:rsidR="00C853A8" w:rsidRPr="000E50B8" w:rsidRDefault="00C853A8" w:rsidP="00CB3B5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Что за чудо из чудес?</w:t>
      </w:r>
    </w:p>
    <w:p w:rsidR="00955C7F" w:rsidRPr="000E50B8" w:rsidRDefault="00955C7F" w:rsidP="00CB3B5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  <w:sectPr w:rsidR="00955C7F" w:rsidRPr="000E50B8" w:rsidSect="000E50B8">
          <w:pgSz w:w="11906" w:h="16838"/>
          <w:pgMar w:top="1418" w:right="1133" w:bottom="1134" w:left="1276" w:header="708" w:footer="708" w:gutter="0"/>
          <w:pgBorders w:offsetFrom="page">
            <w:top w:val="mapleLeaf" w:sz="31" w:space="24" w:color="E36C0A" w:themeColor="accent6" w:themeShade="BF"/>
            <w:left w:val="mapleLeaf" w:sz="31" w:space="24" w:color="E36C0A" w:themeColor="accent6" w:themeShade="BF"/>
            <w:bottom w:val="mapleLeaf" w:sz="31" w:space="24" w:color="E36C0A" w:themeColor="accent6" w:themeShade="BF"/>
            <w:right w:val="mapleLeaf" w:sz="31" w:space="24" w:color="E36C0A" w:themeColor="accent6" w:themeShade="BF"/>
          </w:pgBorders>
          <w:cols w:space="708"/>
          <w:docGrid w:linePitch="360"/>
        </w:sectPr>
      </w:pPr>
    </w:p>
    <w:p w:rsidR="00C853A8" w:rsidRPr="000E50B8" w:rsidRDefault="00C853A8" w:rsidP="00CB3B5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Мы пришли в осенний лес!</w:t>
      </w:r>
    </w:p>
    <w:p w:rsidR="00C853A8" w:rsidRPr="000E50B8" w:rsidRDefault="00C853A8" w:rsidP="00CB3B5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Летом и дубы, и клёны</w:t>
      </w:r>
    </w:p>
    <w:p w:rsidR="00C853A8" w:rsidRPr="000E50B8" w:rsidRDefault="00C853A8" w:rsidP="00CB3B5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Были в листиках зелёных.</w:t>
      </w:r>
    </w:p>
    <w:p w:rsidR="00C853A8" w:rsidRPr="000E50B8" w:rsidRDefault="00C853A8" w:rsidP="00CB3B5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Стали листики цветными:</w:t>
      </w:r>
    </w:p>
    <w:p w:rsidR="00C853A8" w:rsidRPr="000E50B8" w:rsidRDefault="00C853A8" w:rsidP="00F7222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Розовыми, золотыми,</w:t>
      </w:r>
    </w:p>
    <w:p w:rsidR="00C853A8" w:rsidRPr="000E50B8" w:rsidRDefault="00C853A8" w:rsidP="00F7222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Бурыми и красными –</w:t>
      </w:r>
    </w:p>
    <w:p w:rsidR="00C853A8" w:rsidRPr="000E50B8" w:rsidRDefault="00C853A8" w:rsidP="00F7222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Разными-</w:t>
      </w:r>
      <w:proofErr w:type="spellStart"/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преразными</w:t>
      </w:r>
      <w:proofErr w:type="spellEnd"/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!</w:t>
      </w:r>
    </w:p>
    <w:p w:rsidR="00955C7F" w:rsidRPr="000E50B8" w:rsidRDefault="00955C7F" w:rsidP="00F7222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  <w:sectPr w:rsidR="00955C7F" w:rsidRPr="000E50B8" w:rsidSect="000E50B8">
          <w:type w:val="continuous"/>
          <w:pgSz w:w="11906" w:h="16838"/>
          <w:pgMar w:top="1418" w:right="1133" w:bottom="1134" w:left="1276" w:header="708" w:footer="708" w:gutter="0"/>
          <w:pgBorders w:offsetFrom="page">
            <w:top w:val="mapleLeaf" w:sz="31" w:space="24" w:color="E36C0A" w:themeColor="accent6" w:themeShade="BF"/>
            <w:left w:val="mapleLeaf" w:sz="31" w:space="24" w:color="E36C0A" w:themeColor="accent6" w:themeShade="BF"/>
            <w:bottom w:val="mapleLeaf" w:sz="31" w:space="24" w:color="E36C0A" w:themeColor="accent6" w:themeShade="BF"/>
            <w:right w:val="mapleLeaf" w:sz="31" w:space="24" w:color="E36C0A" w:themeColor="accent6" w:themeShade="BF"/>
          </w:pgBorders>
          <w:cols w:num="2" w:space="708"/>
          <w:docGrid w:linePitch="360"/>
        </w:sectPr>
      </w:pPr>
    </w:p>
    <w:p w:rsidR="00C853A8" w:rsidRPr="000E50B8" w:rsidRDefault="00F7222F" w:rsidP="00F7222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183B6F2" wp14:editId="550E2A12">
            <wp:simplePos x="0" y="0"/>
            <wp:positionH relativeFrom="margin">
              <wp:posOffset>635</wp:posOffset>
            </wp:positionH>
            <wp:positionV relativeFrom="margin">
              <wp:posOffset>1290320</wp:posOffset>
            </wp:positionV>
            <wp:extent cx="1628140" cy="21717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3A8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Может, радугу с небес</w:t>
      </w:r>
      <w:proofErr w:type="gramStart"/>
      <w:r w:rsidR="00C853A8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42037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     </w:t>
      </w:r>
      <w:r w:rsidR="00C853A8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="00C853A8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ригласила Осень в лес?</w:t>
      </w:r>
    </w:p>
    <w:p w:rsidR="00241E21" w:rsidRPr="000E50B8" w:rsidRDefault="00F7222F" w:rsidP="00CB3B5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B70CB4F" wp14:editId="51345636">
            <wp:simplePos x="0" y="0"/>
            <wp:positionH relativeFrom="margin">
              <wp:posOffset>4295140</wp:posOffset>
            </wp:positionH>
            <wp:positionV relativeFrom="margin">
              <wp:posOffset>2995295</wp:posOffset>
            </wp:positionV>
            <wp:extent cx="1466850" cy="1955800"/>
            <wp:effectExtent l="0" t="190500" r="76200" b="25400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5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AC1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 старшей группе «Б»  в преддверии праздника была проведена большая предварительная</w:t>
      </w:r>
      <w:r w:rsidR="00B42037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02AC1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F0E2C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работа,</w:t>
      </w:r>
      <w:r w:rsidR="00B02AC1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42037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02AC1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как с детьми, так и с родителями.  Это разучивание стихотворений, песен, пословиц.  В группе прошла беседа об осени, «Дары осени». Дети вместе с родителями подготовили костюмы.</w:t>
      </w:r>
      <w:r w:rsidR="00B42037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02AC1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На </w:t>
      </w:r>
      <w:r w:rsidR="00A23D79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праздник к ребятам пришёл хозяин леса Леший (воспитатель Ваганова Н.П.), а вслед  за ним на метле прилетела  </w:t>
      </w:r>
      <w:r w:rsidR="00B42037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Баба – яг</w:t>
      </w:r>
      <w:r w:rsidR="00CF0E2C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а (</w:t>
      </w:r>
      <w:r w:rsidR="00B42037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воспитатель </w:t>
      </w:r>
      <w:proofErr w:type="spellStart"/>
      <w:r w:rsidR="00B42037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Белецкая</w:t>
      </w:r>
      <w:r w:rsidR="00A23D79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Л.В</w:t>
      </w:r>
      <w:proofErr w:type="spellEnd"/>
      <w:r w:rsidR="00A23D79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.).   </w:t>
      </w:r>
    </w:p>
    <w:p w:rsidR="00CF0E2C" w:rsidRPr="000E50B8" w:rsidRDefault="00CF0E2C" w:rsidP="00CB3B5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C853A8" w:rsidRPr="000E50B8" w:rsidRDefault="00F7222F" w:rsidP="00CB3B5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AE789A4" wp14:editId="4F983976">
            <wp:simplePos x="0" y="0"/>
            <wp:positionH relativeFrom="margin">
              <wp:posOffset>-635</wp:posOffset>
            </wp:positionH>
            <wp:positionV relativeFrom="margin">
              <wp:posOffset>5243195</wp:posOffset>
            </wp:positionV>
            <wp:extent cx="1676400" cy="1257300"/>
            <wp:effectExtent l="0" t="209550" r="57150" b="2667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E21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Сказочные герои захотели запутать ребят и перепутали овощи и фрукты, но ребята старшей группы  ловко сумели определить и разобрать </w:t>
      </w:r>
      <w:r w:rsidR="00B42037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их </w:t>
      </w:r>
      <w:r w:rsidR="00241E21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по корзинам</w:t>
      </w:r>
      <w:r w:rsidR="00B42037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  <w:r w:rsidR="00241E21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C853A8" w:rsidRPr="000E50B8" w:rsidRDefault="00C853A8" w:rsidP="00CB3B5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В конце праздника ребята получили от Лешего и Бабы – яги сладкие подарочки. </w:t>
      </w:r>
    </w:p>
    <w:p w:rsidR="0085145A" w:rsidRPr="000E50B8" w:rsidRDefault="00241E21" w:rsidP="00CB3B5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85145A" w:rsidRPr="000E50B8" w:rsidRDefault="0085145A" w:rsidP="00CB3B5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53DF8" w:rsidRPr="000E50B8" w:rsidRDefault="00453DF8" w:rsidP="00453DF8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Жёлтой краской кто-то</w:t>
      </w:r>
    </w:p>
    <w:p w:rsidR="00453DF8" w:rsidRPr="000E50B8" w:rsidRDefault="00453DF8" w:rsidP="00453DF8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Выкрасил леса,</w:t>
      </w:r>
    </w:p>
    <w:p w:rsidR="00453DF8" w:rsidRPr="000E50B8" w:rsidRDefault="00453DF8" w:rsidP="00453DF8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Стали отчего-то</w:t>
      </w:r>
    </w:p>
    <w:p w:rsidR="00453DF8" w:rsidRPr="000E50B8" w:rsidRDefault="00453DF8" w:rsidP="00453DF8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Ниже небеса,</w:t>
      </w:r>
    </w:p>
    <w:p w:rsidR="00453DF8" w:rsidRPr="000E50B8" w:rsidRDefault="00453DF8" w:rsidP="00453DF8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Ярче запылали</w:t>
      </w:r>
    </w:p>
    <w:p w:rsidR="00453DF8" w:rsidRPr="000E50B8" w:rsidRDefault="00453DF8" w:rsidP="00453DF8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Кисточки рябин.</w:t>
      </w:r>
    </w:p>
    <w:p w:rsidR="00453DF8" w:rsidRPr="000E50B8" w:rsidRDefault="00F7222F" w:rsidP="00453DF8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6741F24" wp14:editId="0FDBA18A">
            <wp:simplePos x="0" y="0"/>
            <wp:positionH relativeFrom="margin">
              <wp:posOffset>3233420</wp:posOffset>
            </wp:positionH>
            <wp:positionV relativeFrom="margin">
              <wp:posOffset>92075</wp:posOffset>
            </wp:positionV>
            <wp:extent cx="1849120" cy="1386840"/>
            <wp:effectExtent l="171450" t="171450" r="189230" b="1943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DF8"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Все цветы увяли,</w:t>
      </w:r>
    </w:p>
    <w:p w:rsidR="00453DF8" w:rsidRPr="000E50B8" w:rsidRDefault="00453DF8" w:rsidP="00453DF8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Лишь свежа полынь.</w:t>
      </w:r>
    </w:p>
    <w:p w:rsidR="00453DF8" w:rsidRPr="000E50B8" w:rsidRDefault="00453DF8" w:rsidP="00453DF8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Я спросил у папы:</w:t>
      </w:r>
    </w:p>
    <w:p w:rsidR="00453DF8" w:rsidRPr="000E50B8" w:rsidRDefault="00453DF8" w:rsidP="00453DF8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- Что случилось вдруг?</w:t>
      </w:r>
    </w:p>
    <w:p w:rsidR="0085145A" w:rsidRPr="000E50B8" w:rsidRDefault="00453DF8" w:rsidP="00453DF8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И ответил папа:- Это осень, друг.</w:t>
      </w:r>
    </w:p>
    <w:p w:rsidR="0085145A" w:rsidRPr="000E50B8" w:rsidRDefault="00F7222F" w:rsidP="00453DF8">
      <w:pPr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FF305C3" wp14:editId="7930D3F1">
            <wp:simplePos x="0" y="0"/>
            <wp:positionH relativeFrom="margin">
              <wp:posOffset>104140</wp:posOffset>
            </wp:positionH>
            <wp:positionV relativeFrom="margin">
              <wp:posOffset>2063115</wp:posOffset>
            </wp:positionV>
            <wp:extent cx="2011045" cy="1508125"/>
            <wp:effectExtent l="0" t="0" r="825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2AC1" w:rsidRPr="000E50B8" w:rsidRDefault="00241E21" w:rsidP="00CB3B5F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AA1222" w:rsidRPr="000E50B8" w:rsidRDefault="00251342" w:rsidP="00CB3B5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</w:t>
      </w:r>
    </w:p>
    <w:p w:rsidR="00241E21" w:rsidRPr="000E50B8" w:rsidRDefault="00241E21" w:rsidP="00CB3B5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7914" w:rsidRPr="000E50B8" w:rsidRDefault="00F7222F" w:rsidP="00F7222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3F6C158" wp14:editId="0C643C2A">
            <wp:simplePos x="0" y="0"/>
            <wp:positionH relativeFrom="margin">
              <wp:posOffset>442595</wp:posOffset>
            </wp:positionH>
            <wp:positionV relativeFrom="margin">
              <wp:posOffset>6492875</wp:posOffset>
            </wp:positionV>
            <wp:extent cx="2058670" cy="1544320"/>
            <wp:effectExtent l="323850" t="323850" r="322580" b="3225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544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0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DD48FF0" wp14:editId="1EA2BB43">
            <wp:simplePos x="0" y="0"/>
            <wp:positionH relativeFrom="margin">
              <wp:posOffset>4152265</wp:posOffset>
            </wp:positionH>
            <wp:positionV relativeFrom="margin">
              <wp:posOffset>3363595</wp:posOffset>
            </wp:positionV>
            <wp:extent cx="1721485" cy="229616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E21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F0E2C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А ребята из 2-й младшей группы на сказочной машине отправились в осенний лес. Там они повстречали </w:t>
      </w:r>
      <w:r w:rsidR="00B22034" w:rsidRPr="000E50B8">
        <w:rPr>
          <w:rFonts w:ascii="Times New Roman" w:hAnsi="Times New Roman" w:cs="Times New Roman"/>
          <w:b/>
          <w:i/>
          <w:sz w:val="28"/>
          <w:szCs w:val="28"/>
        </w:rPr>
        <w:t>Белочку</w:t>
      </w:r>
      <w:r w:rsidR="00CF0E2C" w:rsidRPr="000E50B8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9B4741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которой помогли собрать грибы,</w:t>
      </w:r>
      <w:r w:rsidR="00CF0E2C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шишки на зиму. Далее </w:t>
      </w:r>
      <w:r w:rsidR="00B22034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путешествуя </w:t>
      </w:r>
      <w:r w:rsidR="00CF0E2C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по осеннему </w:t>
      </w:r>
      <w:r w:rsidR="00B22034" w:rsidRPr="000E50B8">
        <w:rPr>
          <w:rFonts w:ascii="Times New Roman" w:hAnsi="Times New Roman" w:cs="Times New Roman"/>
          <w:b/>
          <w:i/>
          <w:sz w:val="28"/>
          <w:szCs w:val="28"/>
        </w:rPr>
        <w:t>лесу,</w:t>
      </w:r>
      <w:r w:rsidR="00CF0E2C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они повстречали королеву Осень.</w:t>
      </w:r>
      <w:r w:rsidR="00B22034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Вместе с Осенью ребята собирали овощи для лесных жителей, а так же  осенние листочки, с которыми </w:t>
      </w:r>
      <w:r w:rsidR="009B4741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ребята </w:t>
      </w:r>
      <w:r w:rsidR="00B22034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B4741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станцевали красивый танец, порадовав всех лесных жителей своим танцем. </w:t>
      </w:r>
      <w:r w:rsidR="003C0B42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В путешествии ребята пели песенки, рассказывали стихотворения.  Но  путешествие подошло к </w:t>
      </w:r>
      <w:proofErr w:type="gramStart"/>
      <w:r w:rsidR="003C0B42" w:rsidRPr="000E50B8">
        <w:rPr>
          <w:rFonts w:ascii="Times New Roman" w:hAnsi="Times New Roman" w:cs="Times New Roman"/>
          <w:b/>
          <w:i/>
          <w:sz w:val="28"/>
          <w:szCs w:val="28"/>
        </w:rPr>
        <w:t>концу</w:t>
      </w:r>
      <w:proofErr w:type="gramEnd"/>
      <w:r w:rsidR="003C0B42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и сказочная машина привезла наших ребятишек обратно в детский сад, где их ждали  сувениры и сладости. </w:t>
      </w:r>
    </w:p>
    <w:p w:rsidR="00453DF8" w:rsidRPr="000E50B8" w:rsidRDefault="00F7222F" w:rsidP="00453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F1CD90A" wp14:editId="20BF434E">
            <wp:simplePos x="942975" y="876300"/>
            <wp:positionH relativeFrom="margin">
              <wp:align>left</wp:align>
            </wp:positionH>
            <wp:positionV relativeFrom="margin">
              <wp:align>top</wp:align>
            </wp:positionV>
            <wp:extent cx="1554480" cy="2072640"/>
            <wp:effectExtent l="152400" t="152400" r="160020" b="17526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553" cy="2109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DF8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Что нам осень принесет? </w:t>
      </w:r>
    </w:p>
    <w:p w:rsidR="00453DF8" w:rsidRPr="000E50B8" w:rsidRDefault="00453DF8" w:rsidP="00453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Что нам осень принесет?</w:t>
      </w:r>
    </w:p>
    <w:p w:rsidR="00453DF8" w:rsidRPr="000E50B8" w:rsidRDefault="00453DF8" w:rsidP="00453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- Яблоки румяные, сладкий мед, </w:t>
      </w:r>
    </w:p>
    <w:p w:rsidR="00453DF8" w:rsidRPr="000E50B8" w:rsidRDefault="00453DF8" w:rsidP="00453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Яблоки румяные, сладкий мед! </w:t>
      </w:r>
    </w:p>
    <w:p w:rsidR="00453DF8" w:rsidRPr="000E50B8" w:rsidRDefault="00F7222F" w:rsidP="00453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DF7BE7D" wp14:editId="14537A5C">
            <wp:simplePos x="0" y="0"/>
            <wp:positionH relativeFrom="margin">
              <wp:posOffset>3165475</wp:posOffset>
            </wp:positionH>
            <wp:positionV relativeFrom="margin">
              <wp:posOffset>315595</wp:posOffset>
            </wp:positionV>
            <wp:extent cx="2424430" cy="1818640"/>
            <wp:effectExtent l="0" t="209550" r="33020" b="31496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7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818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DF8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Что нам осень принесет? </w:t>
      </w:r>
    </w:p>
    <w:p w:rsidR="00453DF8" w:rsidRPr="000E50B8" w:rsidRDefault="00453DF8" w:rsidP="00453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Что нам осень принесет? </w:t>
      </w:r>
    </w:p>
    <w:p w:rsidR="00453DF8" w:rsidRPr="000E50B8" w:rsidRDefault="00453DF8" w:rsidP="00453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Разных овощей полный огород, </w:t>
      </w:r>
    </w:p>
    <w:p w:rsidR="00453DF8" w:rsidRPr="000E50B8" w:rsidRDefault="00453DF8" w:rsidP="00453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Разных овощей полный огород! </w:t>
      </w:r>
    </w:p>
    <w:p w:rsidR="00992613" w:rsidRPr="000E50B8" w:rsidRDefault="00453DF8" w:rsidP="00453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Что нам осень принесет? </w:t>
      </w:r>
    </w:p>
    <w:p w:rsidR="00453DF8" w:rsidRPr="000E50B8" w:rsidRDefault="00F7222F" w:rsidP="00453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46AD300" wp14:editId="212D78C0">
            <wp:simplePos x="0" y="0"/>
            <wp:positionH relativeFrom="margin">
              <wp:posOffset>-106045</wp:posOffset>
            </wp:positionH>
            <wp:positionV relativeFrom="margin">
              <wp:posOffset>2124075</wp:posOffset>
            </wp:positionV>
            <wp:extent cx="2654935" cy="1991360"/>
            <wp:effectExtent l="0" t="304800" r="0" b="4660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991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RightFacing"/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DF8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Что нам осень принесет? </w:t>
      </w:r>
    </w:p>
    <w:p w:rsidR="00453DF8" w:rsidRPr="000E50B8" w:rsidRDefault="00453DF8" w:rsidP="00453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Золотого хлебушка на весь год, </w:t>
      </w:r>
    </w:p>
    <w:p w:rsidR="00453DF8" w:rsidRPr="000E50B8" w:rsidRDefault="00453DF8" w:rsidP="00453D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Золотого хлебушка на весь год!</w:t>
      </w:r>
    </w:p>
    <w:p w:rsidR="00453DF8" w:rsidRPr="000E50B8" w:rsidRDefault="00453DF8" w:rsidP="00CB3B5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92613" w:rsidRPr="000E50B8" w:rsidRDefault="00F7222F" w:rsidP="00D657A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23A6AFB" wp14:editId="562707C8">
            <wp:simplePos x="0" y="0"/>
            <wp:positionH relativeFrom="margin">
              <wp:posOffset>2540</wp:posOffset>
            </wp:positionH>
            <wp:positionV relativeFrom="margin">
              <wp:posOffset>6370955</wp:posOffset>
            </wp:positionV>
            <wp:extent cx="1693545" cy="1564640"/>
            <wp:effectExtent l="133350" t="133350" r="154305" b="18796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99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30" b="-102"/>
                    <a:stretch/>
                  </pic:blipFill>
                  <pic:spPr bwMode="auto">
                    <a:xfrm>
                      <a:off x="0" y="0"/>
                      <a:ext cx="1693545" cy="15646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0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9876156" wp14:editId="19ADF91C">
            <wp:simplePos x="0" y="0"/>
            <wp:positionH relativeFrom="margin">
              <wp:posOffset>4310380</wp:posOffset>
            </wp:positionH>
            <wp:positionV relativeFrom="margin">
              <wp:posOffset>5954395</wp:posOffset>
            </wp:positionV>
            <wp:extent cx="1849120" cy="1386840"/>
            <wp:effectExtent l="0" t="209550" r="55880" b="2705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89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177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Ох уж этот рассеянный с улицы </w:t>
      </w:r>
      <w:proofErr w:type="spellStart"/>
      <w:r w:rsidR="00724177" w:rsidRPr="000E50B8">
        <w:rPr>
          <w:rFonts w:ascii="Times New Roman" w:hAnsi="Times New Roman" w:cs="Times New Roman"/>
          <w:b/>
          <w:i/>
          <w:sz w:val="28"/>
          <w:szCs w:val="28"/>
        </w:rPr>
        <w:t>басеенной</w:t>
      </w:r>
      <w:proofErr w:type="spellEnd"/>
      <w:r w:rsidR="00724177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так спешил на праздник к ребятам из подготовительной группы, что все забыл и перепутал.  Но девочки  и мальчики  рассказали </w:t>
      </w:r>
      <w:r w:rsidR="00D657AF" w:rsidRPr="000E50B8">
        <w:rPr>
          <w:rFonts w:ascii="Times New Roman" w:hAnsi="Times New Roman" w:cs="Times New Roman"/>
          <w:b/>
          <w:i/>
          <w:sz w:val="28"/>
          <w:szCs w:val="28"/>
        </w:rPr>
        <w:t>рассеянному</w:t>
      </w:r>
      <w:r w:rsidR="00724177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657AF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24177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с улицы </w:t>
      </w:r>
      <w:proofErr w:type="spellStart"/>
      <w:proofErr w:type="gramStart"/>
      <w:r w:rsidR="00724177" w:rsidRPr="000E50B8">
        <w:rPr>
          <w:rFonts w:ascii="Times New Roman" w:hAnsi="Times New Roman" w:cs="Times New Roman"/>
          <w:b/>
          <w:i/>
          <w:sz w:val="28"/>
          <w:szCs w:val="28"/>
        </w:rPr>
        <w:t>басеен</w:t>
      </w:r>
      <w:r w:rsidR="00D657AF" w:rsidRPr="000E50B8">
        <w:rPr>
          <w:rFonts w:ascii="Times New Roman" w:hAnsi="Times New Roman" w:cs="Times New Roman"/>
          <w:b/>
          <w:i/>
          <w:sz w:val="28"/>
          <w:szCs w:val="28"/>
        </w:rPr>
        <w:t>ной</w:t>
      </w:r>
      <w:proofErr w:type="spellEnd"/>
      <w:proofErr w:type="gramEnd"/>
      <w:r w:rsidR="00D657AF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что он попал в детский сад «</w:t>
      </w:r>
      <w:r w:rsidR="00724177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Родничок», на осенний праздник. Спели для него песни, рассказали много интересных стихотворений, </w:t>
      </w:r>
      <w:r w:rsidR="00D657AF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пословиц и поговорок об осени, а так же отгадали все загадки весёлого гостя. Вместе с гостем ребята провели  шуточные командные соревнования, где победила дружба. </w:t>
      </w:r>
      <w:r w:rsidR="007A7F99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A7F99" w:rsidRPr="000E50B8" w:rsidRDefault="007A7F99" w:rsidP="00D657A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И у ребят из подготовительной группы побы</w:t>
      </w:r>
      <w:r w:rsidR="000E50B8">
        <w:rPr>
          <w:rFonts w:ascii="Times New Roman" w:hAnsi="Times New Roman" w:cs="Times New Roman"/>
          <w:b/>
          <w:i/>
          <w:sz w:val="28"/>
          <w:szCs w:val="28"/>
        </w:rPr>
        <w:t>вала в гостях королева  Осень.</w:t>
      </w:r>
    </w:p>
    <w:p w:rsidR="007A7F99" w:rsidRPr="000E50B8" w:rsidRDefault="007A7F99" w:rsidP="00D657A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>За дружбу между ребятами, за веселье, за удивительные стихи и песни ребята получили вкусные и сладкие яблоки от Осени.</w:t>
      </w:r>
    </w:p>
    <w:p w:rsidR="000E50B8" w:rsidRPr="000E50B8" w:rsidRDefault="000E50B8" w:rsidP="004730B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A7F99" w:rsidRPr="000E50B8" w:rsidRDefault="004730B0" w:rsidP="004730B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>Дождик лей, дождик лей.</w:t>
      </w:r>
    </w:p>
    <w:p w:rsidR="004730B0" w:rsidRPr="000E50B8" w:rsidRDefault="00F7222F" w:rsidP="004730B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b/>
          <w:bCs/>
          <w:i/>
          <w:iCs/>
          <w:noProof/>
          <w:color w:val="4F81BD" w:themeColor="accent1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906C8EE" wp14:editId="44575284">
            <wp:simplePos x="0" y="0"/>
            <wp:positionH relativeFrom="margin">
              <wp:posOffset>83820</wp:posOffset>
            </wp:positionH>
            <wp:positionV relativeFrom="margin">
              <wp:posOffset>112395</wp:posOffset>
            </wp:positionV>
            <wp:extent cx="1219200" cy="1625600"/>
            <wp:effectExtent l="171450" t="133350" r="171450" b="16510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25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0B0" w:rsidRPr="000E50B8">
        <w:rPr>
          <w:rFonts w:ascii="Times New Roman" w:hAnsi="Times New Roman" w:cs="Times New Roman"/>
          <w:b/>
          <w:i/>
          <w:sz w:val="28"/>
          <w:szCs w:val="28"/>
        </w:rPr>
        <w:t>На меня и на людей.</w:t>
      </w:r>
    </w:p>
    <w:p w:rsidR="004730B0" w:rsidRPr="000E50B8" w:rsidRDefault="00F7222F" w:rsidP="004730B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b/>
          <w:bCs/>
          <w:i/>
          <w:iCs/>
          <w:noProof/>
          <w:color w:val="4F81BD" w:themeColor="accent1"/>
          <w:lang w:eastAsia="ru-RU"/>
        </w:rPr>
        <w:drawing>
          <wp:anchor distT="0" distB="0" distL="114300" distR="114300" simplePos="0" relativeHeight="251685888" behindDoc="0" locked="0" layoutInCell="1" allowOverlap="1" wp14:anchorId="76D5134C" wp14:editId="67522F16">
            <wp:simplePos x="0" y="0"/>
            <wp:positionH relativeFrom="margin">
              <wp:posOffset>4188460</wp:posOffset>
            </wp:positionH>
            <wp:positionV relativeFrom="margin">
              <wp:posOffset>322580</wp:posOffset>
            </wp:positionV>
            <wp:extent cx="1442085" cy="1922145"/>
            <wp:effectExtent l="0" t="190500" r="81915" b="2495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0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922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0B0" w:rsidRPr="000E50B8">
        <w:rPr>
          <w:rFonts w:ascii="Times New Roman" w:hAnsi="Times New Roman" w:cs="Times New Roman"/>
          <w:b/>
          <w:i/>
          <w:sz w:val="28"/>
          <w:szCs w:val="28"/>
        </w:rPr>
        <w:t>Не боимся сырости, только лучше вырастим!</w:t>
      </w:r>
    </w:p>
    <w:p w:rsidR="00992613" w:rsidRPr="000E50B8" w:rsidRDefault="00992613" w:rsidP="004730B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2613" w:rsidRPr="000E50B8" w:rsidRDefault="00992613" w:rsidP="00CB3B5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730B0" w:rsidRPr="000E50B8" w:rsidRDefault="00E83C22" w:rsidP="00CB3B5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>Вы обо мне? А вот и я! Здравствуйте, мои друзья!</w:t>
      </w:r>
    </w:p>
    <w:p w:rsidR="00992613" w:rsidRPr="000E50B8" w:rsidRDefault="00E83C22" w:rsidP="00CB3B5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>Я – Осень! Пришла на вас посмотреть, себя показать</w:t>
      </w:r>
      <w:r w:rsidR="004730B0" w:rsidRPr="000E50B8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вместе с вами поиграть, песню спеть и поплясать</w:t>
      </w:r>
      <w:proofErr w:type="gramStart"/>
      <w:r w:rsidRPr="000E50B8">
        <w:rPr>
          <w:rFonts w:ascii="Times New Roman" w:hAnsi="Times New Roman" w:cs="Times New Roman"/>
          <w:b/>
          <w:i/>
          <w:sz w:val="28"/>
          <w:szCs w:val="28"/>
        </w:rPr>
        <w:t>!</w:t>
      </w:r>
      <w:r w:rsidR="004730B0" w:rsidRPr="000E50B8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4730B0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 </w:t>
      </w:r>
      <w:proofErr w:type="spellStart"/>
      <w:r w:rsidR="004730B0" w:rsidRPr="000E50B8">
        <w:rPr>
          <w:rFonts w:ascii="Times New Roman" w:hAnsi="Times New Roman" w:cs="Times New Roman"/>
          <w:b/>
          <w:i/>
          <w:sz w:val="28"/>
          <w:szCs w:val="28"/>
        </w:rPr>
        <w:t>Братковская</w:t>
      </w:r>
      <w:proofErr w:type="spellEnd"/>
      <w:r w:rsidR="004730B0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Н.Б.)</w:t>
      </w:r>
    </w:p>
    <w:p w:rsidR="00992613" w:rsidRPr="000E50B8" w:rsidRDefault="00992613" w:rsidP="00CB3B5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92613" w:rsidRPr="000E50B8" w:rsidRDefault="00F7222F" w:rsidP="00CB3B5F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0E50B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65F4BFD" wp14:editId="20F30B5E">
            <wp:simplePos x="0" y="0"/>
            <wp:positionH relativeFrom="margin">
              <wp:posOffset>-65405</wp:posOffset>
            </wp:positionH>
            <wp:positionV relativeFrom="margin">
              <wp:posOffset>3343275</wp:posOffset>
            </wp:positionV>
            <wp:extent cx="2085975" cy="1564640"/>
            <wp:effectExtent l="0" t="209550" r="47625" b="28321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015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4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proofErr w:type="spellStart"/>
      <w:r w:rsidR="00E83C22" w:rsidRPr="000E50B8">
        <w:rPr>
          <w:rFonts w:ascii="Times New Roman" w:hAnsi="Times New Roman" w:cs="Times New Roman"/>
          <w:b/>
          <w:i/>
          <w:sz w:val="28"/>
          <w:szCs w:val="28"/>
        </w:rPr>
        <w:t>Мяу</w:t>
      </w:r>
      <w:proofErr w:type="gramStart"/>
      <w:r w:rsidR="00E83C22" w:rsidRPr="000E50B8">
        <w:rPr>
          <w:rFonts w:ascii="Times New Roman" w:hAnsi="Times New Roman" w:cs="Times New Roman"/>
          <w:b/>
          <w:i/>
          <w:sz w:val="28"/>
          <w:szCs w:val="28"/>
        </w:rPr>
        <w:t>,м</w:t>
      </w:r>
      <w:proofErr w:type="gramEnd"/>
      <w:r w:rsidR="00E83C22" w:rsidRPr="000E50B8">
        <w:rPr>
          <w:rFonts w:ascii="Times New Roman" w:hAnsi="Times New Roman" w:cs="Times New Roman"/>
          <w:b/>
          <w:i/>
          <w:sz w:val="28"/>
          <w:szCs w:val="28"/>
        </w:rPr>
        <w:t>яу</w:t>
      </w:r>
      <w:proofErr w:type="spellEnd"/>
      <w:r w:rsidR="00E83C22" w:rsidRPr="000E50B8">
        <w:rPr>
          <w:rFonts w:ascii="Times New Roman" w:hAnsi="Times New Roman" w:cs="Times New Roman"/>
          <w:b/>
          <w:i/>
          <w:sz w:val="28"/>
          <w:szCs w:val="28"/>
        </w:rPr>
        <w:t>! Вы угадали! Я очень люблю ловить мышей и пить молочко. Я – киска «</w:t>
      </w:r>
      <w:proofErr w:type="spellStart"/>
      <w:r w:rsidR="00E83C22" w:rsidRPr="000E50B8">
        <w:rPr>
          <w:rFonts w:ascii="Times New Roman" w:hAnsi="Times New Roman" w:cs="Times New Roman"/>
          <w:b/>
          <w:i/>
          <w:sz w:val="28"/>
          <w:szCs w:val="28"/>
        </w:rPr>
        <w:t>Мяу</w:t>
      </w:r>
      <w:proofErr w:type="gramStart"/>
      <w:r w:rsidR="00E83C22" w:rsidRPr="000E50B8">
        <w:rPr>
          <w:rFonts w:ascii="Times New Roman" w:hAnsi="Times New Roman" w:cs="Times New Roman"/>
          <w:b/>
          <w:i/>
          <w:sz w:val="28"/>
          <w:szCs w:val="28"/>
        </w:rPr>
        <w:t>,м</w:t>
      </w:r>
      <w:proofErr w:type="gramEnd"/>
      <w:r w:rsidR="00E83C22" w:rsidRPr="000E50B8">
        <w:rPr>
          <w:rFonts w:ascii="Times New Roman" w:hAnsi="Times New Roman" w:cs="Times New Roman"/>
          <w:b/>
          <w:i/>
          <w:sz w:val="28"/>
          <w:szCs w:val="28"/>
        </w:rPr>
        <w:t>яу</w:t>
      </w:r>
      <w:proofErr w:type="spellEnd"/>
      <w:r w:rsidR="00E83C22" w:rsidRPr="000E50B8">
        <w:rPr>
          <w:rFonts w:ascii="Times New Roman" w:hAnsi="Times New Roman" w:cs="Times New Roman"/>
          <w:b/>
          <w:i/>
          <w:sz w:val="28"/>
          <w:szCs w:val="28"/>
        </w:rPr>
        <w:t>»(воспитатель Добрынина Н.П)</w:t>
      </w:r>
    </w:p>
    <w:p w:rsidR="004730B0" w:rsidRPr="000E50B8" w:rsidRDefault="00EB5D19" w:rsidP="000E50B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>Осень за окошком, бродит не спеша,</w:t>
      </w:r>
    </w:p>
    <w:p w:rsidR="00EB5D19" w:rsidRPr="000E50B8" w:rsidRDefault="00EB5D19" w:rsidP="000E50B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>листья на дорожки, падают шурша.</w:t>
      </w:r>
    </w:p>
    <w:p w:rsidR="00992613" w:rsidRPr="000E50B8" w:rsidRDefault="00EB5D19" w:rsidP="000E50B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>Осень наступает, листья облетают,</w:t>
      </w:r>
    </w:p>
    <w:p w:rsidR="00EB5D19" w:rsidRPr="000E50B8" w:rsidRDefault="00EB5D19" w:rsidP="000E50B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>Их весёлый хоровод</w:t>
      </w:r>
    </w:p>
    <w:p w:rsidR="00EB5D19" w:rsidRPr="000E50B8" w:rsidRDefault="00EB5D19" w:rsidP="000E50B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>Ветер кружит и несёт.</w:t>
      </w:r>
    </w:p>
    <w:p w:rsidR="00EB5D19" w:rsidRPr="000E50B8" w:rsidRDefault="00EB5D19" w:rsidP="00EB5D19">
      <w:pPr>
        <w:pStyle w:val="2"/>
        <w:jc w:val="center"/>
      </w:pPr>
    </w:p>
    <w:p w:rsidR="00992613" w:rsidRPr="000E50B8" w:rsidRDefault="00EB5D19" w:rsidP="000E50B8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0E50B8">
        <w:rPr>
          <w:rFonts w:ascii="Times New Roman" w:hAnsi="Times New Roman" w:cs="Times New Roman"/>
          <w:b/>
          <w:i/>
          <w:sz w:val="28"/>
          <w:szCs w:val="28"/>
        </w:rPr>
        <w:t>Покуда</w:t>
      </w:r>
      <w:proofErr w:type="gramEnd"/>
      <w:r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было малым, не падало оно,</w:t>
      </w:r>
    </w:p>
    <w:p w:rsidR="00EB5D19" w:rsidRPr="000E50B8" w:rsidRDefault="00F7222F" w:rsidP="000E50B8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b/>
          <w:bCs/>
          <w:i/>
          <w:iCs/>
          <w:noProof/>
          <w:color w:val="4F81BD" w:themeColor="accent1"/>
          <w:lang w:eastAsia="ru-RU"/>
        </w:rPr>
        <w:drawing>
          <wp:anchor distT="0" distB="0" distL="114300" distR="114300" simplePos="0" relativeHeight="251686912" behindDoc="0" locked="0" layoutInCell="1" allowOverlap="1" wp14:anchorId="5DF77DF4" wp14:editId="7AA7E529">
            <wp:simplePos x="0" y="0"/>
            <wp:positionH relativeFrom="margin">
              <wp:posOffset>503555</wp:posOffset>
            </wp:positionH>
            <wp:positionV relativeFrom="margin">
              <wp:posOffset>6553835</wp:posOffset>
            </wp:positionV>
            <wp:extent cx="1997710" cy="1498600"/>
            <wp:effectExtent l="304800" t="266700" r="307340" b="2730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00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498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D19" w:rsidRPr="000E50B8">
        <w:rPr>
          <w:rFonts w:ascii="Times New Roman" w:hAnsi="Times New Roman" w:cs="Times New Roman"/>
          <w:b/>
          <w:i/>
          <w:sz w:val="28"/>
          <w:szCs w:val="28"/>
        </w:rPr>
        <w:t>А выросло – упало, не правда ли, смешно?</w:t>
      </w:r>
    </w:p>
    <w:p w:rsidR="000E50B8" w:rsidRPr="000E50B8" w:rsidRDefault="00EB5D19" w:rsidP="000E50B8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E50B8">
        <w:rPr>
          <w:rFonts w:ascii="Times New Roman" w:hAnsi="Times New Roman" w:cs="Times New Roman"/>
          <w:b/>
          <w:i/>
          <w:sz w:val="28"/>
          <w:szCs w:val="28"/>
        </w:rPr>
        <w:t>Круглое румяное, растёт оно на ветке.</w:t>
      </w:r>
      <w:r w:rsidR="000E50B8" w:rsidRPr="000E50B8">
        <w:rPr>
          <w:rFonts w:ascii="Times New Roman" w:hAnsi="Times New Roman" w:cs="Times New Roman"/>
          <w:b/>
          <w:i/>
          <w:sz w:val="28"/>
          <w:szCs w:val="28"/>
        </w:rPr>
        <w:t xml:space="preserve"> Любят его взрослые и маленькие детки. С вами весело играть. Песни петь и танцевать! Я за всё благодарю и вам яблоки дарю!</w:t>
      </w:r>
    </w:p>
    <w:p w:rsidR="000E50B8" w:rsidRPr="00680842" w:rsidRDefault="000E50B8" w:rsidP="000E50B8">
      <w:pPr>
        <w:jc w:val="both"/>
        <w:rPr>
          <w:sz w:val="28"/>
          <w:szCs w:val="28"/>
        </w:rPr>
      </w:pPr>
      <w:r w:rsidRPr="00680842">
        <w:rPr>
          <w:sz w:val="28"/>
          <w:szCs w:val="28"/>
        </w:rPr>
        <w:t xml:space="preserve"> .</w:t>
      </w:r>
    </w:p>
    <w:p w:rsidR="00EB5D19" w:rsidRPr="00680842" w:rsidRDefault="00EB5D19" w:rsidP="00EB5D19">
      <w:pPr>
        <w:pStyle w:val="2"/>
        <w:jc w:val="center"/>
        <w:rPr>
          <w:sz w:val="28"/>
          <w:szCs w:val="28"/>
        </w:rPr>
      </w:pPr>
    </w:p>
    <w:p w:rsidR="00680842" w:rsidRPr="00680842" w:rsidRDefault="00F7222F" w:rsidP="00680842">
      <w:r>
        <w:rPr>
          <w:b/>
          <w:bCs/>
          <w:i/>
          <w:iCs/>
          <w:noProof/>
          <w:color w:val="4F81BD" w:themeColor="accent1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459C830F" wp14:editId="205CA008">
            <wp:simplePos x="0" y="0"/>
            <wp:positionH relativeFrom="margin">
              <wp:posOffset>1282700</wp:posOffset>
            </wp:positionH>
            <wp:positionV relativeFrom="margin">
              <wp:posOffset>2160270</wp:posOffset>
            </wp:positionV>
            <wp:extent cx="3209290" cy="2407285"/>
            <wp:effectExtent l="190500" t="171450" r="181610" b="2216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93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407285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50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206D94" wp14:editId="4D18A5C6">
                <wp:simplePos x="0" y="0"/>
                <wp:positionH relativeFrom="margin">
                  <wp:posOffset>323850</wp:posOffset>
                </wp:positionH>
                <wp:positionV relativeFrom="margin">
                  <wp:posOffset>125095</wp:posOffset>
                </wp:positionV>
                <wp:extent cx="5364480" cy="1783715"/>
                <wp:effectExtent l="0" t="0" r="0" b="6985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178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50B8" w:rsidRPr="00F7222F" w:rsidRDefault="000E50B8" w:rsidP="00F7222F">
                            <w:pPr>
                              <w:pBdr>
                                <w:top w:val="doubleWave" w:sz="6" w:space="8" w:color="943634" w:themeColor="accent2" w:themeShade="BF"/>
                                <w:left w:val="doubleWave" w:sz="6" w:space="4" w:color="943634" w:themeColor="accent2" w:themeShade="BF"/>
                                <w:bottom w:val="doubleWave" w:sz="6" w:space="1" w:color="943634" w:themeColor="accent2" w:themeShade="BF"/>
                                <w:right w:val="doubleWave" w:sz="6" w:space="4" w:color="943634" w:themeColor="accen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222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Много разных красок есть у осени. Очень любит осень рисовать.</w:t>
                            </w:r>
                          </w:p>
                          <w:p w:rsidR="000E50B8" w:rsidRPr="00F7222F" w:rsidRDefault="000E50B8" w:rsidP="00F7222F">
                            <w:pPr>
                              <w:pBdr>
                                <w:top w:val="doubleWave" w:sz="6" w:space="8" w:color="943634" w:themeColor="accent2" w:themeShade="BF"/>
                                <w:left w:val="doubleWave" w:sz="6" w:space="4" w:color="943634" w:themeColor="accent2" w:themeShade="BF"/>
                                <w:bottom w:val="doubleWave" w:sz="6" w:space="1" w:color="943634" w:themeColor="accent2" w:themeShade="BF"/>
                                <w:right w:val="doubleWave" w:sz="6" w:space="4" w:color="943634" w:themeColor="accen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7222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 за ней зима придёт с морозами – так  же будем мы её встречать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25.5pt;margin-top:9.85pt;width:422.4pt;height:140.4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" filled="f" stroked="f">
                <v:textbox>
                  <w:txbxContent>
                    <w:p w:rsidR="000E50B8" w:rsidRPr="00F7222F" w:rsidRDefault="000E50B8" w:rsidP="00F7222F">
                      <w:pPr>
                        <w:pBdr>
                          <w:top w:val="doubleWave" w:sz="6" w:space="8" w:color="943634" w:themeColor="accent2" w:themeShade="BF"/>
                          <w:left w:val="doubleWave" w:sz="6" w:space="4" w:color="943634" w:themeColor="accent2" w:themeShade="BF"/>
                          <w:bottom w:val="doubleWave" w:sz="6" w:space="1" w:color="943634" w:themeColor="accent2" w:themeShade="BF"/>
                          <w:right w:val="doubleWave" w:sz="6" w:space="4" w:color="943634" w:themeColor="accent2" w:themeShade="BF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222F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Много разных красок есть у осени. Очень любит осень рисовать.</w:t>
                      </w:r>
                    </w:p>
                    <w:p w:rsidR="000E50B8" w:rsidRPr="00F7222F" w:rsidRDefault="000E50B8" w:rsidP="00F7222F">
                      <w:pPr>
                        <w:pBdr>
                          <w:top w:val="doubleWave" w:sz="6" w:space="8" w:color="943634" w:themeColor="accent2" w:themeShade="BF"/>
                          <w:left w:val="doubleWave" w:sz="6" w:space="4" w:color="943634" w:themeColor="accent2" w:themeShade="BF"/>
                          <w:bottom w:val="doubleWave" w:sz="6" w:space="1" w:color="943634" w:themeColor="accent2" w:themeShade="BF"/>
                          <w:right w:val="doubleWave" w:sz="6" w:space="4" w:color="943634" w:themeColor="accent2" w:themeShade="BF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7222F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 за ней зима придёт с морозами – так  же будем мы её встречать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E50B8" w:rsidRDefault="000E50B8" w:rsidP="000E50B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53DF8" w:rsidRDefault="00453DF8" w:rsidP="00CB3B5F">
      <w:pPr>
        <w:rPr>
          <w:rFonts w:ascii="Times New Roman" w:hAnsi="Times New Roman" w:cs="Times New Roman"/>
          <w:i/>
          <w:sz w:val="28"/>
          <w:szCs w:val="28"/>
        </w:rPr>
      </w:pPr>
    </w:p>
    <w:p w:rsidR="00453DF8" w:rsidRDefault="00453DF8" w:rsidP="00CB3B5F">
      <w:pPr>
        <w:rPr>
          <w:rFonts w:ascii="Times New Roman" w:hAnsi="Times New Roman" w:cs="Times New Roman"/>
          <w:i/>
          <w:sz w:val="28"/>
          <w:szCs w:val="28"/>
        </w:rPr>
      </w:pPr>
    </w:p>
    <w:p w:rsidR="00251342" w:rsidRDefault="00251342" w:rsidP="00CB3B5F">
      <w:pPr>
        <w:rPr>
          <w:rFonts w:ascii="Times New Roman" w:hAnsi="Times New Roman" w:cs="Times New Roman"/>
          <w:i/>
          <w:sz w:val="28"/>
          <w:szCs w:val="28"/>
        </w:rPr>
      </w:pPr>
    </w:p>
    <w:p w:rsidR="00986C54" w:rsidRPr="007A7F99" w:rsidRDefault="00986C54" w:rsidP="00CB3B5F">
      <w:pPr>
        <w:rPr>
          <w:rStyle w:val="a5"/>
        </w:rPr>
      </w:pPr>
    </w:p>
    <w:sectPr w:rsidR="00986C54" w:rsidRPr="007A7F99" w:rsidSect="000E50B8">
      <w:type w:val="continuous"/>
      <w:pgSz w:w="11906" w:h="16838"/>
      <w:pgMar w:top="1135" w:right="1416" w:bottom="1134" w:left="1276" w:header="708" w:footer="708" w:gutter="0"/>
      <w:pgBorders w:offsetFrom="page">
        <w:top w:val="mapleLeaf" w:sz="31" w:space="24" w:color="E36C0A" w:themeColor="accent6" w:themeShade="BF"/>
        <w:left w:val="mapleLeaf" w:sz="31" w:space="24" w:color="E36C0A" w:themeColor="accent6" w:themeShade="BF"/>
        <w:bottom w:val="mapleLeaf" w:sz="31" w:space="24" w:color="E36C0A" w:themeColor="accent6" w:themeShade="BF"/>
        <w:right w:val="mapleLeaf" w:sz="31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342"/>
    <w:rsid w:val="000E50B8"/>
    <w:rsid w:val="00126A4A"/>
    <w:rsid w:val="001704C9"/>
    <w:rsid w:val="001C43DC"/>
    <w:rsid w:val="00241E21"/>
    <w:rsid w:val="00251342"/>
    <w:rsid w:val="00265B3A"/>
    <w:rsid w:val="00302AC6"/>
    <w:rsid w:val="003C0B42"/>
    <w:rsid w:val="00453DF8"/>
    <w:rsid w:val="004730B0"/>
    <w:rsid w:val="006639DF"/>
    <w:rsid w:val="00680842"/>
    <w:rsid w:val="00724177"/>
    <w:rsid w:val="007A7F99"/>
    <w:rsid w:val="007D4551"/>
    <w:rsid w:val="0085145A"/>
    <w:rsid w:val="00867914"/>
    <w:rsid w:val="00955C7F"/>
    <w:rsid w:val="00986C54"/>
    <w:rsid w:val="00992613"/>
    <w:rsid w:val="009B4741"/>
    <w:rsid w:val="00A23D79"/>
    <w:rsid w:val="00AA1222"/>
    <w:rsid w:val="00B01EC9"/>
    <w:rsid w:val="00B02AC1"/>
    <w:rsid w:val="00B22034"/>
    <w:rsid w:val="00B42037"/>
    <w:rsid w:val="00C853A8"/>
    <w:rsid w:val="00CB3B5F"/>
    <w:rsid w:val="00CF0E2C"/>
    <w:rsid w:val="00D657AF"/>
    <w:rsid w:val="00E83C22"/>
    <w:rsid w:val="00EB5D19"/>
    <w:rsid w:val="00F7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13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B5D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808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3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13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853A8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53A8"/>
    <w:rPr>
      <w:rFonts w:ascii="Consolas" w:hAnsi="Consolas" w:cs="Consolas"/>
      <w:sz w:val="20"/>
      <w:szCs w:val="20"/>
    </w:rPr>
  </w:style>
  <w:style w:type="character" w:styleId="a5">
    <w:name w:val="Intense Emphasis"/>
    <w:basedOn w:val="a0"/>
    <w:uiPriority w:val="21"/>
    <w:qFormat/>
    <w:rsid w:val="007A7F99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EB5D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8084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13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B5D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808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3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513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853A8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53A8"/>
    <w:rPr>
      <w:rFonts w:ascii="Consolas" w:hAnsi="Consolas" w:cs="Consolas"/>
      <w:sz w:val="20"/>
      <w:szCs w:val="20"/>
    </w:rPr>
  </w:style>
  <w:style w:type="character" w:styleId="a5">
    <w:name w:val="Intense Emphasis"/>
    <w:basedOn w:val="a0"/>
    <w:uiPriority w:val="21"/>
    <w:qFormat/>
    <w:rsid w:val="007A7F99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EB5D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8084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microsoft.com/office/2007/relationships/hdphoto" Target="media/hdphoto2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3.wdp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Николаевна</dc:creator>
  <cp:keywords/>
  <dc:description/>
  <cp:lastModifiedBy>Нина Николаевна</cp:lastModifiedBy>
  <cp:revision>6</cp:revision>
  <dcterms:created xsi:type="dcterms:W3CDTF">2013-11-02T11:43:00Z</dcterms:created>
  <dcterms:modified xsi:type="dcterms:W3CDTF">2014-01-17T00:31:00Z</dcterms:modified>
</cp:coreProperties>
</file>