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C3" w:rsidRDefault="006910C3" w:rsidP="006910C3">
      <w:r>
        <w:t xml:space="preserve">                                                                     Конспект занятия разработан</w:t>
      </w:r>
    </w:p>
    <w:p w:rsidR="006910C3" w:rsidRDefault="006910C3" w:rsidP="006910C3">
      <w:r>
        <w:t xml:space="preserve">                                                                    Воспитателем СП ОДО №296</w:t>
      </w:r>
    </w:p>
    <w:p w:rsidR="006910C3" w:rsidRDefault="006910C3" w:rsidP="006910C3">
      <w:r>
        <w:t xml:space="preserve">                                                                    Фрунзенского района</w:t>
      </w:r>
    </w:p>
    <w:p w:rsidR="006910C3" w:rsidRDefault="006910C3" w:rsidP="006910C3">
      <w:r>
        <w:t xml:space="preserve">                                                                     Санкт-Петербурга</w:t>
      </w:r>
    </w:p>
    <w:p w:rsidR="006910C3" w:rsidRDefault="006910C3" w:rsidP="006910C3">
      <w:r>
        <w:t xml:space="preserve">                                                                      </w:t>
      </w:r>
      <w:proofErr w:type="spellStart"/>
      <w:r>
        <w:t>Скрыдловой</w:t>
      </w:r>
      <w:proofErr w:type="spellEnd"/>
      <w:r>
        <w:t xml:space="preserve"> С.С.</w:t>
      </w:r>
    </w:p>
    <w:p w:rsidR="006910C3" w:rsidRDefault="006910C3" w:rsidP="006910C3">
      <w:pPr>
        <w:rPr>
          <w:b/>
        </w:rPr>
      </w:pPr>
      <w:r w:rsidRPr="00CF648E">
        <w:rPr>
          <w:b/>
        </w:rPr>
        <w:t xml:space="preserve">                 Конспект занятия по «</w:t>
      </w:r>
      <w:r w:rsidRPr="00CF648E">
        <w:rPr>
          <w:b/>
          <w:u w:val="single"/>
        </w:rPr>
        <w:t>Речевому развитию</w:t>
      </w:r>
      <w:r w:rsidRPr="00CF648E">
        <w:rPr>
          <w:b/>
        </w:rPr>
        <w:t>»</w:t>
      </w:r>
    </w:p>
    <w:p w:rsidR="006910C3" w:rsidRDefault="006910C3" w:rsidP="006910C3">
      <w:pPr>
        <w:rPr>
          <w:b/>
        </w:rPr>
      </w:pPr>
      <w:r>
        <w:rPr>
          <w:b/>
        </w:rPr>
        <w:t xml:space="preserve">                        (средний дошкольный возраст)</w:t>
      </w:r>
    </w:p>
    <w:p w:rsidR="006910C3" w:rsidRDefault="006910C3" w:rsidP="006910C3">
      <w:pPr>
        <w:rPr>
          <w:u w:val="single"/>
        </w:rPr>
      </w:pPr>
      <w:r w:rsidRPr="00CF648E">
        <w:rPr>
          <w:u w:val="single"/>
        </w:rPr>
        <w:t>Использование современных образовательных технологий</w:t>
      </w:r>
    </w:p>
    <w:p w:rsidR="006910C3" w:rsidRPr="00236DE1" w:rsidRDefault="006910C3" w:rsidP="006910C3">
      <w:r w:rsidRPr="00236DE1">
        <w:t>Ноутбук,  проектор.</w:t>
      </w:r>
    </w:p>
    <w:p w:rsidR="006910C3" w:rsidRPr="00C76FF9" w:rsidRDefault="006910C3" w:rsidP="006910C3">
      <w:pPr>
        <w:rPr>
          <w:b/>
          <w:szCs w:val="28"/>
        </w:rPr>
      </w:pPr>
      <w:r w:rsidRPr="00C76FF9">
        <w:rPr>
          <w:b/>
          <w:u w:val="single"/>
        </w:rPr>
        <w:t>Цель:</w:t>
      </w:r>
      <w:r w:rsidRPr="00C76FF9">
        <w:rPr>
          <w:b/>
          <w:szCs w:val="28"/>
        </w:rPr>
        <w:t xml:space="preserve">  </w:t>
      </w:r>
    </w:p>
    <w:p w:rsidR="006910C3" w:rsidRPr="00C76FF9" w:rsidRDefault="006910C3" w:rsidP="006910C3">
      <w:pPr>
        <w:pStyle w:val="a4"/>
        <w:numPr>
          <w:ilvl w:val="0"/>
          <w:numId w:val="1"/>
        </w:numPr>
        <w:rPr>
          <w:szCs w:val="28"/>
        </w:rPr>
      </w:pPr>
      <w:r w:rsidRPr="00C76FF9">
        <w:rPr>
          <w:szCs w:val="28"/>
        </w:rPr>
        <w:t xml:space="preserve">закрепить представление детей </w:t>
      </w:r>
      <w:r>
        <w:rPr>
          <w:szCs w:val="28"/>
        </w:rPr>
        <w:t xml:space="preserve"> о частях суток;</w:t>
      </w:r>
    </w:p>
    <w:p w:rsidR="006910C3" w:rsidRPr="00C76FF9" w:rsidRDefault="006910C3" w:rsidP="006910C3">
      <w:pPr>
        <w:pStyle w:val="a4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 </w:t>
      </w:r>
      <w:r w:rsidRPr="00C76FF9">
        <w:rPr>
          <w:szCs w:val="28"/>
        </w:rPr>
        <w:t>закрепить  умение ориентироваться во времени;</w:t>
      </w:r>
    </w:p>
    <w:p w:rsidR="006910C3" w:rsidRDefault="006910C3" w:rsidP="006910C3">
      <w:pPr>
        <w:rPr>
          <w:u w:val="single"/>
        </w:rPr>
      </w:pPr>
      <w:r w:rsidRPr="00CF648E">
        <w:rPr>
          <w:b/>
          <w:u w:val="single"/>
        </w:rPr>
        <w:t>Задачи:</w:t>
      </w:r>
    </w:p>
    <w:p w:rsidR="006910C3" w:rsidRDefault="006910C3" w:rsidP="006910C3">
      <w:pPr>
        <w:rPr>
          <w:u w:val="single"/>
        </w:rPr>
      </w:pPr>
      <w:r>
        <w:rPr>
          <w:u w:val="single"/>
        </w:rPr>
        <w:t>Образовательные задачи:</w:t>
      </w:r>
    </w:p>
    <w:p w:rsidR="006910C3" w:rsidRPr="00F61FD1" w:rsidRDefault="006910C3" w:rsidP="006910C3">
      <w:pPr>
        <w:pStyle w:val="a4"/>
        <w:numPr>
          <w:ilvl w:val="0"/>
          <w:numId w:val="1"/>
        </w:numPr>
        <w:rPr>
          <w:szCs w:val="28"/>
        </w:rPr>
      </w:pPr>
      <w:r w:rsidRPr="00F61FD1">
        <w:rPr>
          <w:szCs w:val="28"/>
        </w:rPr>
        <w:t>Пополнить представления детей о частях суток</w:t>
      </w:r>
      <w:r>
        <w:rPr>
          <w:szCs w:val="28"/>
        </w:rPr>
        <w:t>.</w:t>
      </w:r>
    </w:p>
    <w:p w:rsidR="006910C3" w:rsidRDefault="006910C3" w:rsidP="006910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Cs w:val="28"/>
        </w:rPr>
      </w:pPr>
      <w:r w:rsidRPr="00F61FD1">
        <w:t xml:space="preserve">Дополнить знания детей о  </w:t>
      </w:r>
      <w:r>
        <w:t xml:space="preserve">том, </w:t>
      </w:r>
      <w:r w:rsidRPr="00F61FD1">
        <w:rPr>
          <w:szCs w:val="28"/>
        </w:rPr>
        <w:t>что делают  утром, днем, вечером, ночью;</w:t>
      </w:r>
    </w:p>
    <w:p w:rsidR="006910C3" w:rsidRPr="00F61FD1" w:rsidRDefault="006910C3" w:rsidP="006910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Cs w:val="28"/>
        </w:rPr>
      </w:pPr>
      <w:r w:rsidRPr="00F61FD1">
        <w:rPr>
          <w:szCs w:val="28"/>
        </w:rPr>
        <w:t>Учить понимать образный смысл загадок;</w:t>
      </w:r>
    </w:p>
    <w:p w:rsidR="006910C3" w:rsidRDefault="006910C3" w:rsidP="006910C3">
      <w:pPr>
        <w:rPr>
          <w:u w:val="single"/>
        </w:rPr>
      </w:pPr>
      <w:r>
        <w:rPr>
          <w:u w:val="single"/>
        </w:rPr>
        <w:t>Развивающие задачи:</w:t>
      </w:r>
    </w:p>
    <w:p w:rsidR="006910C3" w:rsidRPr="00F61FD1" w:rsidRDefault="006910C3" w:rsidP="006910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FD1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мышление;</w:t>
      </w:r>
    </w:p>
    <w:p w:rsidR="006910C3" w:rsidRPr="00F61FD1" w:rsidRDefault="006910C3" w:rsidP="006910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FD1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6910C3" w:rsidRPr="00F61FD1" w:rsidRDefault="006910C3" w:rsidP="006910C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FD1">
        <w:rPr>
          <w:rFonts w:ascii="Times New Roman" w:hAnsi="Times New Roman" w:cs="Times New Roman"/>
          <w:sz w:val="28"/>
          <w:szCs w:val="28"/>
        </w:rPr>
        <w:t>Учить давать полные ответы на вопросы воспитателя;</w:t>
      </w:r>
    </w:p>
    <w:p w:rsidR="006910C3" w:rsidRPr="00F61FD1" w:rsidRDefault="006910C3" w:rsidP="006910C3">
      <w:pPr>
        <w:pStyle w:val="a4"/>
        <w:numPr>
          <w:ilvl w:val="0"/>
          <w:numId w:val="2"/>
        </w:numPr>
        <w:rPr>
          <w:szCs w:val="28"/>
        </w:rPr>
      </w:pPr>
      <w:r w:rsidRPr="00F61FD1">
        <w:rPr>
          <w:szCs w:val="28"/>
        </w:rPr>
        <w:t>Обогащать словарь за счет слов, характеризующих временные понятия;</w:t>
      </w:r>
    </w:p>
    <w:p w:rsidR="006910C3" w:rsidRDefault="006910C3" w:rsidP="006910C3">
      <w:pPr>
        <w:rPr>
          <w:u w:val="single"/>
        </w:rPr>
      </w:pPr>
      <w:r>
        <w:rPr>
          <w:u w:val="single"/>
        </w:rPr>
        <w:t>Воспитательные задачи:</w:t>
      </w:r>
    </w:p>
    <w:p w:rsidR="006910C3" w:rsidRDefault="006910C3" w:rsidP="006910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Cs w:val="28"/>
        </w:rPr>
      </w:pPr>
      <w:r>
        <w:rPr>
          <w:szCs w:val="28"/>
        </w:rPr>
        <w:t>Учить</w:t>
      </w:r>
      <w:r w:rsidRPr="006D4C20">
        <w:t xml:space="preserve"> </w:t>
      </w:r>
      <w:r>
        <w:t xml:space="preserve">отвечать на вопросы по очереди; </w:t>
      </w:r>
    </w:p>
    <w:p w:rsidR="006910C3" w:rsidRPr="00F61FD1" w:rsidRDefault="006910C3" w:rsidP="006910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Соблюдать правила поведения </w:t>
      </w:r>
      <w:r>
        <w:t>во время занятия</w:t>
      </w:r>
      <w:r w:rsidRPr="00F61FD1">
        <w:rPr>
          <w:szCs w:val="28"/>
        </w:rPr>
        <w:t>;</w:t>
      </w:r>
    </w:p>
    <w:p w:rsidR="006910C3" w:rsidRDefault="006910C3" w:rsidP="006910C3">
      <w:pPr>
        <w:rPr>
          <w:u w:val="single"/>
        </w:rPr>
      </w:pPr>
    </w:p>
    <w:p w:rsidR="006910C3" w:rsidRPr="00A67E8C" w:rsidRDefault="006910C3" w:rsidP="006910C3">
      <w:pPr>
        <w:rPr>
          <w:u w:val="single"/>
        </w:rPr>
      </w:pPr>
    </w:p>
    <w:p w:rsidR="006910C3" w:rsidRPr="00A67E8C" w:rsidRDefault="006910C3" w:rsidP="006910C3">
      <w:pPr>
        <w:rPr>
          <w:u w:val="single"/>
        </w:rPr>
      </w:pPr>
      <w:r w:rsidRPr="00A67E8C">
        <w:rPr>
          <w:u w:val="single"/>
        </w:rPr>
        <w:t>Материал к занятию:</w:t>
      </w:r>
    </w:p>
    <w:p w:rsidR="006910C3" w:rsidRDefault="006910C3" w:rsidP="006910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Cs w:val="28"/>
        </w:rPr>
      </w:pPr>
      <w:r>
        <w:rPr>
          <w:szCs w:val="28"/>
        </w:rPr>
        <w:t>Час</w:t>
      </w:r>
      <w:proofErr w:type="gramStart"/>
      <w:r>
        <w:rPr>
          <w:szCs w:val="28"/>
        </w:rPr>
        <w:t>ы-</w:t>
      </w:r>
      <w:proofErr w:type="gramEnd"/>
      <w:r>
        <w:rPr>
          <w:szCs w:val="28"/>
        </w:rPr>
        <w:t xml:space="preserve"> будильник;  </w:t>
      </w:r>
    </w:p>
    <w:p w:rsidR="006910C3" w:rsidRDefault="006910C3" w:rsidP="006910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Cs w:val="28"/>
        </w:rPr>
      </w:pPr>
      <w:r>
        <w:rPr>
          <w:szCs w:val="28"/>
        </w:rPr>
        <w:t>Мяч</w:t>
      </w:r>
    </w:p>
    <w:p w:rsidR="006910C3" w:rsidRPr="00F61FD1" w:rsidRDefault="006910C3" w:rsidP="006910C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Cs w:val="28"/>
        </w:rPr>
      </w:pPr>
      <w:r>
        <w:rPr>
          <w:szCs w:val="28"/>
        </w:rPr>
        <w:t>Презентация.</w:t>
      </w:r>
    </w:p>
    <w:p w:rsidR="006910C3" w:rsidRPr="00C76FF9" w:rsidRDefault="006910C3" w:rsidP="006910C3">
      <w:pPr>
        <w:rPr>
          <w:u w:val="single"/>
        </w:rPr>
      </w:pPr>
    </w:p>
    <w:p w:rsidR="006910C3" w:rsidRDefault="006910C3" w:rsidP="006910C3">
      <w:pPr>
        <w:rPr>
          <w:u w:val="single"/>
        </w:rPr>
      </w:pPr>
    </w:p>
    <w:p w:rsidR="006910C3" w:rsidRDefault="006910C3" w:rsidP="006910C3">
      <w:pPr>
        <w:rPr>
          <w:b/>
        </w:rPr>
      </w:pPr>
      <w:r w:rsidRPr="00CF648E">
        <w:rPr>
          <w:b/>
        </w:rPr>
        <w:t xml:space="preserve">                                      Ход занятия:</w:t>
      </w:r>
    </w:p>
    <w:p w:rsidR="006910C3" w:rsidRPr="00D53D09" w:rsidRDefault="006910C3" w:rsidP="006910C3">
      <w:pPr>
        <w:rPr>
          <w:b/>
          <w:szCs w:val="28"/>
        </w:rPr>
      </w:pPr>
      <w:r w:rsidRPr="00D53D09">
        <w:rPr>
          <w:b/>
          <w:szCs w:val="28"/>
        </w:rPr>
        <w:t>Дети рассаживаются на стульях полукругом.</w:t>
      </w:r>
    </w:p>
    <w:p w:rsidR="006910C3" w:rsidRPr="00CF648E" w:rsidRDefault="006910C3" w:rsidP="006910C3">
      <w:pPr>
        <w:rPr>
          <w:szCs w:val="28"/>
        </w:rPr>
      </w:pPr>
      <w:r w:rsidRPr="00CF648E">
        <w:rPr>
          <w:szCs w:val="28"/>
        </w:rPr>
        <w:t>- Доброе утро, ребят</w:t>
      </w:r>
      <w:r>
        <w:rPr>
          <w:szCs w:val="28"/>
        </w:rPr>
        <w:t xml:space="preserve">а!  </w:t>
      </w:r>
      <w:r w:rsidRPr="00CF648E">
        <w:rPr>
          <w:szCs w:val="28"/>
        </w:rPr>
        <w:t xml:space="preserve"> Скажите, любите ли вы ходить в детский сад?</w:t>
      </w:r>
    </w:p>
    <w:p w:rsidR="006910C3" w:rsidRPr="00CF648E" w:rsidRDefault="006910C3" w:rsidP="006910C3">
      <w:pPr>
        <w:rPr>
          <w:szCs w:val="28"/>
        </w:rPr>
      </w:pPr>
      <w:r w:rsidRPr="00CF648E">
        <w:rPr>
          <w:szCs w:val="28"/>
        </w:rPr>
        <w:t>(Ответы детей)</w:t>
      </w:r>
    </w:p>
    <w:p w:rsidR="006910C3" w:rsidRPr="00CF648E" w:rsidRDefault="006910C3" w:rsidP="006910C3">
      <w:pPr>
        <w:rPr>
          <w:szCs w:val="28"/>
        </w:rPr>
      </w:pPr>
      <w:r w:rsidRPr="00CF648E">
        <w:rPr>
          <w:szCs w:val="28"/>
        </w:rPr>
        <w:t>- А кто вас будит по утрам?</w:t>
      </w:r>
    </w:p>
    <w:p w:rsidR="006910C3" w:rsidRPr="00CF648E" w:rsidRDefault="006910C3" w:rsidP="006910C3">
      <w:pPr>
        <w:rPr>
          <w:szCs w:val="28"/>
        </w:rPr>
      </w:pPr>
      <w:r w:rsidRPr="00CF648E">
        <w:rPr>
          <w:szCs w:val="28"/>
        </w:rPr>
        <w:t>(Ответы детей)</w:t>
      </w:r>
    </w:p>
    <w:p w:rsidR="006910C3" w:rsidRPr="00CF648E" w:rsidRDefault="006910C3" w:rsidP="006910C3">
      <w:pPr>
        <w:rPr>
          <w:szCs w:val="28"/>
        </w:rPr>
      </w:pPr>
      <w:r w:rsidRPr="00CF648E">
        <w:rPr>
          <w:szCs w:val="28"/>
        </w:rPr>
        <w:t>- А ваши родители сами просыпаются или им тоже кто-то помогает?</w:t>
      </w:r>
    </w:p>
    <w:p w:rsidR="006910C3" w:rsidRDefault="006910C3" w:rsidP="006910C3">
      <w:pPr>
        <w:rPr>
          <w:szCs w:val="28"/>
        </w:rPr>
      </w:pPr>
      <w:r w:rsidRPr="00CF648E">
        <w:rPr>
          <w:szCs w:val="28"/>
        </w:rPr>
        <w:t>(Ответы детей)</w:t>
      </w:r>
    </w:p>
    <w:p w:rsidR="006910C3" w:rsidRPr="00CF648E" w:rsidRDefault="006910C3" w:rsidP="006910C3">
      <w:pPr>
        <w:rPr>
          <w:szCs w:val="28"/>
        </w:rPr>
      </w:pPr>
    </w:p>
    <w:p w:rsidR="006910C3" w:rsidRPr="00D53D09" w:rsidRDefault="006910C3" w:rsidP="006910C3">
      <w:pPr>
        <w:rPr>
          <w:b/>
          <w:szCs w:val="28"/>
        </w:rPr>
      </w:pPr>
      <w:r w:rsidRPr="00D53D09">
        <w:rPr>
          <w:b/>
          <w:szCs w:val="28"/>
        </w:rPr>
        <w:t>Воспитатель показывает детям будильник и демонстрирует его работу.</w:t>
      </w:r>
    </w:p>
    <w:p w:rsidR="006910C3" w:rsidRPr="00CF648E" w:rsidRDefault="006910C3" w:rsidP="006910C3">
      <w:pPr>
        <w:rPr>
          <w:szCs w:val="28"/>
        </w:rPr>
      </w:pPr>
      <w:r w:rsidRPr="00CF648E">
        <w:rPr>
          <w:szCs w:val="28"/>
        </w:rPr>
        <w:t>- Как вы думаете, почему часам дали такое название?</w:t>
      </w:r>
    </w:p>
    <w:p w:rsidR="006910C3" w:rsidRPr="00CF648E" w:rsidRDefault="006910C3" w:rsidP="006910C3">
      <w:pPr>
        <w:rPr>
          <w:szCs w:val="28"/>
        </w:rPr>
      </w:pPr>
      <w:r w:rsidRPr="00CF648E">
        <w:rPr>
          <w:szCs w:val="28"/>
        </w:rPr>
        <w:t>(Ответы детей)</w:t>
      </w: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t>- Кто еще будит людей по утрам?</w:t>
      </w:r>
    </w:p>
    <w:p w:rsidR="006910C3" w:rsidRDefault="006910C3" w:rsidP="006910C3">
      <w:pPr>
        <w:rPr>
          <w:szCs w:val="28"/>
        </w:rPr>
      </w:pPr>
      <w:r w:rsidRPr="00D53D09">
        <w:rPr>
          <w:szCs w:val="28"/>
        </w:rPr>
        <w:t>(Ответы детей)</w:t>
      </w:r>
    </w:p>
    <w:p w:rsidR="006910C3" w:rsidRDefault="006910C3" w:rsidP="006910C3">
      <w:pPr>
        <w:rPr>
          <w:szCs w:val="28"/>
        </w:rPr>
      </w:pPr>
      <w:r w:rsidRPr="00D53D09">
        <w:rPr>
          <w:szCs w:val="28"/>
        </w:rPr>
        <w:t xml:space="preserve">- Да еще будит петушок, а давайте вспомним </w:t>
      </w:r>
      <w:r>
        <w:rPr>
          <w:szCs w:val="28"/>
        </w:rPr>
        <w:t xml:space="preserve"> </w:t>
      </w:r>
      <w:proofErr w:type="spellStart"/>
      <w:r w:rsidRPr="00D53D09">
        <w:rPr>
          <w:szCs w:val="28"/>
        </w:rPr>
        <w:t>потешку</w:t>
      </w:r>
      <w:proofErr w:type="spellEnd"/>
      <w:r>
        <w:rPr>
          <w:szCs w:val="28"/>
        </w:rPr>
        <w:t xml:space="preserve"> </w:t>
      </w:r>
      <w:r w:rsidRPr="00D53D09">
        <w:rPr>
          <w:szCs w:val="28"/>
        </w:rPr>
        <w:t xml:space="preserve"> про петушка:</w:t>
      </w:r>
    </w:p>
    <w:p w:rsidR="006910C3" w:rsidRPr="00D53D09" w:rsidRDefault="006910C3" w:rsidP="006910C3">
      <w:pPr>
        <w:rPr>
          <w:szCs w:val="28"/>
        </w:rPr>
      </w:pP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t>Петушок, петушок</w:t>
      </w: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t>Золотой гребешок</w:t>
      </w:r>
    </w:p>
    <w:p w:rsidR="006910C3" w:rsidRPr="00D53D09" w:rsidRDefault="006910C3" w:rsidP="006910C3">
      <w:pPr>
        <w:rPr>
          <w:szCs w:val="28"/>
        </w:rPr>
      </w:pPr>
      <w:proofErr w:type="spellStart"/>
      <w:r>
        <w:rPr>
          <w:szCs w:val="28"/>
        </w:rPr>
        <w:t>Масля</w:t>
      </w:r>
      <w:r w:rsidRPr="00D53D09">
        <w:rPr>
          <w:szCs w:val="28"/>
        </w:rPr>
        <w:t>на</w:t>
      </w:r>
      <w:proofErr w:type="spellEnd"/>
      <w:r w:rsidRPr="00D53D09">
        <w:rPr>
          <w:szCs w:val="28"/>
        </w:rPr>
        <w:t xml:space="preserve"> головушка</w:t>
      </w: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lastRenderedPageBreak/>
        <w:t>Шелкова бородушка!</w:t>
      </w: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t>Что ты рано встаешь,</w:t>
      </w: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t>Голосисто поешь,</w:t>
      </w: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t>Деткам спать не даешь?</w:t>
      </w: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t>- А есть ли у кого дома петушок? (нет!)</w:t>
      </w:r>
    </w:p>
    <w:p w:rsidR="006910C3" w:rsidRPr="00D53D09" w:rsidRDefault="006910C3" w:rsidP="006910C3">
      <w:pPr>
        <w:rPr>
          <w:szCs w:val="28"/>
        </w:rPr>
      </w:pPr>
      <w:r w:rsidRPr="00D53D09">
        <w:rPr>
          <w:szCs w:val="28"/>
        </w:rPr>
        <w:t>- Где живут петухи? (В деревне)</w:t>
      </w:r>
    </w:p>
    <w:p w:rsidR="006910C3" w:rsidRPr="00D53D09" w:rsidRDefault="006910C3" w:rsidP="006910C3">
      <w:pPr>
        <w:rPr>
          <w:b/>
          <w:szCs w:val="28"/>
        </w:rPr>
      </w:pPr>
      <w:r w:rsidRPr="00D53D09">
        <w:rPr>
          <w:b/>
          <w:szCs w:val="28"/>
        </w:rPr>
        <w:t>Воспитат</w:t>
      </w:r>
      <w:r>
        <w:rPr>
          <w:b/>
          <w:szCs w:val="28"/>
        </w:rPr>
        <w:t xml:space="preserve">ель показывает детям </w:t>
      </w:r>
      <w:r w:rsidRPr="00D53D09">
        <w:rPr>
          <w:b/>
          <w:szCs w:val="28"/>
        </w:rPr>
        <w:t xml:space="preserve"> петуха</w:t>
      </w:r>
      <w:r>
        <w:rPr>
          <w:b/>
          <w:szCs w:val="28"/>
        </w:rPr>
        <w:t xml:space="preserve"> на экране </w:t>
      </w:r>
      <w:r w:rsidRPr="00D53D09">
        <w:rPr>
          <w:b/>
          <w:szCs w:val="28"/>
        </w:rPr>
        <w:t xml:space="preserve"> и предлагает изобразить, как петух кричит, как важно ходит и хлопает крыльями.</w:t>
      </w:r>
    </w:p>
    <w:p w:rsidR="006910C3" w:rsidRDefault="006910C3" w:rsidP="006910C3">
      <w:pPr>
        <w:rPr>
          <w:szCs w:val="28"/>
        </w:rPr>
      </w:pPr>
      <w:r>
        <w:rPr>
          <w:szCs w:val="28"/>
        </w:rPr>
        <w:t xml:space="preserve">- Молодцы! Сейчас Незнайка  будет загадывать </w:t>
      </w:r>
      <w:r w:rsidRPr="00D53D09">
        <w:rPr>
          <w:szCs w:val="28"/>
        </w:rPr>
        <w:t xml:space="preserve"> загадки о частях суток.</w:t>
      </w:r>
    </w:p>
    <w:p w:rsidR="006910C3" w:rsidRPr="00474ABD" w:rsidRDefault="006910C3" w:rsidP="006910C3">
      <w:pPr>
        <w:rPr>
          <w:szCs w:val="28"/>
        </w:rPr>
      </w:pPr>
      <w:r>
        <w:rPr>
          <w:szCs w:val="28"/>
        </w:rPr>
        <w:t>Воспитатель читае</w:t>
      </w:r>
      <w:r w:rsidRPr="00474ABD">
        <w:rPr>
          <w:szCs w:val="28"/>
        </w:rPr>
        <w:t>т загадки: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Солнце яркое встает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Петушок в саду поет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Наши дети просыпаются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В детский садик собираются.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 xml:space="preserve"> (Утро)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Солнце в небе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Ярко светит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На прогулку мы идем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Песни весело поем!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 xml:space="preserve"> (День)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Солнышко лучистое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Село за дома,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Мы пришли с прогулки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Ужинать пора!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 xml:space="preserve"> (Вечер)</w:t>
      </w:r>
    </w:p>
    <w:p w:rsidR="006910C3" w:rsidRDefault="006910C3" w:rsidP="006910C3">
      <w:pPr>
        <w:rPr>
          <w:szCs w:val="28"/>
        </w:rPr>
      </w:pPr>
    </w:p>
    <w:p w:rsidR="006910C3" w:rsidRPr="00474ABD" w:rsidRDefault="006910C3" w:rsidP="006910C3">
      <w:pPr>
        <w:rPr>
          <w:szCs w:val="28"/>
        </w:rPr>
      </w:pP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В небе звездочки горят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В речке струйки говорят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К нам в окно луна глядит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>Нашим деткам спать велит.</w:t>
      </w:r>
    </w:p>
    <w:p w:rsidR="006910C3" w:rsidRPr="00474ABD" w:rsidRDefault="006910C3" w:rsidP="006910C3">
      <w:pPr>
        <w:rPr>
          <w:szCs w:val="28"/>
        </w:rPr>
      </w:pPr>
      <w:r w:rsidRPr="00474ABD">
        <w:rPr>
          <w:szCs w:val="28"/>
        </w:rPr>
        <w:t xml:space="preserve"> (Ночь)</w:t>
      </w:r>
    </w:p>
    <w:p w:rsidR="006910C3" w:rsidRDefault="006910C3" w:rsidP="006910C3">
      <w:pPr>
        <w:rPr>
          <w:b/>
          <w:szCs w:val="28"/>
        </w:rPr>
      </w:pPr>
      <w:r>
        <w:rPr>
          <w:b/>
          <w:szCs w:val="28"/>
        </w:rPr>
        <w:t>Молодцы, ребята. А теперь давайте посмотрим на картинку  и попробуем составить по ней рассказ.</w:t>
      </w:r>
    </w:p>
    <w:p w:rsidR="006910C3" w:rsidRPr="00E26E5E" w:rsidRDefault="006910C3" w:rsidP="006910C3">
      <w:pPr>
        <w:rPr>
          <w:szCs w:val="28"/>
        </w:rPr>
      </w:pPr>
      <w:r w:rsidRPr="00E26E5E">
        <w:rPr>
          <w:szCs w:val="28"/>
        </w:rPr>
        <w:t>Кто изображён на картинке? (ответы детей)</w:t>
      </w:r>
    </w:p>
    <w:p w:rsidR="006910C3" w:rsidRPr="00E26E5E" w:rsidRDefault="006910C3" w:rsidP="006910C3">
      <w:pPr>
        <w:tabs>
          <w:tab w:val="left" w:pos="2599"/>
        </w:tabs>
        <w:rPr>
          <w:szCs w:val="28"/>
        </w:rPr>
      </w:pPr>
      <w:r w:rsidRPr="00E26E5E">
        <w:rPr>
          <w:szCs w:val="28"/>
        </w:rPr>
        <w:t>Что она делает?</w:t>
      </w:r>
      <w:r w:rsidRPr="00E26E5E">
        <w:rPr>
          <w:szCs w:val="28"/>
        </w:rPr>
        <w:tab/>
        <w:t>(ответы детей)</w:t>
      </w:r>
    </w:p>
    <w:p w:rsidR="006910C3" w:rsidRDefault="006910C3" w:rsidP="006910C3">
      <w:pPr>
        <w:rPr>
          <w:szCs w:val="28"/>
        </w:rPr>
      </w:pPr>
      <w:r w:rsidRPr="00E26E5E">
        <w:rPr>
          <w:szCs w:val="28"/>
        </w:rPr>
        <w:t>А когда мы чистим зубки? (ответы детей)</w:t>
      </w:r>
    </w:p>
    <w:p w:rsidR="006910C3" w:rsidRPr="00E26E5E" w:rsidRDefault="006910C3" w:rsidP="006910C3">
      <w:pPr>
        <w:rPr>
          <w:szCs w:val="28"/>
        </w:rPr>
      </w:pPr>
      <w:r>
        <w:rPr>
          <w:szCs w:val="28"/>
        </w:rPr>
        <w:t>Как называется эта часть суток?</w:t>
      </w:r>
    </w:p>
    <w:p w:rsidR="006910C3" w:rsidRPr="00E26E5E" w:rsidRDefault="006910C3" w:rsidP="006910C3">
      <w:pPr>
        <w:rPr>
          <w:szCs w:val="28"/>
        </w:rPr>
      </w:pPr>
      <w:r>
        <w:rPr>
          <w:szCs w:val="28"/>
        </w:rPr>
        <w:t>А что вы  делаете</w:t>
      </w:r>
      <w:r w:rsidRPr="00E26E5E">
        <w:rPr>
          <w:szCs w:val="28"/>
        </w:rPr>
        <w:t xml:space="preserve"> утром?- «чистим  зубки », «умываемся», «одеваемся»,  идём в д.</w:t>
      </w:r>
      <w:proofErr w:type="gramStart"/>
      <w:r w:rsidRPr="00E26E5E">
        <w:rPr>
          <w:szCs w:val="28"/>
        </w:rPr>
        <w:t>с</w:t>
      </w:r>
      <w:proofErr w:type="gramEnd"/>
      <w:r w:rsidRPr="00E26E5E">
        <w:rPr>
          <w:szCs w:val="28"/>
        </w:rPr>
        <w:t xml:space="preserve">.    </w:t>
      </w:r>
    </w:p>
    <w:p w:rsidR="006910C3" w:rsidRPr="001053DF" w:rsidRDefault="006910C3" w:rsidP="006910C3">
      <w:pPr>
        <w:rPr>
          <w:b/>
          <w:szCs w:val="28"/>
        </w:rPr>
      </w:pPr>
      <w:r w:rsidRPr="00E26E5E">
        <w:rPr>
          <w:szCs w:val="28"/>
        </w:rPr>
        <w:t>Ребята, когда вы идёте в д.</w:t>
      </w:r>
      <w:proofErr w:type="gramStart"/>
      <w:r w:rsidRPr="00E26E5E">
        <w:rPr>
          <w:szCs w:val="28"/>
        </w:rPr>
        <w:t>с</w:t>
      </w:r>
      <w:proofErr w:type="gramEnd"/>
      <w:r w:rsidRPr="00E26E5E">
        <w:rPr>
          <w:szCs w:val="28"/>
        </w:rPr>
        <w:t>.  на улице темно или светло</w:t>
      </w:r>
      <w:r>
        <w:rPr>
          <w:b/>
          <w:szCs w:val="28"/>
        </w:rPr>
        <w:t xml:space="preserve">? </w:t>
      </w:r>
    </w:p>
    <w:p w:rsidR="006910C3" w:rsidRPr="006B1731" w:rsidRDefault="006910C3" w:rsidP="006910C3">
      <w:pPr>
        <w:rPr>
          <w:szCs w:val="28"/>
        </w:rPr>
      </w:pPr>
      <w:r w:rsidRPr="006B1731">
        <w:rPr>
          <w:szCs w:val="28"/>
        </w:rPr>
        <w:t>А почему? (ответы детей) - Какое время года сейчас? – Зима, поэтому на улице темно.</w:t>
      </w:r>
    </w:p>
    <w:p w:rsidR="006910C3" w:rsidRPr="006B1731" w:rsidRDefault="006910C3" w:rsidP="006910C3">
      <w:pPr>
        <w:rPr>
          <w:szCs w:val="28"/>
        </w:rPr>
      </w:pPr>
      <w:r>
        <w:rPr>
          <w:b/>
          <w:szCs w:val="28"/>
        </w:rPr>
        <w:t xml:space="preserve">   </w:t>
      </w:r>
      <w:r w:rsidRPr="006B1731">
        <w:rPr>
          <w:szCs w:val="28"/>
        </w:rPr>
        <w:t>Хорошо,     а что вы делаете, придя в детский сад? (ответы детей)</w:t>
      </w:r>
    </w:p>
    <w:p w:rsidR="006910C3" w:rsidRDefault="006910C3" w:rsidP="006910C3">
      <w:pPr>
        <w:rPr>
          <w:szCs w:val="28"/>
        </w:rPr>
      </w:pPr>
      <w:r w:rsidRPr="006B1731">
        <w:rPr>
          <w:szCs w:val="28"/>
        </w:rPr>
        <w:t>- Как называется еда по утрам? (Завтрак)</w:t>
      </w:r>
    </w:p>
    <w:p w:rsidR="006910C3" w:rsidRDefault="006910C3" w:rsidP="006910C3">
      <w:pPr>
        <w:rPr>
          <w:szCs w:val="28"/>
        </w:rPr>
      </w:pPr>
      <w:r w:rsidRPr="00E26E5E">
        <w:rPr>
          <w:b/>
          <w:szCs w:val="28"/>
        </w:rPr>
        <w:t>Хорошо, давайте посмотрим на следующую картинку</w:t>
      </w:r>
      <w:r>
        <w:rPr>
          <w:szCs w:val="28"/>
        </w:rPr>
        <w:t xml:space="preserve">. </w:t>
      </w:r>
    </w:p>
    <w:p w:rsidR="006910C3" w:rsidRDefault="006910C3" w:rsidP="006910C3">
      <w:pPr>
        <w:rPr>
          <w:szCs w:val="28"/>
        </w:rPr>
      </w:pPr>
      <w:r>
        <w:rPr>
          <w:szCs w:val="28"/>
        </w:rPr>
        <w:t>Что делает девочка на этой картинке?</w:t>
      </w:r>
      <w:r w:rsidRPr="00E26E5E">
        <w:rPr>
          <w:szCs w:val="28"/>
        </w:rPr>
        <w:t xml:space="preserve"> </w:t>
      </w:r>
      <w:r>
        <w:rPr>
          <w:szCs w:val="28"/>
        </w:rPr>
        <w:t xml:space="preserve"> (</w:t>
      </w:r>
      <w:r w:rsidRPr="006B1731">
        <w:rPr>
          <w:szCs w:val="28"/>
        </w:rPr>
        <w:t>ответы детей)</w:t>
      </w:r>
    </w:p>
    <w:p w:rsidR="006910C3" w:rsidRDefault="006910C3" w:rsidP="006910C3">
      <w:pPr>
        <w:rPr>
          <w:szCs w:val="28"/>
        </w:rPr>
      </w:pPr>
      <w:r>
        <w:rPr>
          <w:szCs w:val="28"/>
        </w:rPr>
        <w:t>Как называется эта часть суток?</w:t>
      </w:r>
    </w:p>
    <w:p w:rsidR="006910C3" w:rsidRPr="00CB23E1" w:rsidRDefault="006910C3" w:rsidP="006910C3">
      <w:pPr>
        <w:rPr>
          <w:b/>
          <w:szCs w:val="28"/>
        </w:rPr>
      </w:pPr>
      <w:r>
        <w:rPr>
          <w:szCs w:val="28"/>
        </w:rPr>
        <w:t>Что мы с вами делаем днём?</w:t>
      </w:r>
    </w:p>
    <w:p w:rsidR="006910C3" w:rsidRDefault="006910C3" w:rsidP="006910C3">
      <w:pPr>
        <w:rPr>
          <w:szCs w:val="28"/>
        </w:rPr>
      </w:pPr>
      <w:r w:rsidRPr="006B1731">
        <w:rPr>
          <w:szCs w:val="28"/>
        </w:rPr>
        <w:t>- А как называется еда днем? (Обед)</w:t>
      </w:r>
    </w:p>
    <w:p w:rsidR="006910C3" w:rsidRPr="00207810" w:rsidRDefault="006910C3" w:rsidP="006910C3">
      <w:pPr>
        <w:rPr>
          <w:szCs w:val="28"/>
        </w:rPr>
      </w:pPr>
      <w:r w:rsidRPr="00207810">
        <w:rPr>
          <w:szCs w:val="28"/>
        </w:rPr>
        <w:t>После обеда – тихий час или по-другому дневной сон.</w:t>
      </w:r>
    </w:p>
    <w:p w:rsidR="006910C3" w:rsidRDefault="006910C3" w:rsidP="006910C3">
      <w:pPr>
        <w:rPr>
          <w:szCs w:val="28"/>
        </w:rPr>
      </w:pPr>
      <w:r w:rsidRPr="00E26E5E">
        <w:rPr>
          <w:b/>
          <w:szCs w:val="28"/>
        </w:rPr>
        <w:t>Хорошо, давайте посмотрим на следующую картинку</w:t>
      </w:r>
      <w:r>
        <w:rPr>
          <w:szCs w:val="28"/>
        </w:rPr>
        <w:t xml:space="preserve">. </w:t>
      </w:r>
    </w:p>
    <w:p w:rsidR="006910C3" w:rsidRDefault="006910C3" w:rsidP="006910C3">
      <w:pPr>
        <w:rPr>
          <w:szCs w:val="28"/>
        </w:rPr>
      </w:pPr>
      <w:r>
        <w:rPr>
          <w:szCs w:val="28"/>
        </w:rPr>
        <w:t>Что делает девочка на этой картинке?</w:t>
      </w:r>
      <w:r w:rsidRPr="00E26E5E">
        <w:rPr>
          <w:szCs w:val="28"/>
        </w:rPr>
        <w:t xml:space="preserve"> </w:t>
      </w:r>
      <w:r>
        <w:rPr>
          <w:szCs w:val="28"/>
        </w:rPr>
        <w:t xml:space="preserve"> (</w:t>
      </w:r>
      <w:r w:rsidRPr="006B1731">
        <w:rPr>
          <w:szCs w:val="28"/>
        </w:rPr>
        <w:t>ответы детей)</w:t>
      </w:r>
    </w:p>
    <w:p w:rsidR="006910C3" w:rsidRDefault="006910C3" w:rsidP="006910C3">
      <w:pPr>
        <w:rPr>
          <w:szCs w:val="28"/>
        </w:rPr>
      </w:pPr>
      <w:r>
        <w:rPr>
          <w:szCs w:val="28"/>
        </w:rPr>
        <w:lastRenderedPageBreak/>
        <w:t>Как называется эта часть суток?</w:t>
      </w:r>
    </w:p>
    <w:p w:rsidR="006910C3" w:rsidRPr="00CB23E1" w:rsidRDefault="006910C3" w:rsidP="006910C3">
      <w:pPr>
        <w:rPr>
          <w:szCs w:val="28"/>
        </w:rPr>
      </w:pPr>
      <w:r w:rsidRPr="001053DF">
        <w:rPr>
          <w:b/>
          <w:szCs w:val="28"/>
        </w:rPr>
        <w:t xml:space="preserve">- </w:t>
      </w:r>
      <w:r w:rsidRPr="00CB23E1">
        <w:rPr>
          <w:szCs w:val="28"/>
        </w:rPr>
        <w:t>Вы проснулись, пополдничали, поиграли и за вами пришли родители.</w:t>
      </w:r>
    </w:p>
    <w:p w:rsidR="006910C3" w:rsidRPr="00CB23E1" w:rsidRDefault="006910C3" w:rsidP="006910C3">
      <w:pPr>
        <w:rPr>
          <w:szCs w:val="28"/>
        </w:rPr>
      </w:pPr>
      <w:r w:rsidRPr="00CB23E1">
        <w:rPr>
          <w:szCs w:val="28"/>
        </w:rPr>
        <w:t xml:space="preserve">- Вы выходите на улицу и идете домой или гуляете. А солнышко садится за дома. Наступает… </w:t>
      </w:r>
      <w:r>
        <w:rPr>
          <w:szCs w:val="28"/>
        </w:rPr>
        <w:t xml:space="preserve">(вечер). </w:t>
      </w:r>
      <w:r w:rsidRPr="00CB23E1">
        <w:rPr>
          <w:szCs w:val="28"/>
        </w:rPr>
        <w:t xml:space="preserve"> Дома вы всей семьей садитесь кушать. Как назвать еду вечером? (Ужин).</w:t>
      </w:r>
    </w:p>
    <w:p w:rsidR="006910C3" w:rsidRDefault="006910C3" w:rsidP="006910C3">
      <w:pPr>
        <w:rPr>
          <w:szCs w:val="28"/>
        </w:rPr>
      </w:pPr>
      <w:r w:rsidRPr="00E26E5E">
        <w:rPr>
          <w:b/>
          <w:szCs w:val="28"/>
        </w:rPr>
        <w:t>Хорошо, давайте посмотрим на следующую картинку</w:t>
      </w:r>
      <w:r>
        <w:rPr>
          <w:szCs w:val="28"/>
        </w:rPr>
        <w:t xml:space="preserve">. </w:t>
      </w:r>
    </w:p>
    <w:p w:rsidR="006910C3" w:rsidRDefault="006910C3" w:rsidP="006910C3">
      <w:pPr>
        <w:rPr>
          <w:szCs w:val="28"/>
        </w:rPr>
      </w:pPr>
      <w:r>
        <w:rPr>
          <w:szCs w:val="28"/>
        </w:rPr>
        <w:t>Что делает девочка на этой картинке?</w:t>
      </w:r>
      <w:r w:rsidRPr="00E26E5E">
        <w:rPr>
          <w:szCs w:val="28"/>
        </w:rPr>
        <w:t xml:space="preserve"> </w:t>
      </w:r>
      <w:r>
        <w:rPr>
          <w:szCs w:val="28"/>
        </w:rPr>
        <w:t xml:space="preserve"> (</w:t>
      </w:r>
      <w:r w:rsidRPr="006B1731">
        <w:rPr>
          <w:szCs w:val="28"/>
        </w:rPr>
        <w:t>ответы детей)</w:t>
      </w:r>
    </w:p>
    <w:p w:rsidR="006910C3" w:rsidRDefault="006910C3" w:rsidP="006910C3">
      <w:pPr>
        <w:rPr>
          <w:szCs w:val="28"/>
        </w:rPr>
      </w:pPr>
      <w:r>
        <w:rPr>
          <w:szCs w:val="28"/>
        </w:rPr>
        <w:t>Как называется эта часть суток?</w:t>
      </w:r>
    </w:p>
    <w:p w:rsidR="006910C3" w:rsidRPr="001053DF" w:rsidRDefault="006910C3" w:rsidP="006910C3">
      <w:pPr>
        <w:rPr>
          <w:b/>
          <w:szCs w:val="28"/>
        </w:rPr>
      </w:pPr>
    </w:p>
    <w:p w:rsidR="006910C3" w:rsidRPr="001053DF" w:rsidRDefault="006910C3" w:rsidP="006910C3">
      <w:pPr>
        <w:rPr>
          <w:b/>
          <w:szCs w:val="28"/>
        </w:rPr>
      </w:pPr>
      <w:r w:rsidRPr="001053DF">
        <w:rPr>
          <w:b/>
          <w:szCs w:val="28"/>
        </w:rPr>
        <w:t>Вот и все</w:t>
      </w:r>
      <w:r>
        <w:rPr>
          <w:b/>
          <w:szCs w:val="28"/>
        </w:rPr>
        <w:t>,</w:t>
      </w:r>
      <w:r w:rsidRPr="001053DF">
        <w:rPr>
          <w:b/>
          <w:szCs w:val="28"/>
        </w:rPr>
        <w:t xml:space="preserve"> солнышко ушло спать, а на небе зажигаются звезды, и светит луна. День окончен. Мама читает вам перед с</w:t>
      </w:r>
      <w:r>
        <w:rPr>
          <w:b/>
          <w:szCs w:val="28"/>
        </w:rPr>
        <w:t>ном сказку, и вы ложитесь спать, и наступает ...ночь.</w:t>
      </w:r>
    </w:p>
    <w:p w:rsidR="006910C3" w:rsidRDefault="006910C3" w:rsidP="006910C3">
      <w:pPr>
        <w:rPr>
          <w:b/>
          <w:szCs w:val="28"/>
        </w:rPr>
      </w:pPr>
    </w:p>
    <w:p w:rsidR="006910C3" w:rsidRPr="001053DF" w:rsidRDefault="006910C3" w:rsidP="006910C3">
      <w:pPr>
        <w:rPr>
          <w:b/>
          <w:szCs w:val="28"/>
        </w:rPr>
      </w:pPr>
      <w:r>
        <w:rPr>
          <w:b/>
          <w:szCs w:val="28"/>
        </w:rPr>
        <w:t>А теперь, ребята, давайте поиграем. Я вам буду кидать мяч и задавать вопрос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 xml:space="preserve"> а вы будете отвечать на мой вопрос  и кидать мяч обратно.</w:t>
      </w:r>
    </w:p>
    <w:p w:rsidR="006910C3" w:rsidRPr="007C45DD" w:rsidRDefault="006910C3" w:rsidP="006910C3">
      <w:pPr>
        <w:rPr>
          <w:szCs w:val="28"/>
        </w:rPr>
      </w:pPr>
      <w:r w:rsidRPr="007C45DD">
        <w:rPr>
          <w:szCs w:val="28"/>
        </w:rPr>
        <w:t>Утро (какое?)</w:t>
      </w:r>
      <w:r>
        <w:rPr>
          <w:szCs w:val="28"/>
        </w:rPr>
        <w:t xml:space="preserve">    Что мы  делаем утром?    Завтрак (какой?)</w:t>
      </w:r>
    </w:p>
    <w:p w:rsidR="006910C3" w:rsidRPr="007C45DD" w:rsidRDefault="006910C3" w:rsidP="006910C3">
      <w:pPr>
        <w:rPr>
          <w:szCs w:val="28"/>
        </w:rPr>
      </w:pPr>
      <w:r w:rsidRPr="007C45DD">
        <w:rPr>
          <w:szCs w:val="28"/>
        </w:rPr>
        <w:t>День (какой?)</w:t>
      </w:r>
      <w:r>
        <w:rPr>
          <w:szCs w:val="28"/>
        </w:rPr>
        <w:t xml:space="preserve">    Что мы делаем днём?   Обед </w:t>
      </w:r>
      <w:r w:rsidRPr="007C45DD">
        <w:rPr>
          <w:szCs w:val="28"/>
        </w:rPr>
        <w:t>(какой?)</w:t>
      </w:r>
      <w:r>
        <w:rPr>
          <w:szCs w:val="28"/>
        </w:rPr>
        <w:t xml:space="preserve">    </w:t>
      </w:r>
    </w:p>
    <w:p w:rsidR="006910C3" w:rsidRPr="007C45DD" w:rsidRDefault="006910C3" w:rsidP="006910C3">
      <w:pPr>
        <w:rPr>
          <w:szCs w:val="28"/>
        </w:rPr>
      </w:pPr>
      <w:r w:rsidRPr="007C45DD">
        <w:rPr>
          <w:szCs w:val="28"/>
        </w:rPr>
        <w:t>Вечер (какой?)</w:t>
      </w:r>
      <w:r>
        <w:rPr>
          <w:szCs w:val="28"/>
        </w:rPr>
        <w:t xml:space="preserve">   Что мы делаем  вечером?  Ужин  </w:t>
      </w:r>
      <w:r w:rsidRPr="007C45DD">
        <w:rPr>
          <w:szCs w:val="28"/>
        </w:rPr>
        <w:t>(какой?)</w:t>
      </w:r>
      <w:r>
        <w:rPr>
          <w:szCs w:val="28"/>
        </w:rPr>
        <w:t xml:space="preserve">   </w:t>
      </w:r>
    </w:p>
    <w:p w:rsidR="006910C3" w:rsidRPr="007C45DD" w:rsidRDefault="006910C3" w:rsidP="006910C3">
      <w:pPr>
        <w:rPr>
          <w:szCs w:val="28"/>
        </w:rPr>
      </w:pPr>
      <w:r w:rsidRPr="007C45DD">
        <w:rPr>
          <w:szCs w:val="28"/>
        </w:rPr>
        <w:t>Ночь (какая?)</w:t>
      </w:r>
      <w:r>
        <w:rPr>
          <w:szCs w:val="28"/>
        </w:rPr>
        <w:t xml:space="preserve">      Что мы делаем  ночью?</w:t>
      </w:r>
    </w:p>
    <w:p w:rsidR="006910C3" w:rsidRPr="001053DF" w:rsidRDefault="006910C3" w:rsidP="006910C3">
      <w:pPr>
        <w:rPr>
          <w:b/>
          <w:szCs w:val="28"/>
        </w:rPr>
      </w:pPr>
      <w:r>
        <w:rPr>
          <w:b/>
          <w:szCs w:val="28"/>
        </w:rPr>
        <w:t>Молодцы  ребята. Ой</w:t>
      </w:r>
      <w:proofErr w:type="gramStart"/>
      <w:r>
        <w:rPr>
          <w:b/>
          <w:szCs w:val="28"/>
        </w:rPr>
        <w:t xml:space="preserve"> ,</w:t>
      </w:r>
      <w:proofErr w:type="gramEnd"/>
      <w:r>
        <w:rPr>
          <w:b/>
          <w:szCs w:val="28"/>
        </w:rPr>
        <w:t>что это ? Посмотрите, что появилось на экране</w:t>
      </w:r>
      <w:proofErr w:type="gramStart"/>
      <w:r>
        <w:rPr>
          <w:b/>
          <w:szCs w:val="28"/>
        </w:rPr>
        <w:t xml:space="preserve"> ?</w:t>
      </w:r>
      <w:proofErr w:type="gramEnd"/>
      <w:r>
        <w:rPr>
          <w:b/>
          <w:szCs w:val="28"/>
        </w:rPr>
        <w:t xml:space="preserve"> Это будильник. Но он не звонит</w:t>
      </w:r>
      <w:proofErr w:type="gramStart"/>
      <w:r>
        <w:rPr>
          <w:b/>
          <w:szCs w:val="28"/>
        </w:rPr>
        <w:t xml:space="preserve"> .</w:t>
      </w:r>
      <w:proofErr w:type="gramEnd"/>
      <w:r w:rsidRPr="003564C8">
        <w:rPr>
          <w:b/>
          <w:szCs w:val="28"/>
        </w:rPr>
        <w:t xml:space="preserve"> </w:t>
      </w:r>
      <w:r>
        <w:rPr>
          <w:b/>
          <w:szCs w:val="28"/>
        </w:rPr>
        <w:t xml:space="preserve"> Ч</w:t>
      </w:r>
      <w:r w:rsidRPr="001053DF">
        <w:rPr>
          <w:b/>
          <w:szCs w:val="28"/>
        </w:rPr>
        <w:t xml:space="preserve">тобы наш волшебный будильник заработал, давайте его заведем. </w:t>
      </w:r>
      <w:r>
        <w:rPr>
          <w:b/>
          <w:szCs w:val="28"/>
        </w:rPr>
        <w:t xml:space="preserve"> Встаньте у стульчиков </w:t>
      </w:r>
      <w:r w:rsidRPr="001053DF">
        <w:rPr>
          <w:b/>
          <w:szCs w:val="28"/>
        </w:rPr>
        <w:t xml:space="preserve"> и повторяйте за мной.</w:t>
      </w:r>
    </w:p>
    <w:p w:rsidR="006910C3" w:rsidRDefault="006910C3" w:rsidP="006910C3">
      <w:pPr>
        <w:rPr>
          <w:szCs w:val="28"/>
        </w:rPr>
      </w:pPr>
      <w:r w:rsidRPr="0098555C">
        <w:rPr>
          <w:szCs w:val="28"/>
        </w:rPr>
        <w:t>Тик-так, тик-так,</w:t>
      </w:r>
    </w:p>
    <w:p w:rsidR="006910C3" w:rsidRDefault="006910C3" w:rsidP="006910C3">
      <w:pPr>
        <w:rPr>
          <w:szCs w:val="28"/>
        </w:rPr>
      </w:pPr>
      <w:r>
        <w:rPr>
          <w:szCs w:val="28"/>
        </w:rPr>
        <w:t xml:space="preserve"> </w:t>
      </w:r>
      <w:r w:rsidRPr="0098555C">
        <w:rPr>
          <w:szCs w:val="28"/>
        </w:rPr>
        <w:t>А потом вот так,</w:t>
      </w:r>
    </w:p>
    <w:p w:rsidR="006910C3" w:rsidRDefault="006910C3" w:rsidP="006910C3">
      <w:pPr>
        <w:rPr>
          <w:szCs w:val="28"/>
        </w:rPr>
      </w:pPr>
      <w:r w:rsidRPr="0098555C">
        <w:rPr>
          <w:szCs w:val="28"/>
        </w:rPr>
        <w:t>А потом вот так,</w:t>
      </w:r>
    </w:p>
    <w:p w:rsidR="006910C3" w:rsidRDefault="006910C3" w:rsidP="006910C3">
      <w:pPr>
        <w:rPr>
          <w:szCs w:val="28"/>
        </w:rPr>
      </w:pPr>
      <w:r w:rsidRPr="0098555C">
        <w:rPr>
          <w:szCs w:val="28"/>
        </w:rPr>
        <w:t>Тик-так, тик-так.</w:t>
      </w:r>
    </w:p>
    <w:p w:rsidR="006910C3" w:rsidRPr="0098555C" w:rsidRDefault="006910C3" w:rsidP="006910C3">
      <w:pPr>
        <w:rPr>
          <w:szCs w:val="28"/>
        </w:rPr>
      </w:pPr>
      <w:r w:rsidRPr="0098555C">
        <w:rPr>
          <w:szCs w:val="28"/>
        </w:rPr>
        <w:t>Мы его завели</w:t>
      </w:r>
      <w:proofErr w:type="gramStart"/>
      <w:r w:rsidRPr="0098555C">
        <w:rPr>
          <w:szCs w:val="28"/>
        </w:rPr>
        <w:t xml:space="preserve"> ,</w:t>
      </w:r>
      <w:proofErr w:type="gramEnd"/>
      <w:r w:rsidRPr="0098555C">
        <w:rPr>
          <w:szCs w:val="28"/>
        </w:rPr>
        <w:t>мы молодцы.</w:t>
      </w:r>
    </w:p>
    <w:p w:rsidR="00090906" w:rsidRDefault="00090906"/>
    <w:sectPr w:rsidR="00090906" w:rsidSect="0009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23CA"/>
    <w:multiLevelType w:val="hybridMultilevel"/>
    <w:tmpl w:val="47E48D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3A6CFD"/>
    <w:multiLevelType w:val="hybridMultilevel"/>
    <w:tmpl w:val="73027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C3"/>
    <w:rsid w:val="00000553"/>
    <w:rsid w:val="0000207B"/>
    <w:rsid w:val="00002B2C"/>
    <w:rsid w:val="00002B35"/>
    <w:rsid w:val="0000642F"/>
    <w:rsid w:val="00010570"/>
    <w:rsid w:val="0001109C"/>
    <w:rsid w:val="00015D75"/>
    <w:rsid w:val="0002477F"/>
    <w:rsid w:val="00025EA6"/>
    <w:rsid w:val="000273B2"/>
    <w:rsid w:val="00027530"/>
    <w:rsid w:val="000307B2"/>
    <w:rsid w:val="000338D4"/>
    <w:rsid w:val="00037A08"/>
    <w:rsid w:val="00042BF8"/>
    <w:rsid w:val="00044411"/>
    <w:rsid w:val="000468D3"/>
    <w:rsid w:val="00051EA0"/>
    <w:rsid w:val="0005319A"/>
    <w:rsid w:val="00055E85"/>
    <w:rsid w:val="000561D3"/>
    <w:rsid w:val="00056517"/>
    <w:rsid w:val="000648F8"/>
    <w:rsid w:val="000654E8"/>
    <w:rsid w:val="00071408"/>
    <w:rsid w:val="00071F24"/>
    <w:rsid w:val="00074CCA"/>
    <w:rsid w:val="00076535"/>
    <w:rsid w:val="0007662E"/>
    <w:rsid w:val="000773B9"/>
    <w:rsid w:val="00084246"/>
    <w:rsid w:val="00084553"/>
    <w:rsid w:val="00084929"/>
    <w:rsid w:val="00084C43"/>
    <w:rsid w:val="00085A2A"/>
    <w:rsid w:val="0008631A"/>
    <w:rsid w:val="00090906"/>
    <w:rsid w:val="00090A54"/>
    <w:rsid w:val="00090DC0"/>
    <w:rsid w:val="0009490D"/>
    <w:rsid w:val="0009727B"/>
    <w:rsid w:val="00097330"/>
    <w:rsid w:val="000A3467"/>
    <w:rsid w:val="000A39D3"/>
    <w:rsid w:val="000A3DCE"/>
    <w:rsid w:val="000A587F"/>
    <w:rsid w:val="000A7C80"/>
    <w:rsid w:val="000B0D4E"/>
    <w:rsid w:val="000B1105"/>
    <w:rsid w:val="000B31E9"/>
    <w:rsid w:val="000B608C"/>
    <w:rsid w:val="000B60D2"/>
    <w:rsid w:val="000B67A7"/>
    <w:rsid w:val="000C2A52"/>
    <w:rsid w:val="000C4EDA"/>
    <w:rsid w:val="000C6DA7"/>
    <w:rsid w:val="000D2351"/>
    <w:rsid w:val="000D3276"/>
    <w:rsid w:val="000D4A1F"/>
    <w:rsid w:val="000D7F2A"/>
    <w:rsid w:val="000E0BB5"/>
    <w:rsid w:val="000E32AB"/>
    <w:rsid w:val="000E3762"/>
    <w:rsid w:val="000E6C0D"/>
    <w:rsid w:val="000F226A"/>
    <w:rsid w:val="000F4098"/>
    <w:rsid w:val="000F550F"/>
    <w:rsid w:val="000F6589"/>
    <w:rsid w:val="000F6C78"/>
    <w:rsid w:val="000F744A"/>
    <w:rsid w:val="00100D41"/>
    <w:rsid w:val="00101565"/>
    <w:rsid w:val="00101EE0"/>
    <w:rsid w:val="001021CF"/>
    <w:rsid w:val="00104D5D"/>
    <w:rsid w:val="001062BA"/>
    <w:rsid w:val="00110260"/>
    <w:rsid w:val="00111D53"/>
    <w:rsid w:val="00112037"/>
    <w:rsid w:val="0011499E"/>
    <w:rsid w:val="001152F2"/>
    <w:rsid w:val="0012006A"/>
    <w:rsid w:val="001235FD"/>
    <w:rsid w:val="00123888"/>
    <w:rsid w:val="00133AD7"/>
    <w:rsid w:val="001359DE"/>
    <w:rsid w:val="0014073D"/>
    <w:rsid w:val="001418BC"/>
    <w:rsid w:val="00144931"/>
    <w:rsid w:val="00145693"/>
    <w:rsid w:val="00145893"/>
    <w:rsid w:val="001500DD"/>
    <w:rsid w:val="00150C4E"/>
    <w:rsid w:val="0015306D"/>
    <w:rsid w:val="00153297"/>
    <w:rsid w:val="00153A10"/>
    <w:rsid w:val="00154705"/>
    <w:rsid w:val="00154C99"/>
    <w:rsid w:val="00155389"/>
    <w:rsid w:val="001579DC"/>
    <w:rsid w:val="00161B03"/>
    <w:rsid w:val="00161C1A"/>
    <w:rsid w:val="00162C9D"/>
    <w:rsid w:val="00162EB1"/>
    <w:rsid w:val="00163434"/>
    <w:rsid w:val="001645B7"/>
    <w:rsid w:val="001664E3"/>
    <w:rsid w:val="00167035"/>
    <w:rsid w:val="001676BC"/>
    <w:rsid w:val="00167DF5"/>
    <w:rsid w:val="00172AAD"/>
    <w:rsid w:val="00182140"/>
    <w:rsid w:val="00182DB4"/>
    <w:rsid w:val="00184FAB"/>
    <w:rsid w:val="001916A5"/>
    <w:rsid w:val="001918F3"/>
    <w:rsid w:val="00192023"/>
    <w:rsid w:val="00196B1C"/>
    <w:rsid w:val="00196BDB"/>
    <w:rsid w:val="001A0103"/>
    <w:rsid w:val="001A010A"/>
    <w:rsid w:val="001A15F5"/>
    <w:rsid w:val="001A2851"/>
    <w:rsid w:val="001A5093"/>
    <w:rsid w:val="001A5CE2"/>
    <w:rsid w:val="001A7775"/>
    <w:rsid w:val="001B1E25"/>
    <w:rsid w:val="001B36C4"/>
    <w:rsid w:val="001B437A"/>
    <w:rsid w:val="001B622E"/>
    <w:rsid w:val="001B7280"/>
    <w:rsid w:val="001C0471"/>
    <w:rsid w:val="001C10C1"/>
    <w:rsid w:val="001C125E"/>
    <w:rsid w:val="001C2801"/>
    <w:rsid w:val="001C73C6"/>
    <w:rsid w:val="001D2092"/>
    <w:rsid w:val="001D2C9B"/>
    <w:rsid w:val="001D521E"/>
    <w:rsid w:val="001E16B4"/>
    <w:rsid w:val="001E3CE1"/>
    <w:rsid w:val="001E65E8"/>
    <w:rsid w:val="001E68F0"/>
    <w:rsid w:val="001E7EDE"/>
    <w:rsid w:val="001F08BE"/>
    <w:rsid w:val="001F2CF8"/>
    <w:rsid w:val="001F4629"/>
    <w:rsid w:val="002056BB"/>
    <w:rsid w:val="00210E3D"/>
    <w:rsid w:val="00212F64"/>
    <w:rsid w:val="0021394A"/>
    <w:rsid w:val="00214976"/>
    <w:rsid w:val="0021619D"/>
    <w:rsid w:val="00221D29"/>
    <w:rsid w:val="002234E4"/>
    <w:rsid w:val="00224223"/>
    <w:rsid w:val="0022700D"/>
    <w:rsid w:val="002335FE"/>
    <w:rsid w:val="00235625"/>
    <w:rsid w:val="002370A3"/>
    <w:rsid w:val="00241DC5"/>
    <w:rsid w:val="00246233"/>
    <w:rsid w:val="00247591"/>
    <w:rsid w:val="00250A28"/>
    <w:rsid w:val="002513AF"/>
    <w:rsid w:val="00255195"/>
    <w:rsid w:val="002556A8"/>
    <w:rsid w:val="0025578B"/>
    <w:rsid w:val="00256837"/>
    <w:rsid w:val="00256985"/>
    <w:rsid w:val="00260499"/>
    <w:rsid w:val="00262F2C"/>
    <w:rsid w:val="00263723"/>
    <w:rsid w:val="00264222"/>
    <w:rsid w:val="00266DE2"/>
    <w:rsid w:val="00270D6E"/>
    <w:rsid w:val="00271C32"/>
    <w:rsid w:val="00272792"/>
    <w:rsid w:val="0027475D"/>
    <w:rsid w:val="00274999"/>
    <w:rsid w:val="0027548D"/>
    <w:rsid w:val="00276A8F"/>
    <w:rsid w:val="00277FC6"/>
    <w:rsid w:val="00281070"/>
    <w:rsid w:val="002819D0"/>
    <w:rsid w:val="00287E3D"/>
    <w:rsid w:val="00292EAD"/>
    <w:rsid w:val="00294773"/>
    <w:rsid w:val="00295540"/>
    <w:rsid w:val="002A01DA"/>
    <w:rsid w:val="002A39C4"/>
    <w:rsid w:val="002B0BD4"/>
    <w:rsid w:val="002B3DCA"/>
    <w:rsid w:val="002B4A8F"/>
    <w:rsid w:val="002B4B4C"/>
    <w:rsid w:val="002B70DF"/>
    <w:rsid w:val="002B7AEC"/>
    <w:rsid w:val="002C2E59"/>
    <w:rsid w:val="002C33F8"/>
    <w:rsid w:val="002C5175"/>
    <w:rsid w:val="002D43D6"/>
    <w:rsid w:val="002E27F9"/>
    <w:rsid w:val="002E4EFE"/>
    <w:rsid w:val="002E7E60"/>
    <w:rsid w:val="002F219E"/>
    <w:rsid w:val="002F24BE"/>
    <w:rsid w:val="002F2ADA"/>
    <w:rsid w:val="002F5C91"/>
    <w:rsid w:val="00300D92"/>
    <w:rsid w:val="00301557"/>
    <w:rsid w:val="00303E23"/>
    <w:rsid w:val="00307D86"/>
    <w:rsid w:val="00310D3B"/>
    <w:rsid w:val="00311E76"/>
    <w:rsid w:val="00312D79"/>
    <w:rsid w:val="00314231"/>
    <w:rsid w:val="00314394"/>
    <w:rsid w:val="003143C0"/>
    <w:rsid w:val="003144FF"/>
    <w:rsid w:val="003201B6"/>
    <w:rsid w:val="00320C85"/>
    <w:rsid w:val="0032159E"/>
    <w:rsid w:val="00321F7F"/>
    <w:rsid w:val="00322A38"/>
    <w:rsid w:val="00323A44"/>
    <w:rsid w:val="00325441"/>
    <w:rsid w:val="00325E30"/>
    <w:rsid w:val="0033092E"/>
    <w:rsid w:val="00336A7A"/>
    <w:rsid w:val="003412D3"/>
    <w:rsid w:val="00342251"/>
    <w:rsid w:val="00342C20"/>
    <w:rsid w:val="003432C2"/>
    <w:rsid w:val="00347469"/>
    <w:rsid w:val="003526CB"/>
    <w:rsid w:val="0035676B"/>
    <w:rsid w:val="00356852"/>
    <w:rsid w:val="0035760A"/>
    <w:rsid w:val="00360296"/>
    <w:rsid w:val="00360567"/>
    <w:rsid w:val="00362966"/>
    <w:rsid w:val="00366277"/>
    <w:rsid w:val="0036741D"/>
    <w:rsid w:val="00367E4F"/>
    <w:rsid w:val="003705EE"/>
    <w:rsid w:val="00371297"/>
    <w:rsid w:val="00374F71"/>
    <w:rsid w:val="00376636"/>
    <w:rsid w:val="003811BA"/>
    <w:rsid w:val="00382893"/>
    <w:rsid w:val="00384899"/>
    <w:rsid w:val="003866F4"/>
    <w:rsid w:val="00386BA5"/>
    <w:rsid w:val="0038731C"/>
    <w:rsid w:val="00390A98"/>
    <w:rsid w:val="003924DE"/>
    <w:rsid w:val="00394EF7"/>
    <w:rsid w:val="003959A6"/>
    <w:rsid w:val="00396CDD"/>
    <w:rsid w:val="00397BCC"/>
    <w:rsid w:val="003A001A"/>
    <w:rsid w:val="003A0841"/>
    <w:rsid w:val="003A633D"/>
    <w:rsid w:val="003A708A"/>
    <w:rsid w:val="003A7D5F"/>
    <w:rsid w:val="003B30D9"/>
    <w:rsid w:val="003B374A"/>
    <w:rsid w:val="003C07AB"/>
    <w:rsid w:val="003C236F"/>
    <w:rsid w:val="003C30DB"/>
    <w:rsid w:val="003C35E0"/>
    <w:rsid w:val="003C6E64"/>
    <w:rsid w:val="003D269C"/>
    <w:rsid w:val="003D5191"/>
    <w:rsid w:val="003D6C1C"/>
    <w:rsid w:val="003D7E9E"/>
    <w:rsid w:val="003E141A"/>
    <w:rsid w:val="003E3D64"/>
    <w:rsid w:val="003E4886"/>
    <w:rsid w:val="003E50DC"/>
    <w:rsid w:val="003F013E"/>
    <w:rsid w:val="003F5B19"/>
    <w:rsid w:val="00402718"/>
    <w:rsid w:val="004035D9"/>
    <w:rsid w:val="0040411A"/>
    <w:rsid w:val="00410F8C"/>
    <w:rsid w:val="00412684"/>
    <w:rsid w:val="00413268"/>
    <w:rsid w:val="004138D1"/>
    <w:rsid w:val="00413989"/>
    <w:rsid w:val="0041650E"/>
    <w:rsid w:val="0042788C"/>
    <w:rsid w:val="00432178"/>
    <w:rsid w:val="004347A9"/>
    <w:rsid w:val="00436B9C"/>
    <w:rsid w:val="00436C76"/>
    <w:rsid w:val="004435C5"/>
    <w:rsid w:val="00444B46"/>
    <w:rsid w:val="00445252"/>
    <w:rsid w:val="004460CF"/>
    <w:rsid w:val="00451EEA"/>
    <w:rsid w:val="00453F77"/>
    <w:rsid w:val="00456DCF"/>
    <w:rsid w:val="00457336"/>
    <w:rsid w:val="0046205A"/>
    <w:rsid w:val="0046212D"/>
    <w:rsid w:val="00462767"/>
    <w:rsid w:val="004639F6"/>
    <w:rsid w:val="00465461"/>
    <w:rsid w:val="00466813"/>
    <w:rsid w:val="00473657"/>
    <w:rsid w:val="00473915"/>
    <w:rsid w:val="0047597F"/>
    <w:rsid w:val="004811B9"/>
    <w:rsid w:val="004926F1"/>
    <w:rsid w:val="00493AA8"/>
    <w:rsid w:val="00493B5B"/>
    <w:rsid w:val="004956AB"/>
    <w:rsid w:val="00496994"/>
    <w:rsid w:val="0049729C"/>
    <w:rsid w:val="004973BB"/>
    <w:rsid w:val="004A3618"/>
    <w:rsid w:val="004A4575"/>
    <w:rsid w:val="004A4D8F"/>
    <w:rsid w:val="004A5B3D"/>
    <w:rsid w:val="004B0429"/>
    <w:rsid w:val="004B32AF"/>
    <w:rsid w:val="004B3E5E"/>
    <w:rsid w:val="004B3F5A"/>
    <w:rsid w:val="004B4316"/>
    <w:rsid w:val="004B47B8"/>
    <w:rsid w:val="004B4D72"/>
    <w:rsid w:val="004B5FF2"/>
    <w:rsid w:val="004C0673"/>
    <w:rsid w:val="004C3FFB"/>
    <w:rsid w:val="004C45EE"/>
    <w:rsid w:val="004C541E"/>
    <w:rsid w:val="004C64CE"/>
    <w:rsid w:val="004D15C1"/>
    <w:rsid w:val="004D2554"/>
    <w:rsid w:val="004D2E90"/>
    <w:rsid w:val="004D4434"/>
    <w:rsid w:val="004D47C1"/>
    <w:rsid w:val="004D4895"/>
    <w:rsid w:val="004D64DD"/>
    <w:rsid w:val="004E1CBA"/>
    <w:rsid w:val="004E1EFE"/>
    <w:rsid w:val="004E458C"/>
    <w:rsid w:val="004F1C2B"/>
    <w:rsid w:val="004F5E38"/>
    <w:rsid w:val="004F6F8B"/>
    <w:rsid w:val="004F7824"/>
    <w:rsid w:val="00500C97"/>
    <w:rsid w:val="00502403"/>
    <w:rsid w:val="005029A0"/>
    <w:rsid w:val="00502C55"/>
    <w:rsid w:val="00503123"/>
    <w:rsid w:val="0050393F"/>
    <w:rsid w:val="00503994"/>
    <w:rsid w:val="00503FCC"/>
    <w:rsid w:val="005101B0"/>
    <w:rsid w:val="0051169B"/>
    <w:rsid w:val="00511A1E"/>
    <w:rsid w:val="00512D68"/>
    <w:rsid w:val="00514A8A"/>
    <w:rsid w:val="00515050"/>
    <w:rsid w:val="005154D7"/>
    <w:rsid w:val="005247F0"/>
    <w:rsid w:val="00524993"/>
    <w:rsid w:val="0052560C"/>
    <w:rsid w:val="005261A9"/>
    <w:rsid w:val="00526960"/>
    <w:rsid w:val="00531BD4"/>
    <w:rsid w:val="005329C0"/>
    <w:rsid w:val="00533EC9"/>
    <w:rsid w:val="00534F52"/>
    <w:rsid w:val="00536643"/>
    <w:rsid w:val="00536ABC"/>
    <w:rsid w:val="00542359"/>
    <w:rsid w:val="005437C2"/>
    <w:rsid w:val="00544AD6"/>
    <w:rsid w:val="005473B4"/>
    <w:rsid w:val="0055033B"/>
    <w:rsid w:val="005567A3"/>
    <w:rsid w:val="005575EF"/>
    <w:rsid w:val="00574FC7"/>
    <w:rsid w:val="00577007"/>
    <w:rsid w:val="00583A89"/>
    <w:rsid w:val="00584948"/>
    <w:rsid w:val="00585391"/>
    <w:rsid w:val="00590301"/>
    <w:rsid w:val="00596A04"/>
    <w:rsid w:val="005A1125"/>
    <w:rsid w:val="005A36A6"/>
    <w:rsid w:val="005A6FB2"/>
    <w:rsid w:val="005B0696"/>
    <w:rsid w:val="005B1AA7"/>
    <w:rsid w:val="005B42ED"/>
    <w:rsid w:val="005B5E97"/>
    <w:rsid w:val="005B6110"/>
    <w:rsid w:val="005B634D"/>
    <w:rsid w:val="005B6DE2"/>
    <w:rsid w:val="005C2EAD"/>
    <w:rsid w:val="005C3811"/>
    <w:rsid w:val="005D2EEC"/>
    <w:rsid w:val="005D3D44"/>
    <w:rsid w:val="005D48C7"/>
    <w:rsid w:val="005D514B"/>
    <w:rsid w:val="005D6E5F"/>
    <w:rsid w:val="005D7297"/>
    <w:rsid w:val="005E29FB"/>
    <w:rsid w:val="005E35FD"/>
    <w:rsid w:val="005E4A4F"/>
    <w:rsid w:val="005E7558"/>
    <w:rsid w:val="005E7FB7"/>
    <w:rsid w:val="005E7FE2"/>
    <w:rsid w:val="005F120B"/>
    <w:rsid w:val="005F6E2C"/>
    <w:rsid w:val="005F7625"/>
    <w:rsid w:val="00601045"/>
    <w:rsid w:val="006113FF"/>
    <w:rsid w:val="00611E8E"/>
    <w:rsid w:val="00615EE0"/>
    <w:rsid w:val="00616F53"/>
    <w:rsid w:val="00616F8F"/>
    <w:rsid w:val="00625CE6"/>
    <w:rsid w:val="006267DA"/>
    <w:rsid w:val="00626C42"/>
    <w:rsid w:val="00626CBF"/>
    <w:rsid w:val="00630EF4"/>
    <w:rsid w:val="006356BC"/>
    <w:rsid w:val="00635F98"/>
    <w:rsid w:val="00655C6E"/>
    <w:rsid w:val="00656122"/>
    <w:rsid w:val="00656827"/>
    <w:rsid w:val="00657111"/>
    <w:rsid w:val="0066703E"/>
    <w:rsid w:val="006703A6"/>
    <w:rsid w:val="00673F29"/>
    <w:rsid w:val="00684044"/>
    <w:rsid w:val="006910C3"/>
    <w:rsid w:val="00694393"/>
    <w:rsid w:val="0069610A"/>
    <w:rsid w:val="006A052F"/>
    <w:rsid w:val="006A3959"/>
    <w:rsid w:val="006A7B35"/>
    <w:rsid w:val="006B0EB8"/>
    <w:rsid w:val="006B48A6"/>
    <w:rsid w:val="006B5D1D"/>
    <w:rsid w:val="006B6ACB"/>
    <w:rsid w:val="006B797F"/>
    <w:rsid w:val="006C5C9A"/>
    <w:rsid w:val="006D2983"/>
    <w:rsid w:val="006D7AF9"/>
    <w:rsid w:val="006E13A6"/>
    <w:rsid w:val="006E2339"/>
    <w:rsid w:val="006E31F4"/>
    <w:rsid w:val="006E3946"/>
    <w:rsid w:val="006E5353"/>
    <w:rsid w:val="006E6074"/>
    <w:rsid w:val="006F2068"/>
    <w:rsid w:val="006F25A4"/>
    <w:rsid w:val="006F39DF"/>
    <w:rsid w:val="006F67A0"/>
    <w:rsid w:val="00700F8B"/>
    <w:rsid w:val="00703039"/>
    <w:rsid w:val="00703625"/>
    <w:rsid w:val="007041BD"/>
    <w:rsid w:val="007049EF"/>
    <w:rsid w:val="00710596"/>
    <w:rsid w:val="0071120A"/>
    <w:rsid w:val="007147CF"/>
    <w:rsid w:val="0071597A"/>
    <w:rsid w:val="00724594"/>
    <w:rsid w:val="007257FF"/>
    <w:rsid w:val="007277EF"/>
    <w:rsid w:val="00736253"/>
    <w:rsid w:val="007431B1"/>
    <w:rsid w:val="00755312"/>
    <w:rsid w:val="007570CD"/>
    <w:rsid w:val="00760E82"/>
    <w:rsid w:val="00762389"/>
    <w:rsid w:val="00764809"/>
    <w:rsid w:val="007663D9"/>
    <w:rsid w:val="00766860"/>
    <w:rsid w:val="007675A3"/>
    <w:rsid w:val="007677E4"/>
    <w:rsid w:val="007718BE"/>
    <w:rsid w:val="007745BA"/>
    <w:rsid w:val="00782914"/>
    <w:rsid w:val="00785769"/>
    <w:rsid w:val="00787B9B"/>
    <w:rsid w:val="00794134"/>
    <w:rsid w:val="00797B08"/>
    <w:rsid w:val="007A01AE"/>
    <w:rsid w:val="007A10DD"/>
    <w:rsid w:val="007A4DBE"/>
    <w:rsid w:val="007A584D"/>
    <w:rsid w:val="007B16E0"/>
    <w:rsid w:val="007B3B4C"/>
    <w:rsid w:val="007B4C5C"/>
    <w:rsid w:val="007B5C55"/>
    <w:rsid w:val="007B6504"/>
    <w:rsid w:val="007B6B4C"/>
    <w:rsid w:val="007C04F6"/>
    <w:rsid w:val="007C28BD"/>
    <w:rsid w:val="007C2E85"/>
    <w:rsid w:val="007C4DE3"/>
    <w:rsid w:val="007C675C"/>
    <w:rsid w:val="007C7202"/>
    <w:rsid w:val="007C7457"/>
    <w:rsid w:val="007D02E5"/>
    <w:rsid w:val="007D08C3"/>
    <w:rsid w:val="007D09F5"/>
    <w:rsid w:val="007D0EA2"/>
    <w:rsid w:val="007D1127"/>
    <w:rsid w:val="007D38DD"/>
    <w:rsid w:val="007D79EF"/>
    <w:rsid w:val="007E21F3"/>
    <w:rsid w:val="007E2B4C"/>
    <w:rsid w:val="007E30CB"/>
    <w:rsid w:val="007E38D4"/>
    <w:rsid w:val="007E3C30"/>
    <w:rsid w:val="007E3C99"/>
    <w:rsid w:val="007E5EA4"/>
    <w:rsid w:val="007E695F"/>
    <w:rsid w:val="007E6992"/>
    <w:rsid w:val="007E7C86"/>
    <w:rsid w:val="007E7D01"/>
    <w:rsid w:val="007F06B5"/>
    <w:rsid w:val="007F0D1B"/>
    <w:rsid w:val="007F1055"/>
    <w:rsid w:val="007F25C5"/>
    <w:rsid w:val="007F33C9"/>
    <w:rsid w:val="007F3771"/>
    <w:rsid w:val="007F3C8A"/>
    <w:rsid w:val="007F3F9F"/>
    <w:rsid w:val="007F4B1F"/>
    <w:rsid w:val="007F7B68"/>
    <w:rsid w:val="00802A42"/>
    <w:rsid w:val="00803913"/>
    <w:rsid w:val="00804BD4"/>
    <w:rsid w:val="00807B39"/>
    <w:rsid w:val="00812407"/>
    <w:rsid w:val="0081484E"/>
    <w:rsid w:val="008151E8"/>
    <w:rsid w:val="008159A9"/>
    <w:rsid w:val="00815D6E"/>
    <w:rsid w:val="00817202"/>
    <w:rsid w:val="00817BAA"/>
    <w:rsid w:val="008221D0"/>
    <w:rsid w:val="00824FFC"/>
    <w:rsid w:val="008304A6"/>
    <w:rsid w:val="008317BB"/>
    <w:rsid w:val="0083248E"/>
    <w:rsid w:val="008330FD"/>
    <w:rsid w:val="00836948"/>
    <w:rsid w:val="0084000E"/>
    <w:rsid w:val="00840417"/>
    <w:rsid w:val="00842552"/>
    <w:rsid w:val="00843110"/>
    <w:rsid w:val="00850AE0"/>
    <w:rsid w:val="0085463C"/>
    <w:rsid w:val="008548DC"/>
    <w:rsid w:val="00856866"/>
    <w:rsid w:val="00866128"/>
    <w:rsid w:val="00866ACC"/>
    <w:rsid w:val="00866F63"/>
    <w:rsid w:val="0087368E"/>
    <w:rsid w:val="00874DA2"/>
    <w:rsid w:val="008806CF"/>
    <w:rsid w:val="00880ACB"/>
    <w:rsid w:val="00882DFA"/>
    <w:rsid w:val="00884542"/>
    <w:rsid w:val="008853F3"/>
    <w:rsid w:val="008907BA"/>
    <w:rsid w:val="00890B5F"/>
    <w:rsid w:val="00891EF6"/>
    <w:rsid w:val="00892252"/>
    <w:rsid w:val="00894085"/>
    <w:rsid w:val="00895C0E"/>
    <w:rsid w:val="0089631A"/>
    <w:rsid w:val="00896E38"/>
    <w:rsid w:val="00896E47"/>
    <w:rsid w:val="008A0D17"/>
    <w:rsid w:val="008A3453"/>
    <w:rsid w:val="008A34FB"/>
    <w:rsid w:val="008A4DBF"/>
    <w:rsid w:val="008A4F35"/>
    <w:rsid w:val="008A5CE6"/>
    <w:rsid w:val="008B0C1C"/>
    <w:rsid w:val="008B34D0"/>
    <w:rsid w:val="008B5A01"/>
    <w:rsid w:val="008C06AE"/>
    <w:rsid w:val="008C1318"/>
    <w:rsid w:val="008D6D72"/>
    <w:rsid w:val="008D73B5"/>
    <w:rsid w:val="008D74F1"/>
    <w:rsid w:val="008E2070"/>
    <w:rsid w:val="008E2D2D"/>
    <w:rsid w:val="008E33C2"/>
    <w:rsid w:val="008E5AFE"/>
    <w:rsid w:val="008F01B8"/>
    <w:rsid w:val="008F054E"/>
    <w:rsid w:val="008F2A50"/>
    <w:rsid w:val="008F3F4B"/>
    <w:rsid w:val="008F4987"/>
    <w:rsid w:val="00900E9E"/>
    <w:rsid w:val="00902D25"/>
    <w:rsid w:val="0090308E"/>
    <w:rsid w:val="00905CC5"/>
    <w:rsid w:val="0091443D"/>
    <w:rsid w:val="009228CA"/>
    <w:rsid w:val="00922DD3"/>
    <w:rsid w:val="00924406"/>
    <w:rsid w:val="00925811"/>
    <w:rsid w:val="009330B0"/>
    <w:rsid w:val="009338B3"/>
    <w:rsid w:val="00934908"/>
    <w:rsid w:val="00934BC0"/>
    <w:rsid w:val="00935D26"/>
    <w:rsid w:val="0093625B"/>
    <w:rsid w:val="00944054"/>
    <w:rsid w:val="0094439C"/>
    <w:rsid w:val="00944B7B"/>
    <w:rsid w:val="00945AAD"/>
    <w:rsid w:val="00950686"/>
    <w:rsid w:val="0095196F"/>
    <w:rsid w:val="00953672"/>
    <w:rsid w:val="00961AD5"/>
    <w:rsid w:val="00966016"/>
    <w:rsid w:val="0096675B"/>
    <w:rsid w:val="00966ADE"/>
    <w:rsid w:val="00966CD6"/>
    <w:rsid w:val="00967950"/>
    <w:rsid w:val="00967E45"/>
    <w:rsid w:val="00973BDD"/>
    <w:rsid w:val="00974CA0"/>
    <w:rsid w:val="00977276"/>
    <w:rsid w:val="00986300"/>
    <w:rsid w:val="0098731A"/>
    <w:rsid w:val="00987BF4"/>
    <w:rsid w:val="009957C2"/>
    <w:rsid w:val="009A346C"/>
    <w:rsid w:val="009A3C30"/>
    <w:rsid w:val="009A520D"/>
    <w:rsid w:val="009A547E"/>
    <w:rsid w:val="009A55B0"/>
    <w:rsid w:val="009B1227"/>
    <w:rsid w:val="009B1DA2"/>
    <w:rsid w:val="009B410F"/>
    <w:rsid w:val="009B6A47"/>
    <w:rsid w:val="009B7518"/>
    <w:rsid w:val="009B751E"/>
    <w:rsid w:val="009B77F3"/>
    <w:rsid w:val="009C31CD"/>
    <w:rsid w:val="009C3F3C"/>
    <w:rsid w:val="009C457A"/>
    <w:rsid w:val="009C60A4"/>
    <w:rsid w:val="009C7834"/>
    <w:rsid w:val="009C7A2C"/>
    <w:rsid w:val="009C7B11"/>
    <w:rsid w:val="009D0B34"/>
    <w:rsid w:val="009D23AD"/>
    <w:rsid w:val="009D344D"/>
    <w:rsid w:val="009D3E92"/>
    <w:rsid w:val="009D3FCD"/>
    <w:rsid w:val="009D6415"/>
    <w:rsid w:val="009E1995"/>
    <w:rsid w:val="009E19F3"/>
    <w:rsid w:val="009E2985"/>
    <w:rsid w:val="009E2A52"/>
    <w:rsid w:val="009E328B"/>
    <w:rsid w:val="009E4574"/>
    <w:rsid w:val="009E669B"/>
    <w:rsid w:val="009E7054"/>
    <w:rsid w:val="009F04FA"/>
    <w:rsid w:val="009F16AD"/>
    <w:rsid w:val="009F17D5"/>
    <w:rsid w:val="009F4FB5"/>
    <w:rsid w:val="009F68C5"/>
    <w:rsid w:val="009F7357"/>
    <w:rsid w:val="00A02743"/>
    <w:rsid w:val="00A035D2"/>
    <w:rsid w:val="00A043F9"/>
    <w:rsid w:val="00A05063"/>
    <w:rsid w:val="00A06E5E"/>
    <w:rsid w:val="00A1276C"/>
    <w:rsid w:val="00A13013"/>
    <w:rsid w:val="00A13F53"/>
    <w:rsid w:val="00A159EF"/>
    <w:rsid w:val="00A17A3F"/>
    <w:rsid w:val="00A20E2B"/>
    <w:rsid w:val="00A2405D"/>
    <w:rsid w:val="00A24803"/>
    <w:rsid w:val="00A26222"/>
    <w:rsid w:val="00A31C19"/>
    <w:rsid w:val="00A32397"/>
    <w:rsid w:val="00A351A4"/>
    <w:rsid w:val="00A3695E"/>
    <w:rsid w:val="00A37E5E"/>
    <w:rsid w:val="00A41A11"/>
    <w:rsid w:val="00A4320C"/>
    <w:rsid w:val="00A47F4B"/>
    <w:rsid w:val="00A5463A"/>
    <w:rsid w:val="00A5517C"/>
    <w:rsid w:val="00A63B84"/>
    <w:rsid w:val="00A678AE"/>
    <w:rsid w:val="00A67BC1"/>
    <w:rsid w:val="00A67D60"/>
    <w:rsid w:val="00A71BBD"/>
    <w:rsid w:val="00A71D36"/>
    <w:rsid w:val="00A74B71"/>
    <w:rsid w:val="00A75FFF"/>
    <w:rsid w:val="00A81AD5"/>
    <w:rsid w:val="00A82202"/>
    <w:rsid w:val="00A83524"/>
    <w:rsid w:val="00A84148"/>
    <w:rsid w:val="00A87C36"/>
    <w:rsid w:val="00A918D4"/>
    <w:rsid w:val="00A96272"/>
    <w:rsid w:val="00A9633C"/>
    <w:rsid w:val="00AA48AB"/>
    <w:rsid w:val="00AA538A"/>
    <w:rsid w:val="00AA53FB"/>
    <w:rsid w:val="00AB01AE"/>
    <w:rsid w:val="00AB3C80"/>
    <w:rsid w:val="00AB470F"/>
    <w:rsid w:val="00AB6C24"/>
    <w:rsid w:val="00AB6E42"/>
    <w:rsid w:val="00AB7E72"/>
    <w:rsid w:val="00AC2060"/>
    <w:rsid w:val="00AC3795"/>
    <w:rsid w:val="00AC7B51"/>
    <w:rsid w:val="00AD126E"/>
    <w:rsid w:val="00AD19BC"/>
    <w:rsid w:val="00AD3780"/>
    <w:rsid w:val="00AD42EA"/>
    <w:rsid w:val="00AD5478"/>
    <w:rsid w:val="00AE0EBE"/>
    <w:rsid w:val="00AE32BC"/>
    <w:rsid w:val="00AE4004"/>
    <w:rsid w:val="00AE51E8"/>
    <w:rsid w:val="00AF1631"/>
    <w:rsid w:val="00AF789D"/>
    <w:rsid w:val="00B00302"/>
    <w:rsid w:val="00B0202B"/>
    <w:rsid w:val="00B03356"/>
    <w:rsid w:val="00B03F71"/>
    <w:rsid w:val="00B06E85"/>
    <w:rsid w:val="00B1377A"/>
    <w:rsid w:val="00B16BAA"/>
    <w:rsid w:val="00B2006A"/>
    <w:rsid w:val="00B20958"/>
    <w:rsid w:val="00B223DD"/>
    <w:rsid w:val="00B252DD"/>
    <w:rsid w:val="00B25B6B"/>
    <w:rsid w:val="00B32A73"/>
    <w:rsid w:val="00B34871"/>
    <w:rsid w:val="00B34AC3"/>
    <w:rsid w:val="00B34B89"/>
    <w:rsid w:val="00B35629"/>
    <w:rsid w:val="00B365A6"/>
    <w:rsid w:val="00B41436"/>
    <w:rsid w:val="00B446B6"/>
    <w:rsid w:val="00B463D9"/>
    <w:rsid w:val="00B47DB0"/>
    <w:rsid w:val="00B5287D"/>
    <w:rsid w:val="00B542B5"/>
    <w:rsid w:val="00B5541E"/>
    <w:rsid w:val="00B63524"/>
    <w:rsid w:val="00B6362B"/>
    <w:rsid w:val="00B6390D"/>
    <w:rsid w:val="00B63A3E"/>
    <w:rsid w:val="00B64DD8"/>
    <w:rsid w:val="00B64E29"/>
    <w:rsid w:val="00B65773"/>
    <w:rsid w:val="00B65A07"/>
    <w:rsid w:val="00B75266"/>
    <w:rsid w:val="00B765D8"/>
    <w:rsid w:val="00B80113"/>
    <w:rsid w:val="00B8089A"/>
    <w:rsid w:val="00B81D61"/>
    <w:rsid w:val="00B82123"/>
    <w:rsid w:val="00B82C9D"/>
    <w:rsid w:val="00B85CD7"/>
    <w:rsid w:val="00B86981"/>
    <w:rsid w:val="00B90EA3"/>
    <w:rsid w:val="00B91E31"/>
    <w:rsid w:val="00B95896"/>
    <w:rsid w:val="00B97A37"/>
    <w:rsid w:val="00BA08A5"/>
    <w:rsid w:val="00BA2FC7"/>
    <w:rsid w:val="00BA3993"/>
    <w:rsid w:val="00BA4E7E"/>
    <w:rsid w:val="00BA609C"/>
    <w:rsid w:val="00BA7BFC"/>
    <w:rsid w:val="00BA7D15"/>
    <w:rsid w:val="00BB0100"/>
    <w:rsid w:val="00BB0FAB"/>
    <w:rsid w:val="00BB1DDC"/>
    <w:rsid w:val="00BB2D44"/>
    <w:rsid w:val="00BB3F53"/>
    <w:rsid w:val="00BB4DE0"/>
    <w:rsid w:val="00BC0752"/>
    <w:rsid w:val="00BC23FD"/>
    <w:rsid w:val="00BC249A"/>
    <w:rsid w:val="00BC37AD"/>
    <w:rsid w:val="00BC3FD5"/>
    <w:rsid w:val="00BC4204"/>
    <w:rsid w:val="00BC4A1F"/>
    <w:rsid w:val="00BC524F"/>
    <w:rsid w:val="00BD1D40"/>
    <w:rsid w:val="00BD2AF4"/>
    <w:rsid w:val="00BD3576"/>
    <w:rsid w:val="00BE10DA"/>
    <w:rsid w:val="00BE1CCA"/>
    <w:rsid w:val="00BE22FD"/>
    <w:rsid w:val="00BE48FB"/>
    <w:rsid w:val="00BE6848"/>
    <w:rsid w:val="00BF1014"/>
    <w:rsid w:val="00BF3ABB"/>
    <w:rsid w:val="00C02162"/>
    <w:rsid w:val="00C023EA"/>
    <w:rsid w:val="00C02D08"/>
    <w:rsid w:val="00C03AF4"/>
    <w:rsid w:val="00C04BA5"/>
    <w:rsid w:val="00C07771"/>
    <w:rsid w:val="00C1098A"/>
    <w:rsid w:val="00C12FE8"/>
    <w:rsid w:val="00C169AE"/>
    <w:rsid w:val="00C17EAE"/>
    <w:rsid w:val="00C20577"/>
    <w:rsid w:val="00C2558F"/>
    <w:rsid w:val="00C2743E"/>
    <w:rsid w:val="00C310E3"/>
    <w:rsid w:val="00C35B61"/>
    <w:rsid w:val="00C364F3"/>
    <w:rsid w:val="00C3727E"/>
    <w:rsid w:val="00C377BF"/>
    <w:rsid w:val="00C37A7D"/>
    <w:rsid w:val="00C407B3"/>
    <w:rsid w:val="00C410A2"/>
    <w:rsid w:val="00C45880"/>
    <w:rsid w:val="00C51521"/>
    <w:rsid w:val="00C516C6"/>
    <w:rsid w:val="00C51FCB"/>
    <w:rsid w:val="00C5233D"/>
    <w:rsid w:val="00C5424E"/>
    <w:rsid w:val="00C56628"/>
    <w:rsid w:val="00C56983"/>
    <w:rsid w:val="00C579BF"/>
    <w:rsid w:val="00C604A3"/>
    <w:rsid w:val="00C643AA"/>
    <w:rsid w:val="00C65B15"/>
    <w:rsid w:val="00C70342"/>
    <w:rsid w:val="00C74652"/>
    <w:rsid w:val="00C75638"/>
    <w:rsid w:val="00C7790D"/>
    <w:rsid w:val="00C80F67"/>
    <w:rsid w:val="00C8230D"/>
    <w:rsid w:val="00C84C48"/>
    <w:rsid w:val="00C853CB"/>
    <w:rsid w:val="00C87A06"/>
    <w:rsid w:val="00C91757"/>
    <w:rsid w:val="00C927B3"/>
    <w:rsid w:val="00C92B99"/>
    <w:rsid w:val="00C933CC"/>
    <w:rsid w:val="00C9393B"/>
    <w:rsid w:val="00C93C42"/>
    <w:rsid w:val="00C93FD4"/>
    <w:rsid w:val="00C958DC"/>
    <w:rsid w:val="00C97891"/>
    <w:rsid w:val="00C97F97"/>
    <w:rsid w:val="00CA1E90"/>
    <w:rsid w:val="00CA67D1"/>
    <w:rsid w:val="00CA7EDB"/>
    <w:rsid w:val="00CB10EA"/>
    <w:rsid w:val="00CB3170"/>
    <w:rsid w:val="00CB3E11"/>
    <w:rsid w:val="00CB4393"/>
    <w:rsid w:val="00CB6F9A"/>
    <w:rsid w:val="00CB7DEA"/>
    <w:rsid w:val="00CC0983"/>
    <w:rsid w:val="00CC3A7B"/>
    <w:rsid w:val="00CC3C0D"/>
    <w:rsid w:val="00CC79DB"/>
    <w:rsid w:val="00CD147D"/>
    <w:rsid w:val="00CD3B7F"/>
    <w:rsid w:val="00CD4ED8"/>
    <w:rsid w:val="00CE0083"/>
    <w:rsid w:val="00CE13E2"/>
    <w:rsid w:val="00CE336C"/>
    <w:rsid w:val="00CE38BE"/>
    <w:rsid w:val="00CE53E3"/>
    <w:rsid w:val="00CE5811"/>
    <w:rsid w:val="00CE66A8"/>
    <w:rsid w:val="00CF2C72"/>
    <w:rsid w:val="00CF3486"/>
    <w:rsid w:val="00CF3742"/>
    <w:rsid w:val="00CF6F51"/>
    <w:rsid w:val="00D005D6"/>
    <w:rsid w:val="00D016B2"/>
    <w:rsid w:val="00D02FBD"/>
    <w:rsid w:val="00D034D4"/>
    <w:rsid w:val="00D04F5F"/>
    <w:rsid w:val="00D069E0"/>
    <w:rsid w:val="00D164D3"/>
    <w:rsid w:val="00D16AF1"/>
    <w:rsid w:val="00D201FB"/>
    <w:rsid w:val="00D20FB8"/>
    <w:rsid w:val="00D2113A"/>
    <w:rsid w:val="00D21934"/>
    <w:rsid w:val="00D2353A"/>
    <w:rsid w:val="00D23F57"/>
    <w:rsid w:val="00D274C3"/>
    <w:rsid w:val="00D321F3"/>
    <w:rsid w:val="00D4119B"/>
    <w:rsid w:val="00D4166B"/>
    <w:rsid w:val="00D4259C"/>
    <w:rsid w:val="00D4310E"/>
    <w:rsid w:val="00D44487"/>
    <w:rsid w:val="00D44BB1"/>
    <w:rsid w:val="00D45ACB"/>
    <w:rsid w:val="00D50413"/>
    <w:rsid w:val="00D51482"/>
    <w:rsid w:val="00D51DAD"/>
    <w:rsid w:val="00D55092"/>
    <w:rsid w:val="00D56866"/>
    <w:rsid w:val="00D57EAE"/>
    <w:rsid w:val="00D60EAD"/>
    <w:rsid w:val="00D61316"/>
    <w:rsid w:val="00D62FAA"/>
    <w:rsid w:val="00D64F3B"/>
    <w:rsid w:val="00D70428"/>
    <w:rsid w:val="00D74893"/>
    <w:rsid w:val="00D76162"/>
    <w:rsid w:val="00D7722F"/>
    <w:rsid w:val="00D811B7"/>
    <w:rsid w:val="00D84576"/>
    <w:rsid w:val="00D87C28"/>
    <w:rsid w:val="00D92055"/>
    <w:rsid w:val="00D92D50"/>
    <w:rsid w:val="00D934A3"/>
    <w:rsid w:val="00D96288"/>
    <w:rsid w:val="00D96291"/>
    <w:rsid w:val="00D96487"/>
    <w:rsid w:val="00DA0983"/>
    <w:rsid w:val="00DA1600"/>
    <w:rsid w:val="00DA1A42"/>
    <w:rsid w:val="00DA2C2B"/>
    <w:rsid w:val="00DA619A"/>
    <w:rsid w:val="00DA6F33"/>
    <w:rsid w:val="00DB5644"/>
    <w:rsid w:val="00DB75D2"/>
    <w:rsid w:val="00DC0A6C"/>
    <w:rsid w:val="00DC308C"/>
    <w:rsid w:val="00DC40B5"/>
    <w:rsid w:val="00DC4D30"/>
    <w:rsid w:val="00DC5957"/>
    <w:rsid w:val="00DD55D2"/>
    <w:rsid w:val="00DD6490"/>
    <w:rsid w:val="00DD64C7"/>
    <w:rsid w:val="00DE0172"/>
    <w:rsid w:val="00DE2286"/>
    <w:rsid w:val="00DE71BC"/>
    <w:rsid w:val="00DF12C9"/>
    <w:rsid w:val="00DF1ED0"/>
    <w:rsid w:val="00DF4BE2"/>
    <w:rsid w:val="00DF69FC"/>
    <w:rsid w:val="00DF7A44"/>
    <w:rsid w:val="00E00B2D"/>
    <w:rsid w:val="00E02945"/>
    <w:rsid w:val="00E0472C"/>
    <w:rsid w:val="00E06911"/>
    <w:rsid w:val="00E11F82"/>
    <w:rsid w:val="00E12BB9"/>
    <w:rsid w:val="00E14715"/>
    <w:rsid w:val="00E155F9"/>
    <w:rsid w:val="00E22071"/>
    <w:rsid w:val="00E22E5A"/>
    <w:rsid w:val="00E22EE0"/>
    <w:rsid w:val="00E262D2"/>
    <w:rsid w:val="00E26507"/>
    <w:rsid w:val="00E30B6B"/>
    <w:rsid w:val="00E3276A"/>
    <w:rsid w:val="00E335B9"/>
    <w:rsid w:val="00E346B4"/>
    <w:rsid w:val="00E40527"/>
    <w:rsid w:val="00E4121B"/>
    <w:rsid w:val="00E4210D"/>
    <w:rsid w:val="00E43FD3"/>
    <w:rsid w:val="00E44333"/>
    <w:rsid w:val="00E44C1C"/>
    <w:rsid w:val="00E45116"/>
    <w:rsid w:val="00E4793E"/>
    <w:rsid w:val="00E5016D"/>
    <w:rsid w:val="00E51C20"/>
    <w:rsid w:val="00E53B6A"/>
    <w:rsid w:val="00E56A47"/>
    <w:rsid w:val="00E60488"/>
    <w:rsid w:val="00E62EF1"/>
    <w:rsid w:val="00E6481C"/>
    <w:rsid w:val="00E66004"/>
    <w:rsid w:val="00E736EC"/>
    <w:rsid w:val="00E80B60"/>
    <w:rsid w:val="00E81884"/>
    <w:rsid w:val="00E8394A"/>
    <w:rsid w:val="00E8517C"/>
    <w:rsid w:val="00E85E24"/>
    <w:rsid w:val="00E905D0"/>
    <w:rsid w:val="00EA1D2B"/>
    <w:rsid w:val="00EA534F"/>
    <w:rsid w:val="00EA55FD"/>
    <w:rsid w:val="00EA64A1"/>
    <w:rsid w:val="00EB009D"/>
    <w:rsid w:val="00EB71D3"/>
    <w:rsid w:val="00EC1BCB"/>
    <w:rsid w:val="00EC3D8A"/>
    <w:rsid w:val="00EC742D"/>
    <w:rsid w:val="00ED1643"/>
    <w:rsid w:val="00ED42AD"/>
    <w:rsid w:val="00ED5506"/>
    <w:rsid w:val="00ED59B4"/>
    <w:rsid w:val="00ED7F16"/>
    <w:rsid w:val="00EE10B5"/>
    <w:rsid w:val="00EE1AA3"/>
    <w:rsid w:val="00EE39F5"/>
    <w:rsid w:val="00EE65DD"/>
    <w:rsid w:val="00EE79D5"/>
    <w:rsid w:val="00EE7DB9"/>
    <w:rsid w:val="00EF0F7E"/>
    <w:rsid w:val="00EF2342"/>
    <w:rsid w:val="00EF3BF1"/>
    <w:rsid w:val="00EF4B87"/>
    <w:rsid w:val="00EF78AB"/>
    <w:rsid w:val="00F0035B"/>
    <w:rsid w:val="00F0522E"/>
    <w:rsid w:val="00F07167"/>
    <w:rsid w:val="00F161AE"/>
    <w:rsid w:val="00F16202"/>
    <w:rsid w:val="00F22FAC"/>
    <w:rsid w:val="00F233AA"/>
    <w:rsid w:val="00F25357"/>
    <w:rsid w:val="00F277B8"/>
    <w:rsid w:val="00F3330C"/>
    <w:rsid w:val="00F334F5"/>
    <w:rsid w:val="00F34F56"/>
    <w:rsid w:val="00F351DA"/>
    <w:rsid w:val="00F361A7"/>
    <w:rsid w:val="00F420E3"/>
    <w:rsid w:val="00F42400"/>
    <w:rsid w:val="00F42CEF"/>
    <w:rsid w:val="00F42DED"/>
    <w:rsid w:val="00F438B1"/>
    <w:rsid w:val="00F47109"/>
    <w:rsid w:val="00F51765"/>
    <w:rsid w:val="00F52A69"/>
    <w:rsid w:val="00F559D8"/>
    <w:rsid w:val="00F571CB"/>
    <w:rsid w:val="00F61025"/>
    <w:rsid w:val="00F64BB8"/>
    <w:rsid w:val="00F71145"/>
    <w:rsid w:val="00F7589D"/>
    <w:rsid w:val="00F812B1"/>
    <w:rsid w:val="00F8509F"/>
    <w:rsid w:val="00F8623B"/>
    <w:rsid w:val="00F86ACD"/>
    <w:rsid w:val="00F87292"/>
    <w:rsid w:val="00F923E5"/>
    <w:rsid w:val="00F95186"/>
    <w:rsid w:val="00F963EE"/>
    <w:rsid w:val="00F972A3"/>
    <w:rsid w:val="00FA0031"/>
    <w:rsid w:val="00FA04CD"/>
    <w:rsid w:val="00FA3D6C"/>
    <w:rsid w:val="00FA5A47"/>
    <w:rsid w:val="00FA7005"/>
    <w:rsid w:val="00FA7416"/>
    <w:rsid w:val="00FA7443"/>
    <w:rsid w:val="00FB1226"/>
    <w:rsid w:val="00FB20D9"/>
    <w:rsid w:val="00FB65DB"/>
    <w:rsid w:val="00FB6892"/>
    <w:rsid w:val="00FC3BB7"/>
    <w:rsid w:val="00FD3D8C"/>
    <w:rsid w:val="00FD5360"/>
    <w:rsid w:val="00FD55C2"/>
    <w:rsid w:val="00FD58BE"/>
    <w:rsid w:val="00FD5FE2"/>
    <w:rsid w:val="00FD7FCE"/>
    <w:rsid w:val="00FE1355"/>
    <w:rsid w:val="00FE1776"/>
    <w:rsid w:val="00FE3DDE"/>
    <w:rsid w:val="00FE5BEF"/>
    <w:rsid w:val="00FF0153"/>
    <w:rsid w:val="00FF21F5"/>
    <w:rsid w:val="00FF2559"/>
    <w:rsid w:val="00FF29AC"/>
    <w:rsid w:val="00FF470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0C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691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2015-03-09T11:07:00Z</dcterms:created>
  <dcterms:modified xsi:type="dcterms:W3CDTF">2015-03-09T11:07:00Z</dcterms:modified>
</cp:coreProperties>
</file>