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5D" w:rsidRDefault="00826D5D" w:rsidP="00826D5D">
      <w:pPr>
        <w:jc w:val="center"/>
        <w:rPr>
          <w:b/>
          <w:sz w:val="32"/>
          <w:szCs w:val="32"/>
        </w:rPr>
      </w:pPr>
      <w:r w:rsidRPr="00826D5D">
        <w:rPr>
          <w:b/>
          <w:sz w:val="32"/>
          <w:szCs w:val="32"/>
        </w:rPr>
        <w:t xml:space="preserve">НОД в подготовительной группе </w:t>
      </w:r>
    </w:p>
    <w:p w:rsidR="00826D5D" w:rsidRPr="00826D5D" w:rsidRDefault="00826D5D" w:rsidP="00826D5D">
      <w:pPr>
        <w:jc w:val="center"/>
        <w:rPr>
          <w:b/>
          <w:sz w:val="32"/>
          <w:szCs w:val="32"/>
        </w:rPr>
      </w:pPr>
      <w:r w:rsidRPr="00826D5D">
        <w:rPr>
          <w:b/>
          <w:sz w:val="32"/>
          <w:szCs w:val="32"/>
        </w:rPr>
        <w:t>« Гости на порог – хозяйка за пирог»</w:t>
      </w:r>
    </w:p>
    <w:p w:rsidR="00B619DD" w:rsidRPr="008F6D34" w:rsidRDefault="000610A0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</w:t>
      </w:r>
      <w:r w:rsidR="00B619DD" w:rsidRPr="008F6D3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B619DD" w:rsidRPr="008F6D34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быта крестьян</w:t>
      </w:r>
      <w:r w:rsidR="00826D5D" w:rsidRPr="008F6D34">
        <w:rPr>
          <w:rFonts w:ascii="Times New Roman" w:hAnsi="Times New Roman" w:cs="Times New Roman"/>
          <w:sz w:val="28"/>
          <w:szCs w:val="28"/>
        </w:rPr>
        <w:t>»</w:t>
      </w:r>
      <w:r w:rsidR="00B619DD" w:rsidRPr="008F6D34">
        <w:rPr>
          <w:rFonts w:ascii="Times New Roman" w:hAnsi="Times New Roman" w:cs="Times New Roman"/>
          <w:sz w:val="28"/>
          <w:szCs w:val="28"/>
        </w:rPr>
        <w:t xml:space="preserve"> на Руси. </w:t>
      </w:r>
    </w:p>
    <w:p w:rsidR="00B619DD" w:rsidRPr="008F6D34" w:rsidRDefault="00B619DD" w:rsidP="00B619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619DD" w:rsidRPr="008F6D34" w:rsidRDefault="00B619DD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1.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Обогатить и активизировать речь детей словами изба, лоскутное одеяло, самовар, самотканая дорожка, пряжа, прялка, люлька,</w:t>
      </w:r>
      <w:r w:rsidR="00A80911" w:rsidRPr="008F6D34">
        <w:rPr>
          <w:rFonts w:ascii="Times New Roman" w:hAnsi="Times New Roman" w:cs="Times New Roman"/>
          <w:sz w:val="28"/>
          <w:szCs w:val="28"/>
        </w:rPr>
        <w:t xml:space="preserve"> рушник, кувшин</w:t>
      </w:r>
      <w:r w:rsidRPr="008F6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19DD" w:rsidRPr="008F6D34" w:rsidRDefault="00B619DD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2. Познакомить детей с традицией приема гостей в русской культуре, бытом и творчеством крестьян. </w:t>
      </w:r>
    </w:p>
    <w:p w:rsidR="00B619DD" w:rsidRPr="008F6D34" w:rsidRDefault="00781FE4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3</w:t>
      </w:r>
      <w:r w:rsidR="00B619DD" w:rsidRPr="008F6D34">
        <w:rPr>
          <w:rFonts w:ascii="Times New Roman" w:hAnsi="Times New Roman" w:cs="Times New Roman"/>
          <w:sz w:val="28"/>
          <w:szCs w:val="28"/>
        </w:rPr>
        <w:t>. Ра</w:t>
      </w:r>
      <w:r w:rsidRPr="008F6D34">
        <w:rPr>
          <w:rFonts w:ascii="Times New Roman" w:hAnsi="Times New Roman" w:cs="Times New Roman"/>
          <w:sz w:val="28"/>
          <w:szCs w:val="28"/>
        </w:rPr>
        <w:t>сширить</w:t>
      </w:r>
      <w:r w:rsidR="00B619DD" w:rsidRPr="008F6D34">
        <w:rPr>
          <w:rFonts w:ascii="Times New Roman" w:hAnsi="Times New Roman" w:cs="Times New Roman"/>
          <w:sz w:val="28"/>
          <w:szCs w:val="28"/>
        </w:rPr>
        <w:t xml:space="preserve"> знания, умения и навыки </w:t>
      </w:r>
      <w:r w:rsidRPr="008F6D34">
        <w:rPr>
          <w:rFonts w:ascii="Times New Roman" w:hAnsi="Times New Roman" w:cs="Times New Roman"/>
          <w:sz w:val="28"/>
          <w:szCs w:val="28"/>
        </w:rPr>
        <w:t>о</w:t>
      </w:r>
      <w:r w:rsidR="00B619DD" w:rsidRPr="008F6D34">
        <w:rPr>
          <w:rFonts w:ascii="Times New Roman" w:hAnsi="Times New Roman" w:cs="Times New Roman"/>
          <w:sz w:val="28"/>
          <w:szCs w:val="28"/>
        </w:rPr>
        <w:t xml:space="preserve"> фольклорн</w:t>
      </w:r>
      <w:r w:rsidRPr="008F6D34">
        <w:rPr>
          <w:rFonts w:ascii="Times New Roman" w:hAnsi="Times New Roman" w:cs="Times New Roman"/>
          <w:sz w:val="28"/>
          <w:szCs w:val="28"/>
        </w:rPr>
        <w:t>ой</w:t>
      </w:r>
      <w:r w:rsidR="00B619DD" w:rsidRPr="008F6D34">
        <w:rPr>
          <w:rFonts w:ascii="Times New Roman" w:hAnsi="Times New Roman" w:cs="Times New Roman"/>
          <w:sz w:val="28"/>
          <w:szCs w:val="28"/>
        </w:rPr>
        <w:t xml:space="preserve"> Р</w:t>
      </w:r>
      <w:r w:rsidRPr="008F6D34">
        <w:rPr>
          <w:rFonts w:ascii="Times New Roman" w:hAnsi="Times New Roman" w:cs="Times New Roman"/>
          <w:sz w:val="28"/>
          <w:szCs w:val="28"/>
        </w:rPr>
        <w:t>уси</w:t>
      </w:r>
      <w:r w:rsidR="00B619DD" w:rsidRPr="008F6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9DD" w:rsidRPr="008F6D34" w:rsidRDefault="00B619DD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781FE4" w:rsidRPr="008F6D34">
        <w:rPr>
          <w:rFonts w:ascii="Times New Roman" w:hAnsi="Times New Roman" w:cs="Times New Roman"/>
          <w:sz w:val="28"/>
          <w:szCs w:val="28"/>
        </w:rPr>
        <w:t>4</w:t>
      </w:r>
      <w:r w:rsidRPr="008F6D34">
        <w:rPr>
          <w:rFonts w:ascii="Times New Roman" w:hAnsi="Times New Roman" w:cs="Times New Roman"/>
          <w:sz w:val="28"/>
          <w:szCs w:val="28"/>
        </w:rPr>
        <w:t>. Закрепить умени</w:t>
      </w:r>
      <w:r w:rsidR="00781FE4" w:rsidRPr="008F6D34">
        <w:rPr>
          <w:rFonts w:ascii="Times New Roman" w:hAnsi="Times New Roman" w:cs="Times New Roman"/>
          <w:sz w:val="28"/>
          <w:szCs w:val="28"/>
        </w:rPr>
        <w:t xml:space="preserve">е </w:t>
      </w:r>
      <w:r w:rsidRPr="008F6D34">
        <w:rPr>
          <w:rFonts w:ascii="Times New Roman" w:hAnsi="Times New Roman" w:cs="Times New Roman"/>
          <w:sz w:val="28"/>
          <w:szCs w:val="28"/>
        </w:rPr>
        <w:t xml:space="preserve">работать с соленым тестом. </w:t>
      </w:r>
    </w:p>
    <w:p w:rsidR="00B619DD" w:rsidRPr="008F6D34" w:rsidRDefault="00B619DD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781FE4" w:rsidRPr="008F6D34">
        <w:rPr>
          <w:rFonts w:ascii="Times New Roman" w:hAnsi="Times New Roman" w:cs="Times New Roman"/>
          <w:sz w:val="28"/>
          <w:szCs w:val="28"/>
        </w:rPr>
        <w:t>5</w:t>
      </w:r>
      <w:r w:rsidRPr="008F6D34">
        <w:rPr>
          <w:rFonts w:ascii="Times New Roman" w:hAnsi="Times New Roman" w:cs="Times New Roman"/>
          <w:sz w:val="28"/>
          <w:szCs w:val="28"/>
        </w:rPr>
        <w:t xml:space="preserve">. </w:t>
      </w:r>
      <w:r w:rsidR="00781FE4" w:rsidRPr="008F6D34">
        <w:rPr>
          <w:rFonts w:ascii="Times New Roman" w:hAnsi="Times New Roman" w:cs="Times New Roman"/>
          <w:sz w:val="28"/>
          <w:szCs w:val="28"/>
        </w:rPr>
        <w:t>Прививать</w:t>
      </w:r>
      <w:r w:rsidRPr="008F6D34">
        <w:rPr>
          <w:rFonts w:ascii="Times New Roman" w:hAnsi="Times New Roman" w:cs="Times New Roman"/>
          <w:sz w:val="28"/>
          <w:szCs w:val="28"/>
        </w:rPr>
        <w:t xml:space="preserve"> интерес и любовь к русским народным традициям и обычаям. </w:t>
      </w:r>
    </w:p>
    <w:p w:rsidR="00B619DD" w:rsidRPr="008F6D34" w:rsidRDefault="00B619DD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122359" w:rsidRPr="008F6D34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F6D34">
        <w:rPr>
          <w:rFonts w:ascii="Times New Roman" w:hAnsi="Times New Roman" w:cs="Times New Roman"/>
          <w:sz w:val="28"/>
          <w:szCs w:val="28"/>
        </w:rPr>
        <w:t xml:space="preserve"> чтение русских народных сказок, </w:t>
      </w:r>
      <w:r w:rsidR="00781FE4" w:rsidRPr="008F6D34">
        <w:rPr>
          <w:rFonts w:ascii="Times New Roman" w:hAnsi="Times New Roman" w:cs="Times New Roman"/>
          <w:sz w:val="28"/>
          <w:szCs w:val="28"/>
        </w:rPr>
        <w:t xml:space="preserve">знакомство с фольклором, </w:t>
      </w:r>
      <w:r w:rsidRPr="008F6D34">
        <w:rPr>
          <w:rFonts w:ascii="Times New Roman" w:hAnsi="Times New Roman" w:cs="Times New Roman"/>
          <w:sz w:val="28"/>
          <w:szCs w:val="28"/>
        </w:rPr>
        <w:t xml:space="preserve">прослушивание русской народной музыки, разучивание колыбельной, знакомство с предметами быта, внешним строением русской избы. </w:t>
      </w:r>
    </w:p>
    <w:p w:rsidR="00B619DD" w:rsidRPr="008F6D34" w:rsidRDefault="00B619DD" w:rsidP="00B619DD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Оборудование и материалы:</w:t>
      </w:r>
      <w:r w:rsidRPr="008F6D34">
        <w:rPr>
          <w:rFonts w:ascii="Times New Roman" w:hAnsi="Times New Roman" w:cs="Times New Roman"/>
          <w:sz w:val="28"/>
          <w:szCs w:val="28"/>
        </w:rPr>
        <w:t xml:space="preserve"> магнито</w:t>
      </w:r>
      <w:r w:rsidR="00781FE4" w:rsidRPr="008F6D34">
        <w:rPr>
          <w:rFonts w:ascii="Times New Roman" w:hAnsi="Times New Roman" w:cs="Times New Roman"/>
          <w:sz w:val="28"/>
          <w:szCs w:val="28"/>
        </w:rPr>
        <w:t>ла</w:t>
      </w:r>
      <w:r w:rsidRPr="008F6D34">
        <w:rPr>
          <w:rFonts w:ascii="Times New Roman" w:hAnsi="Times New Roman" w:cs="Times New Roman"/>
          <w:sz w:val="28"/>
          <w:szCs w:val="28"/>
        </w:rPr>
        <w:t xml:space="preserve">, аудиозаписи русской народной музыки, соленое тесто, предметы </w:t>
      </w:r>
      <w:r w:rsidR="00614667" w:rsidRPr="008F6D34">
        <w:rPr>
          <w:rFonts w:ascii="Times New Roman" w:hAnsi="Times New Roman" w:cs="Times New Roman"/>
          <w:sz w:val="28"/>
          <w:szCs w:val="28"/>
        </w:rPr>
        <w:t>быта,</w:t>
      </w:r>
      <w:r w:rsidRPr="008F6D34">
        <w:rPr>
          <w:rFonts w:ascii="Times New Roman" w:hAnsi="Times New Roman" w:cs="Times New Roman"/>
          <w:sz w:val="28"/>
          <w:szCs w:val="28"/>
        </w:rPr>
        <w:t xml:space="preserve"> скамьи, народный женский костюм.</w:t>
      </w:r>
      <w:r w:rsidR="000610A0" w:rsidRPr="008F6D3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19DD" w:rsidRPr="008F6D34" w:rsidRDefault="00B619DD">
      <w:pPr>
        <w:rPr>
          <w:rFonts w:ascii="Times New Roman" w:hAnsi="Times New Roman" w:cs="Times New Roman"/>
          <w:sz w:val="28"/>
          <w:szCs w:val="28"/>
        </w:rPr>
      </w:pPr>
    </w:p>
    <w:p w:rsidR="000610A0" w:rsidRPr="008F6D34" w:rsidRDefault="00B619DD">
      <w:pPr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610A0" w:rsidRPr="008F6D34">
        <w:rPr>
          <w:rFonts w:ascii="Times New Roman" w:hAnsi="Times New Roman" w:cs="Times New Roman"/>
          <w:b/>
          <w:sz w:val="28"/>
          <w:szCs w:val="28"/>
        </w:rPr>
        <w:t xml:space="preserve"> Ход деятельности:</w:t>
      </w:r>
    </w:p>
    <w:p w:rsidR="000610A0" w:rsidRPr="008F6D34" w:rsidRDefault="000610A0" w:rsidP="0012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( под музыку входят воспитатель и дети)</w:t>
      </w:r>
    </w:p>
    <w:p w:rsidR="004576D6" w:rsidRPr="008F6D34" w:rsidRDefault="000610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22359"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- Здравствуйте, гости дорогие! В старину, встречая гостей,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всегда говорили: «Дай Бог тому</w:t>
      </w:r>
      <w:r w:rsidRPr="008F6D34">
        <w:rPr>
          <w:rFonts w:ascii="Times New Roman" w:hAnsi="Times New Roman" w:cs="Times New Roman"/>
          <w:sz w:val="28"/>
          <w:szCs w:val="28"/>
        </w:rPr>
        <w:t>,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кто в нашем дому, чтобы хорошо было всё: и житьё,</w:t>
      </w:r>
      <w:r w:rsidR="00B826DC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и бытьё,</w:t>
      </w:r>
      <w:r w:rsidR="00B826DC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и здоровьице».</w:t>
      </w:r>
    </w:p>
    <w:p w:rsidR="003C4CAE" w:rsidRPr="008F6D34" w:rsidRDefault="003C4CAE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-А что означает слово « здравствуйте»? (ответы детей).</w:t>
      </w:r>
    </w:p>
    <w:p w:rsidR="003C4CAE" w:rsidRPr="008F6D34" w:rsidRDefault="003C4CAE">
      <w:pPr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Здравствуйте от слова «здравие»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-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«здоровье»,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то есть мы желаем человеку здо</w:t>
      </w:r>
      <w:r w:rsidR="00A93564" w:rsidRPr="008F6D34">
        <w:rPr>
          <w:rFonts w:ascii="Times New Roman" w:hAnsi="Times New Roman" w:cs="Times New Roman"/>
          <w:sz w:val="28"/>
          <w:szCs w:val="28"/>
        </w:rPr>
        <w:t>р</w:t>
      </w:r>
      <w:r w:rsidRPr="008F6D34">
        <w:rPr>
          <w:rFonts w:ascii="Times New Roman" w:hAnsi="Times New Roman" w:cs="Times New Roman"/>
          <w:sz w:val="28"/>
          <w:szCs w:val="28"/>
        </w:rPr>
        <w:t>овья,</w:t>
      </w:r>
      <w:r w:rsidR="00A93564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желаем ему не болеть,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поэтому и говорить это слово надо ласково, приветливо, смотреть в лицо тому человеку с кем здороваешься. А ещё люди, когда заходили в дом помимо того, что здоровались-кланялись,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приветствуя дом и хозяев, которые там живут.</w:t>
      </w:r>
    </w:p>
    <w:p w:rsidR="00B729BF" w:rsidRPr="008F6D34" w:rsidRDefault="00B729BF" w:rsidP="006146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D34">
        <w:rPr>
          <w:rFonts w:ascii="Times New Roman" w:hAnsi="Times New Roman" w:cs="Times New Roman"/>
          <w:i/>
          <w:sz w:val="28"/>
          <w:szCs w:val="28"/>
        </w:rPr>
        <w:lastRenderedPageBreak/>
        <w:t>Русь деревянная</w:t>
      </w:r>
      <w:r w:rsidR="00614667" w:rsidRPr="008F6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i/>
          <w:sz w:val="28"/>
          <w:szCs w:val="28"/>
        </w:rPr>
        <w:t>- края дорогие.</w:t>
      </w:r>
    </w:p>
    <w:p w:rsidR="00B729BF" w:rsidRPr="008F6D34" w:rsidRDefault="00B729BF" w:rsidP="006146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D34">
        <w:rPr>
          <w:rFonts w:ascii="Times New Roman" w:hAnsi="Times New Roman" w:cs="Times New Roman"/>
          <w:i/>
          <w:sz w:val="28"/>
          <w:szCs w:val="28"/>
        </w:rPr>
        <w:t>Здесь издавна русские люди живут.</w:t>
      </w:r>
    </w:p>
    <w:p w:rsidR="00B729BF" w:rsidRPr="008F6D34" w:rsidRDefault="00B729BF" w:rsidP="006146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D34">
        <w:rPr>
          <w:rFonts w:ascii="Times New Roman" w:hAnsi="Times New Roman" w:cs="Times New Roman"/>
          <w:i/>
          <w:sz w:val="28"/>
          <w:szCs w:val="28"/>
        </w:rPr>
        <w:t>Они прославляют жилища родные,</w:t>
      </w:r>
    </w:p>
    <w:p w:rsidR="00B729BF" w:rsidRPr="008F6D34" w:rsidRDefault="00B729BF" w:rsidP="006146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D34">
        <w:rPr>
          <w:rFonts w:ascii="Times New Roman" w:hAnsi="Times New Roman" w:cs="Times New Roman"/>
          <w:i/>
          <w:sz w:val="28"/>
          <w:szCs w:val="28"/>
        </w:rPr>
        <w:t xml:space="preserve">Раздольные </w:t>
      </w:r>
      <w:r w:rsidR="00614667" w:rsidRPr="008F6D34">
        <w:rPr>
          <w:rFonts w:ascii="Times New Roman" w:hAnsi="Times New Roman" w:cs="Times New Roman"/>
          <w:i/>
          <w:sz w:val="28"/>
          <w:szCs w:val="28"/>
        </w:rPr>
        <w:t>русские</w:t>
      </w:r>
      <w:r w:rsidRPr="008F6D34">
        <w:rPr>
          <w:rFonts w:ascii="Times New Roman" w:hAnsi="Times New Roman" w:cs="Times New Roman"/>
          <w:i/>
          <w:sz w:val="28"/>
          <w:szCs w:val="28"/>
        </w:rPr>
        <w:t xml:space="preserve"> песни поют.</w:t>
      </w:r>
    </w:p>
    <w:p w:rsidR="00614667" w:rsidRPr="008F6D34" w:rsidRDefault="00614667" w:rsidP="006146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9BF" w:rsidRPr="008F6D34" w:rsidRDefault="00B729BF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-Ребята,</w:t>
      </w:r>
      <w:r w:rsidR="00A93564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а почему Русь называют деревянной?</w:t>
      </w:r>
      <w:r w:rsidR="00614667" w:rsidRPr="008F6D3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729BF" w:rsidRPr="008F6D34" w:rsidRDefault="00B729BF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Давным-давно на Руси люди строили себе жилища из брёвен.</w:t>
      </w:r>
    </w:p>
    <w:p w:rsidR="00B729BF" w:rsidRPr="008F6D34" w:rsidRDefault="00B729BF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 Как называли такие дома? (Изба). (Ответы детей)</w:t>
      </w:r>
    </w:p>
    <w:p w:rsidR="00B729BF" w:rsidRPr="008F6D34" w:rsidRDefault="00B729BF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r w:rsidR="00CA6A30" w:rsidRPr="008F6D34">
        <w:rPr>
          <w:rFonts w:ascii="Times New Roman" w:hAnsi="Times New Roman" w:cs="Times New Roman"/>
          <w:b/>
          <w:sz w:val="28"/>
          <w:szCs w:val="28"/>
          <w:u w:val="single"/>
        </w:rPr>
        <w:t>питатель:</w:t>
      </w:r>
      <w:r w:rsidR="00CA6A30" w:rsidRPr="008F6D34">
        <w:rPr>
          <w:rFonts w:ascii="Times New Roman" w:hAnsi="Times New Roman" w:cs="Times New Roman"/>
          <w:sz w:val="28"/>
          <w:szCs w:val="28"/>
        </w:rPr>
        <w:t xml:space="preserve"> Правильно. Раньше в ст</w:t>
      </w:r>
      <w:r w:rsidRPr="008F6D34">
        <w:rPr>
          <w:rFonts w:ascii="Times New Roman" w:hAnsi="Times New Roman" w:cs="Times New Roman"/>
          <w:sz w:val="28"/>
          <w:szCs w:val="28"/>
        </w:rPr>
        <w:t>арину говорили: срубить избу. Одному человеку было не под силу рубить избу и поэтому все помогали друг другу. Если кто-то строил избу,</w:t>
      </w:r>
      <w:r w:rsidR="00CA6A30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 xml:space="preserve">помогали всей деревней, «одному хорошо, а вместе лучше». </w:t>
      </w:r>
    </w:p>
    <w:p w:rsidR="00B729BF" w:rsidRPr="008F6D34" w:rsidRDefault="00B729BF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-Ребята, а вы любите путешествовать?</w:t>
      </w:r>
    </w:p>
    <w:p w:rsidR="00B729BF" w:rsidRPr="008F6D34" w:rsidRDefault="00B729BF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 Я приглашаю вас отправиться в прошлое Руси.</w:t>
      </w:r>
    </w:p>
    <w:p w:rsidR="00CA6A30" w:rsidRPr="008F6D34" w:rsidRDefault="00CA6A30" w:rsidP="0061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-Хозяйка в избе нас будет встречать.</w:t>
      </w:r>
    </w:p>
    <w:p w:rsidR="00CA6A30" w:rsidRPr="008F6D34" w:rsidRDefault="00614667" w:rsidP="0061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CA6A30" w:rsidRPr="008F6D34">
        <w:rPr>
          <w:rFonts w:ascii="Times New Roman" w:hAnsi="Times New Roman" w:cs="Times New Roman"/>
          <w:sz w:val="28"/>
          <w:szCs w:val="28"/>
        </w:rPr>
        <w:t>Готовы, ребята, пора начинать!</w:t>
      </w:r>
    </w:p>
    <w:p w:rsidR="00614667" w:rsidRPr="008F6D34" w:rsidRDefault="00614667" w:rsidP="0061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67" w:rsidRPr="008F6D34" w:rsidRDefault="00176E66" w:rsidP="00176E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="00A80911"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0911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 xml:space="preserve">Здравствуйте, гости дорогие, гости званные и желанные. </w:t>
      </w:r>
    </w:p>
    <w:p w:rsidR="00614667" w:rsidRPr="008F6D34" w:rsidRDefault="00614667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F6D34">
        <w:rPr>
          <w:rFonts w:ascii="Times New Roman" w:hAnsi="Times New Roman" w:cs="Times New Roman"/>
          <w:sz w:val="28"/>
          <w:szCs w:val="28"/>
        </w:rPr>
        <w:t xml:space="preserve"> здороваются с поклоном.</w:t>
      </w:r>
    </w:p>
    <w:p w:rsidR="00A80911" w:rsidRPr="008F6D34" w:rsidRDefault="00A80911" w:rsidP="00A80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Хозяйка: </w:t>
      </w:r>
      <w:r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 xml:space="preserve">Ребята сегодня вы пришли ко мне в гости, я живу в старинной избе. </w:t>
      </w:r>
    </w:p>
    <w:p w:rsidR="00176E66" w:rsidRPr="008F6D34" w:rsidRDefault="00176E66" w:rsidP="00A80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Проходите, посмотрите. - А вы помните, что такое изба? Правильно, это дом из дерева. </w:t>
      </w:r>
    </w:p>
    <w:p w:rsidR="00A80911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- Сегодня я вам расскажу про моё житиё-бытиё, как на Руси-матушке жили-поживали. Проходите, на лавочки садитесь.</w:t>
      </w:r>
    </w:p>
    <w:p w:rsidR="00176E66" w:rsidRPr="008F6D34" w:rsidRDefault="00A80911" w:rsidP="00A80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(Дети садятся</w:t>
      </w:r>
      <w:r w:rsidR="00176E66" w:rsidRPr="008F6D34">
        <w:rPr>
          <w:rFonts w:ascii="Times New Roman" w:hAnsi="Times New Roman" w:cs="Times New Roman"/>
          <w:sz w:val="28"/>
          <w:szCs w:val="28"/>
        </w:rPr>
        <w:t>)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-Посмотрите на убранство </w:t>
      </w:r>
      <w:r w:rsidR="00A80911" w:rsidRPr="008F6D34">
        <w:rPr>
          <w:rFonts w:ascii="Times New Roman" w:hAnsi="Times New Roman" w:cs="Times New Roman"/>
          <w:sz w:val="28"/>
          <w:szCs w:val="28"/>
        </w:rPr>
        <w:t>моей</w:t>
      </w:r>
      <w:r w:rsidRPr="008F6D34">
        <w:rPr>
          <w:rFonts w:ascii="Times New Roman" w:hAnsi="Times New Roman" w:cs="Times New Roman"/>
          <w:sz w:val="28"/>
          <w:szCs w:val="28"/>
        </w:rPr>
        <w:t xml:space="preserve"> избы.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-Что ребята, в</w:t>
      </w:r>
      <w:r w:rsidR="00A80911" w:rsidRPr="008F6D34">
        <w:rPr>
          <w:rFonts w:ascii="Times New Roman" w:hAnsi="Times New Roman" w:cs="Times New Roman"/>
          <w:sz w:val="28"/>
          <w:szCs w:val="28"/>
        </w:rPr>
        <w:t>ам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A80911" w:rsidRPr="008F6D34">
        <w:rPr>
          <w:rFonts w:ascii="Times New Roman" w:hAnsi="Times New Roman" w:cs="Times New Roman"/>
          <w:sz w:val="28"/>
          <w:szCs w:val="28"/>
        </w:rPr>
        <w:t>знакомо</w:t>
      </w:r>
      <w:r w:rsidRPr="008F6D34">
        <w:rPr>
          <w:rFonts w:ascii="Times New Roman" w:hAnsi="Times New Roman" w:cs="Times New Roman"/>
          <w:sz w:val="28"/>
          <w:szCs w:val="28"/>
        </w:rPr>
        <w:t xml:space="preserve"> в избе?</w:t>
      </w:r>
    </w:p>
    <w:p w:rsidR="00A80911" w:rsidRPr="008F6D34" w:rsidRDefault="00A93564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 </w:t>
      </w:r>
      <w:r w:rsidR="00A80911"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F6D34">
        <w:rPr>
          <w:rFonts w:ascii="Times New Roman" w:hAnsi="Times New Roman" w:cs="Times New Roman"/>
          <w:sz w:val="28"/>
          <w:szCs w:val="28"/>
        </w:rPr>
        <w:t xml:space="preserve"> Сундук</w:t>
      </w:r>
      <w:r w:rsidR="00A80911" w:rsidRPr="008F6D34">
        <w:rPr>
          <w:rFonts w:ascii="Times New Roman" w:hAnsi="Times New Roman" w:cs="Times New Roman"/>
          <w:sz w:val="28"/>
          <w:szCs w:val="28"/>
        </w:rPr>
        <w:t xml:space="preserve"> (</w:t>
      </w:r>
      <w:r w:rsidR="0073456C" w:rsidRPr="008F6D34">
        <w:rPr>
          <w:rFonts w:ascii="Times New Roman" w:hAnsi="Times New Roman" w:cs="Times New Roman"/>
          <w:sz w:val="28"/>
          <w:szCs w:val="28"/>
        </w:rPr>
        <w:t>в нём хран</w:t>
      </w:r>
      <w:r w:rsidR="00A80911" w:rsidRPr="008F6D34">
        <w:rPr>
          <w:rFonts w:ascii="Times New Roman" w:hAnsi="Times New Roman" w:cs="Times New Roman"/>
          <w:sz w:val="28"/>
          <w:szCs w:val="28"/>
        </w:rPr>
        <w:t>ю</w:t>
      </w:r>
      <w:r w:rsidR="0073456C" w:rsidRPr="008F6D34">
        <w:rPr>
          <w:rFonts w:ascii="Times New Roman" w:hAnsi="Times New Roman" w:cs="Times New Roman"/>
          <w:sz w:val="28"/>
          <w:szCs w:val="28"/>
        </w:rPr>
        <w:t xml:space="preserve"> одежду,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73456C" w:rsidRPr="008F6D34">
        <w:rPr>
          <w:rFonts w:ascii="Times New Roman" w:hAnsi="Times New Roman" w:cs="Times New Roman"/>
          <w:sz w:val="28"/>
          <w:szCs w:val="28"/>
        </w:rPr>
        <w:t>холсты и другую домашнюю утварь</w:t>
      </w:r>
      <w:r w:rsidR="00A80911" w:rsidRPr="008F6D34">
        <w:rPr>
          <w:rFonts w:ascii="Times New Roman" w:hAnsi="Times New Roman" w:cs="Times New Roman"/>
          <w:sz w:val="28"/>
          <w:szCs w:val="28"/>
        </w:rPr>
        <w:t>, с</w:t>
      </w:r>
      <w:r w:rsidR="0073456C" w:rsidRPr="008F6D34">
        <w:rPr>
          <w:rFonts w:ascii="Times New Roman" w:hAnsi="Times New Roman" w:cs="Times New Roman"/>
          <w:sz w:val="28"/>
          <w:szCs w:val="28"/>
        </w:rPr>
        <w:t xml:space="preserve">ундуки </w:t>
      </w:r>
      <w:r w:rsidR="00A80911" w:rsidRPr="008F6D34">
        <w:rPr>
          <w:rFonts w:ascii="Times New Roman" w:hAnsi="Times New Roman" w:cs="Times New Roman"/>
          <w:sz w:val="28"/>
          <w:szCs w:val="28"/>
        </w:rPr>
        <w:t>бывают большие и маленькие</w:t>
      </w:r>
      <w:r w:rsidRPr="008F6D34">
        <w:rPr>
          <w:rFonts w:ascii="Times New Roman" w:hAnsi="Times New Roman" w:cs="Times New Roman"/>
          <w:sz w:val="28"/>
          <w:szCs w:val="28"/>
        </w:rPr>
        <w:t>)</w:t>
      </w:r>
      <w:r w:rsidR="00A80911" w:rsidRPr="008F6D34">
        <w:rPr>
          <w:rFonts w:ascii="Times New Roman" w:hAnsi="Times New Roman" w:cs="Times New Roman"/>
          <w:sz w:val="28"/>
          <w:szCs w:val="28"/>
        </w:rPr>
        <w:t>.</w:t>
      </w:r>
      <w:r w:rsidRPr="008F6D34">
        <w:rPr>
          <w:rFonts w:ascii="Times New Roman" w:hAnsi="Times New Roman" w:cs="Times New Roman"/>
          <w:sz w:val="28"/>
          <w:szCs w:val="28"/>
        </w:rPr>
        <w:t xml:space="preserve"> П</w:t>
      </w:r>
      <w:r w:rsidR="0073456C" w:rsidRPr="008F6D34">
        <w:rPr>
          <w:rFonts w:ascii="Times New Roman" w:hAnsi="Times New Roman" w:cs="Times New Roman"/>
          <w:sz w:val="28"/>
          <w:szCs w:val="28"/>
        </w:rPr>
        <w:t xml:space="preserve">рялка </w:t>
      </w:r>
      <w:r w:rsidR="00A80911" w:rsidRPr="008F6D34">
        <w:rPr>
          <w:rFonts w:ascii="Times New Roman" w:hAnsi="Times New Roman" w:cs="Times New Roman"/>
          <w:sz w:val="28"/>
          <w:szCs w:val="28"/>
        </w:rPr>
        <w:t>(</w:t>
      </w:r>
      <w:r w:rsidR="0073456C" w:rsidRPr="008F6D34">
        <w:rPr>
          <w:rFonts w:ascii="Times New Roman" w:hAnsi="Times New Roman" w:cs="Times New Roman"/>
          <w:sz w:val="28"/>
          <w:szCs w:val="28"/>
        </w:rPr>
        <w:t>нужна для того,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73456C" w:rsidRPr="008F6D34">
        <w:rPr>
          <w:rFonts w:ascii="Times New Roman" w:hAnsi="Times New Roman" w:cs="Times New Roman"/>
          <w:sz w:val="28"/>
          <w:szCs w:val="28"/>
        </w:rPr>
        <w:t>что</w:t>
      </w:r>
      <w:r w:rsidRPr="008F6D34">
        <w:rPr>
          <w:rFonts w:ascii="Times New Roman" w:hAnsi="Times New Roman" w:cs="Times New Roman"/>
          <w:sz w:val="28"/>
          <w:szCs w:val="28"/>
        </w:rPr>
        <w:t>бы сучить пряжу</w:t>
      </w:r>
      <w:r w:rsidR="00A80911" w:rsidRPr="008F6D34">
        <w:rPr>
          <w:rFonts w:ascii="Times New Roman" w:hAnsi="Times New Roman" w:cs="Times New Roman"/>
          <w:sz w:val="28"/>
          <w:szCs w:val="28"/>
        </w:rPr>
        <w:t>)</w:t>
      </w:r>
      <w:r w:rsidRPr="008F6D34">
        <w:rPr>
          <w:rFonts w:ascii="Times New Roman" w:hAnsi="Times New Roman" w:cs="Times New Roman"/>
          <w:sz w:val="28"/>
          <w:szCs w:val="28"/>
        </w:rPr>
        <w:t xml:space="preserve">. </w:t>
      </w:r>
      <w:r w:rsidR="00A80911" w:rsidRPr="008F6D34">
        <w:rPr>
          <w:rFonts w:ascii="Times New Roman" w:hAnsi="Times New Roman" w:cs="Times New Roman"/>
          <w:sz w:val="28"/>
          <w:szCs w:val="28"/>
        </w:rPr>
        <w:t>Печь, самовар, половики……</w:t>
      </w:r>
    </w:p>
    <w:p w:rsidR="00176E66" w:rsidRPr="008F6D34" w:rsidRDefault="0073456C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176E66" w:rsidRPr="008F6D34">
        <w:rPr>
          <w:rFonts w:ascii="Times New Roman" w:hAnsi="Times New Roman" w:cs="Times New Roman"/>
          <w:sz w:val="28"/>
          <w:szCs w:val="28"/>
        </w:rPr>
        <w:t xml:space="preserve"> - Посмотрите, ребята, что это лежит у меня на полу? (Коврики.) 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lastRenderedPageBreak/>
        <w:t xml:space="preserve"> - Такой длинный коврик в старину называли половиком или дорожкой. 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Я их сама связала крючком. Посмотрите, какие они красивые, в полоску и с узорами! 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- Как вы думаете, а для чего использовали половики? (Ответы детей.) 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- Правильно, их стелили около кровати, чтобы было тепло, когда наступали босыми ногами. </w:t>
      </w:r>
    </w:p>
    <w:p w:rsidR="0073456C" w:rsidRPr="008F6D34" w:rsidRDefault="0073456C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="00176E66" w:rsidRPr="008F6D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76E6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66" w:rsidRPr="008F6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E66" w:rsidRPr="008F6D34">
        <w:rPr>
          <w:rFonts w:ascii="Times New Roman" w:hAnsi="Times New Roman" w:cs="Times New Roman"/>
          <w:sz w:val="28"/>
          <w:szCs w:val="28"/>
        </w:rPr>
        <w:t>-</w:t>
      </w:r>
      <w:r w:rsidRPr="008F6D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озяюшка, а что это у вас за кроватка</w:t>
      </w:r>
      <w:r w:rsidR="00176E66" w:rsidRPr="008F6D34">
        <w:rPr>
          <w:rFonts w:ascii="Times New Roman" w:hAnsi="Times New Roman" w:cs="Times New Roman"/>
          <w:sz w:val="28"/>
          <w:szCs w:val="28"/>
        </w:rPr>
        <w:t>?</w:t>
      </w:r>
    </w:p>
    <w:p w:rsidR="00370EF8" w:rsidRPr="008F6D34" w:rsidRDefault="0073456C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-Это люлька, там спит мой сыночек</w:t>
      </w:r>
      <w:r w:rsidR="00370EF8" w:rsidRPr="008F6D34">
        <w:rPr>
          <w:rFonts w:ascii="Times New Roman" w:hAnsi="Times New Roman" w:cs="Times New Roman"/>
          <w:sz w:val="28"/>
          <w:szCs w:val="28"/>
        </w:rPr>
        <w:t>.</w:t>
      </w:r>
    </w:p>
    <w:p w:rsidR="00370EF8" w:rsidRPr="008F6D34" w:rsidRDefault="00370EF8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858C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аверное</w:t>
      </w:r>
      <w:r w:rsidR="00B858C6" w:rsidRPr="008F6D34">
        <w:rPr>
          <w:rFonts w:ascii="Times New Roman" w:hAnsi="Times New Roman" w:cs="Times New Roman"/>
          <w:sz w:val="28"/>
          <w:szCs w:val="28"/>
        </w:rPr>
        <w:t>,</w:t>
      </w:r>
      <w:r w:rsidRPr="008F6D34">
        <w:rPr>
          <w:rFonts w:ascii="Times New Roman" w:hAnsi="Times New Roman" w:cs="Times New Roman"/>
          <w:sz w:val="28"/>
          <w:szCs w:val="28"/>
        </w:rPr>
        <w:t xml:space="preserve"> надо младенцу поправить одеяльце.</w:t>
      </w:r>
    </w:p>
    <w:p w:rsidR="00370EF8" w:rsidRPr="008F6D34" w:rsidRDefault="00370EF8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-Ребята,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посмотрите, каким красивым одеял</w:t>
      </w:r>
      <w:r w:rsidR="00B858C6" w:rsidRPr="008F6D34">
        <w:rPr>
          <w:rFonts w:ascii="Times New Roman" w:hAnsi="Times New Roman" w:cs="Times New Roman"/>
          <w:sz w:val="28"/>
          <w:szCs w:val="28"/>
        </w:rPr>
        <w:t>ьцем</w:t>
      </w:r>
      <w:r w:rsidRPr="008F6D34">
        <w:rPr>
          <w:rFonts w:ascii="Times New Roman" w:hAnsi="Times New Roman" w:cs="Times New Roman"/>
          <w:sz w:val="28"/>
          <w:szCs w:val="28"/>
        </w:rPr>
        <w:t xml:space="preserve"> укрыт малыш. А чем оно необычно?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70EF8" w:rsidRPr="008F6D34" w:rsidRDefault="00370EF8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Хозяюшка:</w:t>
      </w:r>
      <w:r w:rsidR="00B858C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равильно оно сшито из маленьких тряпочек , лоскутков, и поэтому оно называется лоскутным.</w:t>
      </w:r>
    </w:p>
    <w:p w:rsidR="00370EF8" w:rsidRPr="008F6D34" w:rsidRDefault="00370EF8" w:rsidP="00B85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</w:rPr>
        <w:t>Плач младенца.</w:t>
      </w:r>
    </w:p>
    <w:p w:rsidR="00370EF8" w:rsidRPr="008F6D34" w:rsidRDefault="00370EF8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858C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ети, а давайте споём младенцу колыбельную, чтобы крепче ему спалось:</w:t>
      </w:r>
    </w:p>
    <w:p w:rsidR="00176E66" w:rsidRPr="008F6D34" w:rsidRDefault="00176E6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(Дети встают и поют колыбельную, в руках покачивая воображаемого младенца.) </w:t>
      </w:r>
    </w:p>
    <w:p w:rsidR="00D2284D" w:rsidRPr="008F6D34" w:rsidRDefault="00D2284D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8F6D34">
        <w:rPr>
          <w:rFonts w:ascii="Times New Roman" w:hAnsi="Times New Roman" w:cs="Times New Roman"/>
          <w:sz w:val="28"/>
          <w:szCs w:val="28"/>
        </w:rPr>
        <w:t>люли-люлюшеньки</w:t>
      </w:r>
      <w:proofErr w:type="spellEnd"/>
      <w:r w:rsidRPr="008F6D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284D" w:rsidRPr="008F6D34" w:rsidRDefault="00D2284D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34">
        <w:rPr>
          <w:rFonts w:ascii="Times New Roman" w:hAnsi="Times New Roman" w:cs="Times New Roman"/>
          <w:sz w:val="28"/>
          <w:szCs w:val="28"/>
        </w:rPr>
        <w:t>Баиньки-баюшеньки</w:t>
      </w:r>
      <w:proofErr w:type="spellEnd"/>
      <w:r w:rsidRPr="008F6D3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D2284D" w:rsidRPr="008F6D34" w:rsidRDefault="00D2284D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Сладко спи по ночам, </w:t>
      </w:r>
    </w:p>
    <w:p w:rsidR="00D2284D" w:rsidRPr="008F6D34" w:rsidRDefault="00D2284D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Да расти по часам.</w:t>
      </w:r>
    </w:p>
    <w:p w:rsidR="003C4CAE" w:rsidRPr="008F6D34" w:rsidRDefault="00370EF8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Хозяюшка:</w:t>
      </w:r>
      <w:r w:rsidR="00176E66" w:rsidRPr="008F6D34">
        <w:rPr>
          <w:rFonts w:ascii="Times New Roman" w:hAnsi="Times New Roman" w:cs="Times New Roman"/>
          <w:sz w:val="28"/>
          <w:szCs w:val="28"/>
        </w:rPr>
        <w:t xml:space="preserve"> - Спасибо, вам ребятушки, помогли</w:t>
      </w:r>
      <w:r w:rsidRPr="008F6D34">
        <w:rPr>
          <w:rFonts w:ascii="Times New Roman" w:hAnsi="Times New Roman" w:cs="Times New Roman"/>
          <w:sz w:val="28"/>
          <w:szCs w:val="28"/>
        </w:rPr>
        <w:t xml:space="preserve"> успоко</w:t>
      </w:r>
      <w:r w:rsidR="00176E66" w:rsidRPr="008F6D34">
        <w:rPr>
          <w:rFonts w:ascii="Times New Roman" w:hAnsi="Times New Roman" w:cs="Times New Roman"/>
          <w:sz w:val="28"/>
          <w:szCs w:val="28"/>
        </w:rPr>
        <w:t>ить моего сыночка.</w:t>
      </w:r>
    </w:p>
    <w:p w:rsidR="00370EF8" w:rsidRPr="008F6D34" w:rsidRDefault="00B858C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На Руси любили шутки, прибаутки и загадки. Попробуйте отгадать одну загадку:</w:t>
      </w:r>
    </w:p>
    <w:p w:rsidR="00370EF8" w:rsidRPr="008F6D34" w:rsidRDefault="00370EF8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3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 xml:space="preserve"> толстая Федора</w:t>
      </w:r>
    </w:p>
    <w:p w:rsidR="00370EF8" w:rsidRPr="008F6D34" w:rsidRDefault="00370EF8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Наедается нескоро,</w:t>
      </w:r>
    </w:p>
    <w:p w:rsidR="00370EF8" w:rsidRPr="008F6D34" w:rsidRDefault="00370EF8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А зато, когда сыта, </w:t>
      </w:r>
    </w:p>
    <w:p w:rsidR="00370EF8" w:rsidRPr="008F6D34" w:rsidRDefault="00370EF8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 xml:space="preserve"> Федоры теплота.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(Печь)</w:t>
      </w:r>
    </w:p>
    <w:p w:rsidR="00B858C6" w:rsidRPr="008F6D34" w:rsidRDefault="00B858C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88F" w:rsidRPr="008F6D34" w:rsidRDefault="007D188F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lastRenderedPageBreak/>
        <w:t xml:space="preserve">-Ай да молодцы! Конечно, это печь! Печь в русской избе 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- </w:t>
      </w:r>
      <w:r w:rsidRPr="008F6D34">
        <w:rPr>
          <w:rFonts w:ascii="Times New Roman" w:hAnsi="Times New Roman" w:cs="Times New Roman"/>
          <w:sz w:val="28"/>
          <w:szCs w:val="28"/>
        </w:rPr>
        <w:t>самое главное. В старину о ней говорили так:</w:t>
      </w:r>
    </w:p>
    <w:p w:rsidR="007D188F" w:rsidRPr="008F6D34" w:rsidRDefault="00B858C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3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 xml:space="preserve"> ты</w:t>
      </w:r>
      <w:r w:rsidR="007D188F" w:rsidRPr="008F6D34">
        <w:rPr>
          <w:rFonts w:ascii="Times New Roman" w:hAnsi="Times New Roman" w:cs="Times New Roman"/>
          <w:sz w:val="28"/>
          <w:szCs w:val="28"/>
        </w:rPr>
        <w:t>,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7D188F" w:rsidRPr="008F6D34">
        <w:rPr>
          <w:rFonts w:ascii="Times New Roman" w:hAnsi="Times New Roman" w:cs="Times New Roman"/>
          <w:sz w:val="28"/>
          <w:szCs w:val="28"/>
        </w:rPr>
        <w:t>печка</w:t>
      </w:r>
      <w:r w:rsidRPr="008F6D34">
        <w:rPr>
          <w:rFonts w:ascii="Times New Roman" w:hAnsi="Times New Roman" w:cs="Times New Roman"/>
          <w:sz w:val="28"/>
          <w:szCs w:val="28"/>
        </w:rPr>
        <w:t>-</w:t>
      </w:r>
      <w:r w:rsidR="007D188F" w:rsidRPr="008F6D34">
        <w:rPr>
          <w:rFonts w:ascii="Times New Roman" w:hAnsi="Times New Roman" w:cs="Times New Roman"/>
          <w:sz w:val="28"/>
          <w:szCs w:val="28"/>
        </w:rPr>
        <w:t>сударыня,</w:t>
      </w:r>
    </w:p>
    <w:p w:rsidR="007D188F" w:rsidRPr="008F6D34" w:rsidRDefault="00B858C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Помоги нам</w:t>
      </w:r>
      <w:r w:rsidR="007D188F" w:rsidRPr="008F6D34">
        <w:rPr>
          <w:rFonts w:ascii="Times New Roman" w:hAnsi="Times New Roman" w:cs="Times New Roman"/>
          <w:sz w:val="28"/>
          <w:szCs w:val="28"/>
        </w:rPr>
        <w:t>,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7D188F" w:rsidRPr="008F6D34">
        <w:rPr>
          <w:rFonts w:ascii="Times New Roman" w:hAnsi="Times New Roman" w:cs="Times New Roman"/>
          <w:sz w:val="28"/>
          <w:szCs w:val="28"/>
        </w:rPr>
        <w:t>барыня,</w:t>
      </w:r>
    </w:p>
    <w:p w:rsidR="007D188F" w:rsidRPr="008F6D34" w:rsidRDefault="007D188F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Освети,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полечи и спаси,</w:t>
      </w:r>
    </w:p>
    <w:p w:rsidR="007D188F" w:rsidRPr="008F6D34" w:rsidRDefault="007D188F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В дом богатство неси.</w:t>
      </w:r>
    </w:p>
    <w:p w:rsidR="007D188F" w:rsidRPr="008F6D34" w:rsidRDefault="00A93564" w:rsidP="00B85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858C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188F" w:rsidRPr="008F6D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D188F" w:rsidRPr="008F6D34">
        <w:rPr>
          <w:rFonts w:ascii="Times New Roman" w:hAnsi="Times New Roman" w:cs="Times New Roman"/>
          <w:sz w:val="28"/>
          <w:szCs w:val="28"/>
        </w:rPr>
        <w:t>очему к печке так ласково обращались люди?( ответы детей)</w:t>
      </w:r>
    </w:p>
    <w:p w:rsidR="007D188F" w:rsidRPr="008F6D34" w:rsidRDefault="007D188F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Хозяюшка:</w:t>
      </w:r>
      <w:r w:rsidR="00B858C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а, печь  ласково на Руси называли «кормилицей», «барыней». А почему же печь была главной в избе? (Ответы детей.) - С печью был связан весь быт человека. Печь не только согревала дом, в печи пекли хлеб, готовили еду себе и животным. На печи сушили одежду, обувь, грибы, ягоды. На печи можно было и спать.</w:t>
      </w:r>
    </w:p>
    <w:p w:rsidR="005B0FB6" w:rsidRPr="008F6D34" w:rsidRDefault="005B0FB6" w:rsidP="00176E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B858C6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 xml:space="preserve">ебята, а </w:t>
      </w:r>
      <w:r w:rsidR="00B858C6" w:rsidRPr="008F6D34">
        <w:rPr>
          <w:rFonts w:ascii="Times New Roman" w:hAnsi="Times New Roman" w:cs="Times New Roman"/>
          <w:sz w:val="28"/>
          <w:szCs w:val="28"/>
        </w:rPr>
        <w:t>вы знаете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r w:rsidRPr="008F6D34">
        <w:rPr>
          <w:rFonts w:ascii="Times New Roman" w:hAnsi="Times New Roman" w:cs="Times New Roman"/>
          <w:sz w:val="28"/>
          <w:szCs w:val="28"/>
        </w:rPr>
        <w:t>сказки, в которых есть печка?</w:t>
      </w:r>
    </w:p>
    <w:p w:rsidR="005B0FB6" w:rsidRPr="008F6D34" w:rsidRDefault="005B0FB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8F6D34">
        <w:rPr>
          <w:rFonts w:ascii="Times New Roman" w:hAnsi="Times New Roman" w:cs="Times New Roman"/>
          <w:sz w:val="28"/>
          <w:szCs w:val="28"/>
        </w:rPr>
        <w:t xml:space="preserve"> «Лисичка со скалочко</w:t>
      </w:r>
      <w:r w:rsidR="00B858C6" w:rsidRPr="008F6D34">
        <w:rPr>
          <w:rFonts w:ascii="Times New Roman" w:hAnsi="Times New Roman" w:cs="Times New Roman"/>
          <w:sz w:val="28"/>
          <w:szCs w:val="28"/>
        </w:rPr>
        <w:t>й», «Колобок», «Гуси-лебеди», «По щучьему велению», «</w:t>
      </w:r>
      <w:r w:rsidRPr="008F6D34">
        <w:rPr>
          <w:rFonts w:ascii="Times New Roman" w:hAnsi="Times New Roman" w:cs="Times New Roman"/>
          <w:sz w:val="28"/>
          <w:szCs w:val="28"/>
        </w:rPr>
        <w:t>Сивка-бурка»…</w:t>
      </w:r>
    </w:p>
    <w:p w:rsidR="005B0FB6" w:rsidRPr="008F6D34" w:rsidRDefault="005B0FB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-Молодцы, правильно.</w:t>
      </w:r>
    </w:p>
    <w:p w:rsidR="005B0FB6" w:rsidRPr="008F6D34" w:rsidRDefault="00B858C6" w:rsidP="00176E66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5B0FB6" w:rsidRPr="008F6D34">
        <w:rPr>
          <w:rFonts w:ascii="Times New Roman" w:hAnsi="Times New Roman" w:cs="Times New Roman"/>
          <w:sz w:val="28"/>
          <w:szCs w:val="28"/>
        </w:rPr>
        <w:t>А что это, хозяюшка, у тебя на печи?</w:t>
      </w:r>
    </w:p>
    <w:p w:rsidR="005B0FB6" w:rsidRPr="008F6D34" w:rsidRDefault="005B0FB6" w:rsidP="00176E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</w:p>
    <w:p w:rsidR="005B0FB6" w:rsidRPr="008F6D34" w:rsidRDefault="005B0FB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Дом вести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- не бородой трясти, всё надо припасти.</w:t>
      </w:r>
    </w:p>
    <w:p w:rsidR="005B0FB6" w:rsidRPr="008F6D34" w:rsidRDefault="005B0FB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Над квашнёй сижу, пятернёй вожу.</w:t>
      </w:r>
    </w:p>
    <w:p w:rsidR="005B0FB6" w:rsidRPr="008F6D34" w:rsidRDefault="005B0FB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Мешу,</w:t>
      </w:r>
      <w:r w:rsidR="00607C93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>мешу тесто, есть в печи место.</w:t>
      </w:r>
    </w:p>
    <w:p w:rsidR="00B858C6" w:rsidRPr="008F6D34" w:rsidRDefault="005B0FB6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Вот тесто подоспело, нужно взяться нам за дело.</w:t>
      </w:r>
    </w:p>
    <w:p w:rsidR="001A218B" w:rsidRPr="008F6D34" w:rsidRDefault="001A218B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- Русский народ всегда славился своим гостеприимством: </w:t>
      </w:r>
    </w:p>
    <w:p w:rsidR="001A218B" w:rsidRPr="008F6D34" w:rsidRDefault="001A218B" w:rsidP="001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«Умей в гости звать, умей и угощать». </w:t>
      </w:r>
    </w:p>
    <w:p w:rsidR="001A218B" w:rsidRPr="008F6D34" w:rsidRDefault="001A218B" w:rsidP="001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- Послушайте </w:t>
      </w:r>
      <w:r w:rsidR="00B858C6" w:rsidRPr="008F6D34">
        <w:rPr>
          <w:rFonts w:ascii="Times New Roman" w:hAnsi="Times New Roman" w:cs="Times New Roman"/>
          <w:sz w:val="28"/>
          <w:szCs w:val="28"/>
        </w:rPr>
        <w:t xml:space="preserve">ещё одну </w:t>
      </w:r>
      <w:r w:rsidRPr="008F6D34">
        <w:rPr>
          <w:rFonts w:ascii="Times New Roman" w:hAnsi="Times New Roman" w:cs="Times New Roman"/>
          <w:sz w:val="28"/>
          <w:szCs w:val="28"/>
        </w:rPr>
        <w:t xml:space="preserve">загадку, и попробуйте отгадать, что было самым главным на столе: </w:t>
      </w:r>
    </w:p>
    <w:p w:rsidR="00B858C6" w:rsidRPr="008F6D34" w:rsidRDefault="001A218B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носатого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 xml:space="preserve"> у Фоки</w:t>
      </w:r>
    </w:p>
    <w:p w:rsidR="00607C93" w:rsidRPr="008F6D34" w:rsidRDefault="001A218B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Постоянно руки в боки. </w:t>
      </w:r>
    </w:p>
    <w:p w:rsidR="00607C93" w:rsidRPr="008F6D34" w:rsidRDefault="001A218B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Фока воду кипятит,</w:t>
      </w:r>
    </w:p>
    <w:p w:rsidR="001A218B" w:rsidRPr="008F6D34" w:rsidRDefault="001A218B" w:rsidP="00B8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B858C6" w:rsidRPr="008F6D34">
        <w:rPr>
          <w:rFonts w:ascii="Times New Roman" w:hAnsi="Times New Roman" w:cs="Times New Roman"/>
          <w:sz w:val="28"/>
          <w:szCs w:val="28"/>
        </w:rPr>
        <w:t>И как зеркало блестит. (Самовар</w:t>
      </w:r>
      <w:r w:rsidRPr="008F6D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68BE" w:rsidRPr="008F6D34" w:rsidRDefault="001A218B" w:rsidP="001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- На столе в избе всегда сто</w:t>
      </w:r>
      <w:r w:rsidR="00B858C6" w:rsidRPr="008F6D34">
        <w:rPr>
          <w:rFonts w:ascii="Times New Roman" w:hAnsi="Times New Roman" w:cs="Times New Roman"/>
          <w:sz w:val="28"/>
          <w:szCs w:val="28"/>
        </w:rPr>
        <w:t>ит</w:t>
      </w:r>
      <w:r w:rsidRPr="008F6D34">
        <w:rPr>
          <w:rFonts w:ascii="Times New Roman" w:hAnsi="Times New Roman" w:cs="Times New Roman"/>
          <w:sz w:val="28"/>
          <w:szCs w:val="28"/>
        </w:rPr>
        <w:t xml:space="preserve"> горячий самовар. А традиционн</w:t>
      </w:r>
      <w:r w:rsidR="00B858C6" w:rsidRPr="008F6D34">
        <w:rPr>
          <w:rFonts w:ascii="Times New Roman" w:hAnsi="Times New Roman" w:cs="Times New Roman"/>
          <w:sz w:val="28"/>
          <w:szCs w:val="28"/>
        </w:rPr>
        <w:t>ое</w:t>
      </w:r>
      <w:r w:rsidRPr="008F6D34">
        <w:rPr>
          <w:rFonts w:ascii="Times New Roman" w:hAnsi="Times New Roman" w:cs="Times New Roman"/>
          <w:sz w:val="28"/>
          <w:szCs w:val="28"/>
        </w:rPr>
        <w:t xml:space="preserve"> угощение к чаю </w:t>
      </w:r>
      <w:r w:rsidR="00B858C6" w:rsidRPr="008F6D34">
        <w:rPr>
          <w:rFonts w:ascii="Times New Roman" w:hAnsi="Times New Roman" w:cs="Times New Roman"/>
          <w:sz w:val="28"/>
          <w:szCs w:val="28"/>
        </w:rPr>
        <w:t>-</w:t>
      </w:r>
      <w:r w:rsidRPr="008F6D34">
        <w:rPr>
          <w:rFonts w:ascii="Times New Roman" w:hAnsi="Times New Roman" w:cs="Times New Roman"/>
          <w:sz w:val="28"/>
          <w:szCs w:val="28"/>
        </w:rPr>
        <w:t xml:space="preserve"> сушки, бублики, сухарики, крендельки. Я очень вас ждала в гости. </w:t>
      </w:r>
      <w:r w:rsidRPr="008F6D34">
        <w:rPr>
          <w:rFonts w:ascii="Times New Roman" w:hAnsi="Times New Roman" w:cs="Times New Roman"/>
          <w:sz w:val="28"/>
          <w:szCs w:val="28"/>
        </w:rPr>
        <w:lastRenderedPageBreak/>
        <w:t xml:space="preserve">Истопила печь, замесила тесто, а испечь ничего не успела. Поможете мне бублики слепить? А потом и чай попьём. - Как вы думаете, что нужно сделать, прежде чем взять тесто в руки? (Вымыть руки.) - Я люблю чистоту. Ведь у хозяйки всегда должно быть все чисто и аккуратно. Подходите по одному ко мне, и я вам из кувшина полью на руки. Руки вытирать вы будете не просто полотенцем, а рушником. </w:t>
      </w:r>
      <w:r w:rsidR="00B858C6" w:rsidRPr="008F6D34">
        <w:rPr>
          <w:rFonts w:ascii="Times New Roman" w:hAnsi="Times New Roman" w:cs="Times New Roman"/>
          <w:sz w:val="28"/>
          <w:szCs w:val="28"/>
        </w:rPr>
        <w:t>О</w:t>
      </w:r>
      <w:r w:rsidRPr="008F6D34">
        <w:rPr>
          <w:rFonts w:ascii="Times New Roman" w:hAnsi="Times New Roman" w:cs="Times New Roman"/>
          <w:sz w:val="28"/>
          <w:szCs w:val="28"/>
        </w:rPr>
        <w:t>н длинн</w:t>
      </w:r>
      <w:r w:rsidR="00B858C6" w:rsidRPr="008F6D34">
        <w:rPr>
          <w:rFonts w:ascii="Times New Roman" w:hAnsi="Times New Roman" w:cs="Times New Roman"/>
          <w:sz w:val="28"/>
          <w:szCs w:val="28"/>
        </w:rPr>
        <w:t>ый,</w:t>
      </w:r>
      <w:r w:rsidRPr="008F6D34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B858C6" w:rsidRPr="008F6D34">
        <w:rPr>
          <w:rFonts w:ascii="Times New Roman" w:hAnsi="Times New Roman" w:cs="Times New Roman"/>
          <w:sz w:val="28"/>
          <w:szCs w:val="28"/>
        </w:rPr>
        <w:t>ый. Что его украшает?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A968BE" w:rsidRPr="008F6D34">
        <w:rPr>
          <w:rFonts w:ascii="Times New Roman" w:hAnsi="Times New Roman" w:cs="Times New Roman"/>
          <w:sz w:val="28"/>
          <w:szCs w:val="28"/>
        </w:rPr>
        <w:t>(</w:t>
      </w:r>
      <w:r w:rsidRPr="008F6D34">
        <w:rPr>
          <w:rFonts w:ascii="Times New Roman" w:hAnsi="Times New Roman" w:cs="Times New Roman"/>
          <w:sz w:val="28"/>
          <w:szCs w:val="28"/>
        </w:rPr>
        <w:t>вышивк</w:t>
      </w:r>
      <w:r w:rsidR="00A968BE" w:rsidRPr="008F6D34">
        <w:rPr>
          <w:rFonts w:ascii="Times New Roman" w:hAnsi="Times New Roman" w:cs="Times New Roman"/>
          <w:sz w:val="28"/>
          <w:szCs w:val="28"/>
        </w:rPr>
        <w:t>а).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8B" w:rsidRPr="008F6D34" w:rsidRDefault="001A218B" w:rsidP="001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(Дети моют руки, воспитатель помогает организовать процесс хозяюшке.)</w:t>
      </w:r>
    </w:p>
    <w:p w:rsidR="001A218B" w:rsidRPr="008F6D34" w:rsidRDefault="001A218B" w:rsidP="001A21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F6D34">
        <w:rPr>
          <w:rFonts w:ascii="Times New Roman" w:hAnsi="Times New Roman" w:cs="Times New Roman"/>
          <w:sz w:val="28"/>
          <w:szCs w:val="28"/>
        </w:rPr>
        <w:t xml:space="preserve"> - Детки,</w:t>
      </w:r>
      <w:r w:rsidR="00607C93"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 xml:space="preserve">а давайте разомнем наши пальчики перед работой. </w:t>
      </w:r>
    </w:p>
    <w:p w:rsidR="001A218B" w:rsidRPr="008F6D34" w:rsidRDefault="001A218B" w:rsidP="00A96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Пальчиковая игра</w:t>
      </w:r>
      <w:r w:rsidR="00A968BE" w:rsidRPr="008F6D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68BE" w:rsidRPr="008F6D34"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 w:rsidR="00A968BE" w:rsidRPr="008F6D34">
        <w:rPr>
          <w:rFonts w:ascii="Times New Roman" w:hAnsi="Times New Roman" w:cs="Times New Roman"/>
          <w:sz w:val="28"/>
          <w:szCs w:val="28"/>
        </w:rPr>
        <w:t>»</w:t>
      </w:r>
    </w:p>
    <w:p w:rsidR="001A218B" w:rsidRPr="008F6D34" w:rsidRDefault="001A218B" w:rsidP="00A96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Лепим мы </w:t>
      </w:r>
      <w:proofErr w:type="spellStart"/>
      <w:r w:rsidRPr="008F6D34"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 w:rsidRPr="008F6D34">
        <w:rPr>
          <w:rFonts w:ascii="Times New Roman" w:hAnsi="Times New Roman" w:cs="Times New Roman"/>
          <w:sz w:val="28"/>
          <w:szCs w:val="28"/>
        </w:rPr>
        <w:t>, (Дети изображают, как лепят – ладошка об ладошку.) Круглые, как личики. (Ладошки подносят к лицу.)</w:t>
      </w:r>
    </w:p>
    <w:p w:rsidR="001A218B" w:rsidRPr="008F6D34" w:rsidRDefault="001A218B" w:rsidP="00A96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Получили из печи (Руки выставляют вперед ладошками верх.)</w:t>
      </w:r>
    </w:p>
    <w:p w:rsidR="001A218B" w:rsidRPr="008F6D34" w:rsidRDefault="001A218B" w:rsidP="00A96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Вкусные куличики! </w:t>
      </w:r>
    </w:p>
    <w:p w:rsidR="001A218B" w:rsidRPr="008F6D34" w:rsidRDefault="001A218B" w:rsidP="001A21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="00A968BE"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6D34">
        <w:rPr>
          <w:rFonts w:ascii="Times New Roman" w:hAnsi="Times New Roman" w:cs="Times New Roman"/>
          <w:sz w:val="28"/>
          <w:szCs w:val="28"/>
        </w:rPr>
        <w:t xml:space="preserve">- А теперь я вам покажу, как лепить бублики, и вы их сделаете сами.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(Хозяйка лепит бублик, кладет его на противень перед ребятами и потом выдает по кусочку соленого теста ребятам.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 xml:space="preserve"> Дети раскатывают колбаску, сворачивают её в колечко.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 xml:space="preserve">Затем укладывают бублики на противень, а хозяйка </w:t>
      </w:r>
      <w:r w:rsidR="00A968BE" w:rsidRPr="008F6D34">
        <w:rPr>
          <w:rFonts w:ascii="Times New Roman" w:hAnsi="Times New Roman" w:cs="Times New Roman"/>
          <w:sz w:val="28"/>
          <w:szCs w:val="28"/>
        </w:rPr>
        <w:t>«</w:t>
      </w:r>
      <w:r w:rsidRPr="008F6D34">
        <w:rPr>
          <w:rFonts w:ascii="Times New Roman" w:hAnsi="Times New Roman" w:cs="Times New Roman"/>
          <w:sz w:val="28"/>
          <w:szCs w:val="28"/>
        </w:rPr>
        <w:t>кладет их в печь</w:t>
      </w:r>
      <w:r w:rsidR="00A968BE" w:rsidRPr="008F6D34">
        <w:rPr>
          <w:rFonts w:ascii="Times New Roman" w:hAnsi="Times New Roman" w:cs="Times New Roman"/>
          <w:sz w:val="28"/>
          <w:szCs w:val="28"/>
        </w:rPr>
        <w:t>»</w:t>
      </w:r>
      <w:r w:rsidRPr="008F6D3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A218B" w:rsidRPr="008F6D34" w:rsidRDefault="001A218B" w:rsidP="00A968BE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- Ой, какие молодцы, все постарались. </w:t>
      </w:r>
      <w:r w:rsidR="00A968BE" w:rsidRPr="008F6D34">
        <w:rPr>
          <w:rFonts w:ascii="Times New Roman" w:hAnsi="Times New Roman" w:cs="Times New Roman"/>
          <w:sz w:val="28"/>
          <w:szCs w:val="28"/>
        </w:rPr>
        <w:t>Вытирайте руки</w:t>
      </w:r>
      <w:r w:rsidRPr="008F6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9BF" w:rsidRPr="008F6D34" w:rsidRDefault="001A218B" w:rsidP="001A218B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F6D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F6D34">
        <w:rPr>
          <w:rFonts w:ascii="Times New Roman" w:hAnsi="Times New Roman" w:cs="Times New Roman"/>
          <w:sz w:val="28"/>
          <w:szCs w:val="28"/>
        </w:rPr>
        <w:t xml:space="preserve"> - Пока наши бублики пекутся, </w:t>
      </w:r>
      <w:r w:rsidR="00FD7B05" w:rsidRPr="008F6D34">
        <w:rPr>
          <w:rFonts w:ascii="Times New Roman" w:hAnsi="Times New Roman" w:cs="Times New Roman"/>
          <w:sz w:val="28"/>
          <w:szCs w:val="28"/>
        </w:rPr>
        <w:t xml:space="preserve">мы поиграем </w:t>
      </w:r>
      <w:r w:rsidR="00A968BE" w:rsidRPr="008F6D34">
        <w:rPr>
          <w:rFonts w:ascii="Times New Roman" w:hAnsi="Times New Roman" w:cs="Times New Roman"/>
          <w:sz w:val="28"/>
          <w:szCs w:val="28"/>
        </w:rPr>
        <w:t>с мячом, с которым играли в старину</w:t>
      </w:r>
      <w:r w:rsidR="00FD7B05" w:rsidRPr="008F6D34">
        <w:rPr>
          <w:rFonts w:ascii="Times New Roman" w:hAnsi="Times New Roman" w:cs="Times New Roman"/>
          <w:sz w:val="28"/>
          <w:szCs w:val="28"/>
        </w:rPr>
        <w:t>.</w:t>
      </w:r>
    </w:p>
    <w:p w:rsidR="00FD7B05" w:rsidRPr="008F6D34" w:rsidRDefault="00A968BE" w:rsidP="00A96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</w:rPr>
        <w:t>Игра «Я начну, а ты закончи»</w:t>
      </w:r>
    </w:p>
    <w:p w:rsidR="00FD7B05" w:rsidRPr="008F6D34" w:rsidRDefault="00FD7B05" w:rsidP="00FD7B05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Описание. Ведущий кидает одному из детей мячик и произносит начало поговорки, а ребёнок, поймав мяч, должен закончить поговорку.</w:t>
      </w:r>
    </w:p>
    <w:p w:rsidR="00FD7B05" w:rsidRPr="008F6D34" w:rsidRDefault="00FD7B05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«Для дорогого гостя – и ворота настежь».</w:t>
      </w:r>
    </w:p>
    <w:p w:rsidR="00FD7B05" w:rsidRPr="008F6D34" w:rsidRDefault="00FD7B05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«Хозяин весел – и гости рады».</w:t>
      </w:r>
    </w:p>
    <w:p w:rsidR="00FD7B05" w:rsidRPr="008F6D34" w:rsidRDefault="00FD7B05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«Много гостей – много новостей».</w:t>
      </w:r>
    </w:p>
    <w:p w:rsidR="00FD7B05" w:rsidRPr="008F6D34" w:rsidRDefault="00FD7B05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«Что есть в печи – на стол мечи».</w:t>
      </w:r>
    </w:p>
    <w:p w:rsidR="00FD7B05" w:rsidRPr="008F6D34" w:rsidRDefault="00FD7B05" w:rsidP="00FD7B05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«С миру по нитке – нищему рубашка».</w:t>
      </w:r>
    </w:p>
    <w:p w:rsidR="00FD7B05" w:rsidRPr="008F6D34" w:rsidRDefault="00FD7B05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«Как аукнется, так и откликнется».</w:t>
      </w:r>
    </w:p>
    <w:p w:rsidR="00FD7B05" w:rsidRPr="008F6D34" w:rsidRDefault="00FD7B05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 «Не имей сто рублей, а имей сто друзей».</w:t>
      </w:r>
    </w:p>
    <w:p w:rsidR="00FD7B05" w:rsidRPr="008F6D34" w:rsidRDefault="00A968BE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«</w:t>
      </w:r>
      <w:r w:rsidR="00FD7B05" w:rsidRPr="008F6D34">
        <w:rPr>
          <w:rFonts w:ascii="Times New Roman" w:hAnsi="Times New Roman" w:cs="Times New Roman"/>
          <w:sz w:val="28"/>
          <w:szCs w:val="28"/>
        </w:rPr>
        <w:t>Делу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FD7B05" w:rsidRPr="008F6D34">
        <w:rPr>
          <w:rFonts w:ascii="Times New Roman" w:hAnsi="Times New Roman" w:cs="Times New Roman"/>
          <w:sz w:val="28"/>
          <w:szCs w:val="28"/>
        </w:rPr>
        <w:t>- время, а потехе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122359" w:rsidRPr="008F6D34">
        <w:rPr>
          <w:rFonts w:ascii="Times New Roman" w:hAnsi="Times New Roman" w:cs="Times New Roman"/>
          <w:sz w:val="28"/>
          <w:szCs w:val="28"/>
        </w:rPr>
        <w:t>- час»</w:t>
      </w:r>
    </w:p>
    <w:p w:rsidR="00DD3F29" w:rsidRPr="008F6D34" w:rsidRDefault="00DD3F29" w:rsidP="00FD7B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Хозяюшка:</w:t>
      </w:r>
      <w:r w:rsidR="00A968BE"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2359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й, я совсем с вами заигралась и забыла про наши бублики.</w:t>
      </w:r>
    </w:p>
    <w:p w:rsidR="00DD3F29" w:rsidRPr="008F6D34" w:rsidRDefault="00DD3F29" w:rsidP="00FD7B05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lastRenderedPageBreak/>
        <w:t>(Достаёт из печи противень уже с настоящими бубликами).</w:t>
      </w:r>
    </w:p>
    <w:p w:rsidR="00122359" w:rsidRPr="008F6D34" w:rsidRDefault="00DD3F29" w:rsidP="00FD7B05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-Ах, какие они у нас румяные получились!</w:t>
      </w:r>
      <w:r w:rsidR="00122359" w:rsidRPr="008F6D34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122359" w:rsidRPr="008F6D34">
        <w:rPr>
          <w:rFonts w:ascii="Times New Roman" w:hAnsi="Times New Roman" w:cs="Times New Roman"/>
          <w:sz w:val="28"/>
          <w:szCs w:val="28"/>
        </w:rPr>
        <w:t>аромат</w:t>
      </w:r>
      <w:proofErr w:type="gramEnd"/>
      <w:r w:rsidR="00122359" w:rsidRPr="008F6D34">
        <w:rPr>
          <w:rFonts w:ascii="Times New Roman" w:hAnsi="Times New Roman" w:cs="Times New Roman"/>
          <w:sz w:val="28"/>
          <w:szCs w:val="28"/>
        </w:rPr>
        <w:t xml:space="preserve"> - то </w:t>
      </w:r>
      <w:proofErr w:type="gramStart"/>
      <w:r w:rsidR="00122359" w:rsidRPr="008F6D34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122359" w:rsidRPr="008F6D34">
        <w:rPr>
          <w:rFonts w:ascii="Times New Roman" w:hAnsi="Times New Roman" w:cs="Times New Roman"/>
          <w:sz w:val="28"/>
          <w:szCs w:val="28"/>
        </w:rPr>
        <w:t>!</w:t>
      </w:r>
    </w:p>
    <w:p w:rsidR="00DD3F29" w:rsidRPr="008F6D34" w:rsidRDefault="00122359" w:rsidP="00FD7B05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(отдает противень воспитателю)</w:t>
      </w:r>
    </w:p>
    <w:p w:rsidR="001D7974" w:rsidRPr="008F6D34" w:rsidRDefault="00122359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DD3F29" w:rsidRPr="008F6D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F6D34">
        <w:rPr>
          <w:rFonts w:ascii="Times New Roman" w:hAnsi="Times New Roman" w:cs="Times New Roman"/>
          <w:sz w:val="28"/>
          <w:szCs w:val="28"/>
        </w:rPr>
        <w:t xml:space="preserve"> Спасибо хозяюшка</w:t>
      </w:r>
      <w:r w:rsidR="00DD3F29" w:rsidRPr="008F6D34">
        <w:rPr>
          <w:rFonts w:ascii="Times New Roman" w:hAnsi="Times New Roman" w:cs="Times New Roman"/>
          <w:sz w:val="28"/>
          <w:szCs w:val="28"/>
        </w:rPr>
        <w:t xml:space="preserve"> за приём, за угощен</w:t>
      </w:r>
      <w:r w:rsidRPr="008F6D34">
        <w:rPr>
          <w:rFonts w:ascii="Times New Roman" w:hAnsi="Times New Roman" w:cs="Times New Roman"/>
          <w:sz w:val="28"/>
          <w:szCs w:val="28"/>
        </w:rPr>
        <w:t>ие</w:t>
      </w:r>
      <w:r w:rsidR="00DD3F29" w:rsidRPr="008F6D34">
        <w:rPr>
          <w:rFonts w:ascii="Times New Roman" w:hAnsi="Times New Roman" w:cs="Times New Roman"/>
          <w:sz w:val="28"/>
          <w:szCs w:val="28"/>
        </w:rPr>
        <w:t>!</w:t>
      </w:r>
    </w:p>
    <w:p w:rsidR="00DD3F29" w:rsidRPr="008F6D34" w:rsidRDefault="00DD3F29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Хозяюшка:</w:t>
      </w: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D3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F6D34">
        <w:rPr>
          <w:rFonts w:ascii="Times New Roman" w:hAnsi="Times New Roman" w:cs="Times New Roman"/>
          <w:sz w:val="28"/>
          <w:szCs w:val="28"/>
        </w:rPr>
        <w:t>риходите ещё, всегда вам рада!</w:t>
      </w:r>
    </w:p>
    <w:p w:rsidR="00DD3F29" w:rsidRPr="008F6D34" w:rsidRDefault="00DD3F29" w:rsidP="00B729BF">
      <w:pPr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122359" w:rsidRPr="008F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122359" w:rsidRPr="008F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59" w:rsidRPr="008F6D34">
        <w:rPr>
          <w:rFonts w:ascii="Times New Roman" w:hAnsi="Times New Roman" w:cs="Times New Roman"/>
          <w:sz w:val="28"/>
          <w:szCs w:val="28"/>
        </w:rPr>
        <w:t>Обязательно придём ещё. Правда, ребята? Вам понравилось в гостях?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A93564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Как и мысли, и дела –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Далеко ушла Россия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От страны, какой была!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Далеко глядит вперед,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Но преданья старины</w:t>
      </w:r>
    </w:p>
    <w:p w:rsidR="00DD3F29" w:rsidRPr="008F6D34" w:rsidRDefault="00DD3F29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Забывать мы не должны!</w:t>
      </w:r>
    </w:p>
    <w:p w:rsidR="00DD3F29" w:rsidRPr="008F6D34" w:rsidRDefault="00607C93" w:rsidP="0012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 xml:space="preserve"> </w:t>
      </w:r>
      <w:r w:rsidR="00DD3F29" w:rsidRPr="008F6D34">
        <w:rPr>
          <w:rFonts w:ascii="Times New Roman" w:hAnsi="Times New Roman" w:cs="Times New Roman"/>
          <w:sz w:val="28"/>
          <w:szCs w:val="28"/>
        </w:rPr>
        <w:t>-</w:t>
      </w:r>
      <w:r w:rsidR="00122359" w:rsidRPr="008F6D34">
        <w:rPr>
          <w:rFonts w:ascii="Times New Roman" w:hAnsi="Times New Roman" w:cs="Times New Roman"/>
          <w:sz w:val="28"/>
          <w:szCs w:val="28"/>
        </w:rPr>
        <w:t xml:space="preserve"> Возвращаемся в свою группу и будем готовиться  к чаепитию.</w:t>
      </w:r>
    </w:p>
    <w:p w:rsidR="00122359" w:rsidRPr="008F6D34" w:rsidRDefault="00122359" w:rsidP="0012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D3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122359" w:rsidRPr="008F6D34" w:rsidSect="001D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A0"/>
    <w:rsid w:val="000046C4"/>
    <w:rsid w:val="000610A0"/>
    <w:rsid w:val="00122359"/>
    <w:rsid w:val="00176E66"/>
    <w:rsid w:val="001A218B"/>
    <w:rsid w:val="001D7974"/>
    <w:rsid w:val="002A7316"/>
    <w:rsid w:val="00370EF8"/>
    <w:rsid w:val="003C4CAE"/>
    <w:rsid w:val="003D2E9D"/>
    <w:rsid w:val="004576D6"/>
    <w:rsid w:val="005B0FB6"/>
    <w:rsid w:val="00607C93"/>
    <w:rsid w:val="00614667"/>
    <w:rsid w:val="0073456C"/>
    <w:rsid w:val="00781FE4"/>
    <w:rsid w:val="007D188F"/>
    <w:rsid w:val="00825AD7"/>
    <w:rsid w:val="00826D5D"/>
    <w:rsid w:val="008F6D34"/>
    <w:rsid w:val="00A80911"/>
    <w:rsid w:val="00A93564"/>
    <w:rsid w:val="00A968BE"/>
    <w:rsid w:val="00B619DD"/>
    <w:rsid w:val="00B729BF"/>
    <w:rsid w:val="00B826DC"/>
    <w:rsid w:val="00B858C6"/>
    <w:rsid w:val="00CA6A30"/>
    <w:rsid w:val="00D2284D"/>
    <w:rsid w:val="00D73C27"/>
    <w:rsid w:val="00DB2331"/>
    <w:rsid w:val="00DD3F29"/>
    <w:rsid w:val="00F31A6A"/>
    <w:rsid w:val="00FD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ershovakoshel@mail.ru</cp:lastModifiedBy>
  <cp:revision>13</cp:revision>
  <cp:lastPrinted>2014-03-20T15:06:00Z</cp:lastPrinted>
  <dcterms:created xsi:type="dcterms:W3CDTF">2014-03-17T11:51:00Z</dcterms:created>
  <dcterms:modified xsi:type="dcterms:W3CDTF">2014-08-05T07:34:00Z</dcterms:modified>
</cp:coreProperties>
</file>