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2C" w:rsidRPr="003500C8" w:rsidRDefault="00D42E2C" w:rsidP="00D42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3500C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Структура создания портфолио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дошкольника</w:t>
      </w:r>
    </w:p>
    <w:p w:rsidR="00D42E2C" w:rsidRPr="009E1181" w:rsidRDefault="00D42E2C" w:rsidP="00D42E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Четкой структуры</w:t>
      </w:r>
      <w:r w:rsidRPr="003500C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создания</w:t>
      </w:r>
      <w:r w:rsidRPr="003500C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не существует.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подбирается исходя из индивидуальных возможностей и интересов ребенка. Главное условие– </w:t>
      </w:r>
      <w:proofErr w:type="gramStart"/>
      <w:r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500C8">
        <w:rPr>
          <w:rFonts w:ascii="Times New Roman" w:eastAsia="Times New Roman" w:hAnsi="Times New Roman" w:cs="Times New Roman"/>
          <w:sz w:val="28"/>
          <w:szCs w:val="28"/>
          <w:lang w:eastAsia="ru-RU"/>
        </w:rPr>
        <w:t>ртфолио должно быть ярким и красочным, в идеальном случае, оно станет любимой книжкой с картинками для ребенка и предметом гордости для его родителей.</w:t>
      </w:r>
    </w:p>
    <w:p w:rsidR="00D42E2C" w:rsidRPr="00B76915" w:rsidRDefault="00D42E2C" w:rsidP="00D42E2C">
      <w:pPr>
        <w:pStyle w:val="2"/>
        <w:numPr>
          <w:ilvl w:val="0"/>
          <w:numId w:val="1"/>
        </w:numPr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/>
          <w:spacing w:val="21"/>
          <w:sz w:val="28"/>
          <w:szCs w:val="28"/>
          <w:lang w:eastAsia="ru-RU"/>
        </w:rPr>
      </w:pPr>
      <w:r w:rsidRPr="00B76915">
        <w:rPr>
          <w:rFonts w:ascii="Times New Roman" w:eastAsia="Times New Roman" w:hAnsi="Times New Roman" w:cs="Times New Roman"/>
          <w:b w:val="0"/>
          <w:i/>
          <w:color w:val="auto"/>
          <w:spacing w:val="21"/>
          <w:sz w:val="28"/>
          <w:szCs w:val="28"/>
          <w:lang w:eastAsia="ru-RU"/>
        </w:rPr>
        <w:t>Титульный лист</w:t>
      </w:r>
    </w:p>
    <w:p w:rsidR="00D42E2C" w:rsidRPr="00B76915" w:rsidRDefault="00D42E2C" w:rsidP="00D42E2C">
      <w:pPr>
        <w:pStyle w:val="2"/>
        <w:spacing w:before="0" w:line="240" w:lineRule="auto"/>
        <w:ind w:firstLine="360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4F81BD" w:themeColor="accent1"/>
          <w:spacing w:val="21"/>
          <w:sz w:val="28"/>
          <w:szCs w:val="28"/>
          <w:lang w:eastAsia="ru-RU"/>
        </w:rPr>
      </w:pPr>
      <w:r w:rsidRPr="00B76915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На этом листе содержится информация о ребенке (</w:t>
      </w:r>
      <w:proofErr w:type="spellStart"/>
      <w:r w:rsidRPr="00B76915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фамилия</w:t>
      </w:r>
      <w:proofErr w:type="gramStart"/>
      <w:r w:rsidRPr="00B76915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,</w:t>
      </w:r>
      <w:r w:rsidRPr="00B76915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proofErr w:type="gramEnd"/>
      <w:r w:rsidRPr="00B76915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мя</w:t>
      </w:r>
      <w:proofErr w:type="spellEnd"/>
      <w:r w:rsidRPr="00B76915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отчество, дата рождения). Также фиксируется дата начала ведения, а также дата окончания.</w:t>
      </w:r>
    </w:p>
    <w:tbl>
      <w:tblPr>
        <w:tblStyle w:val="a3"/>
        <w:tblW w:w="0" w:type="auto"/>
        <w:tblLook w:val="04A0"/>
      </w:tblPr>
      <w:tblGrid>
        <w:gridCol w:w="4928"/>
        <w:gridCol w:w="4643"/>
      </w:tblGrid>
      <w:tr w:rsidR="00D42E2C" w:rsidRPr="003500C8" w:rsidTr="00742444">
        <w:tc>
          <w:tcPr>
            <w:tcW w:w="9571" w:type="dxa"/>
            <w:gridSpan w:val="2"/>
          </w:tcPr>
          <w:p w:rsidR="00D42E2C" w:rsidRPr="00B76915" w:rsidRDefault="00D42E2C" w:rsidP="007424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915">
              <w:rPr>
                <w:rFonts w:ascii="Times New Roman" w:hAnsi="Times New Roman" w:cs="Times New Roman"/>
                <w:b/>
                <w:sz w:val="28"/>
                <w:szCs w:val="28"/>
              </w:rPr>
              <w:t>Я расту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Это я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1 младшая группа – 2 младшая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Разрешите представиться 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Мой портрет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proofErr w:type="gramStart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одготовительная 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Моя ладошка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Какой я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Расскажи о себе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Средняя  </w:t>
            </w:r>
            <w:proofErr w:type="gramStart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одготовительная 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Разрешите представиться 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proofErr w:type="gramStart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одготовительная 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Генеологическое дерево семьи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proofErr w:type="gramStart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одготовительная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Члены моей семьи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Нарисуй свою семью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Расскажи о своей семье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D42E2C" w:rsidRPr="003500C8" w:rsidTr="00742444">
        <w:tc>
          <w:tcPr>
            <w:tcW w:w="9571" w:type="dxa"/>
            <w:gridSpan w:val="2"/>
          </w:tcPr>
          <w:p w:rsidR="00D42E2C" w:rsidRPr="003500C8" w:rsidRDefault="00D42E2C" w:rsidP="0074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b/>
                <w:sz w:val="28"/>
                <w:szCs w:val="28"/>
              </w:rPr>
              <w:t>Я хожу в детский сад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Это мой детский сад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в детском саду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Моя группа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Расскажи о своей группе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Младшая  подготовительная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Мои друзья в детском саду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Фотографии с праздников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Мои праздники в детском саду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proofErr w:type="gramStart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одготовительная</w:t>
            </w:r>
          </w:p>
        </w:tc>
      </w:tr>
      <w:tr w:rsidR="00D42E2C" w:rsidRPr="003500C8" w:rsidTr="00742444">
        <w:tc>
          <w:tcPr>
            <w:tcW w:w="9571" w:type="dxa"/>
            <w:gridSpan w:val="2"/>
          </w:tcPr>
          <w:p w:rsidR="00D42E2C" w:rsidRPr="003500C8" w:rsidRDefault="00D42E2C" w:rsidP="0074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b/>
                <w:sz w:val="28"/>
                <w:szCs w:val="28"/>
              </w:rPr>
              <w:t>Мне больше всего нравится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Моё самое любимое занятие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Самая интересная игра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Самый любимый праздник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Самое вкусное блюдо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уже умею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proofErr w:type="gramStart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одготовительная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хочу  научиться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D42E2C" w:rsidRPr="003500C8" w:rsidTr="00742444">
        <w:tc>
          <w:tcPr>
            <w:tcW w:w="9571" w:type="dxa"/>
            <w:gridSpan w:val="2"/>
          </w:tcPr>
          <w:p w:rsidR="00D42E2C" w:rsidRPr="003500C8" w:rsidRDefault="00D42E2C" w:rsidP="0074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b/>
                <w:sz w:val="28"/>
                <w:szCs w:val="28"/>
              </w:rPr>
              <w:t>Я учусь быть самостоятельным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Копилка моих умений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учусь быть опрятным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Я учусь самостоятельно одеваться 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</w:t>
            </w:r>
          </w:p>
        </w:tc>
      </w:tr>
      <w:tr w:rsidR="00D42E2C" w:rsidRPr="003500C8" w:rsidTr="00742444">
        <w:tc>
          <w:tcPr>
            <w:tcW w:w="9571" w:type="dxa"/>
            <w:gridSpan w:val="2"/>
          </w:tcPr>
          <w:p w:rsidR="00D42E2C" w:rsidRPr="003500C8" w:rsidRDefault="00D42E2C" w:rsidP="0074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b/>
                <w:sz w:val="28"/>
                <w:szCs w:val="28"/>
              </w:rPr>
              <w:t>Я  учусь общаться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Мой </w:t>
            </w:r>
            <w:proofErr w:type="gramStart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  <w:proofErr w:type="gramEnd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  «Какой я в общении»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Старшая - подготовительная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proofErr w:type="gramStart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  <w:proofErr w:type="gramEnd"/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  «Какой я в общении» (чему я научился).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Старшая - подготовительная</w:t>
            </w:r>
          </w:p>
        </w:tc>
      </w:tr>
      <w:tr w:rsidR="00D42E2C" w:rsidRPr="003500C8" w:rsidTr="00742444">
        <w:tc>
          <w:tcPr>
            <w:tcW w:w="9571" w:type="dxa"/>
            <w:gridSpan w:val="2"/>
          </w:tcPr>
          <w:p w:rsidR="00D42E2C" w:rsidRPr="003500C8" w:rsidRDefault="00D42E2C" w:rsidP="0074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b/>
                <w:sz w:val="28"/>
                <w:szCs w:val="28"/>
              </w:rPr>
              <w:t>Я учусь правильно  говорить</w:t>
            </w: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умею правильно произносить звуки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Разговаривать с другом 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Составлять рассказ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Выделять звуки в словах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Знаю буквы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Умею читать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Моя рука готова к письму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Умею писать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Мои достижения в развитии речи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научился произносить звуки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 научился разговаривать с другом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 научился составлять рассказ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 научился выделять звуки в словах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 научился читать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 xml:space="preserve">Я научился обводить 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научился штриховать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190"/>
        </w:trPr>
        <w:tc>
          <w:tcPr>
            <w:tcW w:w="4928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sz w:val="28"/>
                <w:szCs w:val="28"/>
              </w:rPr>
              <w:t>Я научился писать</w:t>
            </w:r>
          </w:p>
        </w:tc>
        <w:tc>
          <w:tcPr>
            <w:tcW w:w="4643" w:type="dxa"/>
          </w:tcPr>
          <w:p w:rsidR="00D42E2C" w:rsidRPr="003500C8" w:rsidRDefault="00D42E2C" w:rsidP="00742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2C" w:rsidRPr="003500C8" w:rsidTr="00742444">
        <w:trPr>
          <w:trHeight w:val="27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42E2C" w:rsidRPr="003500C8" w:rsidRDefault="00D42E2C" w:rsidP="0074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b/>
                <w:sz w:val="28"/>
                <w:szCs w:val="28"/>
              </w:rPr>
              <w:t>Мои награды</w:t>
            </w:r>
          </w:p>
        </w:tc>
      </w:tr>
      <w:tr w:rsidR="00D42E2C" w:rsidRPr="003500C8" w:rsidTr="00742444">
        <w:trPr>
          <w:trHeight w:val="479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42E2C" w:rsidRPr="003500C8" w:rsidRDefault="00D42E2C" w:rsidP="0074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C8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 выпускника детского сада</w:t>
            </w:r>
          </w:p>
        </w:tc>
      </w:tr>
    </w:tbl>
    <w:p w:rsidR="00BE335F" w:rsidRDefault="00BE335F"/>
    <w:sectPr w:rsidR="00BE335F" w:rsidSect="00BE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14FF"/>
    <w:multiLevelType w:val="hybridMultilevel"/>
    <w:tmpl w:val="01F8DEBA"/>
    <w:lvl w:ilvl="0" w:tplc="3C70DD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2E2C"/>
    <w:rsid w:val="00BE335F"/>
    <w:rsid w:val="00D4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2C"/>
  </w:style>
  <w:style w:type="paragraph" w:styleId="2">
    <w:name w:val="heading 2"/>
    <w:basedOn w:val="a"/>
    <w:next w:val="a"/>
    <w:link w:val="20"/>
    <w:uiPriority w:val="9"/>
    <w:unhideWhenUsed/>
    <w:qFormat/>
    <w:rsid w:val="00D42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E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2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ubtle Emphasis"/>
    <w:basedOn w:val="a0"/>
    <w:uiPriority w:val="19"/>
    <w:qFormat/>
    <w:rsid w:val="00D42E2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2014-11-09T19:56:00Z</cp:lastPrinted>
  <dcterms:created xsi:type="dcterms:W3CDTF">2014-11-09T19:54:00Z</dcterms:created>
  <dcterms:modified xsi:type="dcterms:W3CDTF">2014-11-09T20:02:00Z</dcterms:modified>
</cp:coreProperties>
</file>