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2C" w:rsidRPr="003500C8" w:rsidRDefault="00D42E2C" w:rsidP="00D42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3500C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Структура создания портфолио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дошкольника</w:t>
      </w:r>
    </w:p>
    <w:p w:rsidR="00D42E2C" w:rsidRPr="009E1181" w:rsidRDefault="00D42E2C" w:rsidP="00D42E2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3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Четкой структуры</w:t>
      </w:r>
      <w:r w:rsidRPr="003500C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создания</w:t>
      </w:r>
      <w:r w:rsidRPr="003500C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не существует.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подбирается исходя из индивидуальных возможностей и интересов ребенка. Главное условие– </w:t>
      </w:r>
      <w:proofErr w:type="gramStart"/>
      <w:r w:rsidRPr="003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ртфолио должно быть ярким и красочным, в идеальном случае, оно станет любимой книжкой с картинками для ребенка и предметом гордости для его родителей.</w:t>
      </w:r>
    </w:p>
    <w:p w:rsidR="00D42E2C" w:rsidRPr="00B76915" w:rsidRDefault="00D42E2C" w:rsidP="00D42E2C">
      <w:pPr>
        <w:pStyle w:val="2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/>
          <w:spacing w:val="21"/>
          <w:sz w:val="28"/>
          <w:szCs w:val="28"/>
          <w:lang w:eastAsia="ru-RU"/>
        </w:rPr>
      </w:pPr>
      <w:r w:rsidRPr="00B76915">
        <w:rPr>
          <w:rFonts w:ascii="Times New Roman" w:eastAsia="Times New Roman" w:hAnsi="Times New Roman" w:cs="Times New Roman"/>
          <w:b w:val="0"/>
          <w:i/>
          <w:color w:val="auto"/>
          <w:spacing w:val="21"/>
          <w:sz w:val="28"/>
          <w:szCs w:val="28"/>
          <w:lang w:eastAsia="ru-RU"/>
        </w:rPr>
        <w:t>Титульный лист</w:t>
      </w:r>
    </w:p>
    <w:p w:rsidR="00D42E2C" w:rsidRPr="00B76915" w:rsidRDefault="00D42E2C" w:rsidP="00D42E2C">
      <w:pPr>
        <w:pStyle w:val="2"/>
        <w:spacing w:before="0" w:line="240" w:lineRule="auto"/>
        <w:ind w:firstLine="360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4F81BD" w:themeColor="accent1"/>
          <w:spacing w:val="21"/>
          <w:sz w:val="28"/>
          <w:szCs w:val="28"/>
          <w:lang w:eastAsia="ru-RU"/>
        </w:rPr>
      </w:pPr>
      <w:r w:rsidRPr="00B76915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На этом листе содержится информация о ребенке (</w:t>
      </w:r>
      <w:proofErr w:type="spellStart"/>
      <w:r w:rsidRPr="00B76915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фамилия</w:t>
      </w:r>
      <w:proofErr w:type="gramStart"/>
      <w:r w:rsidRPr="00B76915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,</w:t>
      </w:r>
      <w:r w:rsidRPr="00B76915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proofErr w:type="gramEnd"/>
      <w:r w:rsidRPr="00B76915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мя</w:t>
      </w:r>
      <w:proofErr w:type="spellEnd"/>
      <w:r w:rsidRPr="00B76915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отчество, дата рождения). Также фиксируется дата начала ведения, а также дата окончания.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D42E2C" w:rsidRPr="003500C8" w:rsidTr="00742444">
        <w:tc>
          <w:tcPr>
            <w:tcW w:w="9571" w:type="dxa"/>
            <w:gridSpan w:val="2"/>
          </w:tcPr>
          <w:p w:rsidR="00D42E2C" w:rsidRPr="00B76915" w:rsidRDefault="00D42E2C" w:rsidP="007424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915">
              <w:rPr>
                <w:rFonts w:ascii="Times New Roman" w:hAnsi="Times New Roman" w:cs="Times New Roman"/>
                <w:b/>
                <w:sz w:val="28"/>
                <w:szCs w:val="28"/>
              </w:rPr>
              <w:t>Я расту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Это я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1 младшая группа – 2 младшая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Разрешите представиться 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Мой портрет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gramStart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Моя ладошка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Какой я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Расскажи о себе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Средняя  </w:t>
            </w:r>
            <w:proofErr w:type="gramStart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Разрешите представиться 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gramStart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Генеологическое дерево семьи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gramStart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Члены моей семьи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Нарисуй свою семью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Расскажи о своей семье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D42E2C" w:rsidRPr="003500C8" w:rsidTr="00742444">
        <w:tc>
          <w:tcPr>
            <w:tcW w:w="9571" w:type="dxa"/>
            <w:gridSpan w:val="2"/>
          </w:tcPr>
          <w:p w:rsidR="00D42E2C" w:rsidRPr="003500C8" w:rsidRDefault="00D42E2C" w:rsidP="00742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b/>
                <w:sz w:val="28"/>
                <w:szCs w:val="28"/>
              </w:rPr>
              <w:t>Я хожу в детский сад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Это мой детский сад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в детском саду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Моя группа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Расскажи о своей группе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Младшая  подготовительная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Мои друзья в детском саду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Фотографии с праздников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Мои праздники в детском саду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gramStart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</w:tc>
      </w:tr>
      <w:tr w:rsidR="00D42E2C" w:rsidRPr="003500C8" w:rsidTr="00742444">
        <w:tc>
          <w:tcPr>
            <w:tcW w:w="9571" w:type="dxa"/>
            <w:gridSpan w:val="2"/>
          </w:tcPr>
          <w:p w:rsidR="00D42E2C" w:rsidRPr="003500C8" w:rsidRDefault="00D42E2C" w:rsidP="00742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b/>
                <w:sz w:val="28"/>
                <w:szCs w:val="28"/>
              </w:rPr>
              <w:t>Мне больше всего нравится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Моё самое любимое занятие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Самая интересная игра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Самый любимый праздник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Самое вкусное блюдо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уже умею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gramStart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хочу  научиться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D42E2C" w:rsidRPr="003500C8" w:rsidTr="00742444">
        <w:tc>
          <w:tcPr>
            <w:tcW w:w="9571" w:type="dxa"/>
            <w:gridSpan w:val="2"/>
          </w:tcPr>
          <w:p w:rsidR="00D42E2C" w:rsidRPr="003500C8" w:rsidRDefault="00D42E2C" w:rsidP="00742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b/>
                <w:sz w:val="28"/>
                <w:szCs w:val="28"/>
              </w:rPr>
              <w:t>Я учусь быть самостоятельным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Копилка моих умений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учусь быть опрятным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Я учусь самостоятельно одеваться 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</w:t>
            </w:r>
          </w:p>
        </w:tc>
      </w:tr>
      <w:tr w:rsidR="00D42E2C" w:rsidRPr="003500C8" w:rsidTr="00742444">
        <w:tc>
          <w:tcPr>
            <w:tcW w:w="9571" w:type="dxa"/>
            <w:gridSpan w:val="2"/>
          </w:tcPr>
          <w:p w:rsidR="00D42E2C" w:rsidRPr="003500C8" w:rsidRDefault="00D42E2C" w:rsidP="00742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b/>
                <w:sz w:val="28"/>
                <w:szCs w:val="28"/>
              </w:rPr>
              <w:t>Я  учусь общаться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Мой </w:t>
            </w:r>
            <w:proofErr w:type="gramStart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proofErr w:type="gramEnd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  «Какой я в общении»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gramStart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proofErr w:type="gramEnd"/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  «Какой я в общении» (чему я научился).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</w:p>
        </w:tc>
      </w:tr>
      <w:tr w:rsidR="00D42E2C" w:rsidRPr="003500C8" w:rsidTr="00742444">
        <w:tc>
          <w:tcPr>
            <w:tcW w:w="9571" w:type="dxa"/>
            <w:gridSpan w:val="2"/>
          </w:tcPr>
          <w:p w:rsidR="00D42E2C" w:rsidRPr="003500C8" w:rsidRDefault="00D42E2C" w:rsidP="00742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b/>
                <w:sz w:val="28"/>
                <w:szCs w:val="28"/>
              </w:rPr>
              <w:t>Я учусь правильно  говорить</w:t>
            </w: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умею правильно произносить звуки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Разговаривать с другом 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Составлять рассказ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Выделять звуки в словах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Знаю буквы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Умею читать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Моя рука готова к письму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Умею писать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Мои достижения в развитии речи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научился произносить звуки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 научился разговаривать с другом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 научился составлять рассказ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 научился выделять звуки в словах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 научился читать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 xml:space="preserve">Я научился обводить 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научился штриховать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190"/>
        </w:trPr>
        <w:tc>
          <w:tcPr>
            <w:tcW w:w="4928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sz w:val="28"/>
                <w:szCs w:val="28"/>
              </w:rPr>
              <w:t>Я научился писать</w:t>
            </w:r>
          </w:p>
        </w:tc>
        <w:tc>
          <w:tcPr>
            <w:tcW w:w="4643" w:type="dxa"/>
          </w:tcPr>
          <w:p w:rsidR="00D42E2C" w:rsidRPr="003500C8" w:rsidRDefault="00D42E2C" w:rsidP="00742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E2C" w:rsidRPr="003500C8" w:rsidTr="00742444">
        <w:trPr>
          <w:trHeight w:val="27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42E2C" w:rsidRPr="003500C8" w:rsidRDefault="00D42E2C" w:rsidP="00742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b/>
                <w:sz w:val="28"/>
                <w:szCs w:val="28"/>
              </w:rPr>
              <w:t>Мои награды</w:t>
            </w:r>
          </w:p>
        </w:tc>
      </w:tr>
      <w:tr w:rsidR="00D42E2C" w:rsidRPr="003500C8" w:rsidTr="00742444">
        <w:trPr>
          <w:trHeight w:val="479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42E2C" w:rsidRPr="003500C8" w:rsidRDefault="00D42E2C" w:rsidP="00742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C8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 выпускника детского сада</w:t>
            </w:r>
          </w:p>
        </w:tc>
      </w:tr>
    </w:tbl>
    <w:p w:rsidR="00BE335F" w:rsidRDefault="00BE335F"/>
    <w:sectPr w:rsidR="00BE335F" w:rsidSect="00BE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4FF"/>
    <w:multiLevelType w:val="hybridMultilevel"/>
    <w:tmpl w:val="01F8DEBA"/>
    <w:lvl w:ilvl="0" w:tplc="3C70DD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2E2C"/>
    <w:rsid w:val="00BE335F"/>
    <w:rsid w:val="00D4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2C"/>
  </w:style>
  <w:style w:type="paragraph" w:styleId="2">
    <w:name w:val="heading 2"/>
    <w:basedOn w:val="a"/>
    <w:next w:val="a"/>
    <w:link w:val="20"/>
    <w:uiPriority w:val="9"/>
    <w:unhideWhenUsed/>
    <w:qFormat/>
    <w:rsid w:val="00D42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E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2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ubtle Emphasis"/>
    <w:basedOn w:val="a0"/>
    <w:uiPriority w:val="19"/>
    <w:qFormat/>
    <w:rsid w:val="00D42E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2014-11-09T19:56:00Z</cp:lastPrinted>
  <dcterms:created xsi:type="dcterms:W3CDTF">2014-11-09T19:54:00Z</dcterms:created>
  <dcterms:modified xsi:type="dcterms:W3CDTF">2014-11-09T20:02:00Z</dcterms:modified>
</cp:coreProperties>
</file>