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22" w:rsidRPr="00B62122" w:rsidRDefault="00B62122" w:rsidP="00B6212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 НОД «Познание ФЦКМ» (тема недели</w:t>
      </w:r>
      <w:r w:rsidR="00AC5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«Культура Брянска»)</w:t>
      </w:r>
      <w:proofErr w:type="gramEnd"/>
    </w:p>
    <w:p w:rsidR="00B62122" w:rsidRPr="00B62122" w:rsidRDefault="00B62122" w:rsidP="00B62122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обл.</w:t>
      </w:r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папка с символикой страны,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достопримечательностями города, </w:t>
      </w:r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аудиозапись </w:t>
      </w:r>
      <w:r w:rsidR="00AC526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5261" w:rsidRDefault="00B62122" w:rsidP="00B62122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  <w:r w:rsidR="00A811F1" w:rsidRPr="00B6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811F1" w:rsidRPr="00B62122" w:rsidRDefault="00AC5261" w:rsidP="00B62122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B6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62122" w:rsidRPr="00B6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Посмотри, как </w:t>
      </w:r>
      <w:proofErr w:type="gramStart"/>
      <w:r w:rsidR="00B62122" w:rsidRPr="00B6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</w:t>
      </w:r>
      <w:proofErr w:type="gramEnd"/>
      <w:r w:rsidR="00B62122" w:rsidRPr="00B6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хорош, край, в котором ты живешь!»</w:t>
      </w:r>
      <w:r w:rsidR="00B6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62122" w:rsidRDefault="00B62122" w:rsidP="00B6212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стихотворений:</w:t>
      </w:r>
    </w:p>
    <w:p w:rsidR="00A811F1" w:rsidRPr="00B62122" w:rsidRDefault="00A811F1" w:rsidP="00B6212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2122">
        <w:rPr>
          <w:rFonts w:ascii="Times New Roman" w:hAnsi="Times New Roman" w:cs="Times New Roman"/>
          <w:sz w:val="28"/>
          <w:szCs w:val="28"/>
          <w:lang w:eastAsia="ru-RU"/>
        </w:rPr>
        <w:t>Мой край родной, горжусь тобой</w:t>
      </w:r>
    </w:p>
    <w:p w:rsidR="00A811F1" w:rsidRPr="00B62122" w:rsidRDefault="00A811F1" w:rsidP="00B6212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2122">
        <w:rPr>
          <w:rFonts w:ascii="Times New Roman" w:hAnsi="Times New Roman" w:cs="Times New Roman"/>
          <w:sz w:val="28"/>
          <w:szCs w:val="28"/>
          <w:lang w:eastAsia="ru-RU"/>
        </w:rPr>
        <w:t>Живу тобой, дышу тобой,</w:t>
      </w:r>
    </w:p>
    <w:p w:rsidR="00A811F1" w:rsidRPr="00B62122" w:rsidRDefault="00A811F1" w:rsidP="00B6212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2122">
        <w:rPr>
          <w:rFonts w:ascii="Times New Roman" w:hAnsi="Times New Roman" w:cs="Times New Roman"/>
          <w:sz w:val="28"/>
          <w:szCs w:val="28"/>
          <w:lang w:eastAsia="ru-RU"/>
        </w:rPr>
        <w:t>И знает лишь сама любовь, как я тебя люблю,</w:t>
      </w:r>
    </w:p>
    <w:p w:rsidR="00A811F1" w:rsidRPr="00B62122" w:rsidRDefault="00A811F1" w:rsidP="00B6212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2122">
        <w:rPr>
          <w:rFonts w:ascii="Times New Roman" w:hAnsi="Times New Roman" w:cs="Times New Roman"/>
          <w:sz w:val="28"/>
          <w:szCs w:val="28"/>
          <w:lang w:eastAsia="ru-RU"/>
        </w:rPr>
        <w:t>Мой край родной, мой край родной!</w:t>
      </w:r>
    </w:p>
    <w:p w:rsidR="00A811F1" w:rsidRPr="00B62122" w:rsidRDefault="00B62122" w:rsidP="00B906D4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языке мы говорим?</w:t>
      </w:r>
      <w:r w:rsidR="00B906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="00A811F1" w:rsidRPr="00B621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русском)</w:t>
      </w:r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Почему?</w:t>
      </w:r>
      <w:r w:rsidR="00A811F1" w:rsidRPr="00B621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A811F1" w:rsidRPr="00B621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(Потому что мы русские, россияне.</w:t>
      </w:r>
      <w:proofErr w:type="gramEnd"/>
      <w:r w:rsidR="00A811F1" w:rsidRPr="00B621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Start"/>
      <w:r w:rsidR="00A811F1" w:rsidRPr="00B621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живем 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наш</w:t>
      </w:r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</w:t>
      </w:r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>). А люди живущие в нем?</w:t>
      </w:r>
      <w:r w:rsidR="00A811F1" w:rsidRPr="00B621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брянцы</w:t>
      </w:r>
      <w:proofErr w:type="spellEnd"/>
      <w:r w:rsidR="00A811F1" w:rsidRPr="00B621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="00AC52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811F1" w:rsidRPr="00B62122" w:rsidRDefault="00A811F1" w:rsidP="00B6212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2122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="00B62122">
        <w:rPr>
          <w:rFonts w:ascii="Times New Roman" w:hAnsi="Times New Roman" w:cs="Times New Roman"/>
          <w:sz w:val="28"/>
          <w:szCs w:val="28"/>
          <w:lang w:eastAsia="ru-RU"/>
        </w:rPr>
        <w:t>город свой</w:t>
      </w:r>
      <w:r w:rsidRPr="00B62122">
        <w:rPr>
          <w:rFonts w:ascii="Times New Roman" w:hAnsi="Times New Roman" w:cs="Times New Roman"/>
          <w:sz w:val="28"/>
          <w:szCs w:val="28"/>
          <w:lang w:eastAsia="ru-RU"/>
        </w:rPr>
        <w:t xml:space="preserve"> любим,</w:t>
      </w:r>
    </w:p>
    <w:p w:rsidR="00A811F1" w:rsidRPr="00B62122" w:rsidRDefault="00A811F1" w:rsidP="00B6212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2122">
        <w:rPr>
          <w:rFonts w:ascii="Times New Roman" w:hAnsi="Times New Roman" w:cs="Times New Roman"/>
          <w:sz w:val="28"/>
          <w:szCs w:val="28"/>
          <w:lang w:eastAsia="ru-RU"/>
        </w:rPr>
        <w:t>Мы здесь родились.</w:t>
      </w:r>
    </w:p>
    <w:p w:rsidR="00A811F1" w:rsidRPr="00B62122" w:rsidRDefault="00A811F1" w:rsidP="00B6212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2122">
        <w:rPr>
          <w:rFonts w:ascii="Times New Roman" w:hAnsi="Times New Roman" w:cs="Times New Roman"/>
          <w:sz w:val="28"/>
          <w:szCs w:val="28"/>
          <w:lang w:eastAsia="ru-RU"/>
        </w:rPr>
        <w:t xml:space="preserve">По праву </w:t>
      </w:r>
      <w:proofErr w:type="spellStart"/>
      <w:r w:rsidR="00B62122">
        <w:rPr>
          <w:rFonts w:ascii="Times New Roman" w:hAnsi="Times New Roman" w:cs="Times New Roman"/>
          <w:sz w:val="28"/>
          <w:szCs w:val="28"/>
          <w:lang w:eastAsia="ru-RU"/>
        </w:rPr>
        <w:t>брянцами</w:t>
      </w:r>
      <w:proofErr w:type="spellEnd"/>
    </w:p>
    <w:p w:rsidR="00B62122" w:rsidRDefault="00A811F1" w:rsidP="00B6212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2122">
        <w:rPr>
          <w:rFonts w:ascii="Times New Roman" w:hAnsi="Times New Roman" w:cs="Times New Roman"/>
          <w:sz w:val="28"/>
          <w:szCs w:val="28"/>
          <w:lang w:eastAsia="ru-RU"/>
        </w:rPr>
        <w:t>Мы назвались.</w:t>
      </w:r>
    </w:p>
    <w:p w:rsidR="00AC5261" w:rsidRDefault="00AC5261" w:rsidP="00B62122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1F1" w:rsidRPr="00B62122" w:rsidRDefault="00B62122" w:rsidP="00B6212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Дети, а раньше наш</w:t>
      </w:r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имело другое название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Дебрянск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B906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рассказ</w:t>
      </w:r>
      <w:r w:rsidR="00B906D4" w:rsidRPr="00B906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 истории образования Брянска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811F1" w:rsidRPr="00B62122" w:rsidRDefault="00AC5261" w:rsidP="00B906D4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карта нашей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906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</w:t>
      </w:r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давайте внимате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её рассмотрим и найдем наш</w:t>
      </w:r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1F1" w:rsidRPr="00AC5261" w:rsidRDefault="00A811F1" w:rsidP="00AC526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C5261">
        <w:rPr>
          <w:rFonts w:ascii="Times New Roman" w:hAnsi="Times New Roman" w:cs="Times New Roman"/>
          <w:sz w:val="28"/>
          <w:szCs w:val="28"/>
          <w:lang w:eastAsia="ru-RU"/>
        </w:rPr>
        <w:t>Родная, родная, родная Земля</w:t>
      </w:r>
    </w:p>
    <w:p w:rsidR="00A811F1" w:rsidRPr="00AC5261" w:rsidRDefault="00A811F1" w:rsidP="00AC526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C5261">
        <w:rPr>
          <w:rFonts w:ascii="Times New Roman" w:hAnsi="Times New Roman" w:cs="Times New Roman"/>
          <w:sz w:val="28"/>
          <w:szCs w:val="28"/>
          <w:lang w:eastAsia="ru-RU"/>
        </w:rPr>
        <w:t>Холмы и равнины, леса и поля.</w:t>
      </w:r>
    </w:p>
    <w:p w:rsidR="00A811F1" w:rsidRPr="00AC5261" w:rsidRDefault="00A811F1" w:rsidP="00AC526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C5261">
        <w:rPr>
          <w:rFonts w:ascii="Times New Roman" w:hAnsi="Times New Roman" w:cs="Times New Roman"/>
          <w:sz w:val="28"/>
          <w:szCs w:val="28"/>
          <w:lang w:eastAsia="ru-RU"/>
        </w:rPr>
        <w:t xml:space="preserve">Ты доброй судьбою на счастье дана. </w:t>
      </w:r>
      <w:r w:rsidRPr="00AC5261">
        <w:rPr>
          <w:rFonts w:ascii="Times New Roman" w:hAnsi="Times New Roman" w:cs="Times New Roman"/>
          <w:sz w:val="28"/>
          <w:szCs w:val="28"/>
          <w:lang w:eastAsia="ru-RU"/>
        </w:rPr>
        <w:br/>
        <w:t>Одна ты на свете и в сердце одна.</w:t>
      </w:r>
    </w:p>
    <w:p w:rsidR="00A811F1" w:rsidRPr="00B62122" w:rsidRDefault="00A811F1" w:rsidP="00AC5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Физкультминутка:</w:t>
      </w:r>
    </w:p>
    <w:p w:rsidR="00A811F1" w:rsidRPr="00AC5261" w:rsidRDefault="00A811F1" w:rsidP="00B906D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261">
        <w:rPr>
          <w:rFonts w:ascii="Times New Roman" w:hAnsi="Times New Roman" w:cs="Times New Roman"/>
          <w:sz w:val="28"/>
          <w:szCs w:val="28"/>
          <w:lang w:eastAsia="ru-RU"/>
        </w:rPr>
        <w:t xml:space="preserve">Покажите, какие высокие деревья растут у нас </w:t>
      </w:r>
      <w:r w:rsidRPr="00AC5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тянутся вверх).</w:t>
      </w:r>
    </w:p>
    <w:p w:rsidR="00A811F1" w:rsidRPr="00AC5261" w:rsidRDefault="00A811F1" w:rsidP="00B906D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261">
        <w:rPr>
          <w:rFonts w:ascii="Times New Roman" w:hAnsi="Times New Roman" w:cs="Times New Roman"/>
          <w:sz w:val="28"/>
          <w:szCs w:val="28"/>
          <w:lang w:eastAsia="ru-RU"/>
        </w:rPr>
        <w:t>Подул сильный ветер</w:t>
      </w:r>
      <w:r w:rsidR="00AC5261" w:rsidRPr="00AC5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5261">
        <w:rPr>
          <w:rFonts w:ascii="Times New Roman" w:hAnsi="Times New Roman" w:cs="Times New Roman"/>
          <w:sz w:val="28"/>
          <w:szCs w:val="28"/>
          <w:lang w:eastAsia="ru-RU"/>
        </w:rPr>
        <w:t>- закачались деревья (</w:t>
      </w:r>
      <w:r w:rsidRPr="00AC5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плавные наклоны в стороны).</w:t>
      </w:r>
    </w:p>
    <w:p w:rsidR="00A811F1" w:rsidRPr="00AC5261" w:rsidRDefault="00A811F1" w:rsidP="00B906D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261">
        <w:rPr>
          <w:rFonts w:ascii="Times New Roman" w:hAnsi="Times New Roman" w:cs="Times New Roman"/>
          <w:sz w:val="28"/>
          <w:szCs w:val="28"/>
          <w:lang w:eastAsia="ru-RU"/>
        </w:rPr>
        <w:t>А молодые неокрепшие деревца пригнулись к самой земле (</w:t>
      </w:r>
      <w:r w:rsidRPr="00AC5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наклоны вперед с касанием руками пола).</w:t>
      </w:r>
    </w:p>
    <w:p w:rsidR="00AC5261" w:rsidRDefault="00AC5261" w:rsidP="00AC526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посмотрите</w:t>
      </w:r>
      <w:r w:rsidR="00B9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эти фотографии</w:t>
      </w:r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A811F1" w:rsidRPr="00B621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герб, флаг</w:t>
      </w:r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811F1" w:rsidRPr="00B62122" w:rsidRDefault="00AC5261" w:rsidP="00B62122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нашего города есть свой гимн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рослушивание гимна) </w:t>
      </w:r>
    </w:p>
    <w:p w:rsidR="00A811F1" w:rsidRPr="00B62122" w:rsidRDefault="00AC5261" w:rsidP="00B62122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 w:rsidR="00B906D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города есть свои достопримечательности</w:t>
      </w:r>
      <w:proofErr w:type="gramStart"/>
      <w:r w:rsidR="00B906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9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B906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9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оказ, </w:t>
      </w:r>
      <w:r w:rsidR="00B906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«к нам приехали гости», рассказы детей</w:t>
      </w:r>
      <w:r w:rsidR="00A811F1" w:rsidRPr="00B621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A811F1" w:rsidRPr="00B62122" w:rsidRDefault="00B906D4" w:rsidP="00B62122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Игра: «История города</w:t>
      </w:r>
      <w:r w:rsidR="00A811F1" w:rsidRPr="00B6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Start"/>
      <w:r w:rsidR="00A811F1" w:rsidRPr="00B6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1F1" w:rsidRPr="00B621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A811F1" w:rsidRPr="00B621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="00A811F1" w:rsidRPr="00B621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 лепест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</w:t>
      </w:r>
      <w:r w:rsidR="00A811F1" w:rsidRPr="00B621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ромашк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и изображением города</w:t>
      </w:r>
      <w:r w:rsidR="00A811F1" w:rsidRPr="00B621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A811F1" w:rsidRPr="00B906D4" w:rsidRDefault="00B906D4" w:rsidP="00B906D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ромашки</w:t>
      </w:r>
      <w:r w:rsidR="00A811F1" w:rsidRPr="00B906D4">
        <w:rPr>
          <w:rFonts w:ascii="Times New Roman" w:hAnsi="Times New Roman" w:cs="Times New Roman"/>
          <w:sz w:val="28"/>
          <w:szCs w:val="28"/>
          <w:lang w:eastAsia="ru-RU"/>
        </w:rPr>
        <w:t>, посмотри,</w:t>
      </w:r>
    </w:p>
    <w:p w:rsidR="00A811F1" w:rsidRPr="00B906D4" w:rsidRDefault="00A811F1" w:rsidP="00B906D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06D4">
        <w:rPr>
          <w:rFonts w:ascii="Times New Roman" w:hAnsi="Times New Roman" w:cs="Times New Roman"/>
          <w:sz w:val="28"/>
          <w:szCs w:val="28"/>
          <w:lang w:eastAsia="ru-RU"/>
        </w:rPr>
        <w:t>Потеряли лепестки.</w:t>
      </w:r>
    </w:p>
    <w:p w:rsidR="00A811F1" w:rsidRPr="00B906D4" w:rsidRDefault="00A811F1" w:rsidP="00B906D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06D4">
        <w:rPr>
          <w:rFonts w:ascii="Times New Roman" w:hAnsi="Times New Roman" w:cs="Times New Roman"/>
          <w:sz w:val="28"/>
          <w:szCs w:val="28"/>
          <w:lang w:eastAsia="ru-RU"/>
        </w:rPr>
        <w:t>Вы сюда скорей бегите</w:t>
      </w:r>
    </w:p>
    <w:p w:rsidR="00A811F1" w:rsidRPr="00B62122" w:rsidRDefault="00A811F1" w:rsidP="00B906D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6D4">
        <w:rPr>
          <w:rFonts w:ascii="Times New Roman" w:hAnsi="Times New Roman" w:cs="Times New Roman"/>
          <w:sz w:val="28"/>
          <w:szCs w:val="28"/>
          <w:lang w:eastAsia="ru-RU"/>
        </w:rPr>
        <w:t>И ромашку соберите.</w:t>
      </w:r>
      <w:r w:rsidR="00B906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06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906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3-4 </w:t>
      </w:r>
      <w:r w:rsidRPr="00B621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детей собирают на полу ромашки из лепестков</w:t>
      </w:r>
      <w:r w:rsidR="00B906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B621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811F1" w:rsidRPr="00B62122" w:rsidRDefault="00B906D4" w:rsidP="00B62122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В: Дети, я вам </w:t>
      </w:r>
      <w:r w:rsidR="00CF1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даю д</w:t>
      </w:r>
      <w:r w:rsidR="00A811F1" w:rsidRPr="00B6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омашнее задание</w:t>
      </w:r>
      <w:r w:rsidR="00CF1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выставки «</w:t>
      </w:r>
      <w:r w:rsidR="00CF1D69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уголок мое</w:t>
      </w:r>
      <w:r w:rsidR="00CF1D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1D69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D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CF1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811F1" w:rsidRPr="00B6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F1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CF1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родителями подума</w:t>
      </w:r>
      <w:r w:rsidR="00CF1D69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нарис</w:t>
      </w:r>
      <w:r w:rsidR="00CF1D69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уйте</w:t>
      </w:r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«Любимый уголок </w:t>
      </w:r>
      <w:r w:rsidR="00CF1D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города</w:t>
      </w:r>
      <w:r w:rsidR="00A811F1" w:rsidRPr="00B6212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F1D69" w:rsidRPr="00CF1D69" w:rsidRDefault="00A811F1" w:rsidP="00CF1D6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Итог:</w:t>
      </w:r>
      <w:r w:rsidR="00CF1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чтение стихотворения </w:t>
      </w:r>
      <w:r w:rsidR="00CF1D69" w:rsidRPr="00CF1D6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М. Дудин</w:t>
      </w:r>
      <w:r w:rsidR="00CF1D6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 «У нас Земля одна»</w:t>
      </w:r>
    </w:p>
    <w:p w:rsidR="00A811F1" w:rsidRPr="00CF1D69" w:rsidRDefault="00A811F1" w:rsidP="00CF1D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1D69">
        <w:rPr>
          <w:rFonts w:ascii="Times New Roman" w:hAnsi="Times New Roman" w:cs="Times New Roman"/>
          <w:sz w:val="28"/>
          <w:szCs w:val="28"/>
          <w:lang w:eastAsia="ru-RU"/>
        </w:rPr>
        <w:t>Как яблоко на блюде,</w:t>
      </w:r>
    </w:p>
    <w:p w:rsidR="00A811F1" w:rsidRPr="00CF1D69" w:rsidRDefault="00A811F1" w:rsidP="00CF1D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1D69">
        <w:rPr>
          <w:rFonts w:ascii="Times New Roman" w:hAnsi="Times New Roman" w:cs="Times New Roman"/>
          <w:sz w:val="28"/>
          <w:szCs w:val="28"/>
          <w:lang w:eastAsia="ru-RU"/>
        </w:rPr>
        <w:t>У нас Земля одна.</w:t>
      </w:r>
    </w:p>
    <w:p w:rsidR="00A811F1" w:rsidRPr="00CF1D69" w:rsidRDefault="00A811F1" w:rsidP="00CF1D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1D69">
        <w:rPr>
          <w:rFonts w:ascii="Times New Roman" w:hAnsi="Times New Roman" w:cs="Times New Roman"/>
          <w:sz w:val="28"/>
          <w:szCs w:val="28"/>
          <w:lang w:eastAsia="ru-RU"/>
        </w:rPr>
        <w:t>Не торопитесь, люди,</w:t>
      </w:r>
    </w:p>
    <w:p w:rsidR="00A811F1" w:rsidRPr="00CF1D69" w:rsidRDefault="00A811F1" w:rsidP="00CF1D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1D69">
        <w:rPr>
          <w:rFonts w:ascii="Times New Roman" w:hAnsi="Times New Roman" w:cs="Times New Roman"/>
          <w:sz w:val="28"/>
          <w:szCs w:val="28"/>
          <w:lang w:eastAsia="ru-RU"/>
        </w:rPr>
        <w:t>Все вычерпать до дна.</w:t>
      </w:r>
    </w:p>
    <w:p w:rsidR="00A811F1" w:rsidRPr="00CF1D69" w:rsidRDefault="00A811F1" w:rsidP="00CF1D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1D69">
        <w:rPr>
          <w:rFonts w:ascii="Times New Roman" w:hAnsi="Times New Roman" w:cs="Times New Roman"/>
          <w:sz w:val="28"/>
          <w:szCs w:val="28"/>
          <w:lang w:eastAsia="ru-RU"/>
        </w:rPr>
        <w:t>Немудрено добраться</w:t>
      </w:r>
    </w:p>
    <w:p w:rsidR="00A811F1" w:rsidRPr="00CF1D69" w:rsidRDefault="00A811F1" w:rsidP="00CF1D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1D69">
        <w:rPr>
          <w:rFonts w:ascii="Times New Roman" w:hAnsi="Times New Roman" w:cs="Times New Roman"/>
          <w:sz w:val="28"/>
          <w:szCs w:val="28"/>
          <w:lang w:eastAsia="ru-RU"/>
        </w:rPr>
        <w:t>До скрытых тайников,</w:t>
      </w:r>
    </w:p>
    <w:p w:rsidR="00A811F1" w:rsidRPr="00CF1D69" w:rsidRDefault="00A811F1" w:rsidP="00CF1D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1D69">
        <w:rPr>
          <w:rFonts w:ascii="Times New Roman" w:hAnsi="Times New Roman" w:cs="Times New Roman"/>
          <w:sz w:val="28"/>
          <w:szCs w:val="28"/>
          <w:lang w:eastAsia="ru-RU"/>
        </w:rPr>
        <w:t>Разграбить все богатство</w:t>
      </w:r>
    </w:p>
    <w:p w:rsidR="00A811F1" w:rsidRPr="00CF1D69" w:rsidRDefault="00A811F1" w:rsidP="00CF1D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1D69">
        <w:rPr>
          <w:rFonts w:ascii="Times New Roman" w:hAnsi="Times New Roman" w:cs="Times New Roman"/>
          <w:sz w:val="28"/>
          <w:szCs w:val="28"/>
          <w:lang w:eastAsia="ru-RU"/>
        </w:rPr>
        <w:t>У будущих веков.</w:t>
      </w:r>
    </w:p>
    <w:p w:rsidR="00A811F1" w:rsidRPr="00CF1D69" w:rsidRDefault="00A811F1" w:rsidP="00CF1D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1D69">
        <w:rPr>
          <w:rFonts w:ascii="Times New Roman" w:hAnsi="Times New Roman" w:cs="Times New Roman"/>
          <w:sz w:val="28"/>
          <w:szCs w:val="28"/>
          <w:lang w:eastAsia="ru-RU"/>
        </w:rPr>
        <w:t>Мы общей жизни зерна,</w:t>
      </w:r>
    </w:p>
    <w:p w:rsidR="00A811F1" w:rsidRPr="00CF1D69" w:rsidRDefault="00A811F1" w:rsidP="00CF1D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1D69">
        <w:rPr>
          <w:rFonts w:ascii="Times New Roman" w:hAnsi="Times New Roman" w:cs="Times New Roman"/>
          <w:sz w:val="28"/>
          <w:szCs w:val="28"/>
          <w:lang w:eastAsia="ru-RU"/>
        </w:rPr>
        <w:t>Одной судьбы родня,</w:t>
      </w:r>
    </w:p>
    <w:p w:rsidR="00A811F1" w:rsidRPr="00CF1D69" w:rsidRDefault="00A811F1" w:rsidP="00CF1D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1D69">
        <w:rPr>
          <w:rFonts w:ascii="Times New Roman" w:hAnsi="Times New Roman" w:cs="Times New Roman"/>
          <w:sz w:val="28"/>
          <w:szCs w:val="28"/>
          <w:lang w:eastAsia="ru-RU"/>
        </w:rPr>
        <w:t>Нам пировать позорно</w:t>
      </w:r>
    </w:p>
    <w:p w:rsidR="00A811F1" w:rsidRPr="00CF1D69" w:rsidRDefault="00A811F1" w:rsidP="00CF1D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1D69">
        <w:rPr>
          <w:rFonts w:ascii="Times New Roman" w:hAnsi="Times New Roman" w:cs="Times New Roman"/>
          <w:sz w:val="28"/>
          <w:szCs w:val="28"/>
          <w:lang w:eastAsia="ru-RU"/>
        </w:rPr>
        <w:t>В счет будущего дня.</w:t>
      </w:r>
    </w:p>
    <w:p w:rsidR="00A811F1" w:rsidRPr="00CF1D69" w:rsidRDefault="00A811F1" w:rsidP="00CF1D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1D69">
        <w:rPr>
          <w:rFonts w:ascii="Times New Roman" w:hAnsi="Times New Roman" w:cs="Times New Roman"/>
          <w:sz w:val="28"/>
          <w:szCs w:val="28"/>
          <w:lang w:eastAsia="ru-RU"/>
        </w:rPr>
        <w:t>Поймите это, люди,</w:t>
      </w:r>
    </w:p>
    <w:p w:rsidR="00A811F1" w:rsidRPr="00CF1D69" w:rsidRDefault="00A811F1" w:rsidP="00CF1D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1D69">
        <w:rPr>
          <w:rFonts w:ascii="Times New Roman" w:hAnsi="Times New Roman" w:cs="Times New Roman"/>
          <w:sz w:val="28"/>
          <w:szCs w:val="28"/>
          <w:lang w:eastAsia="ru-RU"/>
        </w:rPr>
        <w:t>Как собственный приказ,</w:t>
      </w:r>
    </w:p>
    <w:p w:rsidR="00A811F1" w:rsidRPr="00CF1D69" w:rsidRDefault="00A811F1" w:rsidP="00CF1D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1D69">
        <w:rPr>
          <w:rFonts w:ascii="Times New Roman" w:hAnsi="Times New Roman" w:cs="Times New Roman"/>
          <w:sz w:val="28"/>
          <w:szCs w:val="28"/>
          <w:lang w:eastAsia="ru-RU"/>
        </w:rPr>
        <w:t>Не то Земли не будет</w:t>
      </w:r>
    </w:p>
    <w:p w:rsidR="00A811F1" w:rsidRDefault="00A811F1" w:rsidP="00CF1D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1D69">
        <w:rPr>
          <w:rFonts w:ascii="Times New Roman" w:hAnsi="Times New Roman" w:cs="Times New Roman"/>
          <w:sz w:val="28"/>
          <w:szCs w:val="28"/>
          <w:lang w:eastAsia="ru-RU"/>
        </w:rPr>
        <w:t>И каждого из нас.</w:t>
      </w:r>
    </w:p>
    <w:p w:rsidR="00CF1D69" w:rsidRPr="00CF1D69" w:rsidRDefault="00CF1D69" w:rsidP="00CF1D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11F1" w:rsidRDefault="00A811F1" w:rsidP="00A811F1"/>
    <w:p w:rsidR="00614D30" w:rsidRDefault="00614D30"/>
    <w:sectPr w:rsidR="00614D30" w:rsidSect="00B62122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811F1"/>
    <w:rsid w:val="00343AFD"/>
    <w:rsid w:val="0050635A"/>
    <w:rsid w:val="00570984"/>
    <w:rsid w:val="00614D30"/>
    <w:rsid w:val="00A811F1"/>
    <w:rsid w:val="00AC5261"/>
    <w:rsid w:val="00B62122"/>
    <w:rsid w:val="00B906D4"/>
    <w:rsid w:val="00BD3EF0"/>
    <w:rsid w:val="00CF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1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2013-03-11T06:08:00Z</dcterms:created>
  <dcterms:modified xsi:type="dcterms:W3CDTF">2013-03-11T07:04:00Z</dcterms:modified>
</cp:coreProperties>
</file>