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2" w:rsidRPr="00B62122" w:rsidRDefault="00B62122" w:rsidP="00B6212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 «Познание ФЦКМ» (тема недели</w:t>
      </w:r>
      <w:r w:rsidR="00AC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Брянска»)</w:t>
      </w:r>
      <w:proofErr w:type="gramEnd"/>
    </w:p>
    <w:p w:rsidR="00B62122" w:rsidRPr="00B62122" w:rsidRDefault="00B62122" w:rsidP="00B6212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обл.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папка с символикой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достопримечательностями города,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="00AC5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261" w:rsidRDefault="00B62122" w:rsidP="00B6212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A811F1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11F1" w:rsidRPr="00B62122" w:rsidRDefault="00AC5261" w:rsidP="00B6212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2122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Посмотри, как </w:t>
      </w:r>
      <w:proofErr w:type="gramStart"/>
      <w:r w:rsidR="00B62122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proofErr w:type="gramEnd"/>
      <w:r w:rsidR="00B62122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хорош, край, в котором ты живешь!»</w:t>
      </w:r>
      <w:r w:rsid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62122" w:rsidRDefault="00B62122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стихотворений: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Мой край родной, горжусь тобой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Живу тобой, дышу тобой,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И знает лишь сама любовь, как я тебя люблю,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Мой край родной, мой край родной!</w:t>
      </w:r>
    </w:p>
    <w:p w:rsidR="00A811F1" w:rsidRPr="00B62122" w:rsidRDefault="00B62122" w:rsidP="00B906D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языке мы говорим?</w:t>
      </w:r>
      <w:r w:rsidR="00B90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русском)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мы русские, россияне.</w:t>
      </w:r>
      <w:proofErr w:type="gramEnd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живем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люди живущие в нем?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брянцы</w:t>
      </w:r>
      <w:proofErr w:type="spellEnd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AC5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B62122">
        <w:rPr>
          <w:rFonts w:ascii="Times New Roman" w:hAnsi="Times New Roman" w:cs="Times New Roman"/>
          <w:sz w:val="28"/>
          <w:szCs w:val="28"/>
          <w:lang w:eastAsia="ru-RU"/>
        </w:rPr>
        <w:t>город свой</w:t>
      </w:r>
      <w:r w:rsidRPr="00B62122">
        <w:rPr>
          <w:rFonts w:ascii="Times New Roman" w:hAnsi="Times New Roman" w:cs="Times New Roman"/>
          <w:sz w:val="28"/>
          <w:szCs w:val="28"/>
          <w:lang w:eastAsia="ru-RU"/>
        </w:rPr>
        <w:t xml:space="preserve"> любим,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Мы здесь родились.</w:t>
      </w:r>
    </w:p>
    <w:p w:rsidR="00A811F1" w:rsidRP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 xml:space="preserve">По праву </w:t>
      </w:r>
      <w:proofErr w:type="spellStart"/>
      <w:r w:rsidR="00B62122">
        <w:rPr>
          <w:rFonts w:ascii="Times New Roman" w:hAnsi="Times New Roman" w:cs="Times New Roman"/>
          <w:sz w:val="28"/>
          <w:szCs w:val="28"/>
          <w:lang w:eastAsia="ru-RU"/>
        </w:rPr>
        <w:t>брянцами</w:t>
      </w:r>
      <w:proofErr w:type="spellEnd"/>
    </w:p>
    <w:p w:rsidR="00B62122" w:rsidRDefault="00A811F1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hAnsi="Times New Roman" w:cs="Times New Roman"/>
          <w:sz w:val="28"/>
          <w:szCs w:val="28"/>
          <w:lang w:eastAsia="ru-RU"/>
        </w:rPr>
        <w:t>Мы назвались.</w:t>
      </w:r>
    </w:p>
    <w:p w:rsidR="00AC5261" w:rsidRDefault="00AC5261" w:rsidP="00B621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F1" w:rsidRPr="00B62122" w:rsidRDefault="00B62122" w:rsidP="00B621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а раньше наш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другое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90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</w:t>
      </w:r>
      <w:r w:rsidR="00B906D4" w:rsidRPr="00B90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истории образования Брянска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11F1" w:rsidRPr="00B62122" w:rsidRDefault="00AC5261" w:rsidP="00B906D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карта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0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давайте внимате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её рассмотрим и найдем наш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1F1" w:rsidRPr="00AC5261" w:rsidRDefault="00A811F1" w:rsidP="00AC5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>Родная, родная, родная Земля</w:t>
      </w:r>
    </w:p>
    <w:p w:rsidR="00A811F1" w:rsidRPr="00AC5261" w:rsidRDefault="00A811F1" w:rsidP="00AC5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>Холмы и равнины, леса и поля.</w:t>
      </w:r>
    </w:p>
    <w:p w:rsidR="00A811F1" w:rsidRPr="00AC5261" w:rsidRDefault="00A811F1" w:rsidP="00AC52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 xml:space="preserve">Ты доброй судьбою на счастье дана. </w:t>
      </w:r>
      <w:r w:rsidRPr="00AC5261">
        <w:rPr>
          <w:rFonts w:ascii="Times New Roman" w:hAnsi="Times New Roman" w:cs="Times New Roman"/>
          <w:sz w:val="28"/>
          <w:szCs w:val="28"/>
          <w:lang w:eastAsia="ru-RU"/>
        </w:rPr>
        <w:br/>
        <w:t>Одна ты на свете и в сердце одна.</w:t>
      </w:r>
    </w:p>
    <w:p w:rsidR="00A811F1" w:rsidRPr="00B62122" w:rsidRDefault="00A811F1" w:rsidP="00AC5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Физкультминутка:</w:t>
      </w:r>
    </w:p>
    <w:p w:rsidR="00A811F1" w:rsidRPr="00AC5261" w:rsidRDefault="00A811F1" w:rsidP="00B906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Покажите, какие высокие деревья растут у нас </w:t>
      </w:r>
      <w:r w:rsidRPr="00AC5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тянутся вверх).</w:t>
      </w:r>
    </w:p>
    <w:p w:rsidR="00A811F1" w:rsidRPr="00AC5261" w:rsidRDefault="00A811F1" w:rsidP="00B906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>Подул сильный ветер</w:t>
      </w:r>
      <w:r w:rsidR="00AC5261" w:rsidRPr="00AC5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261">
        <w:rPr>
          <w:rFonts w:ascii="Times New Roman" w:hAnsi="Times New Roman" w:cs="Times New Roman"/>
          <w:sz w:val="28"/>
          <w:szCs w:val="28"/>
          <w:lang w:eastAsia="ru-RU"/>
        </w:rPr>
        <w:t>- закачались деревья (</w:t>
      </w:r>
      <w:r w:rsidRPr="00AC5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плавные наклоны в стороны).</w:t>
      </w:r>
    </w:p>
    <w:p w:rsidR="00A811F1" w:rsidRPr="00AC5261" w:rsidRDefault="00A811F1" w:rsidP="00B906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61">
        <w:rPr>
          <w:rFonts w:ascii="Times New Roman" w:hAnsi="Times New Roman" w:cs="Times New Roman"/>
          <w:sz w:val="28"/>
          <w:szCs w:val="28"/>
          <w:lang w:eastAsia="ru-RU"/>
        </w:rPr>
        <w:t>А молодые неокрепшие деревца пригнулись к самой земле (</w:t>
      </w:r>
      <w:r w:rsidRPr="00AC5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наклоны вперед с касанием руками пола).</w:t>
      </w:r>
    </w:p>
    <w:p w:rsidR="00AC5261" w:rsidRDefault="00AC5261" w:rsidP="00AC5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</w:t>
      </w:r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фотографии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герб, флаг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811F1" w:rsidRPr="00B62122" w:rsidRDefault="00AC5261" w:rsidP="00B6212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города есть свой гимн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рослушивание гимна) </w:t>
      </w:r>
    </w:p>
    <w:p w:rsidR="00A811F1" w:rsidRPr="00B62122" w:rsidRDefault="00AC5261" w:rsidP="00B6212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города есть свои достопримечательности</w:t>
      </w:r>
      <w:proofErr w:type="gramStart"/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оказ, </w:t>
      </w:r>
      <w:r w:rsidR="00B90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«к нам приехали гости», рассказы детей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811F1" w:rsidRPr="00B62122" w:rsidRDefault="00B906D4" w:rsidP="00B6212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Игра: «История города</w:t>
      </w:r>
      <w:r w:rsidR="00A811F1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A811F1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 лепест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ромашк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и изображением города</w:t>
      </w:r>
      <w:r w:rsidR="00A811F1"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811F1" w:rsidRPr="00B906D4" w:rsidRDefault="00B906D4" w:rsidP="00B90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ромашки</w:t>
      </w:r>
      <w:r w:rsidR="00A811F1" w:rsidRPr="00B906D4">
        <w:rPr>
          <w:rFonts w:ascii="Times New Roman" w:hAnsi="Times New Roman" w:cs="Times New Roman"/>
          <w:sz w:val="28"/>
          <w:szCs w:val="28"/>
          <w:lang w:eastAsia="ru-RU"/>
        </w:rPr>
        <w:t>, посмотри,</w:t>
      </w:r>
    </w:p>
    <w:p w:rsidR="00A811F1" w:rsidRPr="00B906D4" w:rsidRDefault="00A811F1" w:rsidP="00B90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06D4">
        <w:rPr>
          <w:rFonts w:ascii="Times New Roman" w:hAnsi="Times New Roman" w:cs="Times New Roman"/>
          <w:sz w:val="28"/>
          <w:szCs w:val="28"/>
          <w:lang w:eastAsia="ru-RU"/>
        </w:rPr>
        <w:t>Потеряли лепестки.</w:t>
      </w:r>
    </w:p>
    <w:p w:rsidR="00A811F1" w:rsidRPr="00B906D4" w:rsidRDefault="00A811F1" w:rsidP="00B90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06D4">
        <w:rPr>
          <w:rFonts w:ascii="Times New Roman" w:hAnsi="Times New Roman" w:cs="Times New Roman"/>
          <w:sz w:val="28"/>
          <w:szCs w:val="28"/>
          <w:lang w:eastAsia="ru-RU"/>
        </w:rPr>
        <w:t>Вы сюда скорей бегите</w:t>
      </w:r>
    </w:p>
    <w:p w:rsidR="00A811F1" w:rsidRPr="00B62122" w:rsidRDefault="00A811F1" w:rsidP="00B906D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D4">
        <w:rPr>
          <w:rFonts w:ascii="Times New Roman" w:hAnsi="Times New Roman" w:cs="Times New Roman"/>
          <w:sz w:val="28"/>
          <w:szCs w:val="28"/>
          <w:lang w:eastAsia="ru-RU"/>
        </w:rPr>
        <w:t>И ромашку соберите.</w:t>
      </w:r>
      <w:r w:rsidR="00B906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06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0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</w:t>
      </w:r>
      <w:r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собирают на полу ромашки из лепестков</w:t>
      </w:r>
      <w:r w:rsidR="00B90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621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11F1" w:rsidRPr="00B62122" w:rsidRDefault="00B906D4" w:rsidP="00B6212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В: Дети, я вам </w:t>
      </w:r>
      <w:r w:rsidR="00CF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д</w:t>
      </w:r>
      <w:r w:rsidR="00A811F1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омашнее задание</w:t>
      </w:r>
      <w:r w:rsidR="00CF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выставки «</w:t>
      </w:r>
      <w:r w:rsidR="00CF1D69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уголок мое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1D69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F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811F1"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 подума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«Любимый уголок </w:t>
      </w:r>
      <w:r w:rsidR="00C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города</w:t>
      </w:r>
      <w:r w:rsidR="00A811F1" w:rsidRPr="00B621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1D69" w:rsidRPr="00CF1D69" w:rsidRDefault="00A811F1" w:rsidP="00CF1D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Итог:</w:t>
      </w:r>
      <w:r w:rsidR="00CF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чтение стихотворения </w:t>
      </w:r>
      <w:r w:rsidR="00CF1D69" w:rsidRPr="00CF1D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М. Дудин</w:t>
      </w:r>
      <w:r w:rsidR="00CF1D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«У нас Земля одна»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Как яблоко на блюде,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У нас Земля одна.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Не торопитесь, люди,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Все вычерпать до дна.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Немудрено добраться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До скрытых тайников,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Разграбить все богатство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У будущих веков.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Мы общей жизни зерна,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Одной судьбы родня,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Нам пировать позорно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В счет будущего дня.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Поймите это, люди,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Как собственный приказ,</w:t>
      </w:r>
    </w:p>
    <w:p w:rsidR="00A811F1" w:rsidRPr="00CF1D69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Не то Земли не будет</w:t>
      </w:r>
    </w:p>
    <w:p w:rsidR="00A811F1" w:rsidRDefault="00A811F1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D69">
        <w:rPr>
          <w:rFonts w:ascii="Times New Roman" w:hAnsi="Times New Roman" w:cs="Times New Roman"/>
          <w:sz w:val="28"/>
          <w:szCs w:val="28"/>
          <w:lang w:eastAsia="ru-RU"/>
        </w:rPr>
        <w:t>И каждого из нас.</w:t>
      </w:r>
    </w:p>
    <w:p w:rsidR="00CF1D69" w:rsidRPr="00CF1D69" w:rsidRDefault="00CF1D69" w:rsidP="00CF1D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1F1" w:rsidRDefault="00A811F1" w:rsidP="00A811F1"/>
    <w:p w:rsidR="00614D30" w:rsidRDefault="00614D30"/>
    <w:sectPr w:rsidR="00614D30" w:rsidSect="00B6212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11F1"/>
    <w:rsid w:val="00343AFD"/>
    <w:rsid w:val="0050635A"/>
    <w:rsid w:val="00570984"/>
    <w:rsid w:val="00614D30"/>
    <w:rsid w:val="00A811F1"/>
    <w:rsid w:val="00AC5261"/>
    <w:rsid w:val="00B62122"/>
    <w:rsid w:val="00B906D4"/>
    <w:rsid w:val="00BD3EF0"/>
    <w:rsid w:val="00C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2013-03-11T06:08:00Z</dcterms:created>
  <dcterms:modified xsi:type="dcterms:W3CDTF">2013-03-11T07:04:00Z</dcterms:modified>
</cp:coreProperties>
</file>