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0A" w:rsidRDefault="00102C0A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6EBC" w:rsidRDefault="004E4A33" w:rsidP="005716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 конспект непосредственно </w:t>
      </w:r>
      <w:r w:rsidR="00646EBC">
        <w:rPr>
          <w:rFonts w:ascii="Times New Roman" w:hAnsi="Times New Roman" w:cs="Times New Roman"/>
          <w:sz w:val="48"/>
          <w:szCs w:val="48"/>
        </w:rPr>
        <w:t xml:space="preserve">образовательной деятельности </w:t>
      </w:r>
      <w:r>
        <w:rPr>
          <w:rFonts w:ascii="Times New Roman" w:hAnsi="Times New Roman" w:cs="Times New Roman"/>
          <w:sz w:val="48"/>
          <w:szCs w:val="48"/>
        </w:rPr>
        <w:t>в первой младшей группе</w:t>
      </w:r>
    </w:p>
    <w:p w:rsidR="00646EBC" w:rsidRDefault="004E4A33" w:rsidP="005716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 «Весеннее солнышко»</w:t>
      </w:r>
    </w:p>
    <w:p w:rsidR="00646EBC" w:rsidRDefault="00646EBC" w:rsidP="005716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6EBC" w:rsidRDefault="004E4A33" w:rsidP="005716B1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</w:t>
      </w:r>
      <w:r w:rsidR="00646EBC">
        <w:rPr>
          <w:rFonts w:ascii="Times New Roman" w:hAnsi="Times New Roman" w:cs="Times New Roman"/>
          <w:sz w:val="48"/>
          <w:szCs w:val="48"/>
        </w:rPr>
        <w:t xml:space="preserve">оспитатель: </w:t>
      </w:r>
    </w:p>
    <w:p w:rsidR="00646EBC" w:rsidRDefault="00646EBC" w:rsidP="005716B1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Киселева Е.С. </w:t>
      </w:r>
    </w:p>
    <w:p w:rsidR="00646EBC" w:rsidRDefault="00646EBC" w:rsidP="005716B1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6EBC" w:rsidRDefault="00646EBC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A33" w:rsidRDefault="004E4A33" w:rsidP="0057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EBC" w:rsidRDefault="004E4A33" w:rsidP="00571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46EBC">
        <w:rPr>
          <w:rFonts w:ascii="Times New Roman" w:hAnsi="Times New Roman" w:cs="Times New Roman"/>
          <w:sz w:val="28"/>
          <w:szCs w:val="28"/>
        </w:rPr>
        <w:t>Ча</w:t>
      </w:r>
      <w:r w:rsidR="00646EBC" w:rsidRPr="00646EBC">
        <w:rPr>
          <w:rFonts w:ascii="Times New Roman" w:hAnsi="Times New Roman" w:cs="Times New Roman"/>
          <w:sz w:val="28"/>
          <w:szCs w:val="28"/>
        </w:rPr>
        <w:t>паевск, 2014г.</w:t>
      </w:r>
    </w:p>
    <w:p w:rsidR="00646EBC" w:rsidRDefault="00646EBC" w:rsidP="005716B1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познание, социализация</w:t>
      </w:r>
      <w:r w:rsidR="004E4A33">
        <w:rPr>
          <w:rFonts w:ascii="Times New Roman" w:hAnsi="Times New Roman" w:cs="Times New Roman"/>
          <w:sz w:val="28"/>
          <w:szCs w:val="28"/>
        </w:rPr>
        <w:t>, коммуникация, художественное творчество</w:t>
      </w:r>
    </w:p>
    <w:p w:rsidR="006F3148" w:rsidRDefault="006F3148" w:rsidP="005716B1">
      <w:pPr>
        <w:keepNext/>
        <w:keepLines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3148" w:rsidRPr="006F3148" w:rsidRDefault="004E4A33" w:rsidP="005716B1">
      <w:pPr>
        <w:pStyle w:val="a3"/>
        <w:keepNext/>
        <w:keepLines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окружающему миру, элементарные представления о весне (познание);</w:t>
      </w:r>
    </w:p>
    <w:p w:rsidR="006F3148" w:rsidRPr="005716B1" w:rsidRDefault="004E4A33" w:rsidP="005716B1">
      <w:pPr>
        <w:pStyle w:val="a3"/>
        <w:keepNext/>
        <w:keepLines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умение действовать самостоятельно; </w:t>
      </w:r>
      <w:r w:rsidRPr="004E4A33">
        <w:rPr>
          <w:rFonts w:ascii="Times New Roman" w:hAnsi="Times New Roman" w:cs="Times New Roman"/>
          <w:color w:val="000000"/>
          <w:sz w:val="28"/>
          <w:szCs w:val="28"/>
        </w:rPr>
        <w:t>учить детей владеть конструктивными способами взаимодействия с детьми и взрослыми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воспитывать нравственные качества </w:t>
      </w:r>
      <w:r>
        <w:rPr>
          <w:rFonts w:ascii="Times New Roman" w:hAnsi="Times New Roman" w:cs="Times New Roman"/>
          <w:sz w:val="28"/>
          <w:szCs w:val="28"/>
        </w:rPr>
        <w:t>(социализация);</w:t>
      </w:r>
    </w:p>
    <w:p w:rsidR="004E4A33" w:rsidRPr="004E4A33" w:rsidRDefault="004E4A33" w:rsidP="005716B1">
      <w:pPr>
        <w:pStyle w:val="a3"/>
        <w:keepNext/>
        <w:keepLines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A33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эмоциональную отзывчивость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4E4A33">
        <w:rPr>
          <w:rFonts w:ascii="Times New Roman" w:hAnsi="Times New Roman" w:cs="Times New Roman"/>
          <w:color w:val="000000"/>
          <w:sz w:val="28"/>
          <w:szCs w:val="28"/>
        </w:rPr>
        <w:t xml:space="preserve">в деятельности и общении </w:t>
      </w:r>
      <w:proofErr w:type="gramStart"/>
      <w:r w:rsidRPr="004E4A3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E4A3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  и сверстниками</w:t>
      </w:r>
      <w:r>
        <w:rPr>
          <w:rFonts w:ascii="Times New Roman" w:hAnsi="Times New Roman" w:cs="Times New Roman"/>
          <w:sz w:val="28"/>
          <w:szCs w:val="28"/>
        </w:rPr>
        <w:t>; приобщение детей к стихотворному искусству (коммуникация);</w:t>
      </w:r>
    </w:p>
    <w:p w:rsidR="004E4A33" w:rsidRPr="004E4A33" w:rsidRDefault="004E4A33" w:rsidP="005716B1">
      <w:pPr>
        <w:pStyle w:val="a3"/>
        <w:keepNext/>
        <w:keepLines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4A33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детей,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; учить детей нетрадиционной технике рисования – тампонирование, рисование ладошкой;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E4A33">
        <w:rPr>
          <w:rFonts w:ascii="Times New Roman" w:hAnsi="Times New Roman" w:cs="Times New Roman"/>
          <w:color w:val="000000"/>
          <w:sz w:val="28"/>
          <w:szCs w:val="28"/>
        </w:rPr>
        <w:t>оспитывать эмоциональное реагирование</w:t>
      </w:r>
      <w:r w:rsidR="000D42F3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4E4A33">
        <w:rPr>
          <w:rFonts w:ascii="Times New Roman" w:hAnsi="Times New Roman" w:cs="Times New Roman"/>
          <w:color w:val="000000"/>
          <w:sz w:val="28"/>
          <w:szCs w:val="28"/>
        </w:rPr>
        <w:t xml:space="preserve"> на музыкальные произведения</w:t>
      </w:r>
      <w:r w:rsidRPr="004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(художественное творчество);</w:t>
      </w:r>
    </w:p>
    <w:p w:rsidR="00495DFB" w:rsidRPr="000D42F3" w:rsidRDefault="00495DFB" w:rsidP="00495DFB">
      <w:pPr>
        <w:shd w:val="clear" w:color="auto" w:fill="FFFFFF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DFB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приемы:</w:t>
      </w:r>
      <w:r w:rsidR="000D42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42F3">
        <w:rPr>
          <w:rFonts w:ascii="Times New Roman" w:eastAsia="Times New Roman" w:hAnsi="Times New Roman"/>
          <w:sz w:val="28"/>
          <w:szCs w:val="28"/>
          <w:lang w:eastAsia="ru-RU"/>
        </w:rPr>
        <w:t>беседа – диалог, рассказывание стихотворений детьми, подведение итогов</w:t>
      </w:r>
    </w:p>
    <w:p w:rsidR="00495DFB" w:rsidRDefault="00495DFB" w:rsidP="00495DF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и оборудование: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ватман, гуашь, пластиковые тарелочки, паралоновые тампоны, влажные салфетки, бочонок с медом, корзинка с шишками и орешками, игрушечная булка и морковь, проектор, доска.</w:t>
      </w:r>
      <w:proofErr w:type="gramEnd"/>
    </w:p>
    <w:p w:rsidR="004E18DD" w:rsidRDefault="004E18DD" w:rsidP="00495DFB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8DD" w:rsidRDefault="004E18D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E18DD" w:rsidRDefault="004E18DD" w:rsidP="004E18DD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:rsidR="004E18DD" w:rsidRDefault="004E18DD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Рыхлый снег на солнце тает,</w:t>
      </w:r>
    </w:p>
    <w:p w:rsidR="004E18DD" w:rsidRDefault="004E18DD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Ветерок в ветвях играет,</w:t>
      </w:r>
    </w:p>
    <w:p w:rsidR="004E18DD" w:rsidRDefault="004E18DD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Звонче птичьи голоса</w:t>
      </w:r>
    </w:p>
    <w:p w:rsidR="004E18DD" w:rsidRDefault="004E18DD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Значит, к нам пришла…</w:t>
      </w:r>
    </w:p>
    <w:p w:rsidR="00D60017" w:rsidRDefault="00112B46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Правильно, весна! А </w:t>
      </w:r>
      <w:r w:rsidR="00BF068D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какое у нас время года? </w:t>
      </w:r>
      <w:r w:rsidR="000D42F3">
        <w:rPr>
          <w:rFonts w:ascii="Times New Roman" w:eastAsia="Times New Roman" w:hAnsi="Times New Roman"/>
          <w:sz w:val="28"/>
          <w:szCs w:val="28"/>
          <w:lang w:eastAsia="ru-RU"/>
        </w:rPr>
        <w:t>Что происходит с природой с приходом весны?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небе начинает светить яркое солнце, и что происходит со снегом? А когда тает снег, на дорогах что появляется? Дети, а что весной появляется на деревьях? А во что потом превращаются почки? Дети скажите, пожалуйста, а на земле что начинает расти? Ребята, вы, наверное, заметили, что </w:t>
      </w:r>
      <w:r w:rsidR="00BF068D">
        <w:rPr>
          <w:rFonts w:ascii="Times New Roman" w:eastAsia="Times New Roman" w:hAnsi="Times New Roman"/>
          <w:sz w:val="28"/>
          <w:szCs w:val="28"/>
          <w:lang w:eastAsia="ru-RU"/>
        </w:rPr>
        <w:t>к нам прилетело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птиц. Скажите, пожал</w:t>
      </w:r>
      <w:r w:rsidR="00BF068D">
        <w:rPr>
          <w:rFonts w:ascii="Times New Roman" w:eastAsia="Times New Roman" w:hAnsi="Times New Roman"/>
          <w:sz w:val="28"/>
          <w:szCs w:val="28"/>
          <w:lang w:eastAsia="ru-RU"/>
        </w:rPr>
        <w:t>уйста, а откуда они прилетели? А вы заметили,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 птицы чем-то очень заняты, в клювиках они носят палочки и солому, как вы думаете, что они делают? Ребята, скажите, а что весна </w:t>
      </w:r>
      <w:r w:rsidR="00D60017">
        <w:rPr>
          <w:rFonts w:ascii="Times New Roman" w:eastAsia="Times New Roman" w:hAnsi="Times New Roman"/>
          <w:sz w:val="28"/>
          <w:szCs w:val="28"/>
          <w:lang w:eastAsia="ru-RU"/>
        </w:rPr>
        <w:t xml:space="preserve">дарит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природе и людям? А солнышко светит во все времена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а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времена года солнце светит ярче и теплее? </w:t>
      </w:r>
      <w:r w:rsidR="00BF068D">
        <w:rPr>
          <w:rFonts w:ascii="Times New Roman" w:eastAsia="Times New Roman" w:hAnsi="Times New Roman"/>
          <w:sz w:val="28"/>
          <w:szCs w:val="28"/>
          <w:lang w:eastAsia="ru-RU"/>
        </w:rPr>
        <w:t>Дети, а какое у вас настроение в солнечный день? Когда светит солнце у меня тоже радостное и веселое настроение, давайте с вами</w:t>
      </w:r>
      <w:r w:rsidR="00D6001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расскажем наши любимые стихотворения о солнышке.</w:t>
      </w:r>
    </w:p>
    <w:p w:rsidR="00D60017" w:rsidRDefault="000D42F3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D60017">
        <w:rPr>
          <w:rFonts w:ascii="Times New Roman" w:eastAsia="Times New Roman" w:hAnsi="Times New Roman"/>
          <w:sz w:val="28"/>
          <w:szCs w:val="28"/>
          <w:lang w:eastAsia="ru-RU"/>
        </w:rPr>
        <w:t>: Тучка спряталась за лес,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Смотрит солнышко с небес,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такое чистое, доброе, лучистое.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Если б мы его достали,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Мы б его расцеловали!</w:t>
      </w:r>
    </w:p>
    <w:p w:rsidR="00D60017" w:rsidRDefault="000D42F3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D60017">
        <w:rPr>
          <w:rFonts w:ascii="Times New Roman" w:eastAsia="Times New Roman" w:hAnsi="Times New Roman"/>
          <w:sz w:val="28"/>
          <w:szCs w:val="28"/>
          <w:lang w:eastAsia="ru-RU"/>
        </w:rPr>
        <w:t>: Солнышко красно,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Гори-гори ясно!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небе рыбкой проплыви,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Нашу землю оживи.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Всех на свете ребятишек</w:t>
      </w:r>
    </w:p>
    <w:p w:rsidR="00112B46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Обогрей, оздорови!</w:t>
      </w:r>
      <w:r w:rsidR="00BF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(Звучит грозная музыка)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Что случилось? Не пойму. Почему же поутру, солнышко исчезло? Стало в зале так темно, не пропало ли оно?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 экране появляется крокодил, который проглатывает солнце)</w:t>
      </w:r>
    </w:p>
    <w:p w:rsidR="00A7716F" w:rsidRDefault="000D42F3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A7716F">
        <w:rPr>
          <w:rFonts w:ascii="Times New Roman" w:eastAsia="Times New Roman" w:hAnsi="Times New Roman"/>
          <w:sz w:val="28"/>
          <w:szCs w:val="28"/>
          <w:lang w:eastAsia="ru-RU"/>
        </w:rPr>
        <w:t>: Горе, горе, крокодил солнце в небе проглотил!</w:t>
      </w:r>
    </w:p>
    <w:p w:rsidR="00A7716F" w:rsidRDefault="00A7716F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Дети, почему же крокодил наше солнце проглотил? Посмотрите, как много на поляне у нас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собралось. Может, вы поделитесь с крокодилом?</w:t>
      </w:r>
    </w:p>
    <w:p w:rsidR="00A7716F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A7716F"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7716F">
        <w:rPr>
          <w:rFonts w:ascii="Times New Roman" w:eastAsia="Times New Roman" w:hAnsi="Times New Roman"/>
          <w:sz w:val="28"/>
          <w:szCs w:val="28"/>
          <w:lang w:eastAsia="ru-RU"/>
        </w:rPr>
        <w:t xml:space="preserve"> Я пушистый, косолапый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Я люблю душистый мед.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 с зеленым крокодилом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Поделиться я бы смог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Спасибо тебе, медвежонок, ты такой добрый. Крокодилу понравится твой сладкий мед</w:t>
      </w:r>
    </w:p>
    <w:p w:rsidR="00A7716F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A7716F">
        <w:rPr>
          <w:rFonts w:ascii="Times New Roman" w:eastAsia="Times New Roman" w:hAnsi="Times New Roman"/>
          <w:sz w:val="28"/>
          <w:szCs w:val="28"/>
          <w:lang w:eastAsia="ru-RU"/>
        </w:rPr>
        <w:t>: Вчера сушила я на ветке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Гриб себе и гриб соседке,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 соседка ищет шишки для себя и для сынишки.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Крокодилу дам орех,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Хватит лакомства на всех.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Спасибо тебе, белочка, за твою доброту. </w:t>
      </w:r>
    </w:p>
    <w:p w:rsidR="00A7716F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A7716F">
        <w:rPr>
          <w:rFonts w:ascii="Times New Roman" w:eastAsia="Times New Roman" w:hAnsi="Times New Roman"/>
          <w:sz w:val="28"/>
          <w:szCs w:val="28"/>
          <w:lang w:eastAsia="ru-RU"/>
        </w:rPr>
        <w:t>: Я серая волчица,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Я добрая волчица.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Не ела я утят и поросят,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Не ела я и семерых козлят.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Питаюсь апельсинами,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Морковкой, мандаринами,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Конфетами, печеньем,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Тортами и вареньем.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Могу я поделиться своими угощениями.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Спасибо! Ребята, посмотрите, и волчица у нас какая добрая оказалась. Крокодилу очень понравятся твои угощения.</w:t>
      </w:r>
    </w:p>
    <w:p w:rsidR="00A7716F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Ребенок</w:t>
      </w:r>
      <w:r w:rsidR="00A7716F">
        <w:rPr>
          <w:rFonts w:ascii="Times New Roman" w:eastAsia="Times New Roman" w:hAnsi="Times New Roman"/>
          <w:sz w:val="28"/>
          <w:szCs w:val="28"/>
          <w:lang w:eastAsia="ru-RU"/>
        </w:rPr>
        <w:t>: У меня ушки торчат на макушке,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Люблю я вкусный листик капустный.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Бегаю быстро, прыгаю ловко,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Все потому что ем я морковку.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с крокодилом я могу, морковку поделить свою.</w:t>
      </w:r>
    </w:p>
    <w:p w:rsidR="00A7716F" w:rsidRDefault="00A7716F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Спасибо тебе, зайчик, ты очень добрый.</w:t>
      </w:r>
    </w:p>
    <w:p w:rsidR="00A7716F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F6629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Про нас кругом </w:t>
      </w:r>
      <w:proofErr w:type="gramStart"/>
      <w:r w:rsidR="00F66293">
        <w:rPr>
          <w:rFonts w:ascii="Times New Roman" w:eastAsia="Times New Roman" w:hAnsi="Times New Roman"/>
          <w:sz w:val="28"/>
          <w:szCs w:val="28"/>
          <w:lang w:eastAsia="ru-RU"/>
        </w:rPr>
        <w:t>судачат</w:t>
      </w:r>
      <w:proofErr w:type="gramEnd"/>
      <w:r w:rsidR="00F6629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любим всех дурачить,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в лесу среди зверей,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Не найти хитрей.</w:t>
      </w:r>
    </w:p>
    <w:p w:rsidR="00F66293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F66293">
        <w:rPr>
          <w:rFonts w:ascii="Times New Roman" w:eastAsia="Times New Roman" w:hAnsi="Times New Roman"/>
          <w:sz w:val="28"/>
          <w:szCs w:val="28"/>
          <w:lang w:eastAsia="ru-RU"/>
        </w:rPr>
        <w:t>: Только мы не виноваты,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немного плутоваты,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чуть-чуть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бесстыжие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Да еще и рыжие.</w:t>
      </w:r>
    </w:p>
    <w:p w:rsidR="00F66293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F66293">
        <w:rPr>
          <w:rFonts w:ascii="Times New Roman" w:eastAsia="Times New Roman" w:hAnsi="Times New Roman"/>
          <w:sz w:val="28"/>
          <w:szCs w:val="28"/>
          <w:lang w:eastAsia="ru-RU"/>
        </w:rPr>
        <w:t>: К крокодилу мы пойдем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Слова добрые найдем.</w:t>
      </w:r>
    </w:p>
    <w:p w:rsidR="00F66293" w:rsidRDefault="000D42F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</w:t>
      </w:r>
      <w:r w:rsidR="00F66293">
        <w:rPr>
          <w:rFonts w:ascii="Times New Roman" w:eastAsia="Times New Roman" w:hAnsi="Times New Roman"/>
          <w:sz w:val="28"/>
          <w:szCs w:val="28"/>
          <w:lang w:eastAsia="ru-RU"/>
        </w:rPr>
        <w:t>: Крокодил растает,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Солнышко подарит.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Спасибо вам, лисички! Какие вы все добрые, готовы поделиться с крокодилом своими любимыми угощениями. Но я придумала кое-что интереснее. Давайте мы с вами нарисуем большое красивое солнце, подарим его нашему крокодилу, а крокодил от радости отпустит наше солнышко на небо, чтобы оно дальше согревало нас, дарило нам свое тепло и хорошее настроение. 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(Дети выполняют рисунок, по окончании работы, дети дарят рисунок, на слайде появляется солнце)</w:t>
      </w:r>
    </w:p>
    <w:p w:rsidR="00F66293" w:rsidRDefault="00F66293" w:rsidP="00A7716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2F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наше солнце снова оказалось на небе, и, давайте, мы с вами споем песенку о солнышке и его друзьях.</w:t>
      </w:r>
    </w:p>
    <w:p w:rsidR="00D60017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017" w:rsidRPr="004E18DD" w:rsidRDefault="00D60017" w:rsidP="004E18D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DFB" w:rsidRPr="00495DFB" w:rsidRDefault="00495DFB" w:rsidP="004E18DD">
      <w:pPr>
        <w:pStyle w:val="a3"/>
        <w:shd w:val="clear" w:color="auto" w:fill="FFFFFF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16B1" w:rsidRPr="00495DFB" w:rsidRDefault="005716B1" w:rsidP="005716B1">
      <w:pPr>
        <w:shd w:val="clear" w:color="auto" w:fill="FFFFFF"/>
        <w:spacing w:after="12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5716B1" w:rsidRPr="00495DFB" w:rsidSect="00646E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67A"/>
    <w:multiLevelType w:val="hybridMultilevel"/>
    <w:tmpl w:val="8AF45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2511C"/>
    <w:multiLevelType w:val="hybridMultilevel"/>
    <w:tmpl w:val="8766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654B"/>
    <w:multiLevelType w:val="hybridMultilevel"/>
    <w:tmpl w:val="8288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C3B31"/>
    <w:multiLevelType w:val="hybridMultilevel"/>
    <w:tmpl w:val="EC4A5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BC"/>
    <w:rsid w:val="000D42F3"/>
    <w:rsid w:val="00102C0A"/>
    <w:rsid w:val="00112B46"/>
    <w:rsid w:val="00495DFB"/>
    <w:rsid w:val="004E18DD"/>
    <w:rsid w:val="004E4A33"/>
    <w:rsid w:val="005716B1"/>
    <w:rsid w:val="00646EBC"/>
    <w:rsid w:val="006F3148"/>
    <w:rsid w:val="00A378E5"/>
    <w:rsid w:val="00A7716F"/>
    <w:rsid w:val="00BF068D"/>
    <w:rsid w:val="00C52B55"/>
    <w:rsid w:val="00D60017"/>
    <w:rsid w:val="00F6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2014-04-14T16:12:00Z</cp:lastPrinted>
  <dcterms:created xsi:type="dcterms:W3CDTF">2014-04-11T14:18:00Z</dcterms:created>
  <dcterms:modified xsi:type="dcterms:W3CDTF">2014-04-14T16:13:00Z</dcterms:modified>
</cp:coreProperties>
</file>