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1A" w:rsidRPr="00425C1A" w:rsidRDefault="00425C1A" w:rsidP="00425C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Сценарий утренника 8 Марта</w:t>
      </w:r>
      <w:r w:rsidR="0000274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во второй младшей группе.</w:t>
      </w:r>
    </w:p>
    <w:p w:rsidR="009C7E8D" w:rsidRPr="0000274C" w:rsidRDefault="00425C1A" w:rsidP="009C7E8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0027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002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C1A">
        <w:rPr>
          <w:rFonts w:ascii="Times New Roman" w:hAnsi="Times New Roman" w:cs="Times New Roman"/>
          <w:sz w:val="28"/>
        </w:rPr>
        <w:t>В марте есть такой денёк</w:t>
      </w:r>
      <w:proofErr w:type="gramStart"/>
      <w:r w:rsidRPr="00425C1A">
        <w:rPr>
          <w:rFonts w:ascii="Times New Roman" w:hAnsi="Times New Roman" w:cs="Times New Roman"/>
          <w:sz w:val="28"/>
        </w:rPr>
        <w:t> </w:t>
      </w:r>
      <w:r w:rsidRPr="00425C1A">
        <w:rPr>
          <w:rFonts w:ascii="Times New Roman" w:hAnsi="Times New Roman" w:cs="Times New Roman"/>
          <w:sz w:val="28"/>
        </w:rPr>
        <w:br/>
        <w:t>С</w:t>
      </w:r>
      <w:proofErr w:type="gramEnd"/>
      <w:r w:rsidRPr="00425C1A">
        <w:rPr>
          <w:rFonts w:ascii="Times New Roman" w:hAnsi="Times New Roman" w:cs="Times New Roman"/>
          <w:sz w:val="28"/>
        </w:rPr>
        <w:t xml:space="preserve"> цифрой, словно кренделёк. </w:t>
      </w:r>
      <w:r w:rsidRPr="00425C1A">
        <w:rPr>
          <w:rFonts w:ascii="Times New Roman" w:hAnsi="Times New Roman" w:cs="Times New Roman"/>
          <w:sz w:val="28"/>
        </w:rPr>
        <w:br/>
        <w:t xml:space="preserve">Кто из вас, ребята, знает, </w:t>
      </w:r>
      <w:r w:rsidRPr="00425C1A">
        <w:rPr>
          <w:rFonts w:ascii="Times New Roman" w:hAnsi="Times New Roman" w:cs="Times New Roman"/>
          <w:sz w:val="28"/>
        </w:rPr>
        <w:br/>
        <w:t xml:space="preserve">Цифра что обозначает? </w:t>
      </w:r>
      <w:r w:rsidRPr="00425C1A">
        <w:rPr>
          <w:rFonts w:ascii="Times New Roman" w:hAnsi="Times New Roman" w:cs="Times New Roman"/>
          <w:sz w:val="28"/>
        </w:rPr>
        <w:br/>
        <w:t xml:space="preserve">Дети хором скажут нам: </w:t>
      </w:r>
      <w:r w:rsidRPr="00425C1A">
        <w:rPr>
          <w:rFonts w:ascii="Times New Roman" w:hAnsi="Times New Roman" w:cs="Times New Roman"/>
          <w:sz w:val="28"/>
        </w:rPr>
        <w:br/>
        <w:t>— Это праздник наших мам!</w:t>
      </w:r>
      <w:r w:rsidR="009C7E8D">
        <w:rPr>
          <w:rFonts w:ascii="Times New Roman" w:hAnsi="Times New Roman" w:cs="Times New Roman"/>
          <w:sz w:val="28"/>
        </w:rPr>
        <w:br/>
      </w:r>
      <w:r w:rsidR="009C7E8D" w:rsidRPr="0000274C">
        <w:rPr>
          <w:rFonts w:ascii="Times New Roman" w:eastAsia="Times New Roman" w:hAnsi="Times New Roman" w:cs="Times New Roman"/>
          <w:sz w:val="28"/>
          <w:szCs w:val="24"/>
          <w:lang w:eastAsia="ru-RU"/>
        </w:rPr>
        <w:t>Хотим «спасибо» вам сказать</w:t>
      </w:r>
      <w:proofErr w:type="gramStart"/>
      <w:r w:rsidR="009C7E8D" w:rsidRPr="000027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</w:t>
      </w:r>
      <w:proofErr w:type="gramEnd"/>
      <w:r w:rsidR="009C7E8D" w:rsidRPr="0000274C">
        <w:rPr>
          <w:rFonts w:ascii="Times New Roman" w:eastAsia="Times New Roman" w:hAnsi="Times New Roman" w:cs="Times New Roman"/>
          <w:sz w:val="28"/>
          <w:szCs w:val="24"/>
          <w:lang w:eastAsia="ru-RU"/>
        </w:rPr>
        <w:t>а ласку и терпенье</w:t>
      </w:r>
      <w:r w:rsidR="009C7E8D" w:rsidRPr="000027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этой песенкой поднять</w:t>
      </w:r>
      <w:r w:rsidR="009C7E8D" w:rsidRPr="000027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 неба настроенье.</w:t>
      </w:r>
      <w:r w:rsidR="009C7E8D" w:rsidRPr="000027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7E8D" w:rsidRPr="009C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0274C">
        <w:rPr>
          <w:rFonts w:ascii="Times New Roman" w:hAnsi="Times New Roman" w:cs="Times New Roman"/>
          <w:b/>
          <w:i/>
          <w:sz w:val="28"/>
        </w:rPr>
        <w:t xml:space="preserve">                </w:t>
      </w:r>
      <w:bookmarkStart w:id="0" w:name="_GoBack"/>
      <w:bookmarkEnd w:id="0"/>
      <w:r w:rsidR="009C7E8D" w:rsidRPr="009C7E8D">
        <w:rPr>
          <w:rFonts w:ascii="Times New Roman" w:hAnsi="Times New Roman" w:cs="Times New Roman"/>
          <w:b/>
          <w:i/>
          <w:sz w:val="28"/>
        </w:rPr>
        <w:t xml:space="preserve">Песня </w:t>
      </w:r>
      <w:r w:rsidR="0000274C">
        <w:rPr>
          <w:rFonts w:ascii="Times New Roman" w:hAnsi="Times New Roman" w:cs="Times New Roman"/>
          <w:b/>
          <w:i/>
          <w:sz w:val="28"/>
        </w:rPr>
        <w:t xml:space="preserve">о </w:t>
      </w:r>
      <w:r w:rsidR="009C7E8D" w:rsidRPr="009C7E8D">
        <w:rPr>
          <w:rFonts w:ascii="Times New Roman" w:hAnsi="Times New Roman" w:cs="Times New Roman"/>
          <w:b/>
          <w:i/>
          <w:sz w:val="28"/>
        </w:rPr>
        <w:t>весн</w:t>
      </w:r>
      <w:r w:rsidR="0000274C">
        <w:rPr>
          <w:rFonts w:ascii="Times New Roman" w:hAnsi="Times New Roman" w:cs="Times New Roman"/>
          <w:b/>
          <w:i/>
          <w:sz w:val="28"/>
        </w:rPr>
        <w:t xml:space="preserve">е </w:t>
      </w:r>
      <w:r w:rsidR="0000274C">
        <w:rPr>
          <w:rFonts w:ascii="Times New Roman" w:hAnsi="Times New Roman" w:cs="Times New Roman"/>
          <w:b/>
          <w:i/>
          <w:sz w:val="28"/>
          <w:lang w:val="en-US"/>
        </w:rPr>
        <w:t>(</w:t>
      </w:r>
      <w:r w:rsidR="0000274C">
        <w:rPr>
          <w:rFonts w:ascii="Times New Roman" w:hAnsi="Times New Roman" w:cs="Times New Roman"/>
          <w:b/>
          <w:i/>
          <w:sz w:val="28"/>
        </w:rPr>
        <w:t>на выбор музыкального руководителя</w:t>
      </w:r>
      <w:r w:rsidR="0000274C">
        <w:rPr>
          <w:rFonts w:ascii="Times New Roman" w:hAnsi="Times New Roman" w:cs="Times New Roman"/>
          <w:b/>
          <w:i/>
          <w:sz w:val="28"/>
          <w:lang w:val="en-US"/>
        </w:rPr>
        <w:t>)</w:t>
      </w:r>
    </w:p>
    <w:p w:rsidR="009C7E8D" w:rsidRPr="00553C3F" w:rsidRDefault="009C7E8D" w:rsidP="009C7E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солнца, сколько света, принесла весна для всех,</w:t>
      </w:r>
    </w:p>
    <w:p w:rsidR="009C7E8D" w:rsidRPr="00553C3F" w:rsidRDefault="009C7E8D" w:rsidP="009C7E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слышны песни, пляски, раздаётся звонкий смех.</w:t>
      </w:r>
    </w:p>
    <w:p w:rsidR="009C7E8D" w:rsidRPr="00553C3F" w:rsidRDefault="009C7E8D" w:rsidP="009C7E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Всё готово к празднику, так чего мы ждём,</w:t>
      </w:r>
    </w:p>
    <w:p w:rsidR="00425C1A" w:rsidRPr="00553C3F" w:rsidRDefault="009C7E8D" w:rsidP="009C7E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красивым танцем праздник  наш  начнём!</w:t>
      </w:r>
      <w:r w:rsidR="00553C3F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143B" w:rsidRPr="00553C3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553C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5C1A"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  «</w:t>
      </w:r>
      <w:r w:rsidR="00E1038F"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Волшебный цветок</w:t>
      </w:r>
      <w:r w:rsidR="00425C1A"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425C1A" w:rsidRPr="00553C3F" w:rsidRDefault="0000274C" w:rsidP="000027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</w:t>
      </w:r>
      <w:r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25C1A"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(звучит весёлая музыка)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это, ребята? Давайте посмотрим, кто же это к нам спешит.</w:t>
      </w:r>
    </w:p>
    <w:p w:rsidR="00425C1A" w:rsidRPr="00553C3F" w:rsidRDefault="0000274C" w:rsidP="000027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</w:t>
      </w:r>
      <w:r w:rsidR="00425C1A"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(появляется </w:t>
      </w:r>
      <w:proofErr w:type="spellStart"/>
      <w:r w:rsidR="00425C1A"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Карлсон</w:t>
      </w:r>
      <w:proofErr w:type="spellEnd"/>
      <w:r w:rsidR="00425C1A"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ребятишки! Девчонки и мальчишки!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девочки! Салют мальчики!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 меня?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Пришёл к вам </w:t>
      </w:r>
      <w:proofErr w:type="gramStart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proofErr w:type="gramEnd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Поесть, чайку попить!</w:t>
      </w:r>
    </w:p>
    <w:p w:rsidR="00425C1A" w:rsidRPr="00553C3F" w:rsidRDefault="00425C1A" w:rsidP="009C7E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где у вас пирожное, конфеты и мороженое, варенье, шоколад, и вкусный мармелад?! Угощайте меня скорее!</w:t>
      </w:r>
      <w:r w:rsidR="00E1038F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8F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Подожди, подожди </w:t>
      </w:r>
      <w:proofErr w:type="spellStart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 спеши! Тем более</w:t>
      </w:r>
      <w:proofErr w:type="gramStart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давненько ты не был у нас в гостях.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Дела, знаете ли. Сколько домов я облетел, со сколькими малышами перезнакомился! А сколько разных сладостей съел!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всё такой же непоседа и сладкоежка! Но мы с ребятами тебе рады! Правда, ребята?!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я рад! Ведь я сейчас проживаю на крыше вашего детского сада и, однажды, пролетая мимо окошка, увидел, что дети готовятся к какому-то празднику. Только что за праздник?! Я не понял!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за праздник мы отмечаем?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Ух, ты! А что же это такое? 8 марта?!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сейчас тебе ребята расскажут, что это за праздник!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марта! 8 марта! Чудесный праздник бабушек и мам!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марта! 8 марта! Свои улыбки дарит вам!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Праздничное утро в дом стучится к нам,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8 марта праздник наших мам!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каждый малыш, лучше мамы его,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 целой земле никого, никого.</w:t>
      </w:r>
    </w:p>
    <w:p w:rsidR="00425C1A" w:rsidRPr="0000274C" w:rsidRDefault="0000274C" w:rsidP="0000274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</w:t>
      </w:r>
      <w:r w:rsidR="00425C1A" w:rsidRPr="0000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Песня </w:t>
      </w:r>
      <w:r w:rsidRPr="0000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маме </w:t>
      </w:r>
      <w:proofErr w:type="gramStart"/>
      <w:r w:rsidRPr="0000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 </w:t>
      </w:r>
      <w:proofErr w:type="gramEnd"/>
      <w:r w:rsidRPr="0000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выбор музыкального руководителя)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теперь, </w:t>
      </w:r>
      <w:proofErr w:type="spellStart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понял, что такое 8 марта?!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Я понял, почему дети так громко пели каждый день. Это они </w:t>
      </w:r>
      <w:proofErr w:type="spellStart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репреперетировали</w:t>
      </w:r>
      <w:proofErr w:type="spellEnd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! Чтобы их мамочки, бабули, сестрёнки улыбались и были довольны. А угощение на вашем празднике будет?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будет, но его ещё заслужить нужно! Ты спой нам или спляши, тогда и посмотрим, угостить тебя или нет!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вы, я стесняюсь!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Придётся нам тебя выручать!</w:t>
      </w:r>
      <w:r w:rsidR="00E1038F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мальчики помогут тебе и вместе с тобой потанцуют.</w:t>
      </w:r>
    </w:p>
    <w:p w:rsidR="00425C1A" w:rsidRPr="00553C3F" w:rsidRDefault="00425C1A" w:rsidP="00425C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Танец с </w:t>
      </w:r>
      <w:r w:rsidR="00E1038F"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бубнами</w:t>
      </w:r>
      <w:r w:rsidR="00E1038F"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(после танца дети садятся на свои места, а </w:t>
      </w:r>
      <w:proofErr w:type="spellStart"/>
      <w:r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падает)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Всё! Танец, конечно очень хороший, но я так ослаб, заболел, быстрее дайте хоть что-нибудь </w:t>
      </w:r>
      <w:proofErr w:type="gramStart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сладенького</w:t>
      </w:r>
      <w:proofErr w:type="gramEnd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</w:t>
      </w:r>
      <w:proofErr w:type="spellStart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00274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Мне, кажется, что ты всё перепутал, и пришёл на праздник сладкоежек, а у нас сегодня праздник мам и бабушек!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(вытираясь, выходит на середину)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я не перепутал! Я даже приготовил вам сюрприз!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Сюрприз?! Это же </w:t>
      </w:r>
      <w:proofErr w:type="gramStart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! Расскажи нам о нём!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любите играть?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мой сюрприз для вас это игра!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игру «Собери цветок</w:t>
      </w:r>
      <w:r w:rsidR="00CB7B12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мамы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5C1A" w:rsidRPr="00553C3F" w:rsidRDefault="00425C1A" w:rsidP="00425C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«Собери цветы»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 на полу лежат разноцветные цветы, под музыку дети собирают цветы.)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ребятки, хороши, поиграли от души. Спасибо и тебе, </w:t>
      </w:r>
      <w:proofErr w:type="spellStart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хорошую игру и за цветы! За это я хочу вручить тебе, вот эту конфету! Вот и тебе от нас сюрприз!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 да! Ну и конфеточка! Спасибо, угодили в самый раз! Я вот, что подумал, раз у вас здесь такие большие конфеты выдают, я, пожалуй, не буду спешить уходить! Я, наверное, у вас здесь останусь!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конечно не </w:t>
      </w:r>
      <w:proofErr w:type="gramStart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ты у нас погостил, но если конфета большая, то её можно разделить на всех!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уж нет! Что здесь делить! Мне и одному мало!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ладно, я пошутила! Ты, конечно, заслужил это вкусное угощение! Скажи, </w:t>
      </w:r>
      <w:proofErr w:type="spellStart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тебе нравится на нашем празднике?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у вас здесь так </w:t>
      </w:r>
      <w:proofErr w:type="gramStart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! Девочки и мальчики</w:t>
      </w:r>
      <w:r w:rsidR="00CB7B12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нарядные! </w:t>
      </w:r>
      <w:r w:rsidR="007B143B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76DE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сегодня мы хотим поздравить не только мам, но и бабушек! </w:t>
      </w:r>
      <w:r w:rsidR="001576DE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76DE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Да! Я со своей крыши каждое утро вижу, что ваши бабушки-старушки очень любят вас, внучат. Покупают вам игрушки и приводят в детский сад! Вот хорошие, какие ваши бабушки родные.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приготовили бабушкам сюрприз.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 бабушке, я уже большой,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Улыбнулась бабушка, стала молодой.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«Молодая бабушка!» - люди говорят,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нашу бабушку очень-очень рад.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много разных песенок на свете обо всём,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сейчас вам песенку о бабушке споём.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C1A" w:rsidRPr="0000274C" w:rsidRDefault="0000274C" w:rsidP="000027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</w:t>
      </w:r>
      <w:r w:rsidR="00425C1A"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бабушке </w:t>
      </w:r>
      <w:proofErr w:type="gramStart"/>
      <w:r w:rsidRPr="000027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выбор воспитателя</w:t>
      </w:r>
      <w:r w:rsidRPr="000027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D0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слушаетесь своих бабушек? 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помогаете своим бабушкам? </w:t>
      </w:r>
      <w:r w:rsidR="004B2BD0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сейчас мы это и проверим. Поиграем с вами еще </w:t>
      </w:r>
      <w:r w:rsidR="00CB7B12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2BD0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игру </w:t>
      </w:r>
      <w:r w:rsidR="00002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</w:t>
      </w:r>
      <w:r w:rsidR="0000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2BD0" w:rsidRPr="00553C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Перенеси покупки»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ребята, отличные помощники. А девочки </w:t>
      </w:r>
      <w:r w:rsidR="004B2BD0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просто красавицы…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В ваших девочек можно просто влюбиться! </w:t>
      </w:r>
      <w:r w:rsidR="00CB22E4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7B12" w:rsidRPr="00553C3F">
        <w:rPr>
          <w:rFonts w:ascii="Times New Roman" w:hAnsi="Times New Roman" w:cs="Times New Roman"/>
          <w:sz w:val="28"/>
          <w:szCs w:val="28"/>
        </w:rPr>
        <w:t xml:space="preserve">Что ж, вы </w:t>
      </w:r>
      <w:r w:rsidR="00CB22E4" w:rsidRPr="00553C3F">
        <w:rPr>
          <w:rFonts w:ascii="Times New Roman" w:hAnsi="Times New Roman" w:cs="Times New Roman"/>
          <w:sz w:val="28"/>
          <w:szCs w:val="28"/>
        </w:rPr>
        <w:t>мальчики сидите</w:t>
      </w:r>
      <w:proofErr w:type="gramStart"/>
      <w:r w:rsidR="00CB22E4" w:rsidRPr="00553C3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CB22E4" w:rsidRPr="00553C3F">
        <w:rPr>
          <w:rFonts w:ascii="Times New Roman" w:hAnsi="Times New Roman" w:cs="Times New Roman"/>
          <w:sz w:val="28"/>
          <w:szCs w:val="28"/>
        </w:rPr>
        <w:t>о все стороны глядите</w:t>
      </w:r>
      <w:r w:rsidR="00CB22E4" w:rsidRPr="00553C3F">
        <w:rPr>
          <w:rFonts w:ascii="Times New Roman" w:hAnsi="Times New Roman" w:cs="Times New Roman"/>
          <w:sz w:val="28"/>
          <w:szCs w:val="28"/>
        </w:rPr>
        <w:br/>
        <w:t>Лучше к девочкам идите</w:t>
      </w:r>
      <w:r w:rsidR="00CB22E4" w:rsidRPr="00553C3F">
        <w:rPr>
          <w:rFonts w:ascii="Times New Roman" w:hAnsi="Times New Roman" w:cs="Times New Roman"/>
          <w:sz w:val="28"/>
          <w:szCs w:val="28"/>
        </w:rPr>
        <w:br/>
        <w:t>И на польку пригласите.</w:t>
      </w:r>
      <w:r w:rsidR="00CB22E4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</w:t>
      </w:r>
      <w:r w:rsidR="00CB22E4" w:rsidRPr="00553C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 Полька»</w:t>
      </w:r>
      <w:r w:rsidR="00C63BC1" w:rsidRPr="00553C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так неловко, что такую большую конфету,  в такой хороший весенний праздник я съем один, поэтому я хочу с вами поделиться!</w:t>
      </w:r>
      <w:r w:rsidR="00CB22E4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02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 празднике этом я подарю вам конфеты!</w:t>
      </w:r>
    </w:p>
    <w:p w:rsidR="00425C1A" w:rsidRPr="00553C3F" w:rsidRDefault="00425C1A" w:rsidP="00CB22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раздает детям конфеты. 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Карлсон</w:t>
      </w:r>
      <w:proofErr w:type="spellEnd"/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Повеселился </w:t>
      </w:r>
      <w:r w:rsidR="00CB22E4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сегодня 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души, ну что ж, прощайте малыши. Мне пора лететь на крышу, поздравлять своих подруг. До свидания, друзья! Улетаю уже я!</w:t>
      </w:r>
    </w:p>
    <w:p w:rsidR="00425C1A" w:rsidRPr="00553C3F" w:rsidRDefault="00425C1A" w:rsidP="00425C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 уходит из зала)</w:t>
      </w:r>
    </w:p>
    <w:p w:rsidR="00425C1A" w:rsidRPr="00553C3F" w:rsidRDefault="00425C1A" w:rsidP="00425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наш уже закончен, что же нам ещё сказать?! Разрешите на прощанье счастья всем вам пожелать. Будьте веселы, здоровы, всем дарите добрый свет, приходите </w:t>
      </w:r>
      <w:r w:rsidR="00CB22E4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к нам </w:t>
      </w:r>
      <w:r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22E4" w:rsidRPr="005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и живите до ста лет!</w:t>
      </w:r>
    </w:p>
    <w:p w:rsidR="00495EFF" w:rsidRPr="00553C3F" w:rsidRDefault="0000274C" w:rsidP="00425C1A">
      <w:pPr>
        <w:ind w:left="-1134"/>
        <w:rPr>
          <w:sz w:val="28"/>
          <w:szCs w:val="28"/>
        </w:rPr>
      </w:pPr>
    </w:p>
    <w:sectPr w:rsidR="00495EFF" w:rsidRPr="0055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DF"/>
    <w:rsid w:val="0000274C"/>
    <w:rsid w:val="001576DE"/>
    <w:rsid w:val="00425C1A"/>
    <w:rsid w:val="004B2BD0"/>
    <w:rsid w:val="00553C3F"/>
    <w:rsid w:val="00576853"/>
    <w:rsid w:val="005B4B92"/>
    <w:rsid w:val="006B0BDF"/>
    <w:rsid w:val="007B143B"/>
    <w:rsid w:val="009A2601"/>
    <w:rsid w:val="009C7E8D"/>
    <w:rsid w:val="00C63BC1"/>
    <w:rsid w:val="00C66552"/>
    <w:rsid w:val="00CB22E4"/>
    <w:rsid w:val="00CB7B12"/>
    <w:rsid w:val="00E1038F"/>
    <w:rsid w:val="00E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2014-01-22T07:18:00Z</cp:lastPrinted>
  <dcterms:created xsi:type="dcterms:W3CDTF">2014-01-17T14:46:00Z</dcterms:created>
  <dcterms:modified xsi:type="dcterms:W3CDTF">2014-01-27T14:50:00Z</dcterms:modified>
</cp:coreProperties>
</file>