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4B" w:rsidRPr="00587E58" w:rsidRDefault="0094554B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94554B" w:rsidRPr="00587E58" w:rsidRDefault="0094554B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94554B" w:rsidRDefault="0094554B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587E58" w:rsidRDefault="00587E58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587E58" w:rsidRDefault="00587E58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587E58" w:rsidRDefault="00587E58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587E58" w:rsidRDefault="00587E58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587E58" w:rsidRDefault="00587E58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587E58" w:rsidRDefault="00587E58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587E58" w:rsidRPr="00587E58" w:rsidRDefault="00587E58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</w:p>
    <w:p w:rsidR="00074DFC" w:rsidRPr="00FA074F" w:rsidRDefault="00416A5F" w:rsidP="00587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</w:pPr>
      <w:r w:rsidRPr="00EE24BC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40"/>
          <w:szCs w:val="40"/>
          <w:lang w:eastAsia="ru-RU"/>
        </w:rPr>
        <w:t>Конспект занятия</w:t>
      </w:r>
      <w:r w:rsidR="00D60BA8" w:rsidRPr="00EE24BC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40"/>
          <w:szCs w:val="40"/>
          <w:lang w:eastAsia="ru-RU"/>
        </w:rPr>
        <w:t xml:space="preserve"> по развитию</w:t>
      </w:r>
      <w:r w:rsidR="00307863" w:rsidRPr="00EE24BC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40"/>
          <w:szCs w:val="40"/>
          <w:lang w:eastAsia="ru-RU"/>
        </w:rPr>
        <w:t xml:space="preserve"> речи детей посредством театрализованных игр</w:t>
      </w:r>
      <w:r w:rsidR="00307863" w:rsidRPr="00FA074F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br/>
        <w:t>«Путешествие в сказочный лес»</w:t>
      </w:r>
      <w:r w:rsidR="00074DFC" w:rsidRPr="00FA07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 старшей группе «Б».</w:t>
      </w:r>
    </w:p>
    <w:p w:rsidR="00307863" w:rsidRPr="00587E58" w:rsidRDefault="00307863" w:rsidP="00587E5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</w:p>
    <w:p w:rsidR="00D60BA8" w:rsidRPr="00587E58" w:rsidRDefault="00D60BA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BA8" w:rsidRDefault="00D60BA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7E58" w:rsidRDefault="00587E5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7E58" w:rsidRPr="00587E58" w:rsidRDefault="00587E5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BA8" w:rsidRPr="00587E58" w:rsidRDefault="00D60BA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BA8" w:rsidRPr="00587E58" w:rsidRDefault="00D60BA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BA8" w:rsidRPr="00587E58" w:rsidRDefault="00D60BA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BA8" w:rsidRPr="00587E58" w:rsidRDefault="0094554B" w:rsidP="00587E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074DFC"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Проводит:</w:t>
      </w:r>
    </w:p>
    <w:p w:rsidR="0094554B" w:rsidRPr="00587E58" w:rsidRDefault="0094554B" w:rsidP="00587E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МКДОУ</w:t>
      </w:r>
    </w:p>
    <w:p w:rsidR="0094554B" w:rsidRPr="00587E58" w:rsidRDefault="0094554B" w:rsidP="00587E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ЦР</w:t>
      </w:r>
      <w:proofErr w:type="gramStart"/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Р-</w:t>
      </w:r>
      <w:proofErr w:type="gramEnd"/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proofErr w:type="spellEnd"/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/с «Теремок»</w:t>
      </w:r>
    </w:p>
    <w:p w:rsidR="0094554B" w:rsidRPr="00587E58" w:rsidRDefault="0094554B" w:rsidP="00587E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Саитхужина</w:t>
      </w:r>
      <w:proofErr w:type="spellEnd"/>
      <w:r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Д.Н.</w:t>
      </w:r>
    </w:p>
    <w:p w:rsidR="00D60BA8" w:rsidRPr="00587E58" w:rsidRDefault="00D60BA8" w:rsidP="00587E5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BA8" w:rsidRPr="00587E58" w:rsidRDefault="00D60BA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BA8" w:rsidRPr="00587E58" w:rsidRDefault="00D60BA8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7E58" w:rsidRDefault="00EE24BC" w:rsidP="00EE24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</w:t>
      </w:r>
      <w:r w:rsidR="0094554B" w:rsidRPr="00587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С. Кунашак 2014г</w:t>
      </w:r>
    </w:p>
    <w:p w:rsidR="00D60BA8" w:rsidRPr="004D4BBE" w:rsidRDefault="00346676" w:rsidP="00587E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Тема: « Путешествие в сказочный лес»</w:t>
      </w:r>
    </w:p>
    <w:p w:rsidR="00587E58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 w:rsidR="00587E58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Закрепить представления 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детей по теме «Дикие животные наших лесов».</w:t>
      </w:r>
    </w:p>
    <w:p w:rsidR="00307863" w:rsidRPr="004D4BBE" w:rsidRDefault="00587E58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Обогатить эмоциональное, речевое, и умственное развитие детей новыми впечатлениями, прибегая и к элементам драматизации.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Упражнять в образовании сложных имен прилагательных, в согласовании имен прилагательных с именами существительными в роде, числе, падеже, правильно употреблять простые предлоги.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Развивать интонационную выраз</w:t>
      </w:r>
      <w:r w:rsidR="009753CE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ительность речи, общую 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моторику, внимание, воображение, память, коммуникативные навыки.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Способствовать созданию положительного эмоционального настроя.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Предполагаемый результат: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Использование в речи сложных имен прилагательных.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Речевое раскрепощение детей.</w:t>
      </w:r>
    </w:p>
    <w:p w:rsidR="00BE63C9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Умение передавать различные чувства, используя мимику, жесты, 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интонацию.</w:t>
      </w:r>
    </w:p>
    <w:p w:rsidR="00BE63C9" w:rsidRPr="004D4BBE" w:rsidRDefault="00BE63C9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4D4BB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Словарная работа: активизировать в речи детей слова: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тонкохвостая, </w:t>
      </w:r>
    </w:p>
    <w:p w:rsidR="00BE63C9" w:rsidRPr="004D4BBE" w:rsidRDefault="00BE63C9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острозубый,  коротконогий, толстопятый.</w:t>
      </w:r>
    </w:p>
    <w:p w:rsidR="00377F6F" w:rsidRPr="004D4BBE" w:rsidRDefault="00BE63C9" w:rsidP="00587E58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Индивидуальная работа: продолжать учить Ильдара и Женю Абдуллину</w:t>
      </w:r>
    </w:p>
    <w:p w:rsidR="00377F6F" w:rsidRPr="004D4BBE" w:rsidRDefault="00BE63C9" w:rsidP="00587E58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отвечать на вопросы воспитателя. Следить за речью</w:t>
      </w:r>
      <w:r w:rsidR="00377F6F" w:rsidRPr="004D4BB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детей, оказывать</w:t>
      </w:r>
    </w:p>
    <w:p w:rsidR="00377F6F" w:rsidRPr="004D4BBE" w:rsidRDefault="00377F6F" w:rsidP="00587E58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 xml:space="preserve"> помощь при ответах на вопросы.</w:t>
      </w:r>
    </w:p>
    <w:p w:rsidR="00377F6F" w:rsidRPr="004D4BBE" w:rsidRDefault="00377F6F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Предварительная работа.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Беседа об эмоциях: радости, грусти, злости,</w:t>
      </w:r>
    </w:p>
    <w:p w:rsidR="00377F6F" w:rsidRPr="004D4BBE" w:rsidRDefault="00377F6F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страхе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удивлении. Беседа о диких животных  леса и их детенышами.</w:t>
      </w:r>
    </w:p>
    <w:p w:rsidR="00377F6F" w:rsidRPr="004D4BBE" w:rsidRDefault="00377F6F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Рассказывание сказки «Теремок».</w:t>
      </w:r>
    </w:p>
    <w:p w:rsidR="00377F6F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Материал и оборудование: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проектор, слайды, шишка, сундучок, декорация 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теремка, шапочки для инсценировки сказки.</w:t>
      </w:r>
    </w:p>
    <w:p w:rsidR="009753CE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587E58" w:rsidRPr="004D4BBE" w:rsidRDefault="00587E58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87E58" w:rsidRPr="004D4BBE" w:rsidRDefault="00587E58" w:rsidP="00587E58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занятия: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Собрались все дети в круг,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твой друг и ты мой друг.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Крепко за руки возьмёмся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друг другу улыбнёмся!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Посмотрите, у нас сегодня гости, давайте с ними поздороваемся. (Дети здороваются.) Подарите свою улыбку соседу слева, подарите свою улыбку соседу справа, улыбнитесь мне, а я вам, подарите улыбку нашим гостям, а они подарят свою улыбку нам.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предлагаю вам отправиться в путешествие, не простое, а сказочное. Закройте глаза. (Звучит музыка, звуки леса.)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Открывайте глаза. Мы оказались </w:t>
      </w:r>
      <w:r w:rsidR="00086867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лесу. (Слайд «Лес».) Скажите, а кто живет в лесу</w:t>
      </w:r>
      <w:r w:rsidR="009753CE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 (Животные.) Предлагаю вам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игру «Шишку 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возьми и животное назови». Дети передают друг другу шишку и называют диких животных лес</w:t>
      </w:r>
      <w:r w:rsidR="009753CE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 Молодцы, садитесь.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(Слайд – животные.) В нашем лесу живет много животных. Посмотрите, каких вы животных еще не назвали? (Дети называют.)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животные такие разные. Давайте поиграем в игру, «Какой зверь?». На экране будут поя</w:t>
      </w:r>
      <w:r w:rsidR="0030432D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вляться разные животные, назовите определения, какие это животные.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(Слайд – «Лиса».) Посмотрите и скажите. Какая лиса? (хитрая, рыжая, пушистая, длинноносая, длиннохвостая).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«Заяц».)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Заяц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какой? (трусливый, боязливый, шустрый, быстроногий, длинноухий).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«Белка».)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Белка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какая? (быстрая, ловкая, трудолюбивая, запасливая).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«Волк».)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Волк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какой? (злой, острозубый, хищный, сильный, голодный).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«Ежик».)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Ежик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какой? (колючий, коротконогий, маленький).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«Медведь».)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Медведь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какой? (косолапый, толстопятый, неуклюжий, лохматый, бурый, огромный).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«Лось».)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Лось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какой? (длинноногий, рогатый, большой).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«Лесная мышь».)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Мышка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какая? (маленькая, серая, длиннохвостая, тонкохвостая).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 Дикие животные».) Как можно назвать всех этих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животных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одним словом? (Дикие.) Почему их так называют? (они живут в лесу, сами добывают себе пищу и сами делают себе жилище). Молодцы.</w:t>
      </w:r>
    </w:p>
    <w:p w:rsidR="00307863" w:rsidRPr="004D4BBE" w:rsidRDefault="0030432D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(Слайд «Лес».) В нашем </w:t>
      </w:r>
      <w:r w:rsidR="00307863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лесу есть речка (слайд «Речка»), куда дикие животные ходят на водопой.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Давайте расскажем и покажем, как они это делают.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Выполняется физкультминутка «На водопой».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Как-то днем лесной тропой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Звери шли на водопой: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(Идут по кругу друг за другом.)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мамой-лосихой топал лосенок,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(Идут громко топая.)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мамой ежихой катился ежонок,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мамой-лисицей крался лисенок,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(Крадутся на носочках.)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мамой-медведицей шел медвежонок,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(Идут вперевалочку.)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мамой-зайчихой – косые зайчата,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(Скачут на выпрямленных ногах.)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Волчица вела за собою волчат.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(Идут на четвереньках.)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мамы и дети напиться хотят.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(Делают движения языком – «лакают»).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Молодцы! Садитесь на пенечки.</w:t>
      </w:r>
    </w:p>
    <w:p w:rsidR="00307863" w:rsidRPr="004D4BBE" w:rsidRDefault="0030432D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(Слайд «Лес».) В лесу у зверей есть детеныши, о которых мы сейчас  </w:t>
      </w:r>
      <w:r w:rsidR="00307863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рассказали. Так вот</w:t>
      </w: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="00307863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мама-медведица собирает детенышей всех зверей в лесной детский сад и игра</w:t>
      </w:r>
      <w:r w:rsidR="005809A0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ет с ними. </w:t>
      </w:r>
    </w:p>
    <w:p w:rsidR="00307863" w:rsidRPr="004D4BBE" w:rsidRDefault="005809A0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</w:t>
      </w:r>
      <w:r w:rsidR="00307863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ама - медведица любит рассказывать сказки. И детеныши их с удовольствием слушают. Слайд («Теремок»).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Одна из любимых сказок у зверят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 А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может быть вы уже догадались, какая эта сказка? (ответ детей « Теремок»). Давайте мы сейчас эту сказку разыграем. (Воспитатель подводит детей к декорации теремка.) А вот и теремок. Ой, да здесь волшебный сундучок! Посмотрим что там? Да здесь же маски. Они-то нам и помогут превратиться из ребят в </w:t>
      </w:r>
      <w:proofErr w:type="gramStart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зверят</w:t>
      </w:r>
      <w:proofErr w:type="gramEnd"/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Но сначала давайте договоримся, что в сказке мы будем использовать новые слова – признаки. Какие это слова, вспомните? (Мышка тонкохвостая, заяц длинноухий, ежик коротконогий, лиса длиннохвостая, волк острозубый, медведь толстопятый.)</w:t>
      </w:r>
      <w:r w:rsidR="0030432D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307863" w:rsidRPr="004D4BBE" w:rsidRDefault="0030432D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Артисты готовы, зрители готов</w:t>
      </w:r>
      <w:r w:rsidR="00A529E1"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ы. Начинаем сказку. Показ сказки «Теремок».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пора возвращаться из нашего путешествия, я произнесу волшебные слова.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Два раза хлопните,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Три раза топните,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Вокруг себя обернитесь,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 детском саду очутитесь.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мы и вернулись в детский сад.</w:t>
      </w:r>
    </w:p>
    <w:p w:rsidR="00307863" w:rsidRPr="004D4BBE" w:rsidRDefault="00307863" w:rsidP="00587E5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4BB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 понравилось сегодняшнее путешествие? Что вам больше всего запомнилось? Ответы детей.</w:t>
      </w:r>
    </w:p>
    <w:p w:rsidR="00064342" w:rsidRPr="00587E58" w:rsidRDefault="00064342" w:rsidP="00587E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64342" w:rsidRPr="00587E58" w:rsidSect="0006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7863"/>
    <w:rsid w:val="00064342"/>
    <w:rsid w:val="00074DFC"/>
    <w:rsid w:val="00086867"/>
    <w:rsid w:val="00190A89"/>
    <w:rsid w:val="0030432D"/>
    <w:rsid w:val="00307863"/>
    <w:rsid w:val="00346676"/>
    <w:rsid w:val="00377F6F"/>
    <w:rsid w:val="00416A5F"/>
    <w:rsid w:val="004C133F"/>
    <w:rsid w:val="004D4BBE"/>
    <w:rsid w:val="00536CF3"/>
    <w:rsid w:val="005809A0"/>
    <w:rsid w:val="00587E58"/>
    <w:rsid w:val="006658CA"/>
    <w:rsid w:val="00680B28"/>
    <w:rsid w:val="0094554B"/>
    <w:rsid w:val="009753CE"/>
    <w:rsid w:val="00A36AC5"/>
    <w:rsid w:val="00A529E1"/>
    <w:rsid w:val="00B57281"/>
    <w:rsid w:val="00BA34C7"/>
    <w:rsid w:val="00BE63C9"/>
    <w:rsid w:val="00C359C4"/>
    <w:rsid w:val="00D34421"/>
    <w:rsid w:val="00D60BA8"/>
    <w:rsid w:val="00DA660E"/>
    <w:rsid w:val="00EA33C8"/>
    <w:rsid w:val="00EE24BC"/>
    <w:rsid w:val="00FA074F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42"/>
  </w:style>
  <w:style w:type="paragraph" w:styleId="1">
    <w:name w:val="heading 1"/>
    <w:basedOn w:val="a"/>
    <w:link w:val="10"/>
    <w:uiPriority w:val="9"/>
    <w:qFormat/>
    <w:rsid w:val="0030786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863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3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58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2014-12-03T02:15:00Z</cp:lastPrinted>
  <dcterms:created xsi:type="dcterms:W3CDTF">2014-09-01T03:23:00Z</dcterms:created>
  <dcterms:modified xsi:type="dcterms:W3CDTF">2014-12-03T02:16:00Z</dcterms:modified>
</cp:coreProperties>
</file>