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8" w:rsidRDefault="00A630D8" w:rsidP="00A630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"В</w:t>
      </w:r>
      <w:r w:rsidR="00FA7228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стреча в</w:t>
      </w:r>
      <w:r w:rsidRPr="001D4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осеннем лесу"</w:t>
      </w:r>
    </w:p>
    <w:p w:rsidR="001D4E4D" w:rsidRPr="001D4E4D" w:rsidRDefault="001D4E4D" w:rsidP="00A630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Зал празднично украшен в осеннем стиле. Под музыку песни " Дворик" сл. и муз. Резникова выходят три ребёнка  и читают стихи.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1-й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Пролетают паутинки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 паучками в серединке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высоко от земли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Пролетают журавли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Всё летит, должно быть это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Пролетает наше лето.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2-й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На гроздья рябины дождинка упала,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Листочек клиновый кружит над землёй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Ах, осень, опять ты  врасплох нас застала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снова надела наряд золотой.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3-й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Приносишь с собой ты печальную скрипку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Чтоб грустный мотив над полями звучал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Но мы тебя, осень, встречаем с улыбкой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всех приглашаем в наш праздничный зал.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Под музыку Б.Мокроусова "Осен</w:t>
      </w:r>
      <w:r w:rsidR="001D4E4D"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ние листья"  дети заходят в зал и становятся в круг </w:t>
      </w: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 каждого в руках по два листочка</w:t>
      </w:r>
      <w:r w:rsidR="001D4E4D"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исполняют "танец Осени"</w:t>
      </w: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Весёлый маляр наугад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Разбрызгал чудесные краски,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леса осенний наряд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Нас манит, как добрая сказка.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1-й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А где же Осень, не поймем,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Что ж к нам она не входит?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Наверное с дождём вдвоем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Всё красоту наводит.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2-й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Хотелось ей позолотить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Берёзы, липы, клёны.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Чтоб ничего не пропустить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Закрасить цвет зелёный.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 xml:space="preserve">Наступила осень 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Пожелтел наш сад.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Листья на берёзе,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Золотом горят.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Не слыхать весёлых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Песен соловья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Улетели птицы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 дальние края.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sz w:val="24"/>
          <w:szCs w:val="24"/>
        </w:rPr>
        <w:t>4-й ребенок: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Промелькнуло быстро лето,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Пробежало по цветам,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За горами ходит где-то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И без нас скучает там.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Вслед за ним умчались птицы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В край, где жарко круглый год.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Осень в двери к нам стучится,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Осень в гости к нам идет!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Давайте Осень позовём,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Ей дружно песенку споём.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исполняют песню "Осень</w:t>
      </w:r>
      <w:r w:rsidR="001D4E4D"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постучалась к нам</w:t>
      </w: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" 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музыка М.Дунаевского "Непогода" осень входит в зал, обсып</w:t>
      </w:r>
      <w:r w:rsid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ает детей осенними листочками.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Вы обо мне? Как рада я!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Поклон вам до земли, друзья.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Ну, здравствуйте! Меня вы звали?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к вам на праздник я пришла,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Хотя дела не отпускали,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Но время всё же я нашла.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Послушай Осень, какие стихи ребята для тебя приготовили.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5700B6" w:rsidP="00A630D8">
      <w:pPr>
        <w:shd w:val="clear" w:color="auto" w:fill="FFFFFF"/>
        <w:spacing w:after="0" w:line="240" w:lineRule="auto"/>
        <w:outlineLvl w:val="4"/>
      </w:pPr>
      <w:hyperlink r:id="rId4" w:tooltip="Стихи про осень для дошкольников" w:history="1">
        <w:r w:rsidR="00A630D8" w:rsidRPr="00194843">
          <w:rPr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u w:val="single"/>
          </w:rPr>
          <w:t>Стихи про осень</w:t>
        </w:r>
      </w:hyperlink>
    </w:p>
    <w:p w:rsidR="001D4E4D" w:rsidRPr="00194843" w:rsidRDefault="001D4E4D" w:rsidP="00A630D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1-й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Ярко солнышко сияет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Ветер тучку догоняет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Тучка, тучка уплывай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Солнце ты не закрывай.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Стало вдруг светлее вдвое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Двор как в солнечных лучах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Это платье золотое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 берёзы на плечах.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3-й ребёнок: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Закружился листьев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 xml:space="preserve">Пёстрый хоровод 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Заблестел на лужах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Первый, тонкий лёд.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 нашем зале мы устроим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Настоящий листопад.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Пусть закружатся листочки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летят, летят, летят.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sz w:val="24"/>
          <w:szCs w:val="24"/>
        </w:rPr>
        <w:t>Дети исполняют песню "Листопад"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Игра с листочками " Найди пару" под музыку С.Крылова. "Девочка"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 xml:space="preserve">Разлетелись листочки, опали на землю и укрыли её разноцветным ковром. </w:t>
      </w:r>
    </w:p>
    <w:p w:rsidR="00742629" w:rsidRPr="00194843" w:rsidRDefault="00742629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sz w:val="24"/>
          <w:szCs w:val="24"/>
        </w:rPr>
        <w:t>За дверью слышится, как кто-то чихает, под музыку А.Барыкина."Коммунальная квартира" вбегает тётушка Слякоть и брызгает детей водой.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Тетушка Слякоть: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на праздник торопилась,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Вот так славно нарядилась.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Смогу вас развеселить,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Очень щедро одарить.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Дорогпя гостья, очень странно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Вы себя ведёте на празднике у нас.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Чувствую я, что-то тут не ладно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Прекратите брызгать волу на ребят.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Тётушка Слякоть: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Ой-ой-ой! Скажите-ка на милость,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Ну немного сырость развела.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чему ж ты, Осень, удивилась,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Дождик ты, наверно, не ждала?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Важной стала?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Зазнаёшься?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То-то скоро посмеёшься. ( в сторону)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Осень надо проучить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 лес скорее утащить.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Берёт Осень за руку и сердито уводит её.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Милая Осень, тебя мы спасём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снова на праздник к себе позовём.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Мы в лес не боимся идти за тобой,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Пойдёмте, ребята, тропинкой лесной.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Под музыку В. Шаинского." Вместе весело шагать " дети идут по залу, приходят в лес.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 пеньке сидит, спит Старичок - лесовичок. (звучит музыка М. Блантера." Колыбельная")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194843">
        <w:rPr>
          <w:rFonts w:ascii="Times New Roman" w:eastAsia="Times New Roman" w:hAnsi="Times New Roman" w:cs="Times New Roman"/>
          <w:sz w:val="24"/>
          <w:szCs w:val="24"/>
        </w:rPr>
        <w:t>: Ребята, смотрите, это Старичок-лесовичок. Он спит. Давайте его разбудим.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Старичок лесовичок: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весёлый старичок,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Старичок-лесовичок.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Со зверями я дружу,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 чаще леса я живу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Не во сне, а наяву.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Что у вас</w:t>
      </w:r>
      <w:r w:rsidR="00742629">
        <w:rPr>
          <w:rFonts w:ascii="Times New Roman" w:eastAsia="Times New Roman" w:hAnsi="Times New Roman" w:cs="Times New Roman"/>
          <w:sz w:val="24"/>
          <w:szCs w:val="24"/>
        </w:rPr>
        <w:t xml:space="preserve"> случилось, что так шумите на ве</w:t>
      </w:r>
      <w:r w:rsidRPr="00194843">
        <w:rPr>
          <w:rFonts w:ascii="Times New Roman" w:eastAsia="Times New Roman" w:hAnsi="Times New Roman" w:cs="Times New Roman"/>
          <w:sz w:val="24"/>
          <w:szCs w:val="24"/>
        </w:rPr>
        <w:t>сь лес.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Старичок-лесовичок: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Загадка: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Маленькие детки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Расселись на ветках,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 коричневых рубашках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 орешками в кармашках (шишки)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музыка В</w:t>
      </w:r>
      <w:r w:rsidR="00FA72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Шаинского "По секрету всему свету"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Игра: 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Старичок-лесовичок: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Молодцы! Все справились с моим заданием. Закрывайте глазки, отправляемся в сказку.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музыка леса.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На опушке, возле ёлки,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Жили, поживали пчёлки.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Прилетали на лужок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Собирать лесной медок.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Все цветы любили пчёлок-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Полосатеньких девчонок.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Выходят пчёлки. 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Быстро лето пролетело,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Вся полянка опустела.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Стала жёлтою листва,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Осень в гости к нам пришла.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Мы всё лето здесь летали,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Много мёда мы набрали.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Пригласим лесных зверей,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Угостим их поскорей!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Мы повесим объявленье: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"Приглашаем в воскресенье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Всех зверей к нам в гости в дом,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Угостим лесным медком".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музыка М.Фрадкина "Морзянка" на полянку вбегает " Зайка".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Заяц</w:t>
      </w:r>
      <w:r w:rsidRPr="00194843">
        <w:rPr>
          <w:rFonts w:ascii="Times New Roman" w:eastAsia="Times New Roman" w:hAnsi="Times New Roman" w:cs="Times New Roman"/>
          <w:sz w:val="24"/>
          <w:szCs w:val="24"/>
        </w:rPr>
        <w:t>: Тук-тук-тук, я в гости к вам...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Очень рады мы гостям!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Прочитал я объявленье,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К вам пришёл по приглашенью,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Мне бы на зиму медку, вдруг простуду подхвачу?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Мёд лесной у нас полезный,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Прогоняет все болезни.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Угощаем, забирай,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Да зимою не хворай.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(пчёлки отдают Зайке ведёрко с мёдом)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Вам за вашу доброту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подарок подарю.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нашёл для вас цветочек,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Посадил его в горшочек.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Пусть ваш домик украшает,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Лето вам напоминает.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1 пчёлка: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Замечательный цветочек,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Словно красный огонёчек!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lastRenderedPageBreak/>
        <w:t>Яркий, нежный и красивый...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Говорим тебе спасибо.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(Зайка убегает.Пчёлки улетают в свой домик.)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Лиса: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Тук-тук-тук! я в гости к вам!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Очень рады мы гостям!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Лиса: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Мне бы на зиму медку,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очень сладкого хочу!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 чаем хорошо пойдёт, Если Волк ко мне придёт!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ведь зимою всё бывает,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зверьё заболевает.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Мёд лесной у нас полезный,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Прогоняет все болезни.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Угощаем, забирай,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Да зимою не хворай.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(пчёлки отдают Лисе ведёрко с мёдом)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Лиса: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Вам за вашу доброту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подарок подарю.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нашёл для вас цветочек,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Посадил его в горшочек.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Пусть ваш домик украшает,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Лето вам напоминает.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1 пчёлка: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Замечательный цветочек,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Словно жёлтый огонёчек!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Яркий, нежный и красивый...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Говорим тебе спасибо.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(Лиса убегает.Пчёлки улетают в свой домик.)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Тук-тук-тук! я в гости к вам!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Очень рады мы гостям!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Мне бы на зиму медку!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lastRenderedPageBreak/>
        <w:t>Лапу с мёдом пососу!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Ведь из всех лесных зверей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Мёд люблю я всех сильней!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Дайте мне побольше мёду!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Съем я целую колоду.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И лечиться буду им,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Вкусным, сладким и густым.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Мёд лесной у нас полезный,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Прогоняет все болезни.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Угощаем, забирай,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Да зимою не хворай.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(пчёлки отдают Медведю ведёрко с мёдом)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Вам за вашу доброту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подарок подарю.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 нашёл для вас цветочек,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Посадил его в горшочек.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Пусть ваш домик украшает,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Лето вам напоминает.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1 пчёлка: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Замечательный цветочек,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Словно синий огонёчек!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Яркий, нежный и красивый...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Говорим тебе спасибо.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(Медведь уходит).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Пчёлки: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Мы трудились, мы старались,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Все довольными остались.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Не страшна зима для нас,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Мёда сделали запас.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А теперь скорее в дом,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Осень, осень за окном.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 xml:space="preserve">В тёплом домике своём 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Холода переживём.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 Все герои кланяются и идут </w:t>
      </w: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 свои места)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исполняют песню "Кто сказал что осень грустная пора"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A630D8"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Звучит музыка , выбегает тетушка Слякоть)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Тётушка Слякоть: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Что же делать, как же быть?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Нужно Слякоть проучить.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Вы, ребятки выручайте,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Злую непогоду заболтайте.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Старичок-лесовичок: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Ладно, тетушка Слякоть, мы уйдём, но только если ты отгадаешь наши загадки.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Тётушка слякоть: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Ничего проще не бывает, загадывайте, сейчас я их быстро разгадаю.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Старичок-лесовичок: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загадывает загадки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Красный спрятан корешок,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Сверху виден лишь верщок,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А подцепишь ловко –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И в руках. (морковка).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2.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Там, на грядке, вырос куст,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Только слышно: хруст да хруст!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В щах, в солянке густо-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Сочная. (капуста).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3.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Плачет бабка, плачет дед: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«Что же будет на обед?»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Ведь засела крепко</w:t>
      </w:r>
    </w:p>
    <w:p w:rsidR="001D4E4D" w:rsidRPr="00194843" w:rsidRDefault="001D4E4D" w:rsidP="001D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43">
        <w:rPr>
          <w:rFonts w:ascii="Times New Roman" w:hAnsi="Times New Roman" w:cs="Times New Roman"/>
          <w:sz w:val="24"/>
          <w:szCs w:val="24"/>
        </w:rPr>
        <w:t>В огороде. (репка).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(Слякоть не может их разгадать.)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Тётушка Слякоть: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Битву всю я проиграла,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Ни одной не отгадала.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Уговор должна держать,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Придётся Осень вам отдать.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(Слякоть и старичок-Лесовичок уходят.Заходит в зал осень.)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Спасибо, милые мои друзья,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Так счастлива и благодарна я.</w:t>
      </w:r>
    </w:p>
    <w:p w:rsid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629" w:rsidRDefault="00742629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629" w:rsidRPr="00194843" w:rsidRDefault="00742629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Осень, милая, садись.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С нами пой и веселись.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Дети песенку споют,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 тебе стихи прочтут.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</w:t>
      </w:r>
      <w:r w:rsidR="001D4E4D"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 исполняют песню "Осенняя песенка</w:t>
      </w: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" </w:t>
      </w:r>
    </w:p>
    <w:p w:rsidR="001D4E4D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0D8" w:rsidRPr="001D4E4D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Игра 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Осень, рады мы, что ты пришла.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Что же ты нам принесла?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Вот вам яблоки, как мёд,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На варенье, на компот.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Ешьте их и поправляйтесь,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Витаминов набирайтесь.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(Осень раздаёт яблоки)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Ну, а мне пора прощаться,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В лес осенний возвращаться.</w:t>
      </w:r>
    </w:p>
    <w:p w:rsidR="00A630D8" w:rsidRPr="00194843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Ждет меня ещё дела.</w:t>
      </w:r>
    </w:p>
    <w:p w:rsidR="00A630D8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843">
        <w:rPr>
          <w:rFonts w:ascii="Times New Roman" w:eastAsia="Times New Roman" w:hAnsi="Times New Roman" w:cs="Times New Roman"/>
          <w:sz w:val="24"/>
          <w:szCs w:val="24"/>
        </w:rPr>
        <w:t>До свиданья, детвора!</w:t>
      </w:r>
    </w:p>
    <w:p w:rsidR="001D4E4D" w:rsidRPr="00194843" w:rsidRDefault="001D4E4D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D8" w:rsidRPr="001D4E4D" w:rsidRDefault="00A630D8" w:rsidP="00A63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(Под музыку Дунаевского " Непогода" Осень уходит из зала)</w:t>
      </w:r>
    </w:p>
    <w:p w:rsidR="00A630D8" w:rsidRPr="00194843" w:rsidRDefault="00A630D8" w:rsidP="00A6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24" w:rsidRDefault="00167E24"/>
    <w:sectPr w:rsidR="00167E24" w:rsidSect="00EE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0D8"/>
    <w:rsid w:val="00167E24"/>
    <w:rsid w:val="001D4E4D"/>
    <w:rsid w:val="005700B6"/>
    <w:rsid w:val="00742629"/>
    <w:rsid w:val="00A630D8"/>
    <w:rsid w:val="00FA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tihi-dlja-detei/stihi-pro-osen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acer</cp:lastModifiedBy>
  <cp:revision>6</cp:revision>
  <cp:lastPrinted>2013-10-23T16:21:00Z</cp:lastPrinted>
  <dcterms:created xsi:type="dcterms:W3CDTF">2013-10-22T02:09:00Z</dcterms:created>
  <dcterms:modified xsi:type="dcterms:W3CDTF">2014-02-16T14:28:00Z</dcterms:modified>
</cp:coreProperties>
</file>