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06" w:rsidRPr="008C4314" w:rsidRDefault="00225106" w:rsidP="00225106">
      <w:pPr>
        <w:pStyle w:val="a4"/>
        <w:spacing w:after="240" w:afterAutospacing="0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ВНИМАНИЕ, СТОПА</w:t>
      </w:r>
    </w:p>
    <w:p w:rsidR="00225106" w:rsidRDefault="00225106" w:rsidP="00225106">
      <w:pPr>
        <w:pStyle w:val="a4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(СОВЕТЫ ПЕДАГОГАМ)</w:t>
      </w:r>
    </w:p>
    <w:p w:rsidR="00414DAD" w:rsidRPr="00225106" w:rsidRDefault="00225106" w:rsidP="00225106">
      <w:pPr>
        <w:pStyle w:val="a4"/>
        <w:spacing w:after="240" w:afterAutospacing="0"/>
        <w:rPr>
          <w:sz w:val="28"/>
          <w:szCs w:val="28"/>
        </w:rPr>
      </w:pPr>
      <w:r w:rsidRPr="008C4314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8C4314">
        <w:rPr>
          <w:sz w:val="28"/>
          <w:szCs w:val="28"/>
        </w:rPr>
        <w:t>Говоря о сменной обуви дошкольни</w:t>
      </w:r>
      <w:r w:rsidRPr="008C4314">
        <w:rPr>
          <w:sz w:val="28"/>
          <w:szCs w:val="28"/>
        </w:rPr>
        <w:softHyphen/>
        <w:t xml:space="preserve">ков, следует несколько слов сказать о </w:t>
      </w:r>
      <w:r w:rsidRPr="008C4314">
        <w:rPr>
          <w:rStyle w:val="a3"/>
          <w:b/>
          <w:bCs/>
          <w:sz w:val="28"/>
          <w:szCs w:val="28"/>
        </w:rPr>
        <w:t>сменной</w:t>
      </w:r>
      <w:r w:rsidRPr="008C4314">
        <w:rPr>
          <w:sz w:val="28"/>
          <w:szCs w:val="28"/>
        </w:rPr>
        <w:t xml:space="preserve"> </w:t>
      </w:r>
      <w:r w:rsidRPr="008C4314">
        <w:rPr>
          <w:rStyle w:val="a3"/>
          <w:b/>
          <w:bCs/>
          <w:sz w:val="28"/>
          <w:szCs w:val="28"/>
        </w:rPr>
        <w:t>обуви</w:t>
      </w:r>
      <w:r w:rsidRPr="008C4314">
        <w:rPr>
          <w:sz w:val="28"/>
          <w:szCs w:val="28"/>
        </w:rPr>
        <w:t xml:space="preserve"> </w:t>
      </w:r>
      <w:r>
        <w:rPr>
          <w:rStyle w:val="a3"/>
          <w:b/>
          <w:bCs/>
          <w:sz w:val="28"/>
          <w:szCs w:val="28"/>
        </w:rPr>
        <w:t>педагогов</w:t>
      </w:r>
      <w:r w:rsidRPr="008C4314">
        <w:rPr>
          <w:rStyle w:val="a3"/>
          <w:b/>
          <w:bCs/>
          <w:sz w:val="28"/>
          <w:szCs w:val="28"/>
        </w:rPr>
        <w:t>.</w:t>
      </w:r>
      <w:r w:rsidRPr="008C4314">
        <w:rPr>
          <w:sz w:val="28"/>
          <w:szCs w:val="28"/>
        </w:rPr>
        <w:t xml:space="preserve"> Проблемной обувью считаются туфли на высоком каблуке. Почему? Во-пер</w:t>
      </w:r>
      <w:r w:rsidRPr="008C4314">
        <w:rPr>
          <w:sz w:val="28"/>
          <w:szCs w:val="28"/>
        </w:rPr>
        <w:softHyphen/>
        <w:t>вых, в таком положении икроножные мышцы находятся в состоянии сокра</w:t>
      </w:r>
      <w:r w:rsidRPr="008C4314">
        <w:rPr>
          <w:sz w:val="28"/>
          <w:szCs w:val="28"/>
        </w:rPr>
        <w:softHyphen/>
        <w:t>щения. Длительное использование ту</w:t>
      </w:r>
      <w:r w:rsidRPr="008C4314">
        <w:rPr>
          <w:sz w:val="28"/>
          <w:szCs w:val="28"/>
        </w:rPr>
        <w:softHyphen/>
        <w:t>фель на высоком каблуке приводит к укорочению этих мышц. Попытка снять туфли сопровождается, как пра</w:t>
      </w:r>
      <w:r w:rsidRPr="008C4314">
        <w:rPr>
          <w:sz w:val="28"/>
          <w:szCs w:val="28"/>
        </w:rPr>
        <w:softHyphen/>
        <w:t>вило, болью. Во-вторых, значительно возрастает нагрузка на передний от</w:t>
      </w:r>
      <w:r w:rsidRPr="008C4314">
        <w:rPr>
          <w:sz w:val="28"/>
          <w:szCs w:val="28"/>
        </w:rPr>
        <w:softHyphen/>
        <w:t>дел стопы. Уплощается поперечный свод, формируется болевой синдром в основании второго и третьего паль</w:t>
      </w:r>
      <w:r w:rsidRPr="008C4314">
        <w:rPr>
          <w:sz w:val="28"/>
          <w:szCs w:val="28"/>
        </w:rPr>
        <w:softHyphen/>
        <w:t>цев, а первый палец отклоняется нару</w:t>
      </w:r>
      <w:r w:rsidRPr="008C4314">
        <w:rPr>
          <w:sz w:val="28"/>
          <w:szCs w:val="28"/>
        </w:rPr>
        <w:softHyphen/>
        <w:t>жу - в сторону от других пальцев. При этом со временем формируется опухолевидное разрастание - так называе</w:t>
      </w:r>
      <w:r w:rsidRPr="008C4314">
        <w:rPr>
          <w:sz w:val="28"/>
          <w:szCs w:val="28"/>
        </w:rPr>
        <w:softHyphen/>
        <w:t xml:space="preserve">мые косточки, которые способствуют дальнейшей </w:t>
      </w:r>
      <w:r>
        <w:rPr>
          <w:sz w:val="28"/>
          <w:szCs w:val="28"/>
        </w:rPr>
        <w:t>деформации стопы, ее су</w:t>
      </w:r>
      <w:r>
        <w:rPr>
          <w:sz w:val="28"/>
          <w:szCs w:val="28"/>
        </w:rPr>
        <w:softHyphen/>
        <w:t>ставов.</w:t>
      </w:r>
      <w:r w:rsidRPr="008C4314">
        <w:rPr>
          <w:sz w:val="28"/>
          <w:szCs w:val="28"/>
        </w:rPr>
        <w:br/>
      </w:r>
      <w:r w:rsidRPr="008C4314">
        <w:rPr>
          <w:i/>
          <w:sz w:val="28"/>
          <w:szCs w:val="28"/>
        </w:rPr>
        <w:t xml:space="preserve">     </w:t>
      </w:r>
      <w:proofErr w:type="gramStart"/>
      <w:r w:rsidRPr="008C4314">
        <w:rPr>
          <w:i/>
          <w:sz w:val="28"/>
          <w:szCs w:val="28"/>
          <w:u w:val="single"/>
        </w:rPr>
        <w:t>Профилактика перечисленных де</w:t>
      </w:r>
      <w:r w:rsidRPr="008C4314">
        <w:rPr>
          <w:i/>
          <w:sz w:val="28"/>
          <w:szCs w:val="28"/>
          <w:u w:val="single"/>
        </w:rPr>
        <w:softHyphen/>
        <w:t>формаций</w:t>
      </w:r>
      <w:r>
        <w:rPr>
          <w:sz w:val="28"/>
          <w:szCs w:val="28"/>
        </w:rPr>
        <w:t xml:space="preserve"> включает: </w:t>
      </w:r>
      <w:r w:rsidRPr="008C4314">
        <w:rPr>
          <w:sz w:val="28"/>
          <w:szCs w:val="28"/>
        </w:rPr>
        <w:br/>
        <w:t>· рациональное че</w:t>
      </w:r>
      <w:r w:rsidRPr="008C4314">
        <w:rPr>
          <w:sz w:val="28"/>
          <w:szCs w:val="28"/>
        </w:rPr>
        <w:softHyphen/>
        <w:t>редование обув</w:t>
      </w:r>
      <w:r>
        <w:rPr>
          <w:sz w:val="28"/>
          <w:szCs w:val="28"/>
        </w:rPr>
        <w:t xml:space="preserve">и на высоком и низком каблуке; </w:t>
      </w:r>
      <w:r w:rsidRPr="008C4314">
        <w:rPr>
          <w:sz w:val="28"/>
          <w:szCs w:val="28"/>
        </w:rPr>
        <w:br/>
        <w:t>· ежедневные гигиенические ванночки для ног с использованием эфирных масел сосны, пихты, эвкалип</w:t>
      </w:r>
      <w:r w:rsidRPr="008C4314">
        <w:rPr>
          <w:sz w:val="28"/>
          <w:szCs w:val="28"/>
        </w:rPr>
        <w:softHyphen/>
        <w:t>та, лаванды и морской соли; расслабля</w:t>
      </w:r>
      <w:r w:rsidRPr="008C4314">
        <w:rPr>
          <w:sz w:val="28"/>
          <w:szCs w:val="28"/>
        </w:rPr>
        <w:softHyphen/>
        <w:t xml:space="preserve">ющий массаж мышц голени и стопы; </w:t>
      </w:r>
      <w:proofErr w:type="spellStart"/>
      <w:r w:rsidRPr="008C4314">
        <w:rPr>
          <w:sz w:val="28"/>
          <w:szCs w:val="28"/>
        </w:rPr>
        <w:t>босохождение</w:t>
      </w:r>
      <w:proofErr w:type="spellEnd"/>
      <w:r w:rsidRPr="008C4314">
        <w:rPr>
          <w:sz w:val="28"/>
          <w:szCs w:val="28"/>
        </w:rPr>
        <w:t xml:space="preserve"> по мягкой поверхнос</w:t>
      </w:r>
      <w:r>
        <w:rPr>
          <w:sz w:val="28"/>
          <w:szCs w:val="28"/>
        </w:rPr>
        <w:t>ти;</w:t>
      </w:r>
      <w:r w:rsidRPr="008C4314">
        <w:rPr>
          <w:sz w:val="28"/>
          <w:szCs w:val="28"/>
        </w:rPr>
        <w:br/>
        <w:t>· гимнастика для мышц голени и стоп с включением физических упражнений на их растяжение и повышение элас</w:t>
      </w:r>
      <w:r w:rsidRPr="008C4314">
        <w:rPr>
          <w:sz w:val="28"/>
          <w:szCs w:val="28"/>
        </w:rPr>
        <w:softHyphen/>
        <w:t>тичности мышечно-сухожильно</w:t>
      </w:r>
      <w:r>
        <w:rPr>
          <w:sz w:val="28"/>
          <w:szCs w:val="28"/>
        </w:rPr>
        <w:t>го и связочного аппарата стопы.</w:t>
      </w:r>
      <w:proofErr w:type="gramEnd"/>
      <w:r w:rsidRPr="008C4314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8C4314">
        <w:rPr>
          <w:sz w:val="28"/>
          <w:szCs w:val="28"/>
        </w:rPr>
        <w:t>Занимаясь проблемой профилактики деформаций стопы, часто приходится слышать об обязательном использовании стелек. Мы считаем, что они необхо</w:t>
      </w:r>
      <w:r w:rsidRPr="008C4314">
        <w:rPr>
          <w:sz w:val="28"/>
          <w:szCs w:val="28"/>
        </w:rPr>
        <w:softHyphen/>
        <w:t>димы только при выра</w:t>
      </w:r>
      <w:r w:rsidRPr="008C4314">
        <w:rPr>
          <w:sz w:val="28"/>
          <w:szCs w:val="28"/>
        </w:rPr>
        <w:softHyphen/>
        <w:t>женных деформациях сто</w:t>
      </w:r>
      <w:r w:rsidRPr="008C4314">
        <w:rPr>
          <w:sz w:val="28"/>
          <w:szCs w:val="28"/>
        </w:rPr>
        <w:softHyphen/>
        <w:t>пы. Стельки должны быть строго индивидуальны, т.е. соответствовать рельефу подошвенной части сто</w:t>
      </w:r>
      <w:r w:rsidRPr="008C4314">
        <w:rPr>
          <w:sz w:val="28"/>
          <w:szCs w:val="28"/>
        </w:rPr>
        <w:softHyphen/>
        <w:t>пы. В остальных же случа</w:t>
      </w:r>
      <w:r w:rsidRPr="008C4314">
        <w:rPr>
          <w:sz w:val="28"/>
          <w:szCs w:val="28"/>
        </w:rPr>
        <w:softHyphen/>
        <w:t>ях, а их большинство, до</w:t>
      </w:r>
      <w:r w:rsidRPr="008C4314">
        <w:rPr>
          <w:sz w:val="28"/>
          <w:szCs w:val="28"/>
        </w:rPr>
        <w:softHyphen/>
        <w:t>статочно выполнять гиги</w:t>
      </w:r>
      <w:r w:rsidRPr="008C4314">
        <w:rPr>
          <w:sz w:val="28"/>
          <w:szCs w:val="28"/>
        </w:rPr>
        <w:softHyphen/>
        <w:t>енические требования, на</w:t>
      </w:r>
      <w:r w:rsidRPr="008C4314">
        <w:rPr>
          <w:sz w:val="28"/>
          <w:szCs w:val="28"/>
        </w:rPr>
        <w:softHyphen/>
        <w:t>правленные на укрепление всего организма, профилактику простудных заболеваний, гиподинамии, обострений хронических болезней, а также правильно питаться, использовать рациональную обувь, укреплять мышцы и связки по</w:t>
      </w:r>
      <w:r w:rsidRPr="008C4314">
        <w:rPr>
          <w:sz w:val="28"/>
          <w:szCs w:val="28"/>
        </w:rPr>
        <w:softHyphen/>
        <w:t>средством выполнения корриг</w:t>
      </w:r>
      <w:r>
        <w:rPr>
          <w:sz w:val="28"/>
          <w:szCs w:val="28"/>
        </w:rPr>
        <w:t>ирую</w:t>
      </w:r>
      <w:r>
        <w:rPr>
          <w:sz w:val="28"/>
          <w:szCs w:val="28"/>
        </w:rPr>
        <w:softHyphen/>
        <w:t>щих физических упражнений.</w:t>
      </w:r>
      <w:r w:rsidRPr="008C4314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8C4314">
        <w:rPr>
          <w:sz w:val="28"/>
          <w:szCs w:val="28"/>
        </w:rPr>
        <w:t>Большое значение для предупрежде</w:t>
      </w:r>
      <w:r w:rsidRPr="008C4314">
        <w:rPr>
          <w:sz w:val="28"/>
          <w:szCs w:val="28"/>
        </w:rPr>
        <w:softHyphen/>
        <w:t>ния деформации стопы имеют закали</w:t>
      </w:r>
      <w:r w:rsidRPr="008C4314">
        <w:rPr>
          <w:sz w:val="28"/>
          <w:szCs w:val="28"/>
        </w:rPr>
        <w:softHyphen/>
        <w:t>вающие процедуры, а также использо</w:t>
      </w:r>
      <w:r w:rsidRPr="008C4314">
        <w:rPr>
          <w:sz w:val="28"/>
          <w:szCs w:val="28"/>
        </w:rPr>
        <w:softHyphen/>
        <w:t>вание тренажеров для стоп, в том</w:t>
      </w:r>
      <w:r>
        <w:rPr>
          <w:sz w:val="28"/>
          <w:szCs w:val="28"/>
        </w:rPr>
        <w:t xml:space="preserve"> числе гидромассажных ванночек.</w:t>
      </w:r>
      <w:r w:rsidRPr="008C4314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8C4314">
        <w:rPr>
          <w:sz w:val="28"/>
          <w:szCs w:val="28"/>
        </w:rPr>
        <w:t>В заключение хотелось бы выразить надежду и уверенность в том, что про</w:t>
      </w:r>
      <w:r w:rsidRPr="008C4314">
        <w:rPr>
          <w:sz w:val="28"/>
          <w:szCs w:val="28"/>
        </w:rPr>
        <w:softHyphen/>
        <w:t>блема здоровой стопы дошкольника займет достойное место в муници</w:t>
      </w:r>
      <w:r w:rsidRPr="008C4314">
        <w:rPr>
          <w:sz w:val="28"/>
          <w:szCs w:val="28"/>
        </w:rPr>
        <w:softHyphen/>
        <w:t>пальных и региональных программах профилактики заболеваний, укрепле</w:t>
      </w:r>
      <w:r w:rsidRPr="008C4314">
        <w:rPr>
          <w:sz w:val="28"/>
          <w:szCs w:val="28"/>
        </w:rPr>
        <w:softHyphen/>
        <w:t>ния и сохранения здоровья детей.</w:t>
      </w:r>
      <w:r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br/>
      </w:r>
    </w:p>
    <w:sectPr w:rsidR="00414DAD" w:rsidRPr="00225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25106"/>
    <w:rsid w:val="00000F66"/>
    <w:rsid w:val="0000148E"/>
    <w:rsid w:val="00002DEF"/>
    <w:rsid w:val="000030CD"/>
    <w:rsid w:val="000053EC"/>
    <w:rsid w:val="00006AE8"/>
    <w:rsid w:val="00011992"/>
    <w:rsid w:val="000141CE"/>
    <w:rsid w:val="00014555"/>
    <w:rsid w:val="00014719"/>
    <w:rsid w:val="00020995"/>
    <w:rsid w:val="00020F3D"/>
    <w:rsid w:val="00021058"/>
    <w:rsid w:val="00021306"/>
    <w:rsid w:val="000229FB"/>
    <w:rsid w:val="00022D9C"/>
    <w:rsid w:val="00024A25"/>
    <w:rsid w:val="00025BB7"/>
    <w:rsid w:val="000266E9"/>
    <w:rsid w:val="00026FFD"/>
    <w:rsid w:val="00027459"/>
    <w:rsid w:val="00031DC6"/>
    <w:rsid w:val="00033949"/>
    <w:rsid w:val="00033FDB"/>
    <w:rsid w:val="00034DC6"/>
    <w:rsid w:val="000355EB"/>
    <w:rsid w:val="00035A77"/>
    <w:rsid w:val="00036690"/>
    <w:rsid w:val="000378B2"/>
    <w:rsid w:val="000400EA"/>
    <w:rsid w:val="00042B52"/>
    <w:rsid w:val="00042E9A"/>
    <w:rsid w:val="00043331"/>
    <w:rsid w:val="00044DBE"/>
    <w:rsid w:val="00047446"/>
    <w:rsid w:val="000475B0"/>
    <w:rsid w:val="00047B97"/>
    <w:rsid w:val="00047D80"/>
    <w:rsid w:val="000509E5"/>
    <w:rsid w:val="0005507A"/>
    <w:rsid w:val="00055743"/>
    <w:rsid w:val="0005726E"/>
    <w:rsid w:val="000576EE"/>
    <w:rsid w:val="00060FF7"/>
    <w:rsid w:val="00061538"/>
    <w:rsid w:val="00062EAC"/>
    <w:rsid w:val="00065F1F"/>
    <w:rsid w:val="000668E5"/>
    <w:rsid w:val="000674C5"/>
    <w:rsid w:val="00067AD7"/>
    <w:rsid w:val="00067D37"/>
    <w:rsid w:val="000700F1"/>
    <w:rsid w:val="00070BB9"/>
    <w:rsid w:val="000712E1"/>
    <w:rsid w:val="00072A4B"/>
    <w:rsid w:val="0007304A"/>
    <w:rsid w:val="00073D9E"/>
    <w:rsid w:val="00073E96"/>
    <w:rsid w:val="000740E3"/>
    <w:rsid w:val="000743EC"/>
    <w:rsid w:val="00077B5A"/>
    <w:rsid w:val="0008062A"/>
    <w:rsid w:val="00081259"/>
    <w:rsid w:val="00082658"/>
    <w:rsid w:val="000839A5"/>
    <w:rsid w:val="00084181"/>
    <w:rsid w:val="0008546D"/>
    <w:rsid w:val="00085B16"/>
    <w:rsid w:val="00090865"/>
    <w:rsid w:val="0009288F"/>
    <w:rsid w:val="00092D21"/>
    <w:rsid w:val="00093352"/>
    <w:rsid w:val="000951E6"/>
    <w:rsid w:val="0009534A"/>
    <w:rsid w:val="00096CF0"/>
    <w:rsid w:val="000A0D86"/>
    <w:rsid w:val="000A193F"/>
    <w:rsid w:val="000A5836"/>
    <w:rsid w:val="000A597A"/>
    <w:rsid w:val="000A7404"/>
    <w:rsid w:val="000B0CDA"/>
    <w:rsid w:val="000B242F"/>
    <w:rsid w:val="000B4B1C"/>
    <w:rsid w:val="000B5B02"/>
    <w:rsid w:val="000B64EC"/>
    <w:rsid w:val="000B6826"/>
    <w:rsid w:val="000C0F40"/>
    <w:rsid w:val="000C511B"/>
    <w:rsid w:val="000C5AF0"/>
    <w:rsid w:val="000D14AE"/>
    <w:rsid w:val="000D41DC"/>
    <w:rsid w:val="000D5806"/>
    <w:rsid w:val="000D58C4"/>
    <w:rsid w:val="000D5A83"/>
    <w:rsid w:val="000E0182"/>
    <w:rsid w:val="000E244B"/>
    <w:rsid w:val="000E3358"/>
    <w:rsid w:val="000E3E45"/>
    <w:rsid w:val="000E5F14"/>
    <w:rsid w:val="000E6821"/>
    <w:rsid w:val="000E6B79"/>
    <w:rsid w:val="000E7BA6"/>
    <w:rsid w:val="000F1AB9"/>
    <w:rsid w:val="000F5325"/>
    <w:rsid w:val="000F5E82"/>
    <w:rsid w:val="000F72F8"/>
    <w:rsid w:val="000F7718"/>
    <w:rsid w:val="000F79A5"/>
    <w:rsid w:val="000F7CC5"/>
    <w:rsid w:val="0010016C"/>
    <w:rsid w:val="00102054"/>
    <w:rsid w:val="00105ACE"/>
    <w:rsid w:val="001063A6"/>
    <w:rsid w:val="00110219"/>
    <w:rsid w:val="0011170A"/>
    <w:rsid w:val="0011315C"/>
    <w:rsid w:val="001138FC"/>
    <w:rsid w:val="001139C0"/>
    <w:rsid w:val="00113F10"/>
    <w:rsid w:val="0011514B"/>
    <w:rsid w:val="00116AD5"/>
    <w:rsid w:val="001174A3"/>
    <w:rsid w:val="00117B4B"/>
    <w:rsid w:val="00121423"/>
    <w:rsid w:val="00124570"/>
    <w:rsid w:val="00124916"/>
    <w:rsid w:val="00124B63"/>
    <w:rsid w:val="0012607A"/>
    <w:rsid w:val="00127C3D"/>
    <w:rsid w:val="00131C32"/>
    <w:rsid w:val="001320FA"/>
    <w:rsid w:val="00135B60"/>
    <w:rsid w:val="001362B3"/>
    <w:rsid w:val="00136409"/>
    <w:rsid w:val="00137407"/>
    <w:rsid w:val="00141D58"/>
    <w:rsid w:val="00142593"/>
    <w:rsid w:val="0014368B"/>
    <w:rsid w:val="00143822"/>
    <w:rsid w:val="001440A7"/>
    <w:rsid w:val="00146BAC"/>
    <w:rsid w:val="001500C9"/>
    <w:rsid w:val="00150654"/>
    <w:rsid w:val="00152200"/>
    <w:rsid w:val="0015398F"/>
    <w:rsid w:val="00154F99"/>
    <w:rsid w:val="00156A33"/>
    <w:rsid w:val="00157B27"/>
    <w:rsid w:val="00160B6F"/>
    <w:rsid w:val="00160D78"/>
    <w:rsid w:val="00160E4E"/>
    <w:rsid w:val="001613CF"/>
    <w:rsid w:val="00162C53"/>
    <w:rsid w:val="00163AFE"/>
    <w:rsid w:val="00165072"/>
    <w:rsid w:val="00165535"/>
    <w:rsid w:val="0016639B"/>
    <w:rsid w:val="001667FE"/>
    <w:rsid w:val="001673A6"/>
    <w:rsid w:val="001675CD"/>
    <w:rsid w:val="00172F55"/>
    <w:rsid w:val="00174ABB"/>
    <w:rsid w:val="001758E9"/>
    <w:rsid w:val="00177ABB"/>
    <w:rsid w:val="00182353"/>
    <w:rsid w:val="0018266A"/>
    <w:rsid w:val="00182AD1"/>
    <w:rsid w:val="00183289"/>
    <w:rsid w:val="00183756"/>
    <w:rsid w:val="00184395"/>
    <w:rsid w:val="00185617"/>
    <w:rsid w:val="001871CA"/>
    <w:rsid w:val="0019021D"/>
    <w:rsid w:val="00193317"/>
    <w:rsid w:val="0019466F"/>
    <w:rsid w:val="00194C9A"/>
    <w:rsid w:val="00196B46"/>
    <w:rsid w:val="00197969"/>
    <w:rsid w:val="001A0670"/>
    <w:rsid w:val="001A0D46"/>
    <w:rsid w:val="001A14DB"/>
    <w:rsid w:val="001A32D5"/>
    <w:rsid w:val="001A34F4"/>
    <w:rsid w:val="001A398E"/>
    <w:rsid w:val="001A479C"/>
    <w:rsid w:val="001A59B4"/>
    <w:rsid w:val="001A6C7C"/>
    <w:rsid w:val="001B22BC"/>
    <w:rsid w:val="001B2868"/>
    <w:rsid w:val="001B2E04"/>
    <w:rsid w:val="001B3706"/>
    <w:rsid w:val="001B38E9"/>
    <w:rsid w:val="001B4CE4"/>
    <w:rsid w:val="001B755D"/>
    <w:rsid w:val="001B7A2F"/>
    <w:rsid w:val="001C27CC"/>
    <w:rsid w:val="001C2C5A"/>
    <w:rsid w:val="001C3222"/>
    <w:rsid w:val="001C3D85"/>
    <w:rsid w:val="001C4736"/>
    <w:rsid w:val="001C651F"/>
    <w:rsid w:val="001C7518"/>
    <w:rsid w:val="001D1EEC"/>
    <w:rsid w:val="001D34D1"/>
    <w:rsid w:val="001D548D"/>
    <w:rsid w:val="001D64F4"/>
    <w:rsid w:val="001D7B83"/>
    <w:rsid w:val="001D7C6C"/>
    <w:rsid w:val="001E0111"/>
    <w:rsid w:val="001E039A"/>
    <w:rsid w:val="001E07FC"/>
    <w:rsid w:val="001E3773"/>
    <w:rsid w:val="001E7C9B"/>
    <w:rsid w:val="001F05C5"/>
    <w:rsid w:val="001F083F"/>
    <w:rsid w:val="001F2BA4"/>
    <w:rsid w:val="001F54C3"/>
    <w:rsid w:val="001F5E60"/>
    <w:rsid w:val="001F66A3"/>
    <w:rsid w:val="001F6E81"/>
    <w:rsid w:val="001F79F0"/>
    <w:rsid w:val="00200B72"/>
    <w:rsid w:val="002012D9"/>
    <w:rsid w:val="002074FD"/>
    <w:rsid w:val="00207E75"/>
    <w:rsid w:val="002101A1"/>
    <w:rsid w:val="00211EE5"/>
    <w:rsid w:val="00211FDF"/>
    <w:rsid w:val="00212036"/>
    <w:rsid w:val="00212C43"/>
    <w:rsid w:val="00214ECE"/>
    <w:rsid w:val="00214F83"/>
    <w:rsid w:val="002212D8"/>
    <w:rsid w:val="00222E9C"/>
    <w:rsid w:val="00222FF9"/>
    <w:rsid w:val="00225106"/>
    <w:rsid w:val="00225320"/>
    <w:rsid w:val="00225E32"/>
    <w:rsid w:val="00226D44"/>
    <w:rsid w:val="0022781C"/>
    <w:rsid w:val="0023295B"/>
    <w:rsid w:val="00232CAF"/>
    <w:rsid w:val="00233148"/>
    <w:rsid w:val="00233350"/>
    <w:rsid w:val="002358B3"/>
    <w:rsid w:val="0024149A"/>
    <w:rsid w:val="00241A98"/>
    <w:rsid w:val="0024267D"/>
    <w:rsid w:val="00243F10"/>
    <w:rsid w:val="00245632"/>
    <w:rsid w:val="002476FF"/>
    <w:rsid w:val="002504D9"/>
    <w:rsid w:val="002517EA"/>
    <w:rsid w:val="00252E92"/>
    <w:rsid w:val="0025541D"/>
    <w:rsid w:val="002555C8"/>
    <w:rsid w:val="00255DB8"/>
    <w:rsid w:val="002564D2"/>
    <w:rsid w:val="0025676C"/>
    <w:rsid w:val="002606BE"/>
    <w:rsid w:val="002639DA"/>
    <w:rsid w:val="00263CD3"/>
    <w:rsid w:val="00265630"/>
    <w:rsid w:val="00265E99"/>
    <w:rsid w:val="002663EA"/>
    <w:rsid w:val="00270598"/>
    <w:rsid w:val="00272DEE"/>
    <w:rsid w:val="00275D35"/>
    <w:rsid w:val="00275FD6"/>
    <w:rsid w:val="002763E2"/>
    <w:rsid w:val="002766EB"/>
    <w:rsid w:val="002803FF"/>
    <w:rsid w:val="00281D8E"/>
    <w:rsid w:val="00282B9B"/>
    <w:rsid w:val="00283337"/>
    <w:rsid w:val="00283CDD"/>
    <w:rsid w:val="00283CF8"/>
    <w:rsid w:val="0028535B"/>
    <w:rsid w:val="002863AB"/>
    <w:rsid w:val="00286BAF"/>
    <w:rsid w:val="00291085"/>
    <w:rsid w:val="00291640"/>
    <w:rsid w:val="002938E6"/>
    <w:rsid w:val="00297852"/>
    <w:rsid w:val="002A0334"/>
    <w:rsid w:val="002A3174"/>
    <w:rsid w:val="002A3DA1"/>
    <w:rsid w:val="002A4404"/>
    <w:rsid w:val="002A5931"/>
    <w:rsid w:val="002A5AC0"/>
    <w:rsid w:val="002A5E57"/>
    <w:rsid w:val="002B0E95"/>
    <w:rsid w:val="002B20CD"/>
    <w:rsid w:val="002B3496"/>
    <w:rsid w:val="002C052D"/>
    <w:rsid w:val="002C19C5"/>
    <w:rsid w:val="002C1AD2"/>
    <w:rsid w:val="002C2337"/>
    <w:rsid w:val="002C333E"/>
    <w:rsid w:val="002C3BD3"/>
    <w:rsid w:val="002C5292"/>
    <w:rsid w:val="002C5A4C"/>
    <w:rsid w:val="002C5BEA"/>
    <w:rsid w:val="002C6212"/>
    <w:rsid w:val="002C698F"/>
    <w:rsid w:val="002C6BD0"/>
    <w:rsid w:val="002C7FA5"/>
    <w:rsid w:val="002D0143"/>
    <w:rsid w:val="002D02AF"/>
    <w:rsid w:val="002D030B"/>
    <w:rsid w:val="002D03ED"/>
    <w:rsid w:val="002D0503"/>
    <w:rsid w:val="002D08FA"/>
    <w:rsid w:val="002D2747"/>
    <w:rsid w:val="002D38F8"/>
    <w:rsid w:val="002D4428"/>
    <w:rsid w:val="002D4994"/>
    <w:rsid w:val="002D4F72"/>
    <w:rsid w:val="002D7253"/>
    <w:rsid w:val="002E1752"/>
    <w:rsid w:val="002E1E2C"/>
    <w:rsid w:val="002E2C6D"/>
    <w:rsid w:val="002E39B6"/>
    <w:rsid w:val="002E3B67"/>
    <w:rsid w:val="002E3C81"/>
    <w:rsid w:val="002E55B3"/>
    <w:rsid w:val="002F0262"/>
    <w:rsid w:val="002F0436"/>
    <w:rsid w:val="002F0C99"/>
    <w:rsid w:val="002F1EF6"/>
    <w:rsid w:val="002F2C11"/>
    <w:rsid w:val="002F4D3D"/>
    <w:rsid w:val="002F5AB3"/>
    <w:rsid w:val="002F68E9"/>
    <w:rsid w:val="002F6B06"/>
    <w:rsid w:val="003011FA"/>
    <w:rsid w:val="00302310"/>
    <w:rsid w:val="00302DAB"/>
    <w:rsid w:val="00303419"/>
    <w:rsid w:val="003058D2"/>
    <w:rsid w:val="00307BDB"/>
    <w:rsid w:val="00310466"/>
    <w:rsid w:val="003109C9"/>
    <w:rsid w:val="00310C48"/>
    <w:rsid w:val="003121A4"/>
    <w:rsid w:val="003123A2"/>
    <w:rsid w:val="003130EB"/>
    <w:rsid w:val="00313606"/>
    <w:rsid w:val="00314E6E"/>
    <w:rsid w:val="00315A5B"/>
    <w:rsid w:val="00315DDA"/>
    <w:rsid w:val="00317755"/>
    <w:rsid w:val="00321A81"/>
    <w:rsid w:val="003229D1"/>
    <w:rsid w:val="0032309B"/>
    <w:rsid w:val="00324CA3"/>
    <w:rsid w:val="00327570"/>
    <w:rsid w:val="0032765B"/>
    <w:rsid w:val="003278B6"/>
    <w:rsid w:val="003318A2"/>
    <w:rsid w:val="00332226"/>
    <w:rsid w:val="003323BA"/>
    <w:rsid w:val="003332CF"/>
    <w:rsid w:val="00333F55"/>
    <w:rsid w:val="003345E0"/>
    <w:rsid w:val="003354F9"/>
    <w:rsid w:val="00335CE6"/>
    <w:rsid w:val="00335D3E"/>
    <w:rsid w:val="003371B4"/>
    <w:rsid w:val="00337A48"/>
    <w:rsid w:val="003408B9"/>
    <w:rsid w:val="0034202D"/>
    <w:rsid w:val="00342CA5"/>
    <w:rsid w:val="00342DAB"/>
    <w:rsid w:val="00344643"/>
    <w:rsid w:val="00344F6F"/>
    <w:rsid w:val="0034556D"/>
    <w:rsid w:val="00345961"/>
    <w:rsid w:val="003525AB"/>
    <w:rsid w:val="00352CEA"/>
    <w:rsid w:val="0035455C"/>
    <w:rsid w:val="003546D8"/>
    <w:rsid w:val="0035489B"/>
    <w:rsid w:val="0036146D"/>
    <w:rsid w:val="003625D1"/>
    <w:rsid w:val="00362F78"/>
    <w:rsid w:val="0036459F"/>
    <w:rsid w:val="003648F9"/>
    <w:rsid w:val="003665BE"/>
    <w:rsid w:val="00366FB8"/>
    <w:rsid w:val="0037202C"/>
    <w:rsid w:val="00372324"/>
    <w:rsid w:val="00374374"/>
    <w:rsid w:val="00374D59"/>
    <w:rsid w:val="00374D5D"/>
    <w:rsid w:val="00375881"/>
    <w:rsid w:val="003762D7"/>
    <w:rsid w:val="003773CC"/>
    <w:rsid w:val="00377AA5"/>
    <w:rsid w:val="0038051F"/>
    <w:rsid w:val="003811E8"/>
    <w:rsid w:val="0038232A"/>
    <w:rsid w:val="00383747"/>
    <w:rsid w:val="00385983"/>
    <w:rsid w:val="00385A34"/>
    <w:rsid w:val="00385F0A"/>
    <w:rsid w:val="003860DC"/>
    <w:rsid w:val="003861F8"/>
    <w:rsid w:val="00386865"/>
    <w:rsid w:val="003905F1"/>
    <w:rsid w:val="00391FD5"/>
    <w:rsid w:val="003936FC"/>
    <w:rsid w:val="00393B74"/>
    <w:rsid w:val="00397AC6"/>
    <w:rsid w:val="00397EF9"/>
    <w:rsid w:val="003A12FA"/>
    <w:rsid w:val="003A188C"/>
    <w:rsid w:val="003A22E7"/>
    <w:rsid w:val="003A667B"/>
    <w:rsid w:val="003A70C3"/>
    <w:rsid w:val="003A7B1A"/>
    <w:rsid w:val="003B07EA"/>
    <w:rsid w:val="003B168F"/>
    <w:rsid w:val="003B1B94"/>
    <w:rsid w:val="003B1EE5"/>
    <w:rsid w:val="003B3CA1"/>
    <w:rsid w:val="003B5828"/>
    <w:rsid w:val="003B5D5B"/>
    <w:rsid w:val="003B660B"/>
    <w:rsid w:val="003B69B2"/>
    <w:rsid w:val="003B72CF"/>
    <w:rsid w:val="003B734F"/>
    <w:rsid w:val="003B746B"/>
    <w:rsid w:val="003C013D"/>
    <w:rsid w:val="003C6515"/>
    <w:rsid w:val="003C6F33"/>
    <w:rsid w:val="003D1594"/>
    <w:rsid w:val="003D16CE"/>
    <w:rsid w:val="003D2949"/>
    <w:rsid w:val="003D3671"/>
    <w:rsid w:val="003D3E97"/>
    <w:rsid w:val="003D6A49"/>
    <w:rsid w:val="003D6E93"/>
    <w:rsid w:val="003E0A15"/>
    <w:rsid w:val="003E0CC3"/>
    <w:rsid w:val="003E0E91"/>
    <w:rsid w:val="003E1377"/>
    <w:rsid w:val="003E255B"/>
    <w:rsid w:val="003E395D"/>
    <w:rsid w:val="003E481F"/>
    <w:rsid w:val="003E54CD"/>
    <w:rsid w:val="003E5CE2"/>
    <w:rsid w:val="003E6FD8"/>
    <w:rsid w:val="003F044F"/>
    <w:rsid w:val="003F069E"/>
    <w:rsid w:val="003F0F97"/>
    <w:rsid w:val="003F3B46"/>
    <w:rsid w:val="003F5B14"/>
    <w:rsid w:val="003F611D"/>
    <w:rsid w:val="003F6E09"/>
    <w:rsid w:val="003F71EE"/>
    <w:rsid w:val="003F7D03"/>
    <w:rsid w:val="00400541"/>
    <w:rsid w:val="00400A7D"/>
    <w:rsid w:val="00401087"/>
    <w:rsid w:val="00401AF7"/>
    <w:rsid w:val="00404EAC"/>
    <w:rsid w:val="00405B85"/>
    <w:rsid w:val="00406C34"/>
    <w:rsid w:val="004073A4"/>
    <w:rsid w:val="004103AD"/>
    <w:rsid w:val="00411273"/>
    <w:rsid w:val="004145EA"/>
    <w:rsid w:val="00414907"/>
    <w:rsid w:val="00414A02"/>
    <w:rsid w:val="00414DAD"/>
    <w:rsid w:val="00415CD7"/>
    <w:rsid w:val="004163B5"/>
    <w:rsid w:val="00420FCA"/>
    <w:rsid w:val="00422683"/>
    <w:rsid w:val="0042299F"/>
    <w:rsid w:val="004247AE"/>
    <w:rsid w:val="004268A9"/>
    <w:rsid w:val="00427189"/>
    <w:rsid w:val="004273C0"/>
    <w:rsid w:val="004308E5"/>
    <w:rsid w:val="00430ADC"/>
    <w:rsid w:val="0043307E"/>
    <w:rsid w:val="004332E8"/>
    <w:rsid w:val="00433A25"/>
    <w:rsid w:val="004359C0"/>
    <w:rsid w:val="00437AC5"/>
    <w:rsid w:val="00437C4B"/>
    <w:rsid w:val="00443728"/>
    <w:rsid w:val="00443D49"/>
    <w:rsid w:val="00444894"/>
    <w:rsid w:val="00445C40"/>
    <w:rsid w:val="004464BF"/>
    <w:rsid w:val="00452467"/>
    <w:rsid w:val="00453B6E"/>
    <w:rsid w:val="00453E7E"/>
    <w:rsid w:val="00456831"/>
    <w:rsid w:val="00456901"/>
    <w:rsid w:val="00460172"/>
    <w:rsid w:val="00460426"/>
    <w:rsid w:val="00461970"/>
    <w:rsid w:val="00461CCA"/>
    <w:rsid w:val="00461EC5"/>
    <w:rsid w:val="00462C40"/>
    <w:rsid w:val="00466CFA"/>
    <w:rsid w:val="00466E3A"/>
    <w:rsid w:val="00467A75"/>
    <w:rsid w:val="004727E7"/>
    <w:rsid w:val="0047281F"/>
    <w:rsid w:val="0047676F"/>
    <w:rsid w:val="00477097"/>
    <w:rsid w:val="00477176"/>
    <w:rsid w:val="00477ECD"/>
    <w:rsid w:val="00481192"/>
    <w:rsid w:val="004822AC"/>
    <w:rsid w:val="00482AD5"/>
    <w:rsid w:val="0048391F"/>
    <w:rsid w:val="00484189"/>
    <w:rsid w:val="004918E6"/>
    <w:rsid w:val="00491D7A"/>
    <w:rsid w:val="00492C75"/>
    <w:rsid w:val="00493043"/>
    <w:rsid w:val="00493E9B"/>
    <w:rsid w:val="00496606"/>
    <w:rsid w:val="004A08E6"/>
    <w:rsid w:val="004A3E4A"/>
    <w:rsid w:val="004A6011"/>
    <w:rsid w:val="004A6EAF"/>
    <w:rsid w:val="004A793A"/>
    <w:rsid w:val="004B1DA4"/>
    <w:rsid w:val="004B2210"/>
    <w:rsid w:val="004B3824"/>
    <w:rsid w:val="004B60D3"/>
    <w:rsid w:val="004B6250"/>
    <w:rsid w:val="004B6DB0"/>
    <w:rsid w:val="004B7574"/>
    <w:rsid w:val="004B7E05"/>
    <w:rsid w:val="004C0A64"/>
    <w:rsid w:val="004C19D7"/>
    <w:rsid w:val="004C1ACB"/>
    <w:rsid w:val="004C21F8"/>
    <w:rsid w:val="004C45C7"/>
    <w:rsid w:val="004C4771"/>
    <w:rsid w:val="004C553B"/>
    <w:rsid w:val="004C69F8"/>
    <w:rsid w:val="004C6AED"/>
    <w:rsid w:val="004D0CDE"/>
    <w:rsid w:val="004D1496"/>
    <w:rsid w:val="004D2ABE"/>
    <w:rsid w:val="004D366B"/>
    <w:rsid w:val="004D36E2"/>
    <w:rsid w:val="004D50C8"/>
    <w:rsid w:val="004D526E"/>
    <w:rsid w:val="004D58B1"/>
    <w:rsid w:val="004D6286"/>
    <w:rsid w:val="004E0014"/>
    <w:rsid w:val="004E269C"/>
    <w:rsid w:val="004E2930"/>
    <w:rsid w:val="004E2DA7"/>
    <w:rsid w:val="004E3D77"/>
    <w:rsid w:val="004E414D"/>
    <w:rsid w:val="004E550A"/>
    <w:rsid w:val="004E5923"/>
    <w:rsid w:val="004E5D25"/>
    <w:rsid w:val="004E604E"/>
    <w:rsid w:val="004F149A"/>
    <w:rsid w:val="004F6876"/>
    <w:rsid w:val="004F73B3"/>
    <w:rsid w:val="00501755"/>
    <w:rsid w:val="00501DA6"/>
    <w:rsid w:val="00502567"/>
    <w:rsid w:val="00506357"/>
    <w:rsid w:val="0051143E"/>
    <w:rsid w:val="0051179F"/>
    <w:rsid w:val="00512491"/>
    <w:rsid w:val="00513822"/>
    <w:rsid w:val="00513CE3"/>
    <w:rsid w:val="00513E18"/>
    <w:rsid w:val="00514654"/>
    <w:rsid w:val="00516669"/>
    <w:rsid w:val="00517BE3"/>
    <w:rsid w:val="00520080"/>
    <w:rsid w:val="00523A52"/>
    <w:rsid w:val="00524E3F"/>
    <w:rsid w:val="005314B0"/>
    <w:rsid w:val="00531654"/>
    <w:rsid w:val="00534F3C"/>
    <w:rsid w:val="005353A6"/>
    <w:rsid w:val="005353D0"/>
    <w:rsid w:val="00535747"/>
    <w:rsid w:val="005401D6"/>
    <w:rsid w:val="00540D3D"/>
    <w:rsid w:val="00540DA9"/>
    <w:rsid w:val="00542A18"/>
    <w:rsid w:val="00543355"/>
    <w:rsid w:val="00547B59"/>
    <w:rsid w:val="005508F7"/>
    <w:rsid w:val="00550A62"/>
    <w:rsid w:val="00551C3B"/>
    <w:rsid w:val="00552125"/>
    <w:rsid w:val="005522CD"/>
    <w:rsid w:val="00552BC0"/>
    <w:rsid w:val="005543F9"/>
    <w:rsid w:val="0055667E"/>
    <w:rsid w:val="0056068E"/>
    <w:rsid w:val="00565DB1"/>
    <w:rsid w:val="00566596"/>
    <w:rsid w:val="00570F0F"/>
    <w:rsid w:val="005718FA"/>
    <w:rsid w:val="00573E91"/>
    <w:rsid w:val="00575A5D"/>
    <w:rsid w:val="00575F58"/>
    <w:rsid w:val="0057619B"/>
    <w:rsid w:val="00583822"/>
    <w:rsid w:val="005865BB"/>
    <w:rsid w:val="00587066"/>
    <w:rsid w:val="0059294D"/>
    <w:rsid w:val="0059553C"/>
    <w:rsid w:val="00597F71"/>
    <w:rsid w:val="005A2695"/>
    <w:rsid w:val="005A2924"/>
    <w:rsid w:val="005A2B59"/>
    <w:rsid w:val="005A550D"/>
    <w:rsid w:val="005A771E"/>
    <w:rsid w:val="005A7DBE"/>
    <w:rsid w:val="005B025B"/>
    <w:rsid w:val="005B09E9"/>
    <w:rsid w:val="005B142D"/>
    <w:rsid w:val="005B2621"/>
    <w:rsid w:val="005B410F"/>
    <w:rsid w:val="005B41D5"/>
    <w:rsid w:val="005B4DBF"/>
    <w:rsid w:val="005B5C9D"/>
    <w:rsid w:val="005B62C1"/>
    <w:rsid w:val="005B64E4"/>
    <w:rsid w:val="005C005E"/>
    <w:rsid w:val="005C0D44"/>
    <w:rsid w:val="005C20DB"/>
    <w:rsid w:val="005C62BC"/>
    <w:rsid w:val="005C66E6"/>
    <w:rsid w:val="005C68DB"/>
    <w:rsid w:val="005C7F83"/>
    <w:rsid w:val="005D33FF"/>
    <w:rsid w:val="005D4571"/>
    <w:rsid w:val="005D4C67"/>
    <w:rsid w:val="005D5D31"/>
    <w:rsid w:val="005D6702"/>
    <w:rsid w:val="005D6759"/>
    <w:rsid w:val="005D680E"/>
    <w:rsid w:val="005D7894"/>
    <w:rsid w:val="005E11D7"/>
    <w:rsid w:val="005E358A"/>
    <w:rsid w:val="005E42CC"/>
    <w:rsid w:val="005E5579"/>
    <w:rsid w:val="005E5B4C"/>
    <w:rsid w:val="005E6BAE"/>
    <w:rsid w:val="005E72B9"/>
    <w:rsid w:val="005E73AD"/>
    <w:rsid w:val="005F1160"/>
    <w:rsid w:val="005F29AF"/>
    <w:rsid w:val="005F2D7C"/>
    <w:rsid w:val="005F55A1"/>
    <w:rsid w:val="005F6BA8"/>
    <w:rsid w:val="005F7A19"/>
    <w:rsid w:val="00600902"/>
    <w:rsid w:val="0060230D"/>
    <w:rsid w:val="00602E8B"/>
    <w:rsid w:val="00604DA1"/>
    <w:rsid w:val="0060629C"/>
    <w:rsid w:val="006066A2"/>
    <w:rsid w:val="00606E37"/>
    <w:rsid w:val="006110D8"/>
    <w:rsid w:val="006110E7"/>
    <w:rsid w:val="006113FD"/>
    <w:rsid w:val="0061395D"/>
    <w:rsid w:val="00615EE2"/>
    <w:rsid w:val="00616FD0"/>
    <w:rsid w:val="006178CC"/>
    <w:rsid w:val="00623306"/>
    <w:rsid w:val="00624D28"/>
    <w:rsid w:val="00626A65"/>
    <w:rsid w:val="00630371"/>
    <w:rsid w:val="00630986"/>
    <w:rsid w:val="00632B06"/>
    <w:rsid w:val="00632B31"/>
    <w:rsid w:val="00634716"/>
    <w:rsid w:val="00635435"/>
    <w:rsid w:val="00640ECC"/>
    <w:rsid w:val="006418B0"/>
    <w:rsid w:val="00641E21"/>
    <w:rsid w:val="006431E5"/>
    <w:rsid w:val="0064362A"/>
    <w:rsid w:val="006454CA"/>
    <w:rsid w:val="00645D5A"/>
    <w:rsid w:val="00646564"/>
    <w:rsid w:val="0064716E"/>
    <w:rsid w:val="006475CD"/>
    <w:rsid w:val="00647BE4"/>
    <w:rsid w:val="00647CF3"/>
    <w:rsid w:val="00647D48"/>
    <w:rsid w:val="00653643"/>
    <w:rsid w:val="006538F6"/>
    <w:rsid w:val="006561AF"/>
    <w:rsid w:val="00656F17"/>
    <w:rsid w:val="006570F9"/>
    <w:rsid w:val="0066120C"/>
    <w:rsid w:val="006615B2"/>
    <w:rsid w:val="00661783"/>
    <w:rsid w:val="00662D4D"/>
    <w:rsid w:val="00662F52"/>
    <w:rsid w:val="006644E5"/>
    <w:rsid w:val="00664B19"/>
    <w:rsid w:val="0066536A"/>
    <w:rsid w:val="0066563E"/>
    <w:rsid w:val="00666157"/>
    <w:rsid w:val="00666210"/>
    <w:rsid w:val="006711D0"/>
    <w:rsid w:val="00671ACD"/>
    <w:rsid w:val="00671E76"/>
    <w:rsid w:val="0067473F"/>
    <w:rsid w:val="00675EA5"/>
    <w:rsid w:val="0068325D"/>
    <w:rsid w:val="00684406"/>
    <w:rsid w:val="00685A66"/>
    <w:rsid w:val="00685E44"/>
    <w:rsid w:val="006864D6"/>
    <w:rsid w:val="00686EDC"/>
    <w:rsid w:val="0069187F"/>
    <w:rsid w:val="00692300"/>
    <w:rsid w:val="00695FA7"/>
    <w:rsid w:val="00696DEA"/>
    <w:rsid w:val="006A006C"/>
    <w:rsid w:val="006A03C5"/>
    <w:rsid w:val="006A276A"/>
    <w:rsid w:val="006A39DE"/>
    <w:rsid w:val="006A4889"/>
    <w:rsid w:val="006A4D5D"/>
    <w:rsid w:val="006A517F"/>
    <w:rsid w:val="006A621A"/>
    <w:rsid w:val="006A69A2"/>
    <w:rsid w:val="006A7320"/>
    <w:rsid w:val="006B0C18"/>
    <w:rsid w:val="006B1CF3"/>
    <w:rsid w:val="006B1CF7"/>
    <w:rsid w:val="006B3B66"/>
    <w:rsid w:val="006B40BC"/>
    <w:rsid w:val="006B54EC"/>
    <w:rsid w:val="006B649A"/>
    <w:rsid w:val="006B765B"/>
    <w:rsid w:val="006B7A2F"/>
    <w:rsid w:val="006C248C"/>
    <w:rsid w:val="006C53F7"/>
    <w:rsid w:val="006D1305"/>
    <w:rsid w:val="006D162F"/>
    <w:rsid w:val="006D303B"/>
    <w:rsid w:val="006D4367"/>
    <w:rsid w:val="006D47D9"/>
    <w:rsid w:val="006D54CC"/>
    <w:rsid w:val="006D5E74"/>
    <w:rsid w:val="006D6001"/>
    <w:rsid w:val="006E0822"/>
    <w:rsid w:val="006E1EAD"/>
    <w:rsid w:val="006E22C2"/>
    <w:rsid w:val="006E52B4"/>
    <w:rsid w:val="006F0797"/>
    <w:rsid w:val="006F17D5"/>
    <w:rsid w:val="006F2790"/>
    <w:rsid w:val="006F33B6"/>
    <w:rsid w:val="006F5247"/>
    <w:rsid w:val="006F53D7"/>
    <w:rsid w:val="0070010F"/>
    <w:rsid w:val="00704755"/>
    <w:rsid w:val="0070524B"/>
    <w:rsid w:val="00706357"/>
    <w:rsid w:val="0070650A"/>
    <w:rsid w:val="00707079"/>
    <w:rsid w:val="00707C31"/>
    <w:rsid w:val="007108C8"/>
    <w:rsid w:val="00710FA3"/>
    <w:rsid w:val="00711C86"/>
    <w:rsid w:val="00713928"/>
    <w:rsid w:val="007147B0"/>
    <w:rsid w:val="00717032"/>
    <w:rsid w:val="007174A2"/>
    <w:rsid w:val="007200CA"/>
    <w:rsid w:val="007202B5"/>
    <w:rsid w:val="00721DF8"/>
    <w:rsid w:val="00721FCD"/>
    <w:rsid w:val="00724393"/>
    <w:rsid w:val="00727227"/>
    <w:rsid w:val="007276BC"/>
    <w:rsid w:val="00730934"/>
    <w:rsid w:val="007327B1"/>
    <w:rsid w:val="007337C1"/>
    <w:rsid w:val="00733A96"/>
    <w:rsid w:val="0073677A"/>
    <w:rsid w:val="007379CC"/>
    <w:rsid w:val="0074138E"/>
    <w:rsid w:val="00744908"/>
    <w:rsid w:val="0074497D"/>
    <w:rsid w:val="00744B6C"/>
    <w:rsid w:val="00750019"/>
    <w:rsid w:val="00750960"/>
    <w:rsid w:val="00750A2D"/>
    <w:rsid w:val="00755AAB"/>
    <w:rsid w:val="007560A8"/>
    <w:rsid w:val="00756E27"/>
    <w:rsid w:val="00760E82"/>
    <w:rsid w:val="0076239F"/>
    <w:rsid w:val="00763F22"/>
    <w:rsid w:val="00764071"/>
    <w:rsid w:val="0076533B"/>
    <w:rsid w:val="0076735C"/>
    <w:rsid w:val="00770DD0"/>
    <w:rsid w:val="00771472"/>
    <w:rsid w:val="007714F3"/>
    <w:rsid w:val="00771BC9"/>
    <w:rsid w:val="00771E98"/>
    <w:rsid w:val="00772562"/>
    <w:rsid w:val="00775192"/>
    <w:rsid w:val="00775925"/>
    <w:rsid w:val="00775A2D"/>
    <w:rsid w:val="007760DC"/>
    <w:rsid w:val="00780BCE"/>
    <w:rsid w:val="007816C0"/>
    <w:rsid w:val="007824D4"/>
    <w:rsid w:val="00782F24"/>
    <w:rsid w:val="00783114"/>
    <w:rsid w:val="007846B4"/>
    <w:rsid w:val="007849B7"/>
    <w:rsid w:val="007849F0"/>
    <w:rsid w:val="00787BA7"/>
    <w:rsid w:val="007901A4"/>
    <w:rsid w:val="0079054D"/>
    <w:rsid w:val="007920A0"/>
    <w:rsid w:val="007936EE"/>
    <w:rsid w:val="00795D79"/>
    <w:rsid w:val="00796838"/>
    <w:rsid w:val="007971ED"/>
    <w:rsid w:val="007A059B"/>
    <w:rsid w:val="007A0B30"/>
    <w:rsid w:val="007A0EB7"/>
    <w:rsid w:val="007A10D2"/>
    <w:rsid w:val="007A11EB"/>
    <w:rsid w:val="007A17E1"/>
    <w:rsid w:val="007A4059"/>
    <w:rsid w:val="007A47D8"/>
    <w:rsid w:val="007A5A62"/>
    <w:rsid w:val="007A5A7A"/>
    <w:rsid w:val="007A5B19"/>
    <w:rsid w:val="007A5CC9"/>
    <w:rsid w:val="007A6BB6"/>
    <w:rsid w:val="007A7B60"/>
    <w:rsid w:val="007A7C40"/>
    <w:rsid w:val="007B0170"/>
    <w:rsid w:val="007B0824"/>
    <w:rsid w:val="007B463F"/>
    <w:rsid w:val="007B58A7"/>
    <w:rsid w:val="007B6521"/>
    <w:rsid w:val="007B75F8"/>
    <w:rsid w:val="007C1884"/>
    <w:rsid w:val="007C1894"/>
    <w:rsid w:val="007C2310"/>
    <w:rsid w:val="007C43E4"/>
    <w:rsid w:val="007C5140"/>
    <w:rsid w:val="007C5791"/>
    <w:rsid w:val="007C58A5"/>
    <w:rsid w:val="007D14C3"/>
    <w:rsid w:val="007D18B8"/>
    <w:rsid w:val="007D6EA0"/>
    <w:rsid w:val="007E106B"/>
    <w:rsid w:val="007E4635"/>
    <w:rsid w:val="007E71F8"/>
    <w:rsid w:val="007E7863"/>
    <w:rsid w:val="007F07D9"/>
    <w:rsid w:val="007F0EB3"/>
    <w:rsid w:val="007F14E9"/>
    <w:rsid w:val="007F1948"/>
    <w:rsid w:val="007F26D3"/>
    <w:rsid w:val="007F2A9B"/>
    <w:rsid w:val="007F5054"/>
    <w:rsid w:val="007F54B1"/>
    <w:rsid w:val="007F5DBF"/>
    <w:rsid w:val="007F680A"/>
    <w:rsid w:val="007F77A9"/>
    <w:rsid w:val="00800762"/>
    <w:rsid w:val="00801A7D"/>
    <w:rsid w:val="00805885"/>
    <w:rsid w:val="00805EEA"/>
    <w:rsid w:val="00806AC5"/>
    <w:rsid w:val="00807193"/>
    <w:rsid w:val="008102FC"/>
    <w:rsid w:val="00812192"/>
    <w:rsid w:val="008122F7"/>
    <w:rsid w:val="00813D9F"/>
    <w:rsid w:val="00820959"/>
    <w:rsid w:val="008215DE"/>
    <w:rsid w:val="008224C8"/>
    <w:rsid w:val="00822FA1"/>
    <w:rsid w:val="00823878"/>
    <w:rsid w:val="00823C7B"/>
    <w:rsid w:val="00827CE3"/>
    <w:rsid w:val="008320CA"/>
    <w:rsid w:val="0083372F"/>
    <w:rsid w:val="00835D8D"/>
    <w:rsid w:val="00837B50"/>
    <w:rsid w:val="00842E14"/>
    <w:rsid w:val="00843197"/>
    <w:rsid w:val="008441C5"/>
    <w:rsid w:val="00844E32"/>
    <w:rsid w:val="00846E32"/>
    <w:rsid w:val="008473F0"/>
    <w:rsid w:val="00847A77"/>
    <w:rsid w:val="00847F6E"/>
    <w:rsid w:val="00850E6D"/>
    <w:rsid w:val="008518BB"/>
    <w:rsid w:val="00851E10"/>
    <w:rsid w:val="00852DE7"/>
    <w:rsid w:val="00856353"/>
    <w:rsid w:val="00857B13"/>
    <w:rsid w:val="008649BB"/>
    <w:rsid w:val="0087199D"/>
    <w:rsid w:val="008720E1"/>
    <w:rsid w:val="00873A1A"/>
    <w:rsid w:val="00873E6B"/>
    <w:rsid w:val="008757C6"/>
    <w:rsid w:val="008769B6"/>
    <w:rsid w:val="00876A08"/>
    <w:rsid w:val="0087700F"/>
    <w:rsid w:val="0087799C"/>
    <w:rsid w:val="00880AFB"/>
    <w:rsid w:val="008817D6"/>
    <w:rsid w:val="0088435D"/>
    <w:rsid w:val="0088493C"/>
    <w:rsid w:val="00885D99"/>
    <w:rsid w:val="0088761E"/>
    <w:rsid w:val="008900A3"/>
    <w:rsid w:val="008908B5"/>
    <w:rsid w:val="00892668"/>
    <w:rsid w:val="0089282F"/>
    <w:rsid w:val="00893B24"/>
    <w:rsid w:val="00894C8B"/>
    <w:rsid w:val="00895427"/>
    <w:rsid w:val="00895CF3"/>
    <w:rsid w:val="008A0A71"/>
    <w:rsid w:val="008A1C4B"/>
    <w:rsid w:val="008A20DD"/>
    <w:rsid w:val="008A2529"/>
    <w:rsid w:val="008A4705"/>
    <w:rsid w:val="008A5AA7"/>
    <w:rsid w:val="008A6D6C"/>
    <w:rsid w:val="008B04F9"/>
    <w:rsid w:val="008B107E"/>
    <w:rsid w:val="008B39DD"/>
    <w:rsid w:val="008B637E"/>
    <w:rsid w:val="008B649D"/>
    <w:rsid w:val="008B673A"/>
    <w:rsid w:val="008B6A7C"/>
    <w:rsid w:val="008C14E3"/>
    <w:rsid w:val="008C2D1E"/>
    <w:rsid w:val="008C3259"/>
    <w:rsid w:val="008C3654"/>
    <w:rsid w:val="008C3CAA"/>
    <w:rsid w:val="008C5A47"/>
    <w:rsid w:val="008C6A90"/>
    <w:rsid w:val="008D0A14"/>
    <w:rsid w:val="008D4117"/>
    <w:rsid w:val="008D52E2"/>
    <w:rsid w:val="008D695B"/>
    <w:rsid w:val="008D6A3F"/>
    <w:rsid w:val="008E314D"/>
    <w:rsid w:val="008E4DDE"/>
    <w:rsid w:val="008E6545"/>
    <w:rsid w:val="008E70CF"/>
    <w:rsid w:val="008F10D7"/>
    <w:rsid w:val="008F1924"/>
    <w:rsid w:val="008F2EAB"/>
    <w:rsid w:val="008F359D"/>
    <w:rsid w:val="008F3A2B"/>
    <w:rsid w:val="008F3ADC"/>
    <w:rsid w:val="008F4D07"/>
    <w:rsid w:val="008F5727"/>
    <w:rsid w:val="008F57F1"/>
    <w:rsid w:val="008F687D"/>
    <w:rsid w:val="008F6A7B"/>
    <w:rsid w:val="008F754A"/>
    <w:rsid w:val="009014B9"/>
    <w:rsid w:val="009016FF"/>
    <w:rsid w:val="00901AAB"/>
    <w:rsid w:val="009047D2"/>
    <w:rsid w:val="00904BFA"/>
    <w:rsid w:val="00905490"/>
    <w:rsid w:val="009073C9"/>
    <w:rsid w:val="0090763E"/>
    <w:rsid w:val="009101AE"/>
    <w:rsid w:val="00911566"/>
    <w:rsid w:val="00920346"/>
    <w:rsid w:val="00921563"/>
    <w:rsid w:val="00921D69"/>
    <w:rsid w:val="00922E1E"/>
    <w:rsid w:val="00923B44"/>
    <w:rsid w:val="00923BD9"/>
    <w:rsid w:val="00924A20"/>
    <w:rsid w:val="00925356"/>
    <w:rsid w:val="00926805"/>
    <w:rsid w:val="009308A6"/>
    <w:rsid w:val="00931443"/>
    <w:rsid w:val="00931EB9"/>
    <w:rsid w:val="009320FE"/>
    <w:rsid w:val="009340A4"/>
    <w:rsid w:val="009373A6"/>
    <w:rsid w:val="00940D29"/>
    <w:rsid w:val="0094270A"/>
    <w:rsid w:val="00942820"/>
    <w:rsid w:val="00942869"/>
    <w:rsid w:val="00943E51"/>
    <w:rsid w:val="00945C43"/>
    <w:rsid w:val="00945E5A"/>
    <w:rsid w:val="00946686"/>
    <w:rsid w:val="00946FC6"/>
    <w:rsid w:val="009502E5"/>
    <w:rsid w:val="00952006"/>
    <w:rsid w:val="0095245D"/>
    <w:rsid w:val="0095583C"/>
    <w:rsid w:val="00956CC7"/>
    <w:rsid w:val="009611C8"/>
    <w:rsid w:val="0096147B"/>
    <w:rsid w:val="009617D6"/>
    <w:rsid w:val="009626D7"/>
    <w:rsid w:val="009629AF"/>
    <w:rsid w:val="00963487"/>
    <w:rsid w:val="009643DF"/>
    <w:rsid w:val="00964F44"/>
    <w:rsid w:val="00966C02"/>
    <w:rsid w:val="00973CE8"/>
    <w:rsid w:val="00973D32"/>
    <w:rsid w:val="00974D4B"/>
    <w:rsid w:val="00974F36"/>
    <w:rsid w:val="00975E11"/>
    <w:rsid w:val="00975FC7"/>
    <w:rsid w:val="009769EE"/>
    <w:rsid w:val="00976F8E"/>
    <w:rsid w:val="009776AD"/>
    <w:rsid w:val="00981A54"/>
    <w:rsid w:val="009836C3"/>
    <w:rsid w:val="00983F47"/>
    <w:rsid w:val="00985613"/>
    <w:rsid w:val="0098617B"/>
    <w:rsid w:val="009864E2"/>
    <w:rsid w:val="009867F2"/>
    <w:rsid w:val="00990325"/>
    <w:rsid w:val="00990B77"/>
    <w:rsid w:val="00991DC9"/>
    <w:rsid w:val="009926A1"/>
    <w:rsid w:val="00993995"/>
    <w:rsid w:val="00993DE7"/>
    <w:rsid w:val="00993F73"/>
    <w:rsid w:val="0099553C"/>
    <w:rsid w:val="00995D45"/>
    <w:rsid w:val="00996851"/>
    <w:rsid w:val="00997B8A"/>
    <w:rsid w:val="009A0F60"/>
    <w:rsid w:val="009A32E7"/>
    <w:rsid w:val="009A366E"/>
    <w:rsid w:val="009A67A7"/>
    <w:rsid w:val="009A6E91"/>
    <w:rsid w:val="009B1EC0"/>
    <w:rsid w:val="009B3225"/>
    <w:rsid w:val="009B4037"/>
    <w:rsid w:val="009B504D"/>
    <w:rsid w:val="009B6346"/>
    <w:rsid w:val="009B71E7"/>
    <w:rsid w:val="009B7884"/>
    <w:rsid w:val="009B7BCA"/>
    <w:rsid w:val="009C0A35"/>
    <w:rsid w:val="009C0C27"/>
    <w:rsid w:val="009C1A3F"/>
    <w:rsid w:val="009C1B64"/>
    <w:rsid w:val="009C5123"/>
    <w:rsid w:val="009C720B"/>
    <w:rsid w:val="009D12DE"/>
    <w:rsid w:val="009D1EA1"/>
    <w:rsid w:val="009D41E8"/>
    <w:rsid w:val="009D44D4"/>
    <w:rsid w:val="009E26AC"/>
    <w:rsid w:val="009E30B4"/>
    <w:rsid w:val="009E321F"/>
    <w:rsid w:val="009E5BE1"/>
    <w:rsid w:val="009E64EE"/>
    <w:rsid w:val="009E7A96"/>
    <w:rsid w:val="009F03FF"/>
    <w:rsid w:val="009F5C6E"/>
    <w:rsid w:val="00A0088E"/>
    <w:rsid w:val="00A0179A"/>
    <w:rsid w:val="00A02122"/>
    <w:rsid w:val="00A039C4"/>
    <w:rsid w:val="00A03E9E"/>
    <w:rsid w:val="00A0418F"/>
    <w:rsid w:val="00A04402"/>
    <w:rsid w:val="00A06F45"/>
    <w:rsid w:val="00A07EAA"/>
    <w:rsid w:val="00A10202"/>
    <w:rsid w:val="00A15F2D"/>
    <w:rsid w:val="00A1721C"/>
    <w:rsid w:val="00A23436"/>
    <w:rsid w:val="00A23632"/>
    <w:rsid w:val="00A23BEC"/>
    <w:rsid w:val="00A26D01"/>
    <w:rsid w:val="00A278B6"/>
    <w:rsid w:val="00A27D6B"/>
    <w:rsid w:val="00A310BC"/>
    <w:rsid w:val="00A31C6C"/>
    <w:rsid w:val="00A321DF"/>
    <w:rsid w:val="00A32321"/>
    <w:rsid w:val="00A338CC"/>
    <w:rsid w:val="00A348AF"/>
    <w:rsid w:val="00A34B2A"/>
    <w:rsid w:val="00A34E7C"/>
    <w:rsid w:val="00A36506"/>
    <w:rsid w:val="00A400FC"/>
    <w:rsid w:val="00A40756"/>
    <w:rsid w:val="00A40878"/>
    <w:rsid w:val="00A43368"/>
    <w:rsid w:val="00A436E9"/>
    <w:rsid w:val="00A4605C"/>
    <w:rsid w:val="00A50435"/>
    <w:rsid w:val="00A50AB5"/>
    <w:rsid w:val="00A514F7"/>
    <w:rsid w:val="00A52707"/>
    <w:rsid w:val="00A60788"/>
    <w:rsid w:val="00A608C1"/>
    <w:rsid w:val="00A61EC6"/>
    <w:rsid w:val="00A65915"/>
    <w:rsid w:val="00A6597F"/>
    <w:rsid w:val="00A67FAF"/>
    <w:rsid w:val="00A7355D"/>
    <w:rsid w:val="00A77391"/>
    <w:rsid w:val="00A80F20"/>
    <w:rsid w:val="00A8168A"/>
    <w:rsid w:val="00A81852"/>
    <w:rsid w:val="00A85402"/>
    <w:rsid w:val="00A90FE6"/>
    <w:rsid w:val="00A9173F"/>
    <w:rsid w:val="00A92AF8"/>
    <w:rsid w:val="00A940AB"/>
    <w:rsid w:val="00A968A5"/>
    <w:rsid w:val="00A979E8"/>
    <w:rsid w:val="00AA05A2"/>
    <w:rsid w:val="00AA1BBB"/>
    <w:rsid w:val="00AA253D"/>
    <w:rsid w:val="00AA2B03"/>
    <w:rsid w:val="00AA2F64"/>
    <w:rsid w:val="00AA560E"/>
    <w:rsid w:val="00AA6093"/>
    <w:rsid w:val="00AA6189"/>
    <w:rsid w:val="00AA7D9D"/>
    <w:rsid w:val="00AA7FCA"/>
    <w:rsid w:val="00AB083B"/>
    <w:rsid w:val="00AB270D"/>
    <w:rsid w:val="00AB5601"/>
    <w:rsid w:val="00AB6859"/>
    <w:rsid w:val="00AB6E96"/>
    <w:rsid w:val="00AB7A49"/>
    <w:rsid w:val="00AC0F07"/>
    <w:rsid w:val="00AC4123"/>
    <w:rsid w:val="00AC5F01"/>
    <w:rsid w:val="00AC794A"/>
    <w:rsid w:val="00AD0FE0"/>
    <w:rsid w:val="00AD183A"/>
    <w:rsid w:val="00AD281E"/>
    <w:rsid w:val="00AD2AC6"/>
    <w:rsid w:val="00AD54F0"/>
    <w:rsid w:val="00AD5951"/>
    <w:rsid w:val="00AD69E3"/>
    <w:rsid w:val="00AE060A"/>
    <w:rsid w:val="00AE5F2C"/>
    <w:rsid w:val="00AE62AF"/>
    <w:rsid w:val="00AE62BD"/>
    <w:rsid w:val="00AE66FF"/>
    <w:rsid w:val="00AE6BD8"/>
    <w:rsid w:val="00AF15F8"/>
    <w:rsid w:val="00AF20B8"/>
    <w:rsid w:val="00AF2483"/>
    <w:rsid w:val="00AF2F6A"/>
    <w:rsid w:val="00AF45FF"/>
    <w:rsid w:val="00AF5BE7"/>
    <w:rsid w:val="00AF7914"/>
    <w:rsid w:val="00B02CA9"/>
    <w:rsid w:val="00B034EC"/>
    <w:rsid w:val="00B03970"/>
    <w:rsid w:val="00B04435"/>
    <w:rsid w:val="00B045AD"/>
    <w:rsid w:val="00B04871"/>
    <w:rsid w:val="00B0520D"/>
    <w:rsid w:val="00B06A92"/>
    <w:rsid w:val="00B07BE0"/>
    <w:rsid w:val="00B102B6"/>
    <w:rsid w:val="00B11A1F"/>
    <w:rsid w:val="00B11E67"/>
    <w:rsid w:val="00B11F1D"/>
    <w:rsid w:val="00B1254E"/>
    <w:rsid w:val="00B1260F"/>
    <w:rsid w:val="00B13686"/>
    <w:rsid w:val="00B147D8"/>
    <w:rsid w:val="00B14C20"/>
    <w:rsid w:val="00B14CFA"/>
    <w:rsid w:val="00B16DF9"/>
    <w:rsid w:val="00B211A3"/>
    <w:rsid w:val="00B22264"/>
    <w:rsid w:val="00B24939"/>
    <w:rsid w:val="00B26D69"/>
    <w:rsid w:val="00B30851"/>
    <w:rsid w:val="00B33FA5"/>
    <w:rsid w:val="00B3401E"/>
    <w:rsid w:val="00B35454"/>
    <w:rsid w:val="00B37786"/>
    <w:rsid w:val="00B422E7"/>
    <w:rsid w:val="00B42847"/>
    <w:rsid w:val="00B43232"/>
    <w:rsid w:val="00B44DFA"/>
    <w:rsid w:val="00B45F75"/>
    <w:rsid w:val="00B46ECF"/>
    <w:rsid w:val="00B5039D"/>
    <w:rsid w:val="00B50682"/>
    <w:rsid w:val="00B50F5C"/>
    <w:rsid w:val="00B50F9D"/>
    <w:rsid w:val="00B52492"/>
    <w:rsid w:val="00B5302A"/>
    <w:rsid w:val="00B55841"/>
    <w:rsid w:val="00B55A1B"/>
    <w:rsid w:val="00B55E03"/>
    <w:rsid w:val="00B57343"/>
    <w:rsid w:val="00B57B2A"/>
    <w:rsid w:val="00B607CA"/>
    <w:rsid w:val="00B628B6"/>
    <w:rsid w:val="00B64B44"/>
    <w:rsid w:val="00B658AF"/>
    <w:rsid w:val="00B661DB"/>
    <w:rsid w:val="00B665D1"/>
    <w:rsid w:val="00B67353"/>
    <w:rsid w:val="00B67493"/>
    <w:rsid w:val="00B70E75"/>
    <w:rsid w:val="00B714E2"/>
    <w:rsid w:val="00B71E90"/>
    <w:rsid w:val="00B7222A"/>
    <w:rsid w:val="00B7297E"/>
    <w:rsid w:val="00B75A32"/>
    <w:rsid w:val="00B76851"/>
    <w:rsid w:val="00B76A5F"/>
    <w:rsid w:val="00B7733C"/>
    <w:rsid w:val="00B77613"/>
    <w:rsid w:val="00B82566"/>
    <w:rsid w:val="00B82B15"/>
    <w:rsid w:val="00B8419D"/>
    <w:rsid w:val="00B84C77"/>
    <w:rsid w:val="00B86311"/>
    <w:rsid w:val="00B87D39"/>
    <w:rsid w:val="00B91D09"/>
    <w:rsid w:val="00B93599"/>
    <w:rsid w:val="00B93CD7"/>
    <w:rsid w:val="00B9401E"/>
    <w:rsid w:val="00B946BD"/>
    <w:rsid w:val="00B95261"/>
    <w:rsid w:val="00B95B4E"/>
    <w:rsid w:val="00B963FC"/>
    <w:rsid w:val="00B965D8"/>
    <w:rsid w:val="00B97090"/>
    <w:rsid w:val="00B97822"/>
    <w:rsid w:val="00BA17AA"/>
    <w:rsid w:val="00BA32FF"/>
    <w:rsid w:val="00BA3610"/>
    <w:rsid w:val="00BA368C"/>
    <w:rsid w:val="00BA3E20"/>
    <w:rsid w:val="00BA3F3A"/>
    <w:rsid w:val="00BA5927"/>
    <w:rsid w:val="00BA6247"/>
    <w:rsid w:val="00BA6DA2"/>
    <w:rsid w:val="00BA74C9"/>
    <w:rsid w:val="00BB1CBB"/>
    <w:rsid w:val="00BB27A9"/>
    <w:rsid w:val="00BB28E5"/>
    <w:rsid w:val="00BB5666"/>
    <w:rsid w:val="00BB614B"/>
    <w:rsid w:val="00BC0577"/>
    <w:rsid w:val="00BC0841"/>
    <w:rsid w:val="00BC09B8"/>
    <w:rsid w:val="00BC1752"/>
    <w:rsid w:val="00BC337C"/>
    <w:rsid w:val="00BC345B"/>
    <w:rsid w:val="00BC766B"/>
    <w:rsid w:val="00BD0402"/>
    <w:rsid w:val="00BD1536"/>
    <w:rsid w:val="00BD3085"/>
    <w:rsid w:val="00BD6226"/>
    <w:rsid w:val="00BD6302"/>
    <w:rsid w:val="00BE0986"/>
    <w:rsid w:val="00BE35B7"/>
    <w:rsid w:val="00BE3B32"/>
    <w:rsid w:val="00BE473E"/>
    <w:rsid w:val="00BE49F8"/>
    <w:rsid w:val="00BE53E1"/>
    <w:rsid w:val="00BE71A3"/>
    <w:rsid w:val="00BE76B7"/>
    <w:rsid w:val="00BF20AA"/>
    <w:rsid w:val="00BF30E7"/>
    <w:rsid w:val="00BF365C"/>
    <w:rsid w:val="00BF3706"/>
    <w:rsid w:val="00BF3775"/>
    <w:rsid w:val="00BF39CD"/>
    <w:rsid w:val="00BF3F71"/>
    <w:rsid w:val="00BF5B0E"/>
    <w:rsid w:val="00C01AB9"/>
    <w:rsid w:val="00C03941"/>
    <w:rsid w:val="00C044EE"/>
    <w:rsid w:val="00C06AD7"/>
    <w:rsid w:val="00C070E9"/>
    <w:rsid w:val="00C10612"/>
    <w:rsid w:val="00C12440"/>
    <w:rsid w:val="00C12DBE"/>
    <w:rsid w:val="00C145C4"/>
    <w:rsid w:val="00C15119"/>
    <w:rsid w:val="00C156DC"/>
    <w:rsid w:val="00C1692B"/>
    <w:rsid w:val="00C17333"/>
    <w:rsid w:val="00C17A48"/>
    <w:rsid w:val="00C207DF"/>
    <w:rsid w:val="00C232A0"/>
    <w:rsid w:val="00C23A4A"/>
    <w:rsid w:val="00C24000"/>
    <w:rsid w:val="00C2603C"/>
    <w:rsid w:val="00C2725B"/>
    <w:rsid w:val="00C277A9"/>
    <w:rsid w:val="00C309F3"/>
    <w:rsid w:val="00C33D6E"/>
    <w:rsid w:val="00C34BEF"/>
    <w:rsid w:val="00C34BF6"/>
    <w:rsid w:val="00C36CB8"/>
    <w:rsid w:val="00C4158A"/>
    <w:rsid w:val="00C4268E"/>
    <w:rsid w:val="00C457FE"/>
    <w:rsid w:val="00C45E48"/>
    <w:rsid w:val="00C503DC"/>
    <w:rsid w:val="00C50987"/>
    <w:rsid w:val="00C52FB0"/>
    <w:rsid w:val="00C532B9"/>
    <w:rsid w:val="00C566FF"/>
    <w:rsid w:val="00C5798D"/>
    <w:rsid w:val="00C65605"/>
    <w:rsid w:val="00C65AC0"/>
    <w:rsid w:val="00C660B6"/>
    <w:rsid w:val="00C66A90"/>
    <w:rsid w:val="00C66D46"/>
    <w:rsid w:val="00C67663"/>
    <w:rsid w:val="00C67F3D"/>
    <w:rsid w:val="00C70086"/>
    <w:rsid w:val="00C71B02"/>
    <w:rsid w:val="00C7207F"/>
    <w:rsid w:val="00C73D0D"/>
    <w:rsid w:val="00C73D35"/>
    <w:rsid w:val="00C74176"/>
    <w:rsid w:val="00C74579"/>
    <w:rsid w:val="00C75F3A"/>
    <w:rsid w:val="00C75F56"/>
    <w:rsid w:val="00C76A26"/>
    <w:rsid w:val="00C77949"/>
    <w:rsid w:val="00C80981"/>
    <w:rsid w:val="00C82C64"/>
    <w:rsid w:val="00C8608A"/>
    <w:rsid w:val="00C86E0A"/>
    <w:rsid w:val="00C8719B"/>
    <w:rsid w:val="00C9008D"/>
    <w:rsid w:val="00C90ED6"/>
    <w:rsid w:val="00C90F29"/>
    <w:rsid w:val="00C93FD4"/>
    <w:rsid w:val="00C95D9C"/>
    <w:rsid w:val="00C969EC"/>
    <w:rsid w:val="00C9736F"/>
    <w:rsid w:val="00C97CDD"/>
    <w:rsid w:val="00CA1273"/>
    <w:rsid w:val="00CA148A"/>
    <w:rsid w:val="00CA1D23"/>
    <w:rsid w:val="00CA52DE"/>
    <w:rsid w:val="00CA7854"/>
    <w:rsid w:val="00CB0440"/>
    <w:rsid w:val="00CB0A8A"/>
    <w:rsid w:val="00CB2156"/>
    <w:rsid w:val="00CB24E4"/>
    <w:rsid w:val="00CB299B"/>
    <w:rsid w:val="00CB4462"/>
    <w:rsid w:val="00CB4AEA"/>
    <w:rsid w:val="00CB558A"/>
    <w:rsid w:val="00CB5BF3"/>
    <w:rsid w:val="00CC1499"/>
    <w:rsid w:val="00CC1B48"/>
    <w:rsid w:val="00CC2B52"/>
    <w:rsid w:val="00CC324C"/>
    <w:rsid w:val="00CC3FBD"/>
    <w:rsid w:val="00CC435C"/>
    <w:rsid w:val="00CC4883"/>
    <w:rsid w:val="00CC70C2"/>
    <w:rsid w:val="00CD15E6"/>
    <w:rsid w:val="00CD3BA7"/>
    <w:rsid w:val="00CD4C27"/>
    <w:rsid w:val="00CD59E9"/>
    <w:rsid w:val="00CD5FFE"/>
    <w:rsid w:val="00CD6C25"/>
    <w:rsid w:val="00CD7227"/>
    <w:rsid w:val="00CD76DC"/>
    <w:rsid w:val="00CE0884"/>
    <w:rsid w:val="00CE0E43"/>
    <w:rsid w:val="00CE13AC"/>
    <w:rsid w:val="00CE2A24"/>
    <w:rsid w:val="00CE2DA0"/>
    <w:rsid w:val="00CE2F9A"/>
    <w:rsid w:val="00CE4882"/>
    <w:rsid w:val="00CE5A3E"/>
    <w:rsid w:val="00CE7017"/>
    <w:rsid w:val="00CE7480"/>
    <w:rsid w:val="00CF1135"/>
    <w:rsid w:val="00CF14BB"/>
    <w:rsid w:val="00CF19E1"/>
    <w:rsid w:val="00CF2CA2"/>
    <w:rsid w:val="00CF2F86"/>
    <w:rsid w:val="00CF5978"/>
    <w:rsid w:val="00CF6378"/>
    <w:rsid w:val="00D00FB7"/>
    <w:rsid w:val="00D01108"/>
    <w:rsid w:val="00D0193A"/>
    <w:rsid w:val="00D021B0"/>
    <w:rsid w:val="00D04A0F"/>
    <w:rsid w:val="00D04CAF"/>
    <w:rsid w:val="00D0753D"/>
    <w:rsid w:val="00D11989"/>
    <w:rsid w:val="00D12EE0"/>
    <w:rsid w:val="00D134AE"/>
    <w:rsid w:val="00D13566"/>
    <w:rsid w:val="00D1631F"/>
    <w:rsid w:val="00D168C1"/>
    <w:rsid w:val="00D202DB"/>
    <w:rsid w:val="00D217AA"/>
    <w:rsid w:val="00D219DF"/>
    <w:rsid w:val="00D22F6C"/>
    <w:rsid w:val="00D2652C"/>
    <w:rsid w:val="00D26658"/>
    <w:rsid w:val="00D26C6C"/>
    <w:rsid w:val="00D309CC"/>
    <w:rsid w:val="00D30A91"/>
    <w:rsid w:val="00D30AB7"/>
    <w:rsid w:val="00D320E2"/>
    <w:rsid w:val="00D33A36"/>
    <w:rsid w:val="00D3547B"/>
    <w:rsid w:val="00D35D06"/>
    <w:rsid w:val="00D36457"/>
    <w:rsid w:val="00D4091B"/>
    <w:rsid w:val="00D40F15"/>
    <w:rsid w:val="00D41A12"/>
    <w:rsid w:val="00D44907"/>
    <w:rsid w:val="00D463B0"/>
    <w:rsid w:val="00D52AD4"/>
    <w:rsid w:val="00D53BD6"/>
    <w:rsid w:val="00D5525E"/>
    <w:rsid w:val="00D60696"/>
    <w:rsid w:val="00D619D9"/>
    <w:rsid w:val="00D61FA6"/>
    <w:rsid w:val="00D64204"/>
    <w:rsid w:val="00D64432"/>
    <w:rsid w:val="00D64601"/>
    <w:rsid w:val="00D65E82"/>
    <w:rsid w:val="00D66176"/>
    <w:rsid w:val="00D665CE"/>
    <w:rsid w:val="00D67756"/>
    <w:rsid w:val="00D67BD6"/>
    <w:rsid w:val="00D71F81"/>
    <w:rsid w:val="00D72469"/>
    <w:rsid w:val="00D725CE"/>
    <w:rsid w:val="00D73752"/>
    <w:rsid w:val="00D74EB2"/>
    <w:rsid w:val="00D77BBA"/>
    <w:rsid w:val="00D8114D"/>
    <w:rsid w:val="00D81A1E"/>
    <w:rsid w:val="00D83084"/>
    <w:rsid w:val="00D832D0"/>
    <w:rsid w:val="00D832EB"/>
    <w:rsid w:val="00D86A46"/>
    <w:rsid w:val="00D86E95"/>
    <w:rsid w:val="00D87628"/>
    <w:rsid w:val="00D90727"/>
    <w:rsid w:val="00D90A35"/>
    <w:rsid w:val="00D92A45"/>
    <w:rsid w:val="00D92E54"/>
    <w:rsid w:val="00D953F8"/>
    <w:rsid w:val="00D9786B"/>
    <w:rsid w:val="00D979B2"/>
    <w:rsid w:val="00DA06BE"/>
    <w:rsid w:val="00DA0EE1"/>
    <w:rsid w:val="00DA1015"/>
    <w:rsid w:val="00DA163A"/>
    <w:rsid w:val="00DA1B93"/>
    <w:rsid w:val="00DA40C3"/>
    <w:rsid w:val="00DA607D"/>
    <w:rsid w:val="00DA73D0"/>
    <w:rsid w:val="00DB1E67"/>
    <w:rsid w:val="00DB3D96"/>
    <w:rsid w:val="00DB542A"/>
    <w:rsid w:val="00DB55A7"/>
    <w:rsid w:val="00DB59DF"/>
    <w:rsid w:val="00DB6302"/>
    <w:rsid w:val="00DB6E80"/>
    <w:rsid w:val="00DC039E"/>
    <w:rsid w:val="00DC2F1F"/>
    <w:rsid w:val="00DC425A"/>
    <w:rsid w:val="00DC4F1F"/>
    <w:rsid w:val="00DC52AC"/>
    <w:rsid w:val="00DC56FA"/>
    <w:rsid w:val="00DD01F1"/>
    <w:rsid w:val="00DD038F"/>
    <w:rsid w:val="00DD0C31"/>
    <w:rsid w:val="00DD179D"/>
    <w:rsid w:val="00DD29A8"/>
    <w:rsid w:val="00DD420D"/>
    <w:rsid w:val="00DD5B6F"/>
    <w:rsid w:val="00DE0993"/>
    <w:rsid w:val="00DE0A85"/>
    <w:rsid w:val="00DE1A3A"/>
    <w:rsid w:val="00DE2E2D"/>
    <w:rsid w:val="00DE2F73"/>
    <w:rsid w:val="00DE323E"/>
    <w:rsid w:val="00DE7499"/>
    <w:rsid w:val="00DF1793"/>
    <w:rsid w:val="00DF3B72"/>
    <w:rsid w:val="00DF456B"/>
    <w:rsid w:val="00DF5CA1"/>
    <w:rsid w:val="00DF62E9"/>
    <w:rsid w:val="00DF66DB"/>
    <w:rsid w:val="00E04289"/>
    <w:rsid w:val="00E050B8"/>
    <w:rsid w:val="00E0530B"/>
    <w:rsid w:val="00E0551F"/>
    <w:rsid w:val="00E057A9"/>
    <w:rsid w:val="00E117A4"/>
    <w:rsid w:val="00E11EEA"/>
    <w:rsid w:val="00E14038"/>
    <w:rsid w:val="00E15279"/>
    <w:rsid w:val="00E16F00"/>
    <w:rsid w:val="00E20E4F"/>
    <w:rsid w:val="00E225E6"/>
    <w:rsid w:val="00E255C7"/>
    <w:rsid w:val="00E26522"/>
    <w:rsid w:val="00E26C81"/>
    <w:rsid w:val="00E30E69"/>
    <w:rsid w:val="00E312EA"/>
    <w:rsid w:val="00E31C59"/>
    <w:rsid w:val="00E33999"/>
    <w:rsid w:val="00E33D21"/>
    <w:rsid w:val="00E34AE1"/>
    <w:rsid w:val="00E34AF6"/>
    <w:rsid w:val="00E41169"/>
    <w:rsid w:val="00E429A0"/>
    <w:rsid w:val="00E4341B"/>
    <w:rsid w:val="00E449D4"/>
    <w:rsid w:val="00E465F4"/>
    <w:rsid w:val="00E465F9"/>
    <w:rsid w:val="00E46C89"/>
    <w:rsid w:val="00E4743E"/>
    <w:rsid w:val="00E51098"/>
    <w:rsid w:val="00E516DE"/>
    <w:rsid w:val="00E535D2"/>
    <w:rsid w:val="00E543B6"/>
    <w:rsid w:val="00E545DB"/>
    <w:rsid w:val="00E546F7"/>
    <w:rsid w:val="00E5483C"/>
    <w:rsid w:val="00E60057"/>
    <w:rsid w:val="00E60597"/>
    <w:rsid w:val="00E605A5"/>
    <w:rsid w:val="00E60F93"/>
    <w:rsid w:val="00E61639"/>
    <w:rsid w:val="00E631D8"/>
    <w:rsid w:val="00E6514D"/>
    <w:rsid w:val="00E662D1"/>
    <w:rsid w:val="00E672A1"/>
    <w:rsid w:val="00E70352"/>
    <w:rsid w:val="00E7274C"/>
    <w:rsid w:val="00E740D3"/>
    <w:rsid w:val="00E77CA8"/>
    <w:rsid w:val="00E8074E"/>
    <w:rsid w:val="00E81607"/>
    <w:rsid w:val="00E82B47"/>
    <w:rsid w:val="00E82C0D"/>
    <w:rsid w:val="00E8379C"/>
    <w:rsid w:val="00E8382A"/>
    <w:rsid w:val="00E83A26"/>
    <w:rsid w:val="00E84246"/>
    <w:rsid w:val="00E86149"/>
    <w:rsid w:val="00E86D9E"/>
    <w:rsid w:val="00E87FEC"/>
    <w:rsid w:val="00E9402E"/>
    <w:rsid w:val="00E96919"/>
    <w:rsid w:val="00EA19D5"/>
    <w:rsid w:val="00EA5303"/>
    <w:rsid w:val="00EA77D9"/>
    <w:rsid w:val="00EA7EC1"/>
    <w:rsid w:val="00EB1F26"/>
    <w:rsid w:val="00EB2795"/>
    <w:rsid w:val="00EB2BFF"/>
    <w:rsid w:val="00EB37E2"/>
    <w:rsid w:val="00EB4697"/>
    <w:rsid w:val="00EB4A5E"/>
    <w:rsid w:val="00EB51CB"/>
    <w:rsid w:val="00EB5B8A"/>
    <w:rsid w:val="00EB6A49"/>
    <w:rsid w:val="00EB74DC"/>
    <w:rsid w:val="00EB7B31"/>
    <w:rsid w:val="00EC1A24"/>
    <w:rsid w:val="00EC4180"/>
    <w:rsid w:val="00EC4F15"/>
    <w:rsid w:val="00EC66F8"/>
    <w:rsid w:val="00EC71BC"/>
    <w:rsid w:val="00ED12D2"/>
    <w:rsid w:val="00ED196B"/>
    <w:rsid w:val="00ED24AA"/>
    <w:rsid w:val="00ED3320"/>
    <w:rsid w:val="00ED488E"/>
    <w:rsid w:val="00ED4B63"/>
    <w:rsid w:val="00EE25E4"/>
    <w:rsid w:val="00EE268A"/>
    <w:rsid w:val="00EE273B"/>
    <w:rsid w:val="00EE3BD3"/>
    <w:rsid w:val="00EE4EA4"/>
    <w:rsid w:val="00EF0611"/>
    <w:rsid w:val="00EF0C42"/>
    <w:rsid w:val="00EF4F49"/>
    <w:rsid w:val="00EF546B"/>
    <w:rsid w:val="00F018DA"/>
    <w:rsid w:val="00F0248F"/>
    <w:rsid w:val="00F03285"/>
    <w:rsid w:val="00F03289"/>
    <w:rsid w:val="00F046CF"/>
    <w:rsid w:val="00F05D78"/>
    <w:rsid w:val="00F06613"/>
    <w:rsid w:val="00F0704B"/>
    <w:rsid w:val="00F108FF"/>
    <w:rsid w:val="00F11A15"/>
    <w:rsid w:val="00F1214E"/>
    <w:rsid w:val="00F12E89"/>
    <w:rsid w:val="00F136A2"/>
    <w:rsid w:val="00F139CC"/>
    <w:rsid w:val="00F145D7"/>
    <w:rsid w:val="00F16E5E"/>
    <w:rsid w:val="00F16FCD"/>
    <w:rsid w:val="00F17492"/>
    <w:rsid w:val="00F22179"/>
    <w:rsid w:val="00F22784"/>
    <w:rsid w:val="00F237B4"/>
    <w:rsid w:val="00F2430C"/>
    <w:rsid w:val="00F25036"/>
    <w:rsid w:val="00F25AF1"/>
    <w:rsid w:val="00F25BE5"/>
    <w:rsid w:val="00F27AE1"/>
    <w:rsid w:val="00F27FEF"/>
    <w:rsid w:val="00F30A8E"/>
    <w:rsid w:val="00F31798"/>
    <w:rsid w:val="00F32FB2"/>
    <w:rsid w:val="00F341DE"/>
    <w:rsid w:val="00F4141A"/>
    <w:rsid w:val="00F417D8"/>
    <w:rsid w:val="00F41C48"/>
    <w:rsid w:val="00F42765"/>
    <w:rsid w:val="00F441C7"/>
    <w:rsid w:val="00F44CA0"/>
    <w:rsid w:val="00F46965"/>
    <w:rsid w:val="00F51AF6"/>
    <w:rsid w:val="00F5318E"/>
    <w:rsid w:val="00F533F9"/>
    <w:rsid w:val="00F53865"/>
    <w:rsid w:val="00F53AE4"/>
    <w:rsid w:val="00F55250"/>
    <w:rsid w:val="00F55893"/>
    <w:rsid w:val="00F603B6"/>
    <w:rsid w:val="00F61720"/>
    <w:rsid w:val="00F62A9C"/>
    <w:rsid w:val="00F636DF"/>
    <w:rsid w:val="00F72022"/>
    <w:rsid w:val="00F73A45"/>
    <w:rsid w:val="00F7530F"/>
    <w:rsid w:val="00F75CB4"/>
    <w:rsid w:val="00F776BB"/>
    <w:rsid w:val="00F77D01"/>
    <w:rsid w:val="00F80263"/>
    <w:rsid w:val="00F808E8"/>
    <w:rsid w:val="00F83767"/>
    <w:rsid w:val="00F83EA8"/>
    <w:rsid w:val="00F840AE"/>
    <w:rsid w:val="00F863A5"/>
    <w:rsid w:val="00F906D4"/>
    <w:rsid w:val="00F90AD0"/>
    <w:rsid w:val="00F922A9"/>
    <w:rsid w:val="00F92558"/>
    <w:rsid w:val="00F94B60"/>
    <w:rsid w:val="00F9681E"/>
    <w:rsid w:val="00F9763C"/>
    <w:rsid w:val="00FA24F9"/>
    <w:rsid w:val="00FA7F0F"/>
    <w:rsid w:val="00FB1863"/>
    <w:rsid w:val="00FB190F"/>
    <w:rsid w:val="00FB2086"/>
    <w:rsid w:val="00FB48AF"/>
    <w:rsid w:val="00FB4AEE"/>
    <w:rsid w:val="00FB554A"/>
    <w:rsid w:val="00FB5883"/>
    <w:rsid w:val="00FB5EB8"/>
    <w:rsid w:val="00FB7E7A"/>
    <w:rsid w:val="00FC074E"/>
    <w:rsid w:val="00FC0A05"/>
    <w:rsid w:val="00FC1710"/>
    <w:rsid w:val="00FC3F1C"/>
    <w:rsid w:val="00FC51A0"/>
    <w:rsid w:val="00FC6ABB"/>
    <w:rsid w:val="00FC73A0"/>
    <w:rsid w:val="00FD568B"/>
    <w:rsid w:val="00FE000B"/>
    <w:rsid w:val="00FE056D"/>
    <w:rsid w:val="00FE1F0E"/>
    <w:rsid w:val="00FE5E3A"/>
    <w:rsid w:val="00FE65B6"/>
    <w:rsid w:val="00FE6D69"/>
    <w:rsid w:val="00FE6EA9"/>
    <w:rsid w:val="00FE7E8C"/>
    <w:rsid w:val="00FF0D24"/>
    <w:rsid w:val="00FF1001"/>
    <w:rsid w:val="00FF1D7B"/>
    <w:rsid w:val="00FF1F70"/>
    <w:rsid w:val="00FF3F50"/>
    <w:rsid w:val="00FF3FB7"/>
    <w:rsid w:val="00FF45D8"/>
    <w:rsid w:val="00FF49F2"/>
    <w:rsid w:val="00FF4BE6"/>
    <w:rsid w:val="00FF59ED"/>
    <w:rsid w:val="00FF5C18"/>
    <w:rsid w:val="00FF6002"/>
    <w:rsid w:val="00FF638B"/>
    <w:rsid w:val="00FF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left="143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25106"/>
    <w:rPr>
      <w:i/>
      <w:iCs/>
    </w:rPr>
  </w:style>
  <w:style w:type="paragraph" w:styleId="a4">
    <w:name w:val="Normal (Web)"/>
    <w:basedOn w:val="a"/>
    <w:rsid w:val="00225106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2013-10-01T11:23:00Z</dcterms:created>
  <dcterms:modified xsi:type="dcterms:W3CDTF">2013-10-01T11:25:00Z</dcterms:modified>
</cp:coreProperties>
</file>