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2" w:rsidRPr="007564CE" w:rsidRDefault="007564CE" w:rsidP="007564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4CE">
        <w:rPr>
          <w:rFonts w:ascii="Times New Roman" w:hAnsi="Times New Roman" w:cs="Times New Roman"/>
          <w:b/>
          <w:i/>
          <w:sz w:val="24"/>
          <w:szCs w:val="24"/>
        </w:rPr>
        <w:t>Мама для мамонтенка</w:t>
      </w:r>
    </w:p>
    <w:p w:rsidR="007564CE" w:rsidRPr="007564CE" w:rsidRDefault="007564CE" w:rsidP="007564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4CE">
        <w:rPr>
          <w:rFonts w:ascii="Times New Roman" w:hAnsi="Times New Roman" w:cs="Times New Roman"/>
          <w:b/>
          <w:i/>
          <w:sz w:val="24"/>
          <w:szCs w:val="24"/>
        </w:rPr>
        <w:t>Сценарий праздника, посвященного дню 8 марта в старшей группе, 2014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2C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proofErr w:type="spellStart"/>
      <w:r w:rsidRPr="006B432C">
        <w:rPr>
          <w:rFonts w:ascii="Times New Roman" w:hAnsi="Times New Roman" w:cs="Times New Roman"/>
          <w:i/>
          <w:sz w:val="24"/>
          <w:szCs w:val="24"/>
        </w:rPr>
        <w:t>Adagio</w:t>
      </w:r>
      <w:proofErr w:type="spellEnd"/>
      <w:r w:rsidRPr="006B432C">
        <w:rPr>
          <w:rFonts w:ascii="Times New Roman" w:hAnsi="Times New Roman" w:cs="Times New Roman"/>
          <w:i/>
          <w:sz w:val="24"/>
          <w:szCs w:val="24"/>
        </w:rPr>
        <w:t xml:space="preserve"> из концерта А. Вивальди </w:t>
      </w:r>
      <w:r w:rsidRPr="006B432C">
        <w:rPr>
          <w:rFonts w:ascii="Times New Roman" w:hAnsi="Times New Roman" w:cs="Times New Roman"/>
          <w:b/>
          <w:i/>
          <w:sz w:val="24"/>
          <w:szCs w:val="24"/>
        </w:rPr>
        <w:t>«Времена года»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636F">
        <w:rPr>
          <w:rFonts w:ascii="Times New Roman" w:hAnsi="Times New Roman" w:cs="Times New Roman"/>
          <w:i/>
          <w:sz w:val="24"/>
          <w:szCs w:val="24"/>
        </w:rPr>
        <w:t>начинает говорить под музыку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432C">
        <w:rPr>
          <w:rFonts w:ascii="Times New Roman" w:hAnsi="Times New Roman" w:cs="Times New Roman"/>
          <w:sz w:val="24"/>
          <w:szCs w:val="24"/>
        </w:rPr>
        <w:t>: Далеко на севере, на берегу океана, стояла скала. Внутри скалы находилась пещера, а в пещере в большой глыбе льда – замерзший мамонтенок. Он пробыл там много веков. Но однажды разразилась буря.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2C">
        <w:rPr>
          <w:rFonts w:ascii="Times New Roman" w:hAnsi="Times New Roman" w:cs="Times New Roman"/>
          <w:i/>
          <w:sz w:val="24"/>
          <w:szCs w:val="24"/>
        </w:rPr>
        <w:t xml:space="preserve">Звучит фрагмент </w:t>
      </w:r>
      <w:r w:rsidRPr="007564CE">
        <w:rPr>
          <w:rFonts w:ascii="Times New Roman" w:hAnsi="Times New Roman" w:cs="Times New Roman"/>
          <w:b/>
          <w:i/>
          <w:sz w:val="24"/>
          <w:szCs w:val="24"/>
        </w:rPr>
        <w:t>«Зима»</w:t>
      </w:r>
      <w:r w:rsidRPr="006B432C">
        <w:rPr>
          <w:rFonts w:ascii="Times New Roman" w:hAnsi="Times New Roman" w:cs="Times New Roman"/>
          <w:i/>
          <w:sz w:val="24"/>
          <w:szCs w:val="24"/>
        </w:rPr>
        <w:t xml:space="preserve"> из «Времен года», под музыку появляются дети с синими и голубыми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лентами</w:t>
      </w:r>
      <w:r w:rsidRPr="006B432C">
        <w:rPr>
          <w:rFonts w:ascii="Times New Roman" w:hAnsi="Times New Roman" w:cs="Times New Roman"/>
          <w:i/>
          <w:sz w:val="24"/>
          <w:szCs w:val="24"/>
        </w:rPr>
        <w:t xml:space="preserve"> в руках, исполняют танцевальную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композицию </w:t>
      </w:r>
      <w:r w:rsidRPr="006B432C">
        <w:rPr>
          <w:rFonts w:ascii="Times New Roman" w:hAnsi="Times New Roman" w:cs="Times New Roman"/>
          <w:b/>
          <w:i/>
          <w:sz w:val="24"/>
          <w:szCs w:val="24"/>
        </w:rPr>
        <w:t>«Буря»</w:t>
      </w:r>
      <w:r w:rsidRPr="006B432C">
        <w:rPr>
          <w:rFonts w:ascii="Times New Roman" w:hAnsi="Times New Roman" w:cs="Times New Roman"/>
          <w:i/>
          <w:sz w:val="24"/>
          <w:szCs w:val="24"/>
        </w:rPr>
        <w:t>, затем дети рассаживаются, взрослые помогают детям снять ленточки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Pr="006B432C">
        <w:rPr>
          <w:rFonts w:ascii="Times New Roman" w:hAnsi="Times New Roman" w:cs="Times New Roman"/>
          <w:sz w:val="24"/>
          <w:szCs w:val="24"/>
        </w:rPr>
        <w:t>: Лед, в котором лежал Мамонтенок, растаял, и он ожил.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6B432C">
        <w:rPr>
          <w:rFonts w:ascii="Times New Roman" w:hAnsi="Times New Roman" w:cs="Times New Roman"/>
          <w:sz w:val="24"/>
          <w:szCs w:val="24"/>
        </w:rPr>
        <w:t>: Мама! Мама!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– веселый мамонтенок,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недавно из пеленок.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Но немножко я грущу,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Маму я свою ищу.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Мама! Мама! (</w:t>
      </w:r>
      <w:r w:rsidRPr="006B432C">
        <w:rPr>
          <w:rFonts w:ascii="Times New Roman" w:hAnsi="Times New Roman" w:cs="Times New Roman"/>
          <w:i/>
          <w:sz w:val="24"/>
          <w:szCs w:val="24"/>
        </w:rPr>
        <w:t>ищет</w:t>
      </w:r>
      <w:r w:rsidRPr="006B432C">
        <w:rPr>
          <w:rFonts w:ascii="Times New Roman" w:hAnsi="Times New Roman" w:cs="Times New Roman"/>
          <w:sz w:val="24"/>
          <w:szCs w:val="24"/>
        </w:rPr>
        <w:t>).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Весь мир я обойду,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Но мамочку свою найду!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2C">
        <w:rPr>
          <w:rFonts w:ascii="Times New Roman" w:hAnsi="Times New Roman" w:cs="Times New Roman"/>
          <w:i/>
          <w:sz w:val="24"/>
          <w:szCs w:val="24"/>
        </w:rPr>
        <w:t xml:space="preserve">Под музыку «Колыбельной медведицы» из </w:t>
      </w:r>
      <w:proofErr w:type="gramStart"/>
      <w:r w:rsidRPr="006B432C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6B432C">
        <w:rPr>
          <w:rFonts w:ascii="Times New Roman" w:hAnsi="Times New Roman" w:cs="Times New Roman"/>
          <w:i/>
          <w:sz w:val="24"/>
          <w:szCs w:val="24"/>
        </w:rPr>
        <w:t>/ф «Ум</w:t>
      </w:r>
      <w:r>
        <w:rPr>
          <w:rFonts w:ascii="Times New Roman" w:hAnsi="Times New Roman" w:cs="Times New Roman"/>
          <w:i/>
          <w:sz w:val="24"/>
          <w:szCs w:val="24"/>
        </w:rPr>
        <w:t>ка» появляется полярный медведь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Не щенок и не котенок,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– белый медвежонок.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Кусаться я не буду,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Готов помочь я другу.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6B432C">
        <w:rPr>
          <w:rFonts w:ascii="Times New Roman" w:hAnsi="Times New Roman" w:cs="Times New Roman"/>
          <w:sz w:val="24"/>
          <w:szCs w:val="24"/>
        </w:rPr>
        <w:t>: Ты маму мою не видел?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Медведь</w:t>
      </w:r>
      <w:r w:rsidRPr="006B432C">
        <w:rPr>
          <w:rFonts w:ascii="Times New Roman" w:hAnsi="Times New Roman" w:cs="Times New Roman"/>
          <w:sz w:val="24"/>
          <w:szCs w:val="24"/>
        </w:rPr>
        <w:t>: Не видел, иди к моему дедушке, он все знает (</w:t>
      </w:r>
      <w:r w:rsidRPr="006B432C">
        <w:rPr>
          <w:rFonts w:ascii="Times New Roman" w:hAnsi="Times New Roman" w:cs="Times New Roman"/>
          <w:i/>
          <w:sz w:val="24"/>
          <w:szCs w:val="24"/>
        </w:rPr>
        <w:t>уходит</w:t>
      </w:r>
      <w:r w:rsidRPr="006B432C">
        <w:rPr>
          <w:rFonts w:ascii="Times New Roman" w:hAnsi="Times New Roman" w:cs="Times New Roman"/>
          <w:sz w:val="24"/>
          <w:szCs w:val="24"/>
        </w:rPr>
        <w:t>).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i/>
          <w:sz w:val="24"/>
          <w:szCs w:val="24"/>
        </w:rPr>
        <w:t>Появляется морж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Морж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Гордится морж усами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И большими зубами,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На севере живет,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Где снег вокруг и лед.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Ты кто такой?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6B432C">
        <w:rPr>
          <w:rFonts w:ascii="Times New Roman" w:hAnsi="Times New Roman" w:cs="Times New Roman"/>
          <w:sz w:val="24"/>
          <w:szCs w:val="24"/>
        </w:rPr>
        <w:t xml:space="preserve">: </w:t>
      </w:r>
      <w:r w:rsidRPr="006B432C">
        <w:rPr>
          <w:rFonts w:ascii="Times New Roman" w:hAnsi="Times New Roman" w:cs="Times New Roman"/>
          <w:sz w:val="24"/>
          <w:szCs w:val="24"/>
        </w:rPr>
        <w:tab/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веселый мамонтенок,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недавно из пеленок.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Но немного я грущу –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Маму я свою ищу.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Морж</w:t>
      </w:r>
      <w:r w:rsidRPr="006B432C">
        <w:rPr>
          <w:rFonts w:ascii="Times New Roman" w:hAnsi="Times New Roman" w:cs="Times New Roman"/>
          <w:sz w:val="24"/>
          <w:szCs w:val="24"/>
        </w:rPr>
        <w:t>: Давным-давно здесь жили такие животные, но они ушли в Африку.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6B432C">
        <w:rPr>
          <w:rFonts w:ascii="Times New Roman" w:hAnsi="Times New Roman" w:cs="Times New Roman"/>
          <w:sz w:val="24"/>
          <w:szCs w:val="24"/>
        </w:rPr>
        <w:t>: Я тоже хочу в Африку!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Морж</w:t>
      </w:r>
      <w:r w:rsidRPr="006B432C">
        <w:rPr>
          <w:rFonts w:ascii="Times New Roman" w:hAnsi="Times New Roman" w:cs="Times New Roman"/>
          <w:sz w:val="24"/>
          <w:szCs w:val="24"/>
        </w:rPr>
        <w:t>: Вот тебе льдина, плыви!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2C">
        <w:rPr>
          <w:rFonts w:ascii="Times New Roman" w:hAnsi="Times New Roman" w:cs="Times New Roman"/>
          <w:i/>
          <w:sz w:val="24"/>
          <w:szCs w:val="24"/>
        </w:rPr>
        <w:t>Инс</w:t>
      </w:r>
      <w:r>
        <w:rPr>
          <w:rFonts w:ascii="Times New Roman" w:hAnsi="Times New Roman" w:cs="Times New Roman"/>
          <w:i/>
          <w:sz w:val="24"/>
          <w:szCs w:val="24"/>
        </w:rPr>
        <w:t xml:space="preserve">ценируется </w:t>
      </w:r>
      <w:r w:rsidRPr="006B432C">
        <w:rPr>
          <w:rFonts w:ascii="Times New Roman" w:hAnsi="Times New Roman" w:cs="Times New Roman"/>
          <w:b/>
          <w:i/>
          <w:sz w:val="24"/>
          <w:szCs w:val="24"/>
        </w:rPr>
        <w:t>«Песенка мамонтенка»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Pr="006B432C">
        <w:rPr>
          <w:rFonts w:ascii="Times New Roman" w:hAnsi="Times New Roman" w:cs="Times New Roman"/>
          <w:sz w:val="24"/>
          <w:szCs w:val="24"/>
        </w:rPr>
        <w:t xml:space="preserve">: И </w:t>
      </w:r>
      <w:proofErr w:type="gramStart"/>
      <w:r w:rsidRPr="006B432C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6B432C">
        <w:rPr>
          <w:rFonts w:ascii="Times New Roman" w:hAnsi="Times New Roman" w:cs="Times New Roman"/>
          <w:sz w:val="24"/>
          <w:szCs w:val="24"/>
        </w:rPr>
        <w:t xml:space="preserve"> наконец мамонтенок увидел берег.</w:t>
      </w:r>
      <w:r>
        <w:rPr>
          <w:rFonts w:ascii="Times New Roman" w:hAnsi="Times New Roman" w:cs="Times New Roman"/>
          <w:sz w:val="24"/>
          <w:szCs w:val="24"/>
        </w:rPr>
        <w:t xml:space="preserve"> Это был остров, на котором жил</w:t>
      </w:r>
      <w:r>
        <w:rPr>
          <w:rFonts w:ascii="Times New Roman" w:hAnsi="Times New Roman" w:cs="Times New Roman"/>
          <w:sz w:val="24"/>
          <w:szCs w:val="24"/>
        </w:rPr>
        <w:t>и красивые куколки-модницы, которые очень любили наряжаться и петь веселые песни.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Девочки исполняют песню </w:t>
      </w:r>
      <w:r w:rsidRPr="007564CE">
        <w:rPr>
          <w:rFonts w:ascii="Times New Roman" w:hAnsi="Times New Roman" w:cs="Times New Roman"/>
          <w:b/>
          <w:i/>
          <w:sz w:val="24"/>
          <w:szCs w:val="24"/>
        </w:rPr>
        <w:t>«Модница»</w:t>
      </w:r>
      <w:r>
        <w:rPr>
          <w:rFonts w:ascii="Times New Roman" w:hAnsi="Times New Roman" w:cs="Times New Roman"/>
          <w:i/>
          <w:sz w:val="24"/>
          <w:szCs w:val="24"/>
        </w:rPr>
        <w:t xml:space="preserve"> (в это время детям одевают на руки цветы)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07">
        <w:rPr>
          <w:rFonts w:ascii="Times New Roman" w:hAnsi="Times New Roman" w:cs="Times New Roman"/>
          <w:b/>
          <w:i/>
          <w:sz w:val="24"/>
          <w:szCs w:val="24"/>
        </w:rPr>
        <w:lastRenderedPageBreak/>
        <w:t>Куклы</w:t>
      </w:r>
      <w:r>
        <w:rPr>
          <w:rFonts w:ascii="Times New Roman" w:hAnsi="Times New Roman" w:cs="Times New Roman"/>
          <w:sz w:val="24"/>
          <w:szCs w:val="24"/>
        </w:rPr>
        <w:t>: Ты кто?</w:t>
      </w:r>
    </w:p>
    <w:p w:rsidR="007564CE" w:rsidRPr="00105EF0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105EF0">
        <w:rPr>
          <w:rFonts w:ascii="Times New Roman" w:hAnsi="Times New Roman" w:cs="Times New Roman"/>
          <w:sz w:val="24"/>
          <w:szCs w:val="24"/>
        </w:rPr>
        <w:t xml:space="preserve">: </w:t>
      </w:r>
      <w:r w:rsidRPr="00105EF0">
        <w:rPr>
          <w:rFonts w:ascii="Times New Roman" w:hAnsi="Times New Roman" w:cs="Times New Roman"/>
          <w:sz w:val="24"/>
          <w:szCs w:val="24"/>
        </w:rPr>
        <w:tab/>
      </w:r>
    </w:p>
    <w:p w:rsidR="007564CE" w:rsidRPr="00105EF0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sz w:val="24"/>
          <w:szCs w:val="24"/>
        </w:rPr>
        <w:t>Я веселый мамонтенок,</w:t>
      </w:r>
    </w:p>
    <w:p w:rsidR="007564CE" w:rsidRPr="00105EF0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sz w:val="24"/>
          <w:szCs w:val="24"/>
        </w:rPr>
        <w:t>Я недавно из пеленок.</w:t>
      </w:r>
    </w:p>
    <w:p w:rsidR="007564CE" w:rsidRPr="00105EF0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sz w:val="24"/>
          <w:szCs w:val="24"/>
        </w:rPr>
        <w:t>Но немного я грущу –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sz w:val="24"/>
          <w:szCs w:val="24"/>
        </w:rPr>
        <w:t>Маму я свою ищу.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b/>
          <w:i/>
          <w:sz w:val="24"/>
          <w:szCs w:val="24"/>
        </w:rPr>
        <w:t>Куклы</w:t>
      </w:r>
      <w:r>
        <w:rPr>
          <w:rFonts w:ascii="Times New Roman" w:hAnsi="Times New Roman" w:cs="Times New Roman"/>
          <w:sz w:val="24"/>
          <w:szCs w:val="24"/>
        </w:rPr>
        <w:t>: Ты куда плывешь?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EF0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>: В Африку.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E41">
        <w:rPr>
          <w:rFonts w:ascii="Times New Roman" w:hAnsi="Times New Roman" w:cs="Times New Roman"/>
          <w:b/>
          <w:i/>
          <w:sz w:val="24"/>
          <w:szCs w:val="24"/>
        </w:rPr>
        <w:t>Куклы</w:t>
      </w:r>
      <w:r>
        <w:rPr>
          <w:rFonts w:ascii="Times New Roman" w:hAnsi="Times New Roman" w:cs="Times New Roman"/>
          <w:sz w:val="24"/>
          <w:szCs w:val="24"/>
        </w:rPr>
        <w:t>: А мы знаем стихи про животных жарких стран.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в мягкой тине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Отдыхает бегемот.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 солнышком лучистым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толстенький живот.</w:t>
      </w:r>
    </w:p>
    <w:p w:rsidR="007564CE" w:rsidRDefault="007564CE" w:rsidP="007564C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мама кенгуру</w:t>
      </w:r>
    </w:p>
    <w:p w:rsidR="007564CE" w:rsidRDefault="007564CE" w:rsidP="007564C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теплой сумке детвору.</w:t>
      </w:r>
    </w:p>
    <w:p w:rsidR="007564CE" w:rsidRDefault="007564CE" w:rsidP="007564C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ребятки-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кенгурятки</w:t>
      </w:r>
      <w:proofErr w:type="spellEnd"/>
    </w:p>
    <w:p w:rsidR="007564CE" w:rsidRDefault="007564CE" w:rsidP="007564C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играют в прятки.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Обезьяна надела очки –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чуть-чуть велики,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дайте другие,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не знаю,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Честно скажу, не солгу – </w:t>
      </w:r>
    </w:p>
    <w:p w:rsidR="007564CE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Примерить сто пар я могу.</w:t>
      </w:r>
    </w:p>
    <w:p w:rsidR="007564CE" w:rsidRPr="00B309E2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9E2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B309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Спасибо, куклы. Теперь я знаю, где маму искать. Я поплыл.</w:t>
      </w:r>
      <w:r w:rsidRPr="00B309E2">
        <w:rPr>
          <w:rFonts w:ascii="Times New Roman" w:hAnsi="Times New Roman" w:cs="Times New Roman"/>
          <w:sz w:val="24"/>
          <w:szCs w:val="24"/>
        </w:rPr>
        <w:tab/>
      </w:r>
    </w:p>
    <w:p w:rsidR="007564CE" w:rsidRPr="00B309E2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9E2">
        <w:rPr>
          <w:rFonts w:ascii="Times New Roman" w:hAnsi="Times New Roman" w:cs="Times New Roman"/>
          <w:i/>
          <w:sz w:val="24"/>
          <w:szCs w:val="24"/>
        </w:rPr>
        <w:t>Выполняет имитационные движения под фонограмму песни мамонтенка</w:t>
      </w:r>
    </w:p>
    <w:p w:rsidR="007564CE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048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Плыл он, плыл, и увидел остров, где </w:t>
      </w:r>
      <w:r w:rsidR="000F1579">
        <w:rPr>
          <w:rFonts w:ascii="Times New Roman" w:hAnsi="Times New Roman" w:cs="Times New Roman"/>
          <w:sz w:val="24"/>
          <w:szCs w:val="24"/>
        </w:rPr>
        <w:t>было множество</w:t>
      </w:r>
      <w:r>
        <w:rPr>
          <w:rFonts w:ascii="Times New Roman" w:hAnsi="Times New Roman" w:cs="Times New Roman"/>
          <w:sz w:val="24"/>
          <w:szCs w:val="24"/>
        </w:rPr>
        <w:t xml:space="preserve"> чудесных цветов</w:t>
      </w:r>
      <w:r w:rsidR="000F1579">
        <w:rPr>
          <w:rFonts w:ascii="Times New Roman" w:hAnsi="Times New Roman" w:cs="Times New Roman"/>
          <w:sz w:val="24"/>
          <w:szCs w:val="24"/>
        </w:rPr>
        <w:t xml:space="preserve"> и птиц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84F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048">
        <w:rPr>
          <w:rFonts w:ascii="Times New Roman" w:hAnsi="Times New Roman" w:cs="Times New Roman"/>
          <w:i/>
          <w:sz w:val="24"/>
          <w:szCs w:val="24"/>
        </w:rPr>
        <w:t xml:space="preserve">Под фонограмму песни </w:t>
      </w:r>
      <w:r w:rsidRPr="00062048">
        <w:rPr>
          <w:rFonts w:ascii="Times New Roman" w:hAnsi="Times New Roman" w:cs="Times New Roman"/>
          <w:b/>
          <w:i/>
          <w:sz w:val="24"/>
          <w:szCs w:val="24"/>
        </w:rPr>
        <w:t>«Волшебный цветок»</w:t>
      </w:r>
      <w:r w:rsidRPr="00062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068">
        <w:rPr>
          <w:rFonts w:ascii="Times New Roman" w:hAnsi="Times New Roman" w:cs="Times New Roman"/>
          <w:i/>
          <w:sz w:val="24"/>
          <w:szCs w:val="24"/>
        </w:rPr>
        <w:t>девочки исполняют</w:t>
      </w:r>
      <w:r w:rsidRPr="00062048">
        <w:rPr>
          <w:rFonts w:ascii="Times New Roman" w:hAnsi="Times New Roman" w:cs="Times New Roman"/>
          <w:i/>
          <w:sz w:val="24"/>
          <w:szCs w:val="24"/>
        </w:rPr>
        <w:t xml:space="preserve"> танец с цветами</w:t>
      </w:r>
      <w:r w:rsidR="00061068">
        <w:rPr>
          <w:rFonts w:ascii="Times New Roman" w:hAnsi="Times New Roman" w:cs="Times New Roman"/>
          <w:i/>
          <w:sz w:val="24"/>
          <w:szCs w:val="24"/>
        </w:rPr>
        <w:t xml:space="preserve">, затем </w:t>
      </w:r>
      <w:r w:rsidR="000F1579">
        <w:rPr>
          <w:rFonts w:ascii="Times New Roman" w:hAnsi="Times New Roman" w:cs="Times New Roman"/>
          <w:i/>
          <w:sz w:val="24"/>
          <w:szCs w:val="24"/>
        </w:rPr>
        <w:t>садятся, взрослые собирают цветы в большую корзину</w:t>
      </w:r>
    </w:p>
    <w:p w:rsidR="000F1579" w:rsidRDefault="000F1579" w:rsidP="000F1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579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На этом чудесном острове жили разные птицы. Ой, кажется, я </w:t>
      </w:r>
      <w:r w:rsidR="005600ED">
        <w:rPr>
          <w:rFonts w:ascii="Times New Roman" w:hAnsi="Times New Roman" w:cs="Times New Roman"/>
          <w:sz w:val="24"/>
          <w:szCs w:val="24"/>
        </w:rPr>
        <w:t>слышу чьи</w:t>
      </w:r>
      <w:r>
        <w:rPr>
          <w:rFonts w:ascii="Times New Roman" w:hAnsi="Times New Roman" w:cs="Times New Roman"/>
          <w:sz w:val="24"/>
          <w:szCs w:val="24"/>
        </w:rPr>
        <w:t>-то голос</w:t>
      </w:r>
      <w:r w:rsidR="005600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600ED" w:rsidRDefault="000F1579" w:rsidP="000F1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00ED" w:rsidRPr="0007044F">
        <w:rPr>
          <w:rFonts w:ascii="Times New Roman" w:hAnsi="Times New Roman" w:cs="Times New Roman"/>
          <w:i/>
          <w:sz w:val="24"/>
          <w:szCs w:val="24"/>
        </w:rPr>
        <w:t>Звучит фонограмма «Кукушка и дятел</w:t>
      </w:r>
      <w:r w:rsidRPr="0007044F">
        <w:rPr>
          <w:rFonts w:ascii="Times New Roman" w:hAnsi="Times New Roman" w:cs="Times New Roman"/>
          <w:i/>
          <w:sz w:val="24"/>
          <w:szCs w:val="24"/>
        </w:rPr>
        <w:t>»</w:t>
      </w:r>
      <w:r w:rsidR="0007044F" w:rsidRPr="0007044F">
        <w:rPr>
          <w:rFonts w:ascii="Times New Roman" w:hAnsi="Times New Roman" w:cs="Times New Roman"/>
          <w:i/>
          <w:sz w:val="24"/>
          <w:szCs w:val="24"/>
        </w:rPr>
        <w:t>, дети угадывают голоса птиц</w:t>
      </w:r>
      <w:r>
        <w:rPr>
          <w:rFonts w:ascii="Times New Roman" w:hAnsi="Times New Roman" w:cs="Times New Roman"/>
          <w:sz w:val="24"/>
          <w:szCs w:val="24"/>
        </w:rPr>
        <w:t>) Давайте спросим у птиц, не подскажут ли они мамонтенку дорогу?</w:t>
      </w:r>
    </w:p>
    <w:p w:rsidR="000F1579" w:rsidRPr="00061068" w:rsidRDefault="005600ED" w:rsidP="005600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Исполняются песни в сопровождении инструментов </w:t>
      </w:r>
      <w:r w:rsidRPr="00061068">
        <w:rPr>
          <w:rFonts w:ascii="Times New Roman" w:hAnsi="Times New Roman" w:cs="Times New Roman"/>
          <w:b/>
          <w:i/>
          <w:sz w:val="24"/>
          <w:szCs w:val="24"/>
        </w:rPr>
        <w:t>«Кукушка»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61068">
        <w:rPr>
          <w:rFonts w:ascii="Times New Roman" w:hAnsi="Times New Roman" w:cs="Times New Roman"/>
          <w:b/>
          <w:i/>
          <w:sz w:val="24"/>
          <w:szCs w:val="24"/>
        </w:rPr>
        <w:t>«Дятел»</w:t>
      </w:r>
      <w:r w:rsidR="000F1579" w:rsidRPr="000610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00ED" w:rsidRDefault="005600ED" w:rsidP="0056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b/>
          <w:i/>
          <w:sz w:val="24"/>
          <w:szCs w:val="24"/>
        </w:rPr>
        <w:t>Птицы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00ED" w:rsidRDefault="005600ED" w:rsidP="00560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Южнее поплывешь –</w:t>
      </w:r>
    </w:p>
    <w:p w:rsidR="005600ED" w:rsidRDefault="005600ED" w:rsidP="00560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маму ты найдешь.</w:t>
      </w:r>
    </w:p>
    <w:p w:rsidR="005600ED" w:rsidRDefault="005600ED" w:rsidP="0056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>: Спасибо, я поплыл.</w:t>
      </w:r>
    </w:p>
    <w:p w:rsidR="005600ED" w:rsidRDefault="005600ED" w:rsidP="0056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На следующем острове жили бравые мальчишки</w:t>
      </w:r>
      <w:r w:rsidR="0007044F">
        <w:rPr>
          <w:rFonts w:ascii="Times New Roman" w:hAnsi="Times New Roman" w:cs="Times New Roman"/>
          <w:sz w:val="24"/>
          <w:szCs w:val="24"/>
        </w:rPr>
        <w:t>.</w:t>
      </w:r>
    </w:p>
    <w:p w:rsidR="005600ED" w:rsidRDefault="005600ED" w:rsidP="005600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ED">
        <w:rPr>
          <w:rFonts w:ascii="Times New Roman" w:hAnsi="Times New Roman" w:cs="Times New Roman"/>
          <w:i/>
          <w:sz w:val="24"/>
          <w:szCs w:val="24"/>
        </w:rPr>
        <w:t xml:space="preserve">Мальчики поют песню </w:t>
      </w:r>
      <w:r w:rsidRPr="005600ED">
        <w:rPr>
          <w:rFonts w:ascii="Times New Roman" w:hAnsi="Times New Roman" w:cs="Times New Roman"/>
          <w:b/>
          <w:i/>
          <w:sz w:val="24"/>
          <w:szCs w:val="24"/>
        </w:rPr>
        <w:t xml:space="preserve">«Ты не бойся, мама» </w:t>
      </w:r>
    </w:p>
    <w:p w:rsidR="005600ED" w:rsidRDefault="005600ED" w:rsidP="0056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>: Здравствуйте! Я мамонтенок, я ищу свою маму.</w:t>
      </w:r>
    </w:p>
    <w:p w:rsidR="005600ED" w:rsidRDefault="005600ED" w:rsidP="00560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b/>
          <w:i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: Мы про маму стихи знаем:</w:t>
      </w:r>
    </w:p>
    <w:p w:rsidR="00061068" w:rsidRPr="00061068" w:rsidRDefault="00061068" w:rsidP="000610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Когда я по городу с мамой хожу,</w:t>
      </w:r>
    </w:p>
    <w:p w:rsidR="00061068" w:rsidRPr="00061068" w:rsidRDefault="00061068" w:rsidP="000610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За руку маму я крепко держу:</w:t>
      </w:r>
    </w:p>
    <w:p w:rsidR="00061068" w:rsidRPr="00061068" w:rsidRDefault="00061068" w:rsidP="000610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Зачем ей идти и бояться,</w:t>
      </w:r>
    </w:p>
    <w:p w:rsidR="00061068" w:rsidRPr="00061068" w:rsidRDefault="00061068" w:rsidP="000610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 xml:space="preserve">Что может она потеряться? 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Я скажу, друзья, вам прямо,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Просто и без лишних слов: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lastRenderedPageBreak/>
        <w:t>Поменяться местом с мамой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Я давно уже готов!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Ну, подумаешь – заботы.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Стирка, глажка, магазин,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Дырки на штанах, компоты...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Здесь не надо много сил!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А легко ли мне живется?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 xml:space="preserve">Ведь забот — </w:t>
      </w:r>
      <w:proofErr w:type="gramStart"/>
      <w:r w:rsidRPr="00061068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061068">
        <w:rPr>
          <w:rFonts w:ascii="Times New Roman" w:hAnsi="Times New Roman" w:cs="Times New Roman"/>
          <w:sz w:val="24"/>
          <w:szCs w:val="24"/>
        </w:rPr>
        <w:t>: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Выучить стихотворенье,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Песни, пляску, хоровод...</w:t>
      </w:r>
    </w:p>
    <w:p w:rsidR="00061068" w:rsidRP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До чего же я устал!</w:t>
      </w:r>
    </w:p>
    <w:p w:rsidR="00061068" w:rsidRDefault="00061068" w:rsidP="00061068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Лучше бы я мамой стал.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Улыбаюсь я, как мама.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Так же хмурюсь я упрямо.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У меня такой же нос,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И такой же цвет волос!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Ростом ниже я, но все же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И глаза и нос похожи!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Ходим в ногу я и мама.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«Так похожи!» — говорят.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Только мама смотрит прямо,</w:t>
      </w:r>
    </w:p>
    <w:p w:rsidR="00061068" w:rsidRP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Я — налево и направо,</w:t>
      </w:r>
    </w:p>
    <w:p w:rsidR="00061068" w:rsidRDefault="00061068" w:rsidP="000610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sz w:val="24"/>
          <w:szCs w:val="24"/>
        </w:rPr>
        <w:t>А еще смотрю назад!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Если был бы я девчонкой -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бы время не терял!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 рубашки постирал,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бы вымыл в кухне пол,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бы в комнате подмел,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Перемыл бы чашки, ложки,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Сам начистил бы картошки,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Все свои игрушки сам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 расставил по местам!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Отчего я не девчонка?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Я бы маме так помог!</w:t>
      </w:r>
    </w:p>
    <w:p w:rsidR="005600ED" w:rsidRP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Мама сразу бы сказала:</w:t>
      </w:r>
    </w:p>
    <w:p w:rsidR="005600ED" w:rsidRDefault="005600ED" w:rsidP="0006106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ED">
        <w:rPr>
          <w:rFonts w:ascii="Times New Roman" w:hAnsi="Times New Roman" w:cs="Times New Roman"/>
          <w:sz w:val="24"/>
          <w:szCs w:val="24"/>
        </w:rPr>
        <w:t>"Молодчина ты, сынок!"</w:t>
      </w:r>
    </w:p>
    <w:p w:rsidR="00061068" w:rsidRDefault="00061068" w:rsidP="0006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068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Да, наши мальчики – настоящие мамины помощники!</w:t>
      </w:r>
    </w:p>
    <w:p w:rsidR="00061068" w:rsidRPr="00061068" w:rsidRDefault="00061068" w:rsidP="0006106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068">
        <w:rPr>
          <w:rFonts w:ascii="Times New Roman" w:hAnsi="Times New Roman" w:cs="Times New Roman"/>
          <w:i/>
          <w:sz w:val="24"/>
          <w:szCs w:val="24"/>
        </w:rPr>
        <w:t>Под фонограмму «</w:t>
      </w:r>
      <w:r w:rsidRPr="00061068">
        <w:rPr>
          <w:rFonts w:ascii="Times New Roman" w:hAnsi="Times New Roman" w:cs="Times New Roman"/>
          <w:i/>
          <w:sz w:val="24"/>
          <w:szCs w:val="24"/>
          <w:lang w:val="en-US"/>
        </w:rPr>
        <w:t>Yankee</w:t>
      </w:r>
      <w:r w:rsidRPr="00061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068">
        <w:rPr>
          <w:rFonts w:ascii="Times New Roman" w:hAnsi="Times New Roman" w:cs="Times New Roman"/>
          <w:i/>
          <w:sz w:val="24"/>
          <w:szCs w:val="24"/>
          <w:lang w:val="en-US"/>
        </w:rPr>
        <w:t>Doodle</w:t>
      </w:r>
      <w:r w:rsidRPr="00061068">
        <w:rPr>
          <w:rFonts w:ascii="Times New Roman" w:hAnsi="Times New Roman" w:cs="Times New Roman"/>
          <w:i/>
          <w:sz w:val="24"/>
          <w:szCs w:val="24"/>
        </w:rPr>
        <w:t xml:space="preserve">» исполняется трудовая пантомима </w:t>
      </w:r>
      <w:r w:rsidRPr="00061068">
        <w:rPr>
          <w:rFonts w:ascii="Times New Roman" w:hAnsi="Times New Roman" w:cs="Times New Roman"/>
          <w:b/>
          <w:i/>
          <w:sz w:val="24"/>
          <w:szCs w:val="24"/>
        </w:rPr>
        <w:t>«Помощники»</w:t>
      </w:r>
    </w:p>
    <w:p w:rsidR="005600ED" w:rsidRDefault="001070B2" w:rsidP="005B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0B2">
        <w:rPr>
          <w:rFonts w:ascii="Times New Roman" w:hAnsi="Times New Roman" w:cs="Times New Roman"/>
          <w:b/>
          <w:i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: Плыви, и удачи тебе!</w:t>
      </w:r>
    </w:p>
    <w:p w:rsidR="001070B2" w:rsidRDefault="00A35E6B" w:rsidP="005B5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8CA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Поплыл м</w:t>
      </w:r>
      <w:r w:rsidR="001070B2">
        <w:rPr>
          <w:rFonts w:ascii="Times New Roman" w:hAnsi="Times New Roman" w:cs="Times New Roman"/>
          <w:sz w:val="24"/>
          <w:szCs w:val="24"/>
        </w:rPr>
        <w:t>амонтенок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0B2">
        <w:rPr>
          <w:rFonts w:ascii="Times New Roman" w:hAnsi="Times New Roman" w:cs="Times New Roman"/>
          <w:sz w:val="24"/>
          <w:szCs w:val="24"/>
        </w:rPr>
        <w:t xml:space="preserve">дальше, </w:t>
      </w:r>
      <w:r>
        <w:rPr>
          <w:rFonts w:ascii="Times New Roman" w:hAnsi="Times New Roman" w:cs="Times New Roman"/>
          <w:sz w:val="24"/>
          <w:szCs w:val="24"/>
        </w:rPr>
        <w:t>и встретился ему на пути остров, на котором жили добрые бабушки, они пекли пироги да блины и угощали своих внуков</w:t>
      </w:r>
      <w:r w:rsidR="000118CA">
        <w:rPr>
          <w:rFonts w:ascii="Times New Roman" w:hAnsi="Times New Roman" w:cs="Times New Roman"/>
          <w:sz w:val="24"/>
          <w:szCs w:val="24"/>
        </w:rPr>
        <w:t>.</w:t>
      </w:r>
    </w:p>
    <w:p w:rsidR="00A35E6B" w:rsidRDefault="00A35E6B" w:rsidP="007564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E6B">
        <w:rPr>
          <w:rFonts w:ascii="Times New Roman" w:hAnsi="Times New Roman" w:cs="Times New Roman"/>
          <w:i/>
          <w:sz w:val="24"/>
          <w:szCs w:val="24"/>
        </w:rPr>
        <w:t>Исполняется песня 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5E6B">
        <w:rPr>
          <w:rFonts w:ascii="Times New Roman" w:hAnsi="Times New Roman" w:cs="Times New Roman"/>
          <w:i/>
          <w:sz w:val="24"/>
          <w:szCs w:val="24"/>
        </w:rPr>
        <w:t xml:space="preserve">Шестаковой </w:t>
      </w:r>
      <w:r w:rsidRPr="00A35E6B">
        <w:rPr>
          <w:rFonts w:ascii="Times New Roman" w:hAnsi="Times New Roman" w:cs="Times New Roman"/>
          <w:b/>
          <w:i/>
          <w:sz w:val="24"/>
          <w:szCs w:val="24"/>
        </w:rPr>
        <w:t>«Молоко»</w:t>
      </w:r>
    </w:p>
    <w:p w:rsidR="00A35E6B" w:rsidRDefault="00A35E6B" w:rsidP="00A3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E6B">
        <w:rPr>
          <w:rFonts w:ascii="Times New Roman" w:hAnsi="Times New Roman" w:cs="Times New Roman"/>
          <w:b/>
          <w:i/>
          <w:sz w:val="24"/>
          <w:szCs w:val="24"/>
        </w:rPr>
        <w:t>Бабушки</w:t>
      </w:r>
      <w:r>
        <w:rPr>
          <w:rFonts w:ascii="Times New Roman" w:hAnsi="Times New Roman" w:cs="Times New Roman"/>
          <w:sz w:val="24"/>
          <w:szCs w:val="24"/>
        </w:rPr>
        <w:t>: Здравствуй! Ты кто такой?</w:t>
      </w:r>
    </w:p>
    <w:p w:rsidR="00A35E6B" w:rsidRPr="00A35E6B" w:rsidRDefault="00A35E6B" w:rsidP="00A3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E6B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A35E6B">
        <w:rPr>
          <w:rFonts w:ascii="Times New Roman" w:hAnsi="Times New Roman" w:cs="Times New Roman"/>
          <w:sz w:val="24"/>
          <w:szCs w:val="24"/>
        </w:rPr>
        <w:t xml:space="preserve">: </w:t>
      </w:r>
      <w:r w:rsidRPr="00A35E6B">
        <w:rPr>
          <w:rFonts w:ascii="Times New Roman" w:hAnsi="Times New Roman" w:cs="Times New Roman"/>
          <w:sz w:val="24"/>
          <w:szCs w:val="24"/>
        </w:rPr>
        <w:tab/>
      </w:r>
    </w:p>
    <w:p w:rsidR="00A35E6B" w:rsidRPr="00A35E6B" w:rsidRDefault="00A35E6B" w:rsidP="00A3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E6B">
        <w:rPr>
          <w:rFonts w:ascii="Times New Roman" w:hAnsi="Times New Roman" w:cs="Times New Roman"/>
          <w:sz w:val="24"/>
          <w:szCs w:val="24"/>
        </w:rPr>
        <w:t>Я веселый мамонтенок,</w:t>
      </w:r>
    </w:p>
    <w:p w:rsidR="00A35E6B" w:rsidRPr="00A35E6B" w:rsidRDefault="00A35E6B" w:rsidP="00A3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E6B">
        <w:rPr>
          <w:rFonts w:ascii="Times New Roman" w:hAnsi="Times New Roman" w:cs="Times New Roman"/>
          <w:sz w:val="24"/>
          <w:szCs w:val="24"/>
        </w:rPr>
        <w:lastRenderedPageBreak/>
        <w:t>Я недавно из пеленок.</w:t>
      </w:r>
    </w:p>
    <w:p w:rsidR="00A35E6B" w:rsidRPr="00A35E6B" w:rsidRDefault="00A35E6B" w:rsidP="00A3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E6B">
        <w:rPr>
          <w:rFonts w:ascii="Times New Roman" w:hAnsi="Times New Roman" w:cs="Times New Roman"/>
          <w:sz w:val="24"/>
          <w:szCs w:val="24"/>
        </w:rPr>
        <w:t>Но немного я грущу –</w:t>
      </w:r>
    </w:p>
    <w:p w:rsidR="00A35E6B" w:rsidRDefault="00A35E6B" w:rsidP="00A3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E6B">
        <w:rPr>
          <w:rFonts w:ascii="Times New Roman" w:hAnsi="Times New Roman" w:cs="Times New Roman"/>
          <w:sz w:val="24"/>
          <w:szCs w:val="24"/>
        </w:rPr>
        <w:t>Маму я свою ищу.</w:t>
      </w:r>
    </w:p>
    <w:p w:rsidR="000118CA" w:rsidRDefault="000118CA" w:rsidP="0001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8CA">
        <w:rPr>
          <w:rFonts w:ascii="Times New Roman" w:hAnsi="Times New Roman" w:cs="Times New Roman"/>
          <w:b/>
          <w:i/>
          <w:sz w:val="24"/>
          <w:szCs w:val="24"/>
        </w:rPr>
        <w:t>Бабушки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8CA" w:rsidRDefault="000118CA" w:rsidP="000118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дальше поплывешь –</w:t>
      </w:r>
    </w:p>
    <w:p w:rsidR="000118CA" w:rsidRDefault="000118CA" w:rsidP="000118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найдешь.</w:t>
      </w:r>
    </w:p>
    <w:p w:rsidR="000118CA" w:rsidRDefault="000118CA" w:rsidP="000118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не унывай –</w:t>
      </w:r>
    </w:p>
    <w:p w:rsidR="000118CA" w:rsidRDefault="000118CA" w:rsidP="000118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поиграй.</w:t>
      </w:r>
    </w:p>
    <w:p w:rsidR="000118CA" w:rsidRPr="000118CA" w:rsidRDefault="000118CA" w:rsidP="000118C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8CA">
        <w:rPr>
          <w:rFonts w:ascii="Times New Roman" w:hAnsi="Times New Roman" w:cs="Times New Roman"/>
          <w:i/>
          <w:sz w:val="24"/>
          <w:szCs w:val="24"/>
        </w:rPr>
        <w:t xml:space="preserve">Оркестр шумовых и ритмических инструментов исполняет </w:t>
      </w:r>
      <w:r w:rsidRPr="000118CA">
        <w:rPr>
          <w:rFonts w:ascii="Times New Roman" w:hAnsi="Times New Roman" w:cs="Times New Roman"/>
          <w:b/>
          <w:i/>
          <w:sz w:val="24"/>
          <w:szCs w:val="24"/>
        </w:rPr>
        <w:t>«Сицилийский танец»</w:t>
      </w:r>
    </w:p>
    <w:p w:rsidR="000118CA" w:rsidRPr="000118CA" w:rsidRDefault="007969C8" w:rsidP="00A3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А чтобы мамонтенку веселее было в пути, отправили бабушки вместе с ним своих внучат. Плыли они плыли,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пристали к берегу.</w:t>
      </w:r>
    </w:p>
    <w:p w:rsidR="007969C8" w:rsidRDefault="007969C8" w:rsidP="007969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</w:p>
    <w:p w:rsidR="007564CE" w:rsidRPr="006B432C" w:rsidRDefault="007564CE" w:rsidP="0079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Пойдем к царю зверей,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Он всех сильней и умней.</w:t>
      </w:r>
    </w:p>
    <w:p w:rsidR="007564CE" w:rsidRPr="006B432C" w:rsidRDefault="007969C8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Лев</w:t>
      </w:r>
      <w:r w:rsidR="007564CE" w:rsidRPr="006B432C">
        <w:rPr>
          <w:rFonts w:ascii="Times New Roman" w:hAnsi="Times New Roman" w:cs="Times New Roman"/>
          <w:sz w:val="24"/>
          <w:szCs w:val="24"/>
        </w:rPr>
        <w:t xml:space="preserve">: </w:t>
      </w:r>
      <w:r w:rsidR="007564CE">
        <w:rPr>
          <w:rFonts w:ascii="Times New Roman" w:hAnsi="Times New Roman" w:cs="Times New Roman"/>
          <w:sz w:val="24"/>
          <w:szCs w:val="24"/>
        </w:rPr>
        <w:t xml:space="preserve">Р-р-р! </w:t>
      </w:r>
      <w:r w:rsidR="007564CE" w:rsidRPr="006B432C">
        <w:rPr>
          <w:rFonts w:ascii="Times New Roman" w:hAnsi="Times New Roman" w:cs="Times New Roman"/>
          <w:sz w:val="24"/>
          <w:szCs w:val="24"/>
        </w:rPr>
        <w:t>Ты кто такой?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FB7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6B432C">
        <w:rPr>
          <w:rFonts w:ascii="Times New Roman" w:hAnsi="Times New Roman" w:cs="Times New Roman"/>
          <w:sz w:val="24"/>
          <w:szCs w:val="24"/>
        </w:rPr>
        <w:t xml:space="preserve">: </w:t>
      </w:r>
      <w:r w:rsidRPr="006B432C">
        <w:rPr>
          <w:rFonts w:ascii="Times New Roman" w:hAnsi="Times New Roman" w:cs="Times New Roman"/>
          <w:sz w:val="24"/>
          <w:szCs w:val="24"/>
        </w:rPr>
        <w:tab/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веселый мамонтенок,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Я недавно из пеленок.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Но немного я грущу –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Маму я свою ищу.</w:t>
      </w:r>
    </w:p>
    <w:p w:rsidR="007564CE" w:rsidRPr="006B432C" w:rsidRDefault="007969C8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Лев</w:t>
      </w:r>
      <w:r w:rsidR="007564CE" w:rsidRPr="006B432C">
        <w:rPr>
          <w:rFonts w:ascii="Times New Roman" w:hAnsi="Times New Roman" w:cs="Times New Roman"/>
          <w:sz w:val="24"/>
          <w:szCs w:val="24"/>
        </w:rPr>
        <w:t>: Я тоже грущу, повеселите меня, скажу, где маму найти.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FB7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Pr="006B432C">
        <w:rPr>
          <w:rFonts w:ascii="Times New Roman" w:hAnsi="Times New Roman" w:cs="Times New Roman"/>
          <w:sz w:val="24"/>
          <w:szCs w:val="24"/>
        </w:rPr>
        <w:t>: Давайте льва развеселим.</w:t>
      </w:r>
    </w:p>
    <w:p w:rsidR="007564CE" w:rsidRPr="00405FB7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FB7">
        <w:rPr>
          <w:rFonts w:ascii="Times New Roman" w:hAnsi="Times New Roman" w:cs="Times New Roman"/>
          <w:i/>
          <w:sz w:val="24"/>
          <w:szCs w:val="24"/>
        </w:rPr>
        <w:t xml:space="preserve">Дети играют в коммуникативную хороводную игру под фонограмму </w:t>
      </w:r>
      <w:r w:rsidRPr="00405FB7">
        <w:rPr>
          <w:rFonts w:ascii="Times New Roman" w:hAnsi="Times New Roman" w:cs="Times New Roman"/>
          <w:b/>
          <w:i/>
          <w:sz w:val="24"/>
          <w:szCs w:val="24"/>
        </w:rPr>
        <w:t>«Шотландской польки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7564CE" w:rsidRDefault="007969C8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Лев</w:t>
      </w:r>
      <w:r w:rsidR="007564CE" w:rsidRPr="006B432C">
        <w:rPr>
          <w:rFonts w:ascii="Times New Roman" w:hAnsi="Times New Roman" w:cs="Times New Roman"/>
          <w:sz w:val="24"/>
          <w:szCs w:val="24"/>
        </w:rPr>
        <w:t>: П</w:t>
      </w:r>
      <w:r w:rsidR="007564CE">
        <w:rPr>
          <w:rFonts w:ascii="Times New Roman" w:hAnsi="Times New Roman" w:cs="Times New Roman"/>
          <w:sz w:val="24"/>
          <w:szCs w:val="24"/>
        </w:rPr>
        <w:t xml:space="preserve">овеселили вы меня, давайте песенку </w:t>
      </w:r>
      <w:r>
        <w:rPr>
          <w:rFonts w:ascii="Times New Roman" w:hAnsi="Times New Roman" w:cs="Times New Roman"/>
          <w:sz w:val="24"/>
          <w:szCs w:val="24"/>
        </w:rPr>
        <w:t xml:space="preserve">мамам </w:t>
      </w:r>
      <w:r w:rsidR="007564CE">
        <w:rPr>
          <w:rFonts w:ascii="Times New Roman" w:hAnsi="Times New Roman" w:cs="Times New Roman"/>
          <w:sz w:val="24"/>
          <w:szCs w:val="24"/>
        </w:rPr>
        <w:t>споем.</w:t>
      </w:r>
    </w:p>
    <w:p w:rsidR="007564CE" w:rsidRPr="00350521" w:rsidRDefault="007969C8" w:rsidP="007564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7564CE" w:rsidRPr="003505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«Мамина песенка</w:t>
      </w:r>
      <w:r w:rsidR="007564CE" w:rsidRPr="0035052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в это время льву</w:t>
      </w:r>
      <w:r w:rsidR="007564CE" w:rsidRPr="00350521">
        <w:rPr>
          <w:rFonts w:ascii="Times New Roman" w:hAnsi="Times New Roman" w:cs="Times New Roman"/>
          <w:i/>
          <w:sz w:val="24"/>
          <w:szCs w:val="24"/>
        </w:rPr>
        <w:t xml:space="preserve"> вручают корзину с цветами-поделками  </w:t>
      </w:r>
    </w:p>
    <w:p w:rsidR="007564CE" w:rsidRPr="006B432C" w:rsidRDefault="007969C8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Лев</w:t>
      </w:r>
      <w:r w:rsidR="007564CE">
        <w:rPr>
          <w:rFonts w:ascii="Times New Roman" w:hAnsi="Times New Roman" w:cs="Times New Roman"/>
          <w:sz w:val="24"/>
          <w:szCs w:val="24"/>
        </w:rPr>
        <w:t>: Ребята, мне очень понравилась ваша песня</w:t>
      </w:r>
      <w:r w:rsidR="007564CE" w:rsidRPr="006B43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 xml:space="preserve">Вам помочь всегда готов – 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Вот полянка из цветов,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По ней сейчас пойдете</w:t>
      </w:r>
    </w:p>
    <w:p w:rsidR="007564CE" w:rsidRPr="006B432C" w:rsidRDefault="007564CE" w:rsidP="0075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>И мам своих найдете.</w:t>
      </w:r>
    </w:p>
    <w:p w:rsidR="00CC7B71" w:rsidRPr="0035153D" w:rsidRDefault="00CC7B71" w:rsidP="00CC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b/>
          <w:i/>
          <w:sz w:val="24"/>
          <w:szCs w:val="24"/>
        </w:rPr>
        <w:t>Мамонтенок</w:t>
      </w:r>
      <w:r w:rsidRPr="0035153D">
        <w:rPr>
          <w:rFonts w:ascii="Times New Roman" w:hAnsi="Times New Roman" w:cs="Times New Roman"/>
          <w:sz w:val="24"/>
          <w:szCs w:val="24"/>
        </w:rPr>
        <w:t xml:space="preserve">: </w:t>
      </w:r>
      <w:r w:rsidRPr="0035153D">
        <w:rPr>
          <w:rFonts w:ascii="Times New Roman" w:hAnsi="Times New Roman" w:cs="Times New Roman"/>
          <w:sz w:val="24"/>
          <w:szCs w:val="24"/>
        </w:rPr>
        <w:tab/>
      </w:r>
    </w:p>
    <w:p w:rsidR="00CC7B71" w:rsidRPr="0035153D" w:rsidRDefault="00CC7B71" w:rsidP="00CC7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sz w:val="24"/>
          <w:szCs w:val="24"/>
        </w:rPr>
        <w:t>Я веселый мамонтенок,</w:t>
      </w:r>
    </w:p>
    <w:p w:rsidR="00CC7B71" w:rsidRPr="0035153D" w:rsidRDefault="00CC7B71" w:rsidP="00CC7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sz w:val="24"/>
          <w:szCs w:val="24"/>
        </w:rPr>
        <w:t>Я недавно из пеленок.</w:t>
      </w:r>
    </w:p>
    <w:p w:rsidR="00CC7B71" w:rsidRPr="0035153D" w:rsidRDefault="00CC7B71" w:rsidP="00CC7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sz w:val="24"/>
          <w:szCs w:val="24"/>
        </w:rPr>
        <w:t>Но немного я грущу –</w:t>
      </w:r>
    </w:p>
    <w:p w:rsidR="00CC7B71" w:rsidRDefault="00CC7B71" w:rsidP="00CC7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53D">
        <w:rPr>
          <w:rFonts w:ascii="Times New Roman" w:hAnsi="Times New Roman" w:cs="Times New Roman"/>
          <w:sz w:val="24"/>
          <w:szCs w:val="24"/>
        </w:rPr>
        <w:t>Маму я свою ищу.</w:t>
      </w:r>
    </w:p>
    <w:p w:rsidR="007564CE" w:rsidRPr="006B432C" w:rsidRDefault="007969C8" w:rsidP="0079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Дети поздравляют мам с праздником, вручают им поделки и рисунки</w:t>
      </w: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4CE" w:rsidRPr="006B432C" w:rsidRDefault="007564CE" w:rsidP="00756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64CE" w:rsidRPr="007564CE" w:rsidRDefault="007564CE" w:rsidP="007564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64CE" w:rsidRPr="007564CE" w:rsidSect="007564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CE"/>
    <w:rsid w:val="0000579C"/>
    <w:rsid w:val="000118CA"/>
    <w:rsid w:val="0001723C"/>
    <w:rsid w:val="000174EC"/>
    <w:rsid w:val="0003233A"/>
    <w:rsid w:val="00032D6C"/>
    <w:rsid w:val="00036992"/>
    <w:rsid w:val="00042535"/>
    <w:rsid w:val="000602DB"/>
    <w:rsid w:val="00060F4A"/>
    <w:rsid w:val="00061068"/>
    <w:rsid w:val="00061978"/>
    <w:rsid w:val="000636BE"/>
    <w:rsid w:val="0007044F"/>
    <w:rsid w:val="000725F3"/>
    <w:rsid w:val="00080A8D"/>
    <w:rsid w:val="00091FCD"/>
    <w:rsid w:val="0009514D"/>
    <w:rsid w:val="000A3538"/>
    <w:rsid w:val="000C0024"/>
    <w:rsid w:val="000C66AC"/>
    <w:rsid w:val="000D322E"/>
    <w:rsid w:val="000E46E3"/>
    <w:rsid w:val="000E50FE"/>
    <w:rsid w:val="000E665B"/>
    <w:rsid w:val="000F1579"/>
    <w:rsid w:val="00100659"/>
    <w:rsid w:val="001070B2"/>
    <w:rsid w:val="00107D38"/>
    <w:rsid w:val="00121AD4"/>
    <w:rsid w:val="001231DF"/>
    <w:rsid w:val="0013200C"/>
    <w:rsid w:val="00140E35"/>
    <w:rsid w:val="001660F4"/>
    <w:rsid w:val="00170F01"/>
    <w:rsid w:val="00172220"/>
    <w:rsid w:val="001729EF"/>
    <w:rsid w:val="001736C3"/>
    <w:rsid w:val="001748D6"/>
    <w:rsid w:val="00175C33"/>
    <w:rsid w:val="00182B6E"/>
    <w:rsid w:val="00182D3D"/>
    <w:rsid w:val="001A6F9B"/>
    <w:rsid w:val="001C2E00"/>
    <w:rsid w:val="001C70CE"/>
    <w:rsid w:val="001E1271"/>
    <w:rsid w:val="001E276A"/>
    <w:rsid w:val="001E2806"/>
    <w:rsid w:val="001E2C78"/>
    <w:rsid w:val="001F33F6"/>
    <w:rsid w:val="0020356B"/>
    <w:rsid w:val="002044A9"/>
    <w:rsid w:val="0022425A"/>
    <w:rsid w:val="00224ADC"/>
    <w:rsid w:val="00225BDD"/>
    <w:rsid w:val="002315C8"/>
    <w:rsid w:val="00232186"/>
    <w:rsid w:val="00236172"/>
    <w:rsid w:val="00241F87"/>
    <w:rsid w:val="0026425A"/>
    <w:rsid w:val="002652B2"/>
    <w:rsid w:val="00267983"/>
    <w:rsid w:val="00271EB3"/>
    <w:rsid w:val="00282941"/>
    <w:rsid w:val="00282DDE"/>
    <w:rsid w:val="002977EF"/>
    <w:rsid w:val="00297FF9"/>
    <w:rsid w:val="002B7723"/>
    <w:rsid w:val="002C2582"/>
    <w:rsid w:val="002D183B"/>
    <w:rsid w:val="002D4EC4"/>
    <w:rsid w:val="002F52FC"/>
    <w:rsid w:val="002F7EF7"/>
    <w:rsid w:val="00313B5A"/>
    <w:rsid w:val="00317896"/>
    <w:rsid w:val="00324568"/>
    <w:rsid w:val="00343104"/>
    <w:rsid w:val="003569FB"/>
    <w:rsid w:val="00356E16"/>
    <w:rsid w:val="003622A2"/>
    <w:rsid w:val="003732DC"/>
    <w:rsid w:val="00374BE6"/>
    <w:rsid w:val="003943A0"/>
    <w:rsid w:val="003B7AF4"/>
    <w:rsid w:val="003D4BF1"/>
    <w:rsid w:val="003D7529"/>
    <w:rsid w:val="003E0CD3"/>
    <w:rsid w:val="003E14FA"/>
    <w:rsid w:val="003E19FE"/>
    <w:rsid w:val="003E1E05"/>
    <w:rsid w:val="003F779C"/>
    <w:rsid w:val="00400DE7"/>
    <w:rsid w:val="00405F3A"/>
    <w:rsid w:val="00407D45"/>
    <w:rsid w:val="00411349"/>
    <w:rsid w:val="004122EB"/>
    <w:rsid w:val="00416A39"/>
    <w:rsid w:val="004300EF"/>
    <w:rsid w:val="004620B4"/>
    <w:rsid w:val="0046668A"/>
    <w:rsid w:val="004731E5"/>
    <w:rsid w:val="0048217A"/>
    <w:rsid w:val="00484EAF"/>
    <w:rsid w:val="00490FF0"/>
    <w:rsid w:val="004914B0"/>
    <w:rsid w:val="004A037E"/>
    <w:rsid w:val="004B696F"/>
    <w:rsid w:val="004E5454"/>
    <w:rsid w:val="004F28DE"/>
    <w:rsid w:val="0050218A"/>
    <w:rsid w:val="00502E3B"/>
    <w:rsid w:val="00515D56"/>
    <w:rsid w:val="005246A5"/>
    <w:rsid w:val="00531F54"/>
    <w:rsid w:val="005402B2"/>
    <w:rsid w:val="005447A2"/>
    <w:rsid w:val="00557D84"/>
    <w:rsid w:val="005600ED"/>
    <w:rsid w:val="00560291"/>
    <w:rsid w:val="00561393"/>
    <w:rsid w:val="0056199D"/>
    <w:rsid w:val="00564DDF"/>
    <w:rsid w:val="0056719B"/>
    <w:rsid w:val="005732EB"/>
    <w:rsid w:val="005803A5"/>
    <w:rsid w:val="005825D4"/>
    <w:rsid w:val="0058294A"/>
    <w:rsid w:val="00585EB1"/>
    <w:rsid w:val="00593B2E"/>
    <w:rsid w:val="005A1D79"/>
    <w:rsid w:val="005A2350"/>
    <w:rsid w:val="005A710F"/>
    <w:rsid w:val="005B57AA"/>
    <w:rsid w:val="005B5A9E"/>
    <w:rsid w:val="005C0229"/>
    <w:rsid w:val="005C402A"/>
    <w:rsid w:val="005C5F12"/>
    <w:rsid w:val="005C70AE"/>
    <w:rsid w:val="005C7D13"/>
    <w:rsid w:val="005E7FE9"/>
    <w:rsid w:val="005F22BC"/>
    <w:rsid w:val="005F406D"/>
    <w:rsid w:val="006000AD"/>
    <w:rsid w:val="0062036D"/>
    <w:rsid w:val="00623849"/>
    <w:rsid w:val="00624C85"/>
    <w:rsid w:val="006535D1"/>
    <w:rsid w:val="0065622E"/>
    <w:rsid w:val="006647CB"/>
    <w:rsid w:val="00666994"/>
    <w:rsid w:val="006718DE"/>
    <w:rsid w:val="006758A4"/>
    <w:rsid w:val="006806D2"/>
    <w:rsid w:val="006821E4"/>
    <w:rsid w:val="006B54DB"/>
    <w:rsid w:val="006B776B"/>
    <w:rsid w:val="006C6CD4"/>
    <w:rsid w:val="006D7606"/>
    <w:rsid w:val="006E1505"/>
    <w:rsid w:val="006E4218"/>
    <w:rsid w:val="006F6CEC"/>
    <w:rsid w:val="007020A3"/>
    <w:rsid w:val="00705528"/>
    <w:rsid w:val="007140FE"/>
    <w:rsid w:val="00724970"/>
    <w:rsid w:val="00735269"/>
    <w:rsid w:val="00736B33"/>
    <w:rsid w:val="0075245A"/>
    <w:rsid w:val="00753B9A"/>
    <w:rsid w:val="007564CE"/>
    <w:rsid w:val="00771278"/>
    <w:rsid w:val="007732C1"/>
    <w:rsid w:val="00773F37"/>
    <w:rsid w:val="0077670A"/>
    <w:rsid w:val="00792A75"/>
    <w:rsid w:val="007933B0"/>
    <w:rsid w:val="007969C8"/>
    <w:rsid w:val="007A6EB2"/>
    <w:rsid w:val="007A73CD"/>
    <w:rsid w:val="007C2B72"/>
    <w:rsid w:val="007C3E26"/>
    <w:rsid w:val="007C534D"/>
    <w:rsid w:val="007D2075"/>
    <w:rsid w:val="007D6C0D"/>
    <w:rsid w:val="00807DD2"/>
    <w:rsid w:val="00807FCD"/>
    <w:rsid w:val="00817D90"/>
    <w:rsid w:val="00821972"/>
    <w:rsid w:val="00825CB8"/>
    <w:rsid w:val="008265F2"/>
    <w:rsid w:val="0083318E"/>
    <w:rsid w:val="008418B1"/>
    <w:rsid w:val="0084198C"/>
    <w:rsid w:val="00852A2B"/>
    <w:rsid w:val="00860B88"/>
    <w:rsid w:val="0086378A"/>
    <w:rsid w:val="008762BB"/>
    <w:rsid w:val="00882E9B"/>
    <w:rsid w:val="00884D47"/>
    <w:rsid w:val="00887EBA"/>
    <w:rsid w:val="0089110F"/>
    <w:rsid w:val="00891444"/>
    <w:rsid w:val="008946DA"/>
    <w:rsid w:val="00895A15"/>
    <w:rsid w:val="00897D42"/>
    <w:rsid w:val="008A0F6D"/>
    <w:rsid w:val="008A3EE0"/>
    <w:rsid w:val="008A4892"/>
    <w:rsid w:val="008B1D37"/>
    <w:rsid w:val="008B3BF1"/>
    <w:rsid w:val="008C58D3"/>
    <w:rsid w:val="008C7CFC"/>
    <w:rsid w:val="008D6508"/>
    <w:rsid w:val="008E27A5"/>
    <w:rsid w:val="008E316B"/>
    <w:rsid w:val="008E4CF9"/>
    <w:rsid w:val="008F1232"/>
    <w:rsid w:val="00900047"/>
    <w:rsid w:val="009022F1"/>
    <w:rsid w:val="00936061"/>
    <w:rsid w:val="00952EF7"/>
    <w:rsid w:val="00992E3B"/>
    <w:rsid w:val="00993785"/>
    <w:rsid w:val="009A34C4"/>
    <w:rsid w:val="009B2FF4"/>
    <w:rsid w:val="009C61CB"/>
    <w:rsid w:val="009C69B0"/>
    <w:rsid w:val="009D07D0"/>
    <w:rsid w:val="009D4FD9"/>
    <w:rsid w:val="009D60F3"/>
    <w:rsid w:val="009E18A1"/>
    <w:rsid w:val="009F097C"/>
    <w:rsid w:val="009F7A54"/>
    <w:rsid w:val="00A00B8B"/>
    <w:rsid w:val="00A05644"/>
    <w:rsid w:val="00A15C28"/>
    <w:rsid w:val="00A35E6B"/>
    <w:rsid w:val="00A366F3"/>
    <w:rsid w:val="00A3793E"/>
    <w:rsid w:val="00A4584F"/>
    <w:rsid w:val="00A46E2B"/>
    <w:rsid w:val="00A55ECF"/>
    <w:rsid w:val="00A768DE"/>
    <w:rsid w:val="00A91FAE"/>
    <w:rsid w:val="00AB1716"/>
    <w:rsid w:val="00AB59D4"/>
    <w:rsid w:val="00AB6D66"/>
    <w:rsid w:val="00AC23B2"/>
    <w:rsid w:val="00AC26B8"/>
    <w:rsid w:val="00AE370B"/>
    <w:rsid w:val="00AF0C10"/>
    <w:rsid w:val="00B017C2"/>
    <w:rsid w:val="00B02405"/>
    <w:rsid w:val="00B11CD4"/>
    <w:rsid w:val="00B157A0"/>
    <w:rsid w:val="00B24EF8"/>
    <w:rsid w:val="00B34C99"/>
    <w:rsid w:val="00B47CA1"/>
    <w:rsid w:val="00B559F4"/>
    <w:rsid w:val="00B60B4E"/>
    <w:rsid w:val="00B623ED"/>
    <w:rsid w:val="00B6244D"/>
    <w:rsid w:val="00B661AF"/>
    <w:rsid w:val="00B67F2B"/>
    <w:rsid w:val="00B732B0"/>
    <w:rsid w:val="00B77AFD"/>
    <w:rsid w:val="00B83F8A"/>
    <w:rsid w:val="00B863F1"/>
    <w:rsid w:val="00B95178"/>
    <w:rsid w:val="00B96EBF"/>
    <w:rsid w:val="00BA69BC"/>
    <w:rsid w:val="00BB1564"/>
    <w:rsid w:val="00BB3A29"/>
    <w:rsid w:val="00BB4996"/>
    <w:rsid w:val="00BB6A1C"/>
    <w:rsid w:val="00BC4DFC"/>
    <w:rsid w:val="00BC5B96"/>
    <w:rsid w:val="00BE1213"/>
    <w:rsid w:val="00BE5DAA"/>
    <w:rsid w:val="00BE7C5D"/>
    <w:rsid w:val="00C102AD"/>
    <w:rsid w:val="00C122F8"/>
    <w:rsid w:val="00C22BD4"/>
    <w:rsid w:val="00C345DA"/>
    <w:rsid w:val="00C35B8B"/>
    <w:rsid w:val="00C37C50"/>
    <w:rsid w:val="00C46E94"/>
    <w:rsid w:val="00C52E33"/>
    <w:rsid w:val="00C657DF"/>
    <w:rsid w:val="00C70552"/>
    <w:rsid w:val="00C92891"/>
    <w:rsid w:val="00C932C3"/>
    <w:rsid w:val="00C95F6B"/>
    <w:rsid w:val="00CA60E4"/>
    <w:rsid w:val="00CB706B"/>
    <w:rsid w:val="00CC7B71"/>
    <w:rsid w:val="00CE16AA"/>
    <w:rsid w:val="00CE4076"/>
    <w:rsid w:val="00CE75CA"/>
    <w:rsid w:val="00CF7EC4"/>
    <w:rsid w:val="00D01463"/>
    <w:rsid w:val="00D03A01"/>
    <w:rsid w:val="00D23739"/>
    <w:rsid w:val="00D46EBD"/>
    <w:rsid w:val="00D4738F"/>
    <w:rsid w:val="00D477A3"/>
    <w:rsid w:val="00D60D8C"/>
    <w:rsid w:val="00D616C2"/>
    <w:rsid w:val="00D658AE"/>
    <w:rsid w:val="00D900AB"/>
    <w:rsid w:val="00DA2110"/>
    <w:rsid w:val="00DA4187"/>
    <w:rsid w:val="00DA5B69"/>
    <w:rsid w:val="00DA6E7E"/>
    <w:rsid w:val="00DB3107"/>
    <w:rsid w:val="00DB4F5F"/>
    <w:rsid w:val="00DD1CA6"/>
    <w:rsid w:val="00DD2828"/>
    <w:rsid w:val="00DE4A5D"/>
    <w:rsid w:val="00DE5B9B"/>
    <w:rsid w:val="00DF2C01"/>
    <w:rsid w:val="00E00A16"/>
    <w:rsid w:val="00E03294"/>
    <w:rsid w:val="00E06F53"/>
    <w:rsid w:val="00E15368"/>
    <w:rsid w:val="00E2644E"/>
    <w:rsid w:val="00E30417"/>
    <w:rsid w:val="00E42019"/>
    <w:rsid w:val="00E44012"/>
    <w:rsid w:val="00E47E40"/>
    <w:rsid w:val="00E520E5"/>
    <w:rsid w:val="00E5563B"/>
    <w:rsid w:val="00E5635E"/>
    <w:rsid w:val="00E56EB8"/>
    <w:rsid w:val="00E5741B"/>
    <w:rsid w:val="00E65216"/>
    <w:rsid w:val="00E706D6"/>
    <w:rsid w:val="00E8434A"/>
    <w:rsid w:val="00E95AEC"/>
    <w:rsid w:val="00EB559A"/>
    <w:rsid w:val="00EC266F"/>
    <w:rsid w:val="00EC3AB4"/>
    <w:rsid w:val="00EC3F4C"/>
    <w:rsid w:val="00ED3FA6"/>
    <w:rsid w:val="00ED57E6"/>
    <w:rsid w:val="00EE2716"/>
    <w:rsid w:val="00EE57DA"/>
    <w:rsid w:val="00EF0FD3"/>
    <w:rsid w:val="00EF535C"/>
    <w:rsid w:val="00F00412"/>
    <w:rsid w:val="00F17F64"/>
    <w:rsid w:val="00F24129"/>
    <w:rsid w:val="00F35028"/>
    <w:rsid w:val="00F40376"/>
    <w:rsid w:val="00F40436"/>
    <w:rsid w:val="00F420B3"/>
    <w:rsid w:val="00F46D4D"/>
    <w:rsid w:val="00F51175"/>
    <w:rsid w:val="00F57351"/>
    <w:rsid w:val="00F66D1F"/>
    <w:rsid w:val="00F8017E"/>
    <w:rsid w:val="00F80FAE"/>
    <w:rsid w:val="00F84A4E"/>
    <w:rsid w:val="00F87076"/>
    <w:rsid w:val="00F965C5"/>
    <w:rsid w:val="00FA2A4D"/>
    <w:rsid w:val="00FC29EB"/>
    <w:rsid w:val="00FE3246"/>
    <w:rsid w:val="00FE6A22"/>
    <w:rsid w:val="00FE7554"/>
    <w:rsid w:val="00FF1617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2014-02-02T19:35:00Z</dcterms:created>
  <dcterms:modified xsi:type="dcterms:W3CDTF">2014-02-02T19:35:00Z</dcterms:modified>
</cp:coreProperties>
</file>