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1" w:rsidRPr="00291251" w:rsidRDefault="00151A0F" w:rsidP="00291251">
      <w:pPr>
        <w:rPr>
          <w:b/>
        </w:rPr>
      </w:pPr>
      <w:r w:rsidRPr="00291251">
        <w:rPr>
          <w:b/>
        </w:rPr>
        <w:t xml:space="preserve">Конспект </w:t>
      </w:r>
      <w:r w:rsidR="00B72FD0" w:rsidRPr="00291251">
        <w:rPr>
          <w:b/>
        </w:rPr>
        <w:t xml:space="preserve"> НОД</w:t>
      </w:r>
      <w:r w:rsidRPr="00291251">
        <w:rPr>
          <w:b/>
        </w:rPr>
        <w:t xml:space="preserve"> в подготовительной группе детского сада</w:t>
      </w:r>
      <w:r w:rsidR="00291251">
        <w:rPr>
          <w:b/>
        </w:rPr>
        <w:t xml:space="preserve"> </w:t>
      </w:r>
      <w:r w:rsidR="00291251" w:rsidRPr="00291251">
        <w:rPr>
          <w:b/>
        </w:rPr>
        <w:t>№183   «</w:t>
      </w:r>
      <w:proofErr w:type="spellStart"/>
      <w:r w:rsidR="00291251" w:rsidRPr="00291251">
        <w:rPr>
          <w:b/>
        </w:rPr>
        <w:t>Же</w:t>
      </w:r>
      <w:r w:rsidR="00291251">
        <w:rPr>
          <w:b/>
        </w:rPr>
        <w:t>мчужи</w:t>
      </w:r>
      <w:r w:rsidR="00291251" w:rsidRPr="00291251">
        <w:rPr>
          <w:b/>
        </w:rPr>
        <w:t>нка</w:t>
      </w:r>
      <w:proofErr w:type="spellEnd"/>
      <w:r w:rsidR="00291251" w:rsidRPr="00291251">
        <w:rPr>
          <w:b/>
        </w:rPr>
        <w:t>».</w:t>
      </w:r>
    </w:p>
    <w:p w:rsidR="007D498F" w:rsidRPr="00291251" w:rsidRDefault="007D498F" w:rsidP="00360512"/>
    <w:p w:rsidR="00E4146C" w:rsidRPr="00291251" w:rsidRDefault="00151A0F" w:rsidP="00360512">
      <w:pPr>
        <w:rPr>
          <w:b/>
        </w:rPr>
      </w:pPr>
      <w:r w:rsidRPr="00291251">
        <w:rPr>
          <w:b/>
        </w:rPr>
        <w:t xml:space="preserve"> </w:t>
      </w:r>
      <w:r w:rsidR="00291251">
        <w:rPr>
          <w:b/>
        </w:rPr>
        <w:t>Тема:</w:t>
      </w:r>
      <w:r w:rsidR="0018353B" w:rsidRPr="00291251">
        <w:rPr>
          <w:b/>
        </w:rPr>
        <w:t xml:space="preserve"> </w:t>
      </w:r>
      <w:r w:rsidR="00E339B5" w:rsidRPr="00291251">
        <w:rPr>
          <w:b/>
        </w:rPr>
        <w:t>«Путешествие по  родным местам</w:t>
      </w:r>
      <w:r w:rsidR="0018353B" w:rsidRPr="00291251">
        <w:rPr>
          <w:b/>
        </w:rPr>
        <w:t>»</w:t>
      </w:r>
      <w:r w:rsidR="005E54BF" w:rsidRPr="00291251">
        <w:rPr>
          <w:b/>
        </w:rPr>
        <w:t>.</w:t>
      </w:r>
    </w:p>
    <w:p w:rsidR="002F0CFA" w:rsidRPr="00291251" w:rsidRDefault="002F0CFA" w:rsidP="002F0CFA">
      <w:pPr>
        <w:rPr>
          <w:b/>
        </w:rPr>
      </w:pPr>
    </w:p>
    <w:p w:rsidR="002F0CFA" w:rsidRPr="00291251" w:rsidRDefault="002F0CFA" w:rsidP="002F0CFA">
      <w:pPr>
        <w:rPr>
          <w:b/>
        </w:rPr>
      </w:pPr>
      <w:r w:rsidRPr="00291251">
        <w:rPr>
          <w:b/>
        </w:rPr>
        <w:t>Интеграция образовательных областей:</w:t>
      </w:r>
    </w:p>
    <w:p w:rsidR="002F0CFA" w:rsidRPr="00291251" w:rsidRDefault="00850860" w:rsidP="002F0CFA">
      <w:r w:rsidRPr="00291251">
        <w:t xml:space="preserve">Познание, </w:t>
      </w:r>
      <w:r w:rsidR="002F0CFA" w:rsidRPr="00291251">
        <w:t>коммуникация,</w:t>
      </w:r>
      <w:r w:rsidRPr="00291251">
        <w:t xml:space="preserve"> </w:t>
      </w:r>
      <w:r w:rsidR="002F0CFA" w:rsidRPr="00291251">
        <w:t xml:space="preserve"> социализация, чтение </w:t>
      </w:r>
      <w:r w:rsidRPr="00291251">
        <w:t xml:space="preserve"> </w:t>
      </w:r>
      <w:r w:rsidR="002F0CFA" w:rsidRPr="00291251">
        <w:t>художественной литера</w:t>
      </w:r>
      <w:r w:rsidR="005530A3" w:rsidRPr="00291251">
        <w:t>туры, художественное творчество, м</w:t>
      </w:r>
      <w:r w:rsidR="002F0CFA" w:rsidRPr="00291251">
        <w:t xml:space="preserve">узыка, </w:t>
      </w:r>
      <w:r w:rsidRPr="00291251">
        <w:t xml:space="preserve"> </w:t>
      </w:r>
      <w:r w:rsidR="002F0CFA" w:rsidRPr="00291251">
        <w:t>физическая культура</w:t>
      </w:r>
      <w:r w:rsidRPr="00291251">
        <w:t>.</w:t>
      </w:r>
    </w:p>
    <w:p w:rsidR="002F0CFA" w:rsidRPr="00291251" w:rsidRDefault="002F0CFA" w:rsidP="002F0CFA"/>
    <w:p w:rsidR="002F0CFA" w:rsidRPr="00291251" w:rsidRDefault="002F0CFA" w:rsidP="002F0CFA">
      <w:r w:rsidRPr="00291251">
        <w:rPr>
          <w:b/>
        </w:rPr>
        <w:t>Образовательные</w:t>
      </w:r>
      <w:r w:rsidRPr="00291251">
        <w:t>:</w:t>
      </w:r>
    </w:p>
    <w:p w:rsidR="007D498F" w:rsidRPr="00291251" w:rsidRDefault="009D1233" w:rsidP="002F0CFA">
      <w:r w:rsidRPr="00291251">
        <w:t xml:space="preserve">Расширить представления детей </w:t>
      </w:r>
      <w:r w:rsidR="005453E0" w:rsidRPr="00291251">
        <w:t xml:space="preserve"> о России, как о родной ст</w:t>
      </w:r>
      <w:r w:rsidRPr="00291251">
        <w:t>ране, нашем общем большом доме</w:t>
      </w:r>
      <w:r w:rsidR="00A65F75" w:rsidRPr="00291251">
        <w:t>.</w:t>
      </w:r>
    </w:p>
    <w:p w:rsidR="002F0CFA" w:rsidRPr="00291251" w:rsidRDefault="002F0CFA" w:rsidP="002F0CFA">
      <w:r w:rsidRPr="00291251">
        <w:t xml:space="preserve">Систематизировать представление о том, что для каждого человека малая Родина – это место, </w:t>
      </w:r>
      <w:r w:rsidR="00A65F75" w:rsidRPr="00291251">
        <w:t>где родился, где прошло детство.</w:t>
      </w:r>
    </w:p>
    <w:p w:rsidR="009D1233" w:rsidRPr="00291251" w:rsidRDefault="009D1233" w:rsidP="002F0CFA">
      <w:r w:rsidRPr="00291251">
        <w:t>Закреплять умение объяснять значение предметов, изображённых на гербе города и района.</w:t>
      </w:r>
    </w:p>
    <w:p w:rsidR="00A65F75" w:rsidRPr="00291251" w:rsidRDefault="00A65F75" w:rsidP="00A65F75">
      <w:r w:rsidRPr="00291251">
        <w:t xml:space="preserve">Закрепить знания детей об историческом прошлом и настоящем города </w:t>
      </w:r>
      <w:r w:rsidR="00CB363A" w:rsidRPr="00291251">
        <w:t>Кемерово</w:t>
      </w:r>
      <w:r w:rsidR="00946B09" w:rsidRPr="00291251">
        <w:t>.</w:t>
      </w:r>
    </w:p>
    <w:p w:rsidR="002F0CFA" w:rsidRPr="00291251" w:rsidRDefault="009D1233" w:rsidP="002F0CFA">
      <w:r w:rsidRPr="00291251">
        <w:t>П</w:t>
      </w:r>
      <w:r w:rsidR="002F0CFA" w:rsidRPr="00291251">
        <w:t>родолжать знакомить с достопримечате</w:t>
      </w:r>
      <w:r w:rsidR="00946B09" w:rsidRPr="00291251">
        <w:t xml:space="preserve">льностями города </w:t>
      </w:r>
      <w:r w:rsidR="00CB363A" w:rsidRPr="00291251">
        <w:t>Кемерово</w:t>
      </w:r>
      <w:r w:rsidR="00E93C74" w:rsidRPr="00291251">
        <w:t>; закрепить умение детей ориентироваться в пространстве</w:t>
      </w:r>
      <w:r w:rsidR="00A65F75" w:rsidRPr="00291251">
        <w:t>.</w:t>
      </w:r>
      <w:r w:rsidR="00E93C74" w:rsidRPr="00291251">
        <w:t xml:space="preserve"> </w:t>
      </w:r>
    </w:p>
    <w:p w:rsidR="002F0CFA" w:rsidRPr="00291251" w:rsidRDefault="009D1233" w:rsidP="002F0CFA">
      <w:r w:rsidRPr="00291251">
        <w:t>С</w:t>
      </w:r>
      <w:r w:rsidR="002F0CFA" w:rsidRPr="00291251">
        <w:t xml:space="preserve">овершенствовать умение </w:t>
      </w:r>
      <w:r w:rsidR="00A65F75" w:rsidRPr="00291251">
        <w:t xml:space="preserve"> детей в художественной деятельности.</w:t>
      </w:r>
    </w:p>
    <w:p w:rsidR="002F0CFA" w:rsidRPr="00291251" w:rsidRDefault="002F0CFA" w:rsidP="002F0CFA">
      <w:pPr>
        <w:rPr>
          <w:b/>
        </w:rPr>
      </w:pPr>
      <w:r w:rsidRPr="00291251">
        <w:rPr>
          <w:b/>
        </w:rPr>
        <w:t>Развивающие:</w:t>
      </w:r>
    </w:p>
    <w:p w:rsidR="002F0CFA" w:rsidRPr="00291251" w:rsidRDefault="009D1233" w:rsidP="002F0CFA">
      <w:r w:rsidRPr="00291251">
        <w:t>Р</w:t>
      </w:r>
      <w:r w:rsidR="002F0CFA" w:rsidRPr="00291251">
        <w:t xml:space="preserve">азвивать </w:t>
      </w:r>
      <w:r w:rsidR="00E93C74" w:rsidRPr="00291251">
        <w:t>память, сообразительность, находчивость;</w:t>
      </w:r>
      <w:r w:rsidR="005453E0" w:rsidRPr="00291251">
        <w:t xml:space="preserve"> </w:t>
      </w:r>
      <w:r w:rsidR="002F0CFA" w:rsidRPr="00291251">
        <w:t>творческие,</w:t>
      </w:r>
      <w:r w:rsidR="005453E0" w:rsidRPr="00291251">
        <w:t xml:space="preserve"> </w:t>
      </w:r>
      <w:r w:rsidR="002F0CFA" w:rsidRPr="00291251">
        <w:t xml:space="preserve"> композиционные способн</w:t>
      </w:r>
      <w:r w:rsidR="00E93C74" w:rsidRPr="00291251">
        <w:t>ости.</w:t>
      </w:r>
    </w:p>
    <w:p w:rsidR="002F0CFA" w:rsidRPr="00291251" w:rsidRDefault="009D1233" w:rsidP="002F0CFA">
      <w:r w:rsidRPr="00291251">
        <w:t>Р</w:t>
      </w:r>
      <w:r w:rsidR="002F0CFA" w:rsidRPr="00291251">
        <w:t>азвивать навыки</w:t>
      </w:r>
      <w:r w:rsidR="007D498F" w:rsidRPr="00291251">
        <w:t xml:space="preserve"> речевого общения.</w:t>
      </w:r>
    </w:p>
    <w:p w:rsidR="002F0CFA" w:rsidRPr="00291251" w:rsidRDefault="002F0CFA" w:rsidP="002F0CFA">
      <w:pPr>
        <w:rPr>
          <w:b/>
        </w:rPr>
      </w:pPr>
      <w:r w:rsidRPr="00291251">
        <w:rPr>
          <w:b/>
        </w:rPr>
        <w:t>Воспитательные:</w:t>
      </w:r>
    </w:p>
    <w:p w:rsidR="002F0CFA" w:rsidRDefault="009D1233" w:rsidP="002F0CFA">
      <w:r w:rsidRPr="00291251">
        <w:t>В</w:t>
      </w:r>
      <w:r w:rsidR="002F0CFA" w:rsidRPr="00291251">
        <w:t>оспитывать патриоти</w:t>
      </w:r>
      <w:r w:rsidR="00E93C74" w:rsidRPr="00291251">
        <w:t>ческие чувства,  любовь к  родному городу</w:t>
      </w:r>
      <w:r w:rsidR="002F0CFA" w:rsidRPr="00291251">
        <w:t>;</w:t>
      </w:r>
      <w:r w:rsidR="00850860" w:rsidRPr="00291251">
        <w:t xml:space="preserve"> </w:t>
      </w:r>
      <w:r w:rsidR="005453E0" w:rsidRPr="00291251">
        <w:t xml:space="preserve">формировать </w:t>
      </w:r>
      <w:r w:rsidR="00850860" w:rsidRPr="00291251">
        <w:t>интерес к познанию родного края.</w:t>
      </w:r>
    </w:p>
    <w:p w:rsidR="00B710BB" w:rsidRDefault="002F0CFA" w:rsidP="00B710BB">
      <w:pPr>
        <w:rPr>
          <w:color w:val="000000"/>
        </w:rPr>
      </w:pPr>
      <w:r>
        <w:t xml:space="preserve"> </w:t>
      </w:r>
      <w:r w:rsidR="00B710BB" w:rsidRPr="003A5C01">
        <w:rPr>
          <w:rStyle w:val="a4"/>
          <w:bCs w:val="0"/>
        </w:rPr>
        <w:t>Развивающая среда</w:t>
      </w:r>
      <w:r w:rsidR="00B710BB" w:rsidRPr="001E7382">
        <w:rPr>
          <w:rStyle w:val="a4"/>
          <w:b w:val="0"/>
          <w:bCs w:val="0"/>
        </w:rPr>
        <w:t>: волшебная палочка</w:t>
      </w:r>
      <w:r w:rsidR="00B710BB">
        <w:rPr>
          <w:rStyle w:val="a4"/>
          <w:b w:val="0"/>
          <w:bCs w:val="0"/>
        </w:rPr>
        <w:t xml:space="preserve">; </w:t>
      </w:r>
      <w:r w:rsidR="00B710BB" w:rsidRPr="007A08F0">
        <w:rPr>
          <w:rStyle w:val="a4"/>
          <w:b w:val="0"/>
          <w:bCs w:val="0"/>
        </w:rPr>
        <w:t xml:space="preserve">показ </w:t>
      </w:r>
      <w:r w:rsidR="00B710BB" w:rsidRPr="007A08F0">
        <w:t> слайд</w:t>
      </w:r>
      <w:r w:rsidR="00F048C4">
        <w:t xml:space="preserve"> </w:t>
      </w:r>
      <w:r w:rsidR="00B710BB" w:rsidRPr="007A08F0">
        <w:t>шоу на мониторе ,интерактивной доске</w:t>
      </w:r>
      <w:r w:rsidR="00B710BB">
        <w:t xml:space="preserve"> </w:t>
      </w:r>
      <w:r w:rsidR="00B710BB" w:rsidRPr="00486EC3">
        <w:t>«Виды   города Кемерово»</w:t>
      </w:r>
      <w:r w:rsidR="00B710BB" w:rsidRPr="007A08F0">
        <w:t>,</w:t>
      </w:r>
      <w:r w:rsidR="00B710BB" w:rsidRPr="0018353B">
        <w:t xml:space="preserve"> </w:t>
      </w:r>
      <w:r w:rsidR="00B710BB">
        <w:t xml:space="preserve"> карта  России и Кемеровской области; изображения</w:t>
      </w:r>
      <w:r w:rsidR="00B710BB" w:rsidRPr="0018353B">
        <w:t xml:space="preserve"> герба и флага России,</w:t>
      </w:r>
      <w:r w:rsidR="00F048C4">
        <w:t xml:space="preserve"> Гер</w:t>
      </w:r>
      <w:r w:rsidR="00B710BB">
        <w:t xml:space="preserve">ба и </w:t>
      </w:r>
      <w:r w:rsidR="00F048C4">
        <w:t>эмблемы</w:t>
      </w:r>
      <w:r w:rsidR="00B710BB">
        <w:t xml:space="preserve"> г. Кемерово</w:t>
      </w:r>
      <w:r w:rsidR="00B710BB" w:rsidRPr="0018353B">
        <w:t xml:space="preserve">; </w:t>
      </w:r>
      <w:r w:rsidR="00B710BB">
        <w:t>листы бумаги А4, цветные карандаши, записи песен: «</w:t>
      </w:r>
      <w:r w:rsidR="00B710BB" w:rsidRPr="00797722">
        <w:rPr>
          <w:b/>
        </w:rPr>
        <w:t>С чего начинается Родина</w:t>
      </w:r>
      <w:r w:rsidR="00B710BB">
        <w:t>?». «</w:t>
      </w:r>
      <w:r w:rsidR="00B710BB" w:rsidRPr="00797722">
        <w:rPr>
          <w:b/>
        </w:rPr>
        <w:t>Кемерово</w:t>
      </w:r>
      <w:r w:rsidR="00B710BB" w:rsidRPr="00941D53">
        <w:t xml:space="preserve">» </w:t>
      </w:r>
      <w:proofErr w:type="spellStart"/>
      <w:r w:rsidR="00B710BB" w:rsidRPr="00941D53">
        <w:rPr>
          <w:color w:val="000000"/>
        </w:rPr>
        <w:t>Боченков</w:t>
      </w:r>
      <w:proofErr w:type="spellEnd"/>
      <w:r w:rsidR="00B710BB" w:rsidRPr="00941D53">
        <w:rPr>
          <w:color w:val="000000"/>
        </w:rPr>
        <w:t xml:space="preserve"> Г.В. (слова) </w:t>
      </w:r>
      <w:proofErr w:type="spellStart"/>
      <w:r w:rsidR="00B710BB" w:rsidRPr="00941D53">
        <w:rPr>
          <w:color w:val="000000"/>
        </w:rPr>
        <w:t>Ермакович</w:t>
      </w:r>
      <w:proofErr w:type="spellEnd"/>
      <w:r w:rsidR="00B710BB" w:rsidRPr="00941D53">
        <w:rPr>
          <w:color w:val="000000"/>
        </w:rPr>
        <w:t xml:space="preserve"> А.Л. (музыка)</w:t>
      </w:r>
      <w:r w:rsidR="00B710BB">
        <w:rPr>
          <w:color w:val="000000"/>
        </w:rPr>
        <w:t xml:space="preserve"> </w:t>
      </w:r>
      <w:r w:rsidR="00B710BB" w:rsidRPr="00941D53">
        <w:rPr>
          <w:color w:val="000000"/>
        </w:rPr>
        <w:t>Студия авторской песни «Лестница»Косяков А. (исполнение)</w:t>
      </w:r>
    </w:p>
    <w:p w:rsidR="00B710BB" w:rsidRPr="00B710BB" w:rsidRDefault="00B710BB" w:rsidP="00B710BB">
      <w:pPr>
        <w:rPr>
          <w:color w:val="000000"/>
        </w:rPr>
      </w:pPr>
      <w:r>
        <w:t xml:space="preserve"> </w:t>
      </w:r>
      <w:r w:rsidRPr="00941D53">
        <w:rPr>
          <w:b/>
        </w:rPr>
        <w:t>Предварительная работа:</w:t>
      </w:r>
      <w:r w:rsidRPr="00941D53">
        <w:t xml:space="preserve"> экскурсии по городу с родителями; рассма</w:t>
      </w:r>
      <w:r>
        <w:t>тривание фотографий  и открыток  г. Кемерово</w:t>
      </w:r>
      <w:r w:rsidRPr="00941D53">
        <w:t xml:space="preserve">,  чтение стихов и рассказов о городе </w:t>
      </w:r>
      <w:r w:rsidRPr="00291251">
        <w:t>Кемерово</w:t>
      </w:r>
      <w:r w:rsidRPr="00C85EAA">
        <w:t>. Оформление альбомов «Промышленность города Кемерово», «Люди нашего города»; сбор коллекции семян, камней, гербарий «Растения нашего края»; оформление витрины продукции предприятий нашего города; подбор карты и схемы города, его герб и флаг.</w:t>
      </w:r>
      <w:r w:rsidRPr="00C85EAA">
        <w:rPr>
          <w:sz w:val="28"/>
          <w:szCs w:val="28"/>
        </w:rPr>
        <w:t xml:space="preserve"> </w:t>
      </w:r>
      <w:r w:rsidRPr="007A08F0">
        <w:t>Посещение музейно-выставочного зала: «По улицам города»; экспозиции: «Самая земная из профессий», «Жизнь заповедная», краеведческий видеосалон, с просмотром короткометражных фильмов: «Экология района», «Большая история маленького города». Посещение выставки местных художников «Природа родного края»).</w:t>
      </w:r>
    </w:p>
    <w:p w:rsidR="002F0CFA" w:rsidRDefault="002F0CFA" w:rsidP="002F0CFA"/>
    <w:p w:rsidR="00151A0F" w:rsidRPr="0018353B" w:rsidRDefault="00151A0F" w:rsidP="00360512">
      <w:r w:rsidRPr="0018353B">
        <w:rPr>
          <w:rStyle w:val="a4"/>
          <w:bCs w:val="0"/>
        </w:rPr>
        <w:t>Ход занятия</w:t>
      </w:r>
    </w:p>
    <w:p w:rsidR="00895845" w:rsidRDefault="00151A0F" w:rsidP="00360512">
      <w:r w:rsidRPr="00360512">
        <w:rPr>
          <w:rStyle w:val="a4"/>
          <w:bCs w:val="0"/>
        </w:rPr>
        <w:t>Воспитатель:</w:t>
      </w:r>
      <w:r w:rsidR="001E7382">
        <w:rPr>
          <w:rStyle w:val="a4"/>
          <w:bCs w:val="0"/>
        </w:rPr>
        <w:t xml:space="preserve"> </w:t>
      </w:r>
      <w:r w:rsidR="003A5C01">
        <w:rPr>
          <w:rStyle w:val="apple-converted-space"/>
        </w:rPr>
        <w:t>Ребята, с</w:t>
      </w:r>
      <w:r w:rsidR="00687001" w:rsidRPr="0018353B">
        <w:t>егодня</w:t>
      </w:r>
      <w:r w:rsidR="00687001" w:rsidRPr="0018353B">
        <w:rPr>
          <w:rStyle w:val="4"/>
          <w:b w:val="0"/>
          <w:bCs w:val="0"/>
          <w:i w:val="0"/>
          <w:iCs w:val="0"/>
          <w:sz w:val="24"/>
          <w:szCs w:val="24"/>
        </w:rPr>
        <w:t xml:space="preserve"> </w:t>
      </w:r>
      <w:r w:rsidR="003A5C01">
        <w:rPr>
          <w:rStyle w:val="4"/>
          <w:b w:val="0"/>
          <w:bCs w:val="0"/>
          <w:i w:val="0"/>
          <w:iCs w:val="0"/>
          <w:sz w:val="24"/>
          <w:szCs w:val="24"/>
        </w:rPr>
        <w:t>я</w:t>
      </w:r>
      <w:r w:rsidR="00687001" w:rsidRPr="0018353B">
        <w:t xml:space="preserve"> приглашаю вас в увлекательное путе</w:t>
      </w:r>
      <w:r w:rsidR="003D5E19" w:rsidRPr="0018353B">
        <w:t>шествие по</w:t>
      </w:r>
      <w:r w:rsidR="00E339B5">
        <w:t xml:space="preserve"> родным местам</w:t>
      </w:r>
      <w:r w:rsidR="001E7382">
        <w:t xml:space="preserve">, </w:t>
      </w:r>
      <w:r w:rsidR="00E339B5">
        <w:t xml:space="preserve"> по  нашему </w:t>
      </w:r>
      <w:r w:rsidR="001E7382">
        <w:t>городу . Поможет нам в этом, волшебная палочка</w:t>
      </w:r>
      <w:r w:rsidR="007A5F32">
        <w:t>.</w:t>
      </w:r>
      <w:r w:rsidR="001E7382">
        <w:t>.</w:t>
      </w:r>
    </w:p>
    <w:p w:rsidR="00B975EA" w:rsidRDefault="007A5F32" w:rsidP="00360512">
      <w:pPr>
        <w:rPr>
          <w:color w:val="000000" w:themeColor="text1"/>
        </w:rPr>
      </w:pPr>
      <w:r>
        <w:t xml:space="preserve"> </w:t>
      </w:r>
      <w:r w:rsidR="00756628" w:rsidRPr="00291477">
        <w:rPr>
          <w:u w:val="single"/>
        </w:rPr>
        <w:t>Чте</w:t>
      </w:r>
      <w:r w:rsidR="00291477" w:rsidRPr="00291477">
        <w:rPr>
          <w:u w:val="single"/>
        </w:rPr>
        <w:t xml:space="preserve">ние стихотворения  </w:t>
      </w:r>
      <w:r w:rsidR="00246205" w:rsidRPr="00115A51">
        <w:br/>
      </w:r>
      <w:r w:rsidR="00B975EA" w:rsidRPr="00941D53">
        <w:rPr>
          <w:color w:val="000000" w:themeColor="text1"/>
        </w:rPr>
        <w:t xml:space="preserve">Кузбасс, Кузбасс - моя держава, </w:t>
      </w:r>
      <w:r w:rsidR="00B975EA" w:rsidRPr="00941D53">
        <w:rPr>
          <w:color w:val="000000" w:themeColor="text1"/>
        </w:rPr>
        <w:br/>
        <w:t xml:space="preserve">Мой отчий дом, мой край родной. </w:t>
      </w:r>
      <w:r w:rsidR="00B975EA" w:rsidRPr="00941D53">
        <w:rPr>
          <w:color w:val="000000" w:themeColor="text1"/>
        </w:rPr>
        <w:br/>
        <w:t xml:space="preserve">Кузбасс былинный, величавый, </w:t>
      </w:r>
      <w:r w:rsidR="00B975EA" w:rsidRPr="00941D53">
        <w:rPr>
          <w:color w:val="000000" w:themeColor="text1"/>
        </w:rPr>
        <w:br/>
        <w:t xml:space="preserve">Одной мы связаны судьбой. </w:t>
      </w:r>
      <w:r w:rsidR="00B975EA" w:rsidRPr="00941D53">
        <w:rPr>
          <w:color w:val="000000" w:themeColor="text1"/>
        </w:rPr>
        <w:br/>
        <w:t xml:space="preserve">Кузбасс - России кладовая, </w:t>
      </w:r>
      <w:r w:rsidR="00B975EA" w:rsidRPr="00941D53">
        <w:rPr>
          <w:color w:val="000000" w:themeColor="text1"/>
        </w:rPr>
        <w:br/>
        <w:t xml:space="preserve">Богат рудою и углем. </w:t>
      </w:r>
      <w:r w:rsidR="00B975EA" w:rsidRPr="00941D53">
        <w:rPr>
          <w:color w:val="000000" w:themeColor="text1"/>
        </w:rPr>
        <w:br/>
        <w:t xml:space="preserve">В полях пшеница золотая </w:t>
      </w:r>
      <w:r w:rsidR="00B975EA" w:rsidRPr="00941D53">
        <w:rPr>
          <w:color w:val="000000" w:themeColor="text1"/>
        </w:rPr>
        <w:br/>
        <w:t xml:space="preserve">Пылает бронзовым огнем. </w:t>
      </w:r>
      <w:r w:rsidR="00B975EA" w:rsidRPr="00941D53">
        <w:rPr>
          <w:color w:val="000000" w:themeColor="text1"/>
        </w:rPr>
        <w:br/>
      </w:r>
      <w:r w:rsidR="00B975EA" w:rsidRPr="00941D53">
        <w:rPr>
          <w:color w:val="000000" w:themeColor="text1"/>
        </w:rPr>
        <w:lastRenderedPageBreak/>
        <w:t xml:space="preserve">Шумят здесь кедры вековые, </w:t>
      </w:r>
      <w:r w:rsidR="00B975EA" w:rsidRPr="00941D53">
        <w:rPr>
          <w:color w:val="000000" w:themeColor="text1"/>
        </w:rPr>
        <w:br/>
        <w:t xml:space="preserve">Покрыты снегом шапки гор. </w:t>
      </w:r>
      <w:r w:rsidR="00B975EA" w:rsidRPr="00941D53">
        <w:rPr>
          <w:color w:val="000000" w:themeColor="text1"/>
        </w:rPr>
        <w:br/>
        <w:t xml:space="preserve">И куполами золотыми Сияет </w:t>
      </w:r>
      <w:r w:rsidR="00B975EA" w:rsidRPr="00941D53">
        <w:rPr>
          <w:color w:val="000000" w:themeColor="text1"/>
        </w:rPr>
        <w:br/>
        <w:t xml:space="preserve">Знаменский Собор.                  Н. </w:t>
      </w:r>
      <w:proofErr w:type="spellStart"/>
      <w:r w:rsidR="00B975EA" w:rsidRPr="00941D53">
        <w:rPr>
          <w:color w:val="000000" w:themeColor="text1"/>
        </w:rPr>
        <w:t>Чимбарова</w:t>
      </w:r>
      <w:proofErr w:type="spellEnd"/>
    </w:p>
    <w:p w:rsidR="00B710BB" w:rsidRPr="00941D53" w:rsidRDefault="00B710BB" w:rsidP="00360512">
      <w:pPr>
        <w:rPr>
          <w:color w:val="000000" w:themeColor="text1"/>
          <w:u w:val="single"/>
        </w:rPr>
      </w:pPr>
    </w:p>
    <w:p w:rsidR="00687001" w:rsidRPr="00941D53" w:rsidRDefault="00360512" w:rsidP="00595838">
      <w:r w:rsidRPr="00941D53">
        <w:rPr>
          <w:rStyle w:val="a8"/>
          <w:bCs w:val="0"/>
          <w:sz w:val="24"/>
          <w:szCs w:val="24"/>
        </w:rPr>
        <w:t>Воспитатель</w:t>
      </w:r>
      <w:r w:rsidR="00687001" w:rsidRPr="00941D53">
        <w:rPr>
          <w:rStyle w:val="a8"/>
          <w:bCs w:val="0"/>
          <w:sz w:val="24"/>
          <w:szCs w:val="24"/>
        </w:rPr>
        <w:t>:</w:t>
      </w:r>
      <w:r w:rsidR="00687001" w:rsidRPr="00941D53">
        <w:t xml:space="preserve"> </w:t>
      </w:r>
      <w:r w:rsidR="001E7382" w:rsidRPr="00941D53">
        <w:t>А кто из вас скажет, как называется наш город?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CB363A" w:rsidRPr="00941D53">
        <w:t>Кемерово</w:t>
      </w:r>
      <w:r w:rsidR="001E7382" w:rsidRPr="00941D53">
        <w:t>).</w:t>
      </w:r>
      <w:r w:rsidR="009536B0">
        <w:t xml:space="preserve"> </w:t>
      </w:r>
      <w:r w:rsidR="00687001" w:rsidRPr="00941D53">
        <w:t>Как на</w:t>
      </w:r>
      <w:r w:rsidR="00115A51" w:rsidRPr="00941D53">
        <w:t>зывают жителей нашего города? (</w:t>
      </w:r>
      <w:r w:rsidR="009536B0" w:rsidRPr="009536B0">
        <w:rPr>
          <w:i/>
        </w:rPr>
        <w:t>ответы детей:</w:t>
      </w:r>
      <w:r w:rsidR="009536B0">
        <w:t xml:space="preserve"> </w:t>
      </w:r>
      <w:proofErr w:type="spellStart"/>
      <w:r w:rsidR="00CB363A" w:rsidRPr="00941D53">
        <w:t>Кемеровчане</w:t>
      </w:r>
      <w:proofErr w:type="spellEnd"/>
      <w:r w:rsidR="00687001" w:rsidRPr="00941D53">
        <w:t xml:space="preserve">). Все </w:t>
      </w:r>
      <w:proofErr w:type="spellStart"/>
      <w:r w:rsidR="00CB363A" w:rsidRPr="00941D53">
        <w:t>Кемеровчане</w:t>
      </w:r>
      <w:proofErr w:type="spellEnd"/>
      <w:r w:rsidR="00115A51" w:rsidRPr="00941D53">
        <w:t xml:space="preserve"> </w:t>
      </w:r>
      <w:r w:rsidR="00687001" w:rsidRPr="00941D53">
        <w:t xml:space="preserve">любят свой город, потому что это  - место, где мы родились и выросли, где все для нас родное. </w:t>
      </w:r>
      <w:r w:rsidR="006B7D06" w:rsidRPr="00941D53">
        <w:t xml:space="preserve">А  как мы можем говорить </w:t>
      </w:r>
      <w:r w:rsidR="00307D38" w:rsidRPr="00941D53">
        <w:t xml:space="preserve"> о нашем городе?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307D38" w:rsidRPr="00941D53">
        <w:t>Родной</w:t>
      </w:r>
      <w:r w:rsidR="006B7D06" w:rsidRPr="00941D53">
        <w:t xml:space="preserve"> город)</w:t>
      </w:r>
      <w:r w:rsidR="00307D38" w:rsidRPr="00941D53">
        <w:t>. Вспомн</w:t>
      </w:r>
      <w:r w:rsidR="00595838" w:rsidRPr="00941D53">
        <w:t>ите, кого или что мы ещё  можем назвать родным.</w:t>
      </w:r>
      <w:r w:rsidR="00583E97" w:rsidRPr="00941D53">
        <w:t xml:space="preserve"> </w:t>
      </w:r>
      <w:r w:rsidR="00307D38" w:rsidRPr="00941D53">
        <w:t>(</w:t>
      </w:r>
      <w:r w:rsidR="009536B0" w:rsidRPr="009536B0">
        <w:rPr>
          <w:i/>
        </w:rPr>
        <w:t>ответы детей:</w:t>
      </w:r>
      <w:r w:rsidR="00307D38" w:rsidRPr="00941D53">
        <w:t xml:space="preserve"> мама, папа, брат, сестр</w:t>
      </w:r>
      <w:r w:rsidR="00583E97" w:rsidRPr="00941D53">
        <w:t>а, дом, детский сад, город, район</w:t>
      </w:r>
      <w:r w:rsidR="00307D38" w:rsidRPr="00941D53">
        <w:t>.)</w:t>
      </w:r>
    </w:p>
    <w:p w:rsidR="00F8300F" w:rsidRPr="00941D53" w:rsidRDefault="00151A0F" w:rsidP="00360512">
      <w:r w:rsidRPr="00941D53">
        <w:rPr>
          <w:rStyle w:val="a4"/>
          <w:bCs w:val="0"/>
        </w:rPr>
        <w:t>Воспитатель:</w:t>
      </w:r>
      <w:r w:rsidRPr="00941D53">
        <w:rPr>
          <w:rStyle w:val="apple-converted-space"/>
        </w:rPr>
        <w:t> </w:t>
      </w:r>
      <w:r w:rsidR="001F2B19" w:rsidRPr="00941D53">
        <w:t>Замечательно, как много слов вы подобрали</w:t>
      </w:r>
      <w:r w:rsidR="00F8300F" w:rsidRPr="00941D53">
        <w:t xml:space="preserve">! </w:t>
      </w:r>
    </w:p>
    <w:p w:rsidR="00151A0F" w:rsidRPr="00941D53" w:rsidRDefault="00595838" w:rsidP="00360512">
      <w:r w:rsidRPr="00941D53">
        <w:t>-</w:t>
      </w:r>
      <w:r w:rsidR="00151A0F" w:rsidRPr="00941D53">
        <w:t xml:space="preserve"> Вот как по-разному может звучать одно и то же слово.</w:t>
      </w:r>
    </w:p>
    <w:p w:rsidR="00151A0F" w:rsidRPr="00941D53" w:rsidRDefault="00151A0F" w:rsidP="00360512">
      <w:r w:rsidRPr="00941D53">
        <w:t>- «Родная сторона» - как вы думаете, что это?</w:t>
      </w:r>
    </w:p>
    <w:p w:rsidR="00151A0F" w:rsidRPr="00941D53" w:rsidRDefault="00151A0F" w:rsidP="00360512">
      <w:r w:rsidRPr="00941D53">
        <w:t>- «Родная сторона» - это место, где нам все дорого и близко, где мы родились и выросли, где все для нас родное.</w:t>
      </w:r>
    </w:p>
    <w:p w:rsidR="007D498F" w:rsidRPr="00941D53" w:rsidRDefault="00151A0F" w:rsidP="00360512">
      <w:r w:rsidRPr="00941D53">
        <w:t xml:space="preserve">- Такое место по-другому еще называют - «Родина». </w:t>
      </w:r>
      <w:r w:rsidR="00F30F20" w:rsidRPr="00941D53">
        <w:t xml:space="preserve"> </w:t>
      </w:r>
    </w:p>
    <w:p w:rsidR="00151A0F" w:rsidRPr="00941D53" w:rsidRDefault="00F30F20" w:rsidP="00360512">
      <w:r w:rsidRPr="00941D53">
        <w:t>Послушайте песню: « С чего начинается Родина?»</w:t>
      </w:r>
    </w:p>
    <w:p w:rsidR="00332536" w:rsidRPr="00941D53" w:rsidRDefault="00151A0F" w:rsidP="00322325">
      <w:r w:rsidRPr="00941D53">
        <w:rPr>
          <w:rStyle w:val="a4"/>
          <w:bCs w:val="0"/>
        </w:rPr>
        <w:t>Воспитатель:</w:t>
      </w:r>
      <w:r w:rsidR="00360512" w:rsidRPr="00941D53">
        <w:t xml:space="preserve"> </w:t>
      </w:r>
      <w:r w:rsidRPr="00941D53">
        <w:t xml:space="preserve"> Кто из вас знает, как называется наша огромная страна, в которой мы живем?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Pr="00941D53">
        <w:t>Россия).</w:t>
      </w:r>
      <w:r w:rsidR="00360512" w:rsidRPr="00941D53">
        <w:t xml:space="preserve"> </w:t>
      </w:r>
      <w:r w:rsidRPr="00941D53">
        <w:t>Да, наша Родина – Россия.</w:t>
      </w:r>
      <w:r w:rsidR="00360512" w:rsidRPr="00941D53">
        <w:t xml:space="preserve">                                                                                                                   </w:t>
      </w:r>
      <w:r w:rsidRPr="00941D53">
        <w:t>А как называется главный город в нашей стране?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Pr="00941D53">
        <w:t>Москва). Выберите из предложенных вам флагов и гербов, флаг и герб нашей страны.</w:t>
      </w:r>
      <w:r w:rsidR="00360512" w:rsidRPr="00941D53">
        <w:t xml:space="preserve"> </w:t>
      </w:r>
      <w:r w:rsidR="00756628" w:rsidRPr="00941D53">
        <w:t>(дети выбирают и выставляют на доске)</w:t>
      </w:r>
      <w:r w:rsidR="00360512" w:rsidRPr="00941D53">
        <w:t xml:space="preserve">                                                                                                               </w:t>
      </w:r>
      <w:r w:rsidRPr="00941D53">
        <w:t xml:space="preserve"> </w:t>
      </w:r>
      <w:r w:rsidR="00756628" w:rsidRPr="00941D53">
        <w:rPr>
          <w:b/>
        </w:rPr>
        <w:t>Воспитатель:</w:t>
      </w:r>
      <w:r w:rsidR="00756628" w:rsidRPr="00941D53">
        <w:t xml:space="preserve"> </w:t>
      </w:r>
      <w:r w:rsidRPr="00941D53">
        <w:t xml:space="preserve">А сейчас посмотрите на карту, как огромна наша страна, как обширны её пределы. Все это наша </w:t>
      </w:r>
      <w:r w:rsidRPr="00941D53">
        <w:rPr>
          <w:rStyle w:val="a4"/>
          <w:b w:val="0"/>
          <w:bCs w:val="0"/>
        </w:rPr>
        <w:t>большая Родина</w:t>
      </w:r>
      <w:r w:rsidRPr="00941D53">
        <w:t>.</w:t>
      </w:r>
      <w:r w:rsidR="00360512" w:rsidRPr="00941D53">
        <w:t xml:space="preserve">(показ на карте страну  Россию)                                                                                    </w:t>
      </w:r>
      <w:r w:rsidR="00322325" w:rsidRPr="00941D53">
        <w:t xml:space="preserve">                </w:t>
      </w:r>
    </w:p>
    <w:p w:rsidR="00851DE7" w:rsidRPr="00941D53" w:rsidRDefault="00360512" w:rsidP="00595838">
      <w:r w:rsidRPr="00941D53">
        <w:rPr>
          <w:b/>
        </w:rPr>
        <w:t>Воспитатель:</w:t>
      </w:r>
      <w:r w:rsidR="00332536" w:rsidRPr="00941D53">
        <w:t xml:space="preserve"> Выберите из предложенных вам флагов и гербов, флаг и герб</w:t>
      </w:r>
      <w:r w:rsidR="00115A51" w:rsidRPr="00941D53">
        <w:t xml:space="preserve"> нашей страны, нашего города.</w:t>
      </w:r>
      <w:r w:rsidR="00851DE7" w:rsidRPr="00941D53">
        <w:t xml:space="preserve">  </w:t>
      </w:r>
      <w:r w:rsidRPr="00941D53">
        <w:t xml:space="preserve">                                                                                                                                               </w:t>
      </w:r>
      <w:r w:rsidR="00851DE7" w:rsidRPr="00941D53">
        <w:t>Мол</w:t>
      </w:r>
      <w:r w:rsidR="00CB363A" w:rsidRPr="00941D53">
        <w:t>одцы! Вы правильно нашли символы</w:t>
      </w:r>
      <w:r w:rsidR="00851DE7" w:rsidRPr="00941D53">
        <w:t xml:space="preserve"> нашей страны и </w:t>
      </w:r>
      <w:r w:rsidR="00115A51" w:rsidRPr="00941D53">
        <w:t xml:space="preserve">города. </w:t>
      </w:r>
      <w:r w:rsidR="006A4ACE" w:rsidRPr="00941D53">
        <w:t>А теперь немножко отдохнем:</w:t>
      </w:r>
    </w:p>
    <w:p w:rsidR="00291477" w:rsidRPr="00941D53" w:rsidRDefault="00291477" w:rsidP="00595838">
      <w:pPr>
        <w:rPr>
          <w:b/>
        </w:rPr>
      </w:pPr>
    </w:p>
    <w:p w:rsidR="00BA6491" w:rsidRPr="00941D53" w:rsidRDefault="00BA6491" w:rsidP="00360512">
      <w:pPr>
        <w:rPr>
          <w:b/>
        </w:rPr>
      </w:pPr>
      <w:r w:rsidRPr="00941D53">
        <w:rPr>
          <w:b/>
        </w:rPr>
        <w:t>Физ</w:t>
      </w:r>
      <w:r w:rsidR="006A4ACE" w:rsidRPr="00941D53">
        <w:rPr>
          <w:b/>
        </w:rPr>
        <w:t>культ</w:t>
      </w:r>
      <w:r w:rsidRPr="00941D53">
        <w:rPr>
          <w:b/>
        </w:rPr>
        <w:t>минутка: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 xml:space="preserve">Мы ногами топ-топ, </w:t>
      </w:r>
      <w:r w:rsidR="00360512" w:rsidRPr="00941D53">
        <w:rPr>
          <w:i/>
        </w:rPr>
        <w:t xml:space="preserve">                                                                                                                                                                    </w:t>
      </w:r>
      <w:r w:rsidRPr="00941D53">
        <w:rPr>
          <w:i/>
        </w:rPr>
        <w:t>Мы руками хлоп-хлоп!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Мы глазами миг-миг.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Мы плечами чик-чик!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Раз-два, раз-два.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Заниматься нам пора!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Ра</w:t>
      </w:r>
      <w:r w:rsidR="00332536" w:rsidRPr="00941D53">
        <w:rPr>
          <w:i/>
        </w:rPr>
        <w:t>з</w:t>
      </w:r>
      <w:r w:rsidRPr="00941D53">
        <w:rPr>
          <w:i/>
        </w:rPr>
        <w:t xml:space="preserve"> -сюда, два –туда,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Повернись вокруг себя.</w:t>
      </w:r>
    </w:p>
    <w:p w:rsidR="00D10E9B" w:rsidRPr="00941D53" w:rsidRDefault="00D10E9B" w:rsidP="00360512">
      <w:pPr>
        <w:rPr>
          <w:i/>
        </w:rPr>
      </w:pPr>
      <w:r w:rsidRPr="00941D53">
        <w:rPr>
          <w:i/>
        </w:rPr>
        <w:t>Раз –</w:t>
      </w:r>
      <w:r w:rsidR="00332536" w:rsidRPr="00941D53">
        <w:rPr>
          <w:i/>
        </w:rPr>
        <w:t xml:space="preserve"> </w:t>
      </w:r>
      <w:r w:rsidRPr="00941D53">
        <w:rPr>
          <w:i/>
        </w:rPr>
        <w:t>присели, два –привстали</w:t>
      </w:r>
    </w:p>
    <w:p w:rsidR="00D10E9B" w:rsidRPr="00756628" w:rsidRDefault="00D10E9B" w:rsidP="00360512">
      <w:pPr>
        <w:rPr>
          <w:i/>
        </w:rPr>
      </w:pPr>
      <w:r w:rsidRPr="00941D53">
        <w:rPr>
          <w:i/>
        </w:rPr>
        <w:t>Руки кверху все подняли.</w:t>
      </w:r>
    </w:p>
    <w:p w:rsidR="00291477" w:rsidRDefault="00291477" w:rsidP="00360512">
      <w:pPr>
        <w:rPr>
          <w:rStyle w:val="a4"/>
          <w:bCs w:val="0"/>
        </w:rPr>
      </w:pPr>
    </w:p>
    <w:p w:rsidR="00CB55D9" w:rsidRPr="00941D53" w:rsidRDefault="00151A0F" w:rsidP="00360512">
      <w:r w:rsidRPr="00941D53">
        <w:rPr>
          <w:rStyle w:val="a4"/>
          <w:bCs w:val="0"/>
        </w:rPr>
        <w:t>Воспитатель:</w:t>
      </w:r>
      <w:r w:rsidR="00CB55D9" w:rsidRPr="00941D53">
        <w:t xml:space="preserve"> Но есть место в нашей стране, где мы родились и растем – это наш родной край, это наша </w:t>
      </w:r>
      <w:r w:rsidR="00CB55D9" w:rsidRPr="00941D53">
        <w:rPr>
          <w:rStyle w:val="a4"/>
          <w:b w:val="0"/>
          <w:bCs w:val="0"/>
        </w:rPr>
        <w:t>малая Родина</w:t>
      </w:r>
      <w:r w:rsidR="00CB55D9" w:rsidRPr="00941D53">
        <w:t>. А кто из вас покажет на карте наш</w:t>
      </w:r>
      <w:r w:rsidR="00115A51" w:rsidRPr="00941D53">
        <w:t xml:space="preserve"> </w:t>
      </w:r>
      <w:r w:rsidR="00CB363A" w:rsidRPr="00941D53">
        <w:t>город Кемерово</w:t>
      </w:r>
      <w:r w:rsidR="00CB55D9" w:rsidRPr="00941D53">
        <w:t>.</w:t>
      </w:r>
    </w:p>
    <w:p w:rsidR="00CB55D9" w:rsidRPr="0018353B" w:rsidRDefault="00CB55D9" w:rsidP="00360512">
      <w:r w:rsidRPr="00941D53">
        <w:t xml:space="preserve">Молодцы!  </w:t>
      </w:r>
      <w:r w:rsidR="00851DE7" w:rsidRPr="00941D53">
        <w:t>Как же называется город, в котором, мы все с вами живем?</w:t>
      </w:r>
      <w:r w:rsidR="00115A51" w:rsidRPr="00941D53">
        <w:t xml:space="preserve"> </w:t>
      </w:r>
      <w:r w:rsidR="005023B3" w:rsidRPr="00941D53">
        <w:t>(</w:t>
      </w:r>
      <w:r w:rsidR="00CB363A" w:rsidRPr="00941D53">
        <w:t>Кемерово</w:t>
      </w:r>
      <w:r w:rsidR="00851DE7" w:rsidRPr="00941D53">
        <w:t>).</w:t>
      </w:r>
    </w:p>
    <w:p w:rsidR="00A64E40" w:rsidRPr="00941D53" w:rsidRDefault="00595838" w:rsidP="00291251">
      <w:pPr>
        <w:ind w:firstLine="240"/>
        <w:rPr>
          <w:color w:val="000000"/>
        </w:rPr>
      </w:pPr>
      <w:r w:rsidRPr="00941D53">
        <w:t xml:space="preserve">  </w:t>
      </w:r>
      <w:r w:rsidR="00A64E40" w:rsidRPr="00941D53">
        <w:rPr>
          <w:color w:val="000000"/>
        </w:rPr>
        <w:t>История многих городов исчисляется веками и тысячелетиями. В жизни города</w:t>
      </w:r>
      <w:r w:rsidR="00941D53" w:rsidRPr="00941D53">
        <w:rPr>
          <w:color w:val="000000"/>
        </w:rPr>
        <w:t xml:space="preserve"> Кемерово, 95 лет это </w:t>
      </w:r>
      <w:r w:rsidR="00A64E40" w:rsidRPr="00941D53">
        <w:rPr>
          <w:color w:val="000000"/>
        </w:rPr>
        <w:t xml:space="preserve"> незначительный срок. Но именно в этот небольшой отрезок времени, на месте захолустного и мало кому известного села Щеглова воздвигнут современный город, крупный индустриальный и культурный центр нашей земли Кузнецкой.</w:t>
      </w:r>
    </w:p>
    <w:p w:rsidR="00C21F69" w:rsidRPr="00941D53" w:rsidRDefault="00595838" w:rsidP="00291251">
      <w:pPr>
        <w:ind w:firstLine="240"/>
        <w:rPr>
          <w:color w:val="000000"/>
        </w:rPr>
      </w:pPr>
      <w:r w:rsidRPr="00941D53">
        <w:t xml:space="preserve"> </w:t>
      </w:r>
      <w:r w:rsidR="00C21F69" w:rsidRPr="00941D53">
        <w:rPr>
          <w:color w:val="000000"/>
        </w:rPr>
        <w:t>На месте современного города была деревня, уходящая своей почти трехсотлетней биографией в историю освоения Сибири</w:t>
      </w:r>
      <w:r w:rsidR="005023B3" w:rsidRPr="00941D53">
        <w:rPr>
          <w:color w:val="000000"/>
        </w:rPr>
        <w:t xml:space="preserve">. </w:t>
      </w:r>
      <w:r w:rsidR="00C21F69" w:rsidRPr="00941D53">
        <w:rPr>
          <w:color w:val="000000"/>
        </w:rPr>
        <w:t xml:space="preserve">В 1721 году русский рудознатец, казачий сын </w:t>
      </w:r>
      <w:r w:rsidR="00C21F69" w:rsidRPr="00941D53">
        <w:rPr>
          <w:color w:val="000000"/>
        </w:rPr>
        <w:lastRenderedPageBreak/>
        <w:t>Михайло Волков, поднимаясь на струге вверх по течению</w:t>
      </w:r>
      <w:r w:rsidR="0001167B" w:rsidRPr="00941D53">
        <w:rPr>
          <w:color w:val="000000"/>
        </w:rPr>
        <w:t xml:space="preserve"> реки Томь</w:t>
      </w:r>
      <w:r w:rsidR="00C21F69" w:rsidRPr="00941D53">
        <w:rPr>
          <w:color w:val="000000"/>
        </w:rPr>
        <w:t xml:space="preserve">, обнаружил у самой кромки воды трехсаженный угольный пласт. </w:t>
      </w:r>
    </w:p>
    <w:p w:rsidR="00C21F69" w:rsidRPr="00941D53" w:rsidRDefault="00C21F69" w:rsidP="00291251">
      <w:pPr>
        <w:ind w:firstLine="240"/>
        <w:rPr>
          <w:color w:val="000000"/>
        </w:rPr>
      </w:pPr>
      <w:r w:rsidRPr="00941D53">
        <w:rPr>
          <w:color w:val="000000"/>
        </w:rPr>
        <w:t>Так был открыт Кузнецкий "Горючий камень". Именно здесь, в районе небольшого села Щеглова на левом берегу и Кемерово – на правом и были заложены первые рудники.</w:t>
      </w:r>
    </w:p>
    <w:p w:rsidR="00C21F69" w:rsidRPr="00941D53" w:rsidRDefault="00C21F69" w:rsidP="00291251">
      <w:pPr>
        <w:ind w:firstLine="240"/>
        <w:rPr>
          <w:color w:val="000000"/>
        </w:rPr>
      </w:pPr>
      <w:r w:rsidRPr="00941D53">
        <w:rPr>
          <w:color w:val="000000"/>
        </w:rPr>
        <w:t xml:space="preserve"> Уже в 1921 году в Кузбассе начинается подъем добычи угля. Это позволило ему в последующем пятилетии занять ведущее место в создании базы коксохимического производства. </w:t>
      </w:r>
    </w:p>
    <w:p w:rsidR="00C21F69" w:rsidRPr="00941D53" w:rsidRDefault="00C21F69" w:rsidP="00291251">
      <w:pPr>
        <w:ind w:firstLine="240"/>
        <w:rPr>
          <w:color w:val="000000"/>
        </w:rPr>
      </w:pPr>
      <w:r w:rsidRPr="00941D53">
        <w:rPr>
          <w:color w:val="000000"/>
        </w:rPr>
        <w:t> С развитием промышленного строительства начинает расти и город. возник вопрос о названии города. В обсуждении этого вопроса активное участие приняли</w:t>
      </w:r>
      <w:r w:rsidR="005023B3" w:rsidRPr="00941D53">
        <w:rPr>
          <w:color w:val="000000"/>
        </w:rPr>
        <w:t xml:space="preserve"> горожане. Все единодушно согласи</w:t>
      </w:r>
      <w:r w:rsidRPr="00941D53">
        <w:rPr>
          <w:color w:val="000000"/>
        </w:rPr>
        <w:t xml:space="preserve">лись с </w:t>
      </w:r>
      <w:r w:rsidR="00750F26" w:rsidRPr="00941D53">
        <w:rPr>
          <w:color w:val="000000"/>
        </w:rPr>
        <w:t>переименованием</w:t>
      </w:r>
      <w:r w:rsidRPr="00941D53">
        <w:rPr>
          <w:color w:val="000000"/>
        </w:rPr>
        <w:t xml:space="preserve"> </w:t>
      </w:r>
      <w:proofErr w:type="spellStart"/>
      <w:r w:rsidRPr="00941D53">
        <w:rPr>
          <w:color w:val="000000"/>
        </w:rPr>
        <w:t>Щегловска</w:t>
      </w:r>
      <w:proofErr w:type="spellEnd"/>
      <w:r w:rsidRPr="00941D53">
        <w:rPr>
          <w:color w:val="000000"/>
        </w:rPr>
        <w:t xml:space="preserve"> в город Кемерово.</w:t>
      </w:r>
    </w:p>
    <w:p w:rsidR="00C21F69" w:rsidRPr="00941D53" w:rsidRDefault="00C21F69" w:rsidP="00291251">
      <w:pPr>
        <w:ind w:firstLine="240"/>
        <w:rPr>
          <w:color w:val="000000"/>
        </w:rPr>
      </w:pPr>
      <w:r w:rsidRPr="00941D53">
        <w:rPr>
          <w:color w:val="000000"/>
        </w:rPr>
        <w:t xml:space="preserve"> 27 марта 1932 года </w:t>
      </w:r>
      <w:r w:rsidR="00750F26" w:rsidRPr="00941D53">
        <w:rPr>
          <w:color w:val="000000"/>
        </w:rPr>
        <w:t xml:space="preserve">переименовали </w:t>
      </w:r>
      <w:proofErr w:type="spellStart"/>
      <w:r w:rsidR="00750F26" w:rsidRPr="00941D53">
        <w:rPr>
          <w:color w:val="000000"/>
        </w:rPr>
        <w:t>Щегловск</w:t>
      </w:r>
      <w:proofErr w:type="spellEnd"/>
      <w:r w:rsidRPr="00941D53">
        <w:rPr>
          <w:color w:val="000000"/>
        </w:rPr>
        <w:t xml:space="preserve"> в Кемерово.</w:t>
      </w:r>
    </w:p>
    <w:p w:rsidR="00C21F69" w:rsidRPr="00941D53" w:rsidRDefault="00C21F69" w:rsidP="00291251">
      <w:pPr>
        <w:ind w:firstLine="240"/>
        <w:rPr>
          <w:color w:val="000000"/>
        </w:rPr>
      </w:pPr>
      <w:r w:rsidRPr="00941D53">
        <w:rPr>
          <w:color w:val="000000"/>
        </w:rPr>
        <w:t> </w:t>
      </w:r>
    </w:p>
    <w:p w:rsidR="00C21F69" w:rsidRPr="00941D53" w:rsidRDefault="00C21F69" w:rsidP="00C21F69">
      <w:pPr>
        <w:spacing w:line="312" w:lineRule="auto"/>
        <w:ind w:firstLine="240"/>
        <w:rPr>
          <w:i/>
          <w:color w:val="000000"/>
          <w:sz w:val="28"/>
          <w:szCs w:val="28"/>
        </w:rPr>
      </w:pPr>
      <w:r w:rsidRPr="00941D53">
        <w:rPr>
          <w:i/>
          <w:color w:val="000000"/>
          <w:sz w:val="28"/>
          <w:szCs w:val="28"/>
        </w:rPr>
        <w:t> </w:t>
      </w:r>
      <w:r w:rsidR="003B7CD8" w:rsidRPr="00941D53">
        <w:rPr>
          <w:i/>
          <w:color w:val="000000"/>
          <w:sz w:val="28"/>
          <w:szCs w:val="28"/>
        </w:rPr>
        <w:t>Герб города Кемерово</w:t>
      </w:r>
    </w:p>
    <w:p w:rsidR="00941D53" w:rsidRDefault="00941D53" w:rsidP="00941D5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239395</wp:posOffset>
            </wp:positionV>
            <wp:extent cx="1503045" cy="2392680"/>
            <wp:effectExtent l="19050" t="0" r="1905" b="0"/>
            <wp:wrapSquare wrapText="bothSides"/>
            <wp:docPr id="5" name="Рисунок 14" descr="http://femiss.ru/uploads/images/Kemerov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miss.ru/uploads/images/Kemerov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CD8">
        <w:t>Герб города Кемерово представляет собой геральдический щит французской формы. Щит разделен на два поля красного и черного цветов. В центре щита - стилизованное изображение химической реторты, перекрывающей части шестерни и колосьев. В верхней части щита указывается название города - Кемерово. Изображение стилизованной химической реторты, части шестерни символизируют химическую и машиностроительную отрасли промышленности - главные направления промышленного развития города. Колосья хлеба символизируют плодородие земли, связанное с применением минеральных удобрений, вырабатываемых на химических предприятиях города.</w:t>
      </w:r>
    </w:p>
    <w:p w:rsidR="005E72B7" w:rsidRDefault="003B7CD8" w:rsidP="005E72B7">
      <w:pPr>
        <w:pStyle w:val="a3"/>
        <w:shd w:val="clear" w:color="auto" w:fill="FFFFFF"/>
        <w:spacing w:before="225" w:beforeAutospacing="0" w:after="225" w:afterAutospacing="0"/>
        <w:jc w:val="both"/>
      </w:pPr>
      <w:r>
        <w:t xml:space="preserve"> Используемые различные цвета также несут определенную смысловую нагрузку. Красный - мужество, державность, слава (божества), кровь, пролитая за отечество, энергия, сила. Черный - символизирует каменный уголь, основное богатство области, центром которой является город Кемерово. </w:t>
      </w:r>
      <w:r>
        <w:br/>
        <w:t xml:space="preserve">Желтый (золото) - символ богатства, справедливости, милосердия, великодушия, постоянства, силы, верности. </w:t>
      </w:r>
    </w:p>
    <w:p w:rsidR="003B7CD8" w:rsidRDefault="003B7CD8" w:rsidP="005E72B7">
      <w:pPr>
        <w:pStyle w:val="a3"/>
        <w:shd w:val="clear" w:color="auto" w:fill="FFFFFF"/>
        <w:spacing w:before="225" w:beforeAutospacing="0" w:after="225" w:afterAutospacing="0"/>
        <w:jc w:val="both"/>
      </w:pPr>
      <w:r>
        <w:t xml:space="preserve">В мае 2003 года Коллегия городской администрации утвердила эмблему города - изображение памятника </w:t>
      </w:r>
      <w:proofErr w:type="spellStart"/>
      <w:r>
        <w:t>Михайле</w:t>
      </w:r>
      <w:proofErr w:type="spellEnd"/>
      <w:r>
        <w:t xml:space="preserve"> Волкову </w:t>
      </w:r>
      <w:r w:rsidR="00291251">
        <w:t>.</w:t>
      </w:r>
    </w:p>
    <w:p w:rsidR="00C81F5B" w:rsidRPr="0018353B" w:rsidRDefault="00C81F5B" w:rsidP="00360512">
      <w:pPr>
        <w:rPr>
          <w:rStyle w:val="apple-converted-space"/>
        </w:rPr>
      </w:pPr>
    </w:p>
    <w:p w:rsidR="00115A51" w:rsidRDefault="00291251" w:rsidP="00360512">
      <w:r>
        <w:rPr>
          <w:noProof/>
          <w:color w:val="0000FF"/>
        </w:rPr>
        <w:drawing>
          <wp:inline distT="0" distB="0" distL="0" distR="0">
            <wp:extent cx="2086840" cy="1836420"/>
            <wp:effectExtent l="19050" t="0" r="8660" b="0"/>
            <wp:docPr id="8" name="Рисунок 17" descr="http://www.kemerovo.ru/pictures/74_bi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emerovo.ru/pictures/74_bi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70" cy="183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F5B" w:rsidRPr="0018353B">
        <w:t xml:space="preserve"> </w:t>
      </w:r>
    </w:p>
    <w:p w:rsidR="00291251" w:rsidRDefault="00291251" w:rsidP="00360512">
      <w:pPr>
        <w:rPr>
          <w:i/>
          <w:sz w:val="28"/>
          <w:szCs w:val="28"/>
        </w:rPr>
      </w:pPr>
    </w:p>
    <w:p w:rsidR="000D3C7F" w:rsidRPr="005E72B7" w:rsidRDefault="00291251" w:rsidP="005E72B7">
      <w:pPr>
        <w:rPr>
          <w:i/>
          <w:sz w:val="28"/>
          <w:szCs w:val="28"/>
        </w:rPr>
      </w:pPr>
      <w:r w:rsidRPr="00291251">
        <w:rPr>
          <w:i/>
          <w:sz w:val="28"/>
          <w:szCs w:val="28"/>
        </w:rPr>
        <w:t>Эмблема города Кемерово</w:t>
      </w:r>
    </w:p>
    <w:p w:rsidR="00D2315E" w:rsidRDefault="00D2315E" w:rsidP="00D2315E">
      <w:pPr>
        <w:rPr>
          <w:b/>
        </w:rPr>
      </w:pPr>
      <w:r w:rsidRPr="00756628">
        <w:rPr>
          <w:b/>
        </w:rPr>
        <w:lastRenderedPageBreak/>
        <w:t>Воспитатель:</w:t>
      </w:r>
      <w:r>
        <w:rPr>
          <w:b/>
        </w:rPr>
        <w:t xml:space="preserve"> </w:t>
      </w:r>
    </w:p>
    <w:p w:rsidR="004D5C15" w:rsidRDefault="004D5C15" w:rsidP="004D5C15">
      <w:pPr>
        <w:pStyle w:val="citata"/>
      </w:pPr>
      <w:r>
        <w:t>Посмотрите на герб города, ч</w:t>
      </w:r>
      <w:r w:rsidR="00D2315E" w:rsidRPr="00D2315E">
        <w:t xml:space="preserve">то вы видите на Гербе? Какого цвета герб города? </w:t>
      </w:r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 xml:space="preserve">Красный - мужество, державность, слава (божества), кровь, пролитая за отечество, энергия, сила. Черный - символизирует каменный уголь, основное богатство области, центром которой является город Кемерово. Желтый (золото) - символ богатства, справедливости, милосердия, великодушия, постоянства, силы, верности.) </w:t>
      </w:r>
      <w:r w:rsidR="0001167B">
        <w:t>Как вы думаете, почему на гербе</w:t>
      </w:r>
      <w:r w:rsidR="0001167B" w:rsidRPr="0001167B">
        <w:t xml:space="preserve"> </w:t>
      </w:r>
      <w:r w:rsidR="0001167B">
        <w:t>изображение  колосьев</w:t>
      </w:r>
      <w:r w:rsidR="0001167B" w:rsidRPr="00D2315E">
        <w:t xml:space="preserve"> </w:t>
      </w:r>
      <w:r w:rsidR="00D2315E" w:rsidRPr="00D2315E">
        <w:t>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01167B">
        <w:t>символизируют плодородие земли, связанное с применением минеральных удобрений, вырабатываемых на химических предприятиях города</w:t>
      </w:r>
      <w:r w:rsidR="0001167B" w:rsidRPr="00D2315E">
        <w:t xml:space="preserve"> </w:t>
      </w:r>
      <w:r w:rsidR="00D2315E" w:rsidRPr="00D2315E">
        <w:t>). Что вы видите в центре Герба? 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химическую реторту, перекрывающей части шестерни</w:t>
      </w:r>
      <w:r w:rsidRPr="00D2315E">
        <w:t xml:space="preserve"> </w:t>
      </w:r>
      <w:r w:rsidR="00D2315E" w:rsidRPr="00D2315E">
        <w:t>). Что это такое? Что он</w:t>
      </w:r>
      <w:r>
        <w:t>и</w:t>
      </w:r>
      <w:r w:rsidR="00D2315E" w:rsidRPr="00D2315E">
        <w:t xml:space="preserve"> мо</w:t>
      </w:r>
      <w:r>
        <w:t xml:space="preserve">гут </w:t>
      </w:r>
      <w:r w:rsidR="00D2315E" w:rsidRPr="00D2315E">
        <w:t>означать? 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химическую и машиностроительную отрасли промышленности - главные направления промышленного развития города</w:t>
      </w:r>
      <w:r w:rsidRPr="00D2315E">
        <w:t xml:space="preserve"> </w:t>
      </w:r>
      <w:r w:rsidR="00D2315E" w:rsidRPr="00D2315E">
        <w:t xml:space="preserve">). </w:t>
      </w:r>
    </w:p>
    <w:p w:rsidR="00F30F20" w:rsidRPr="0018353B" w:rsidRDefault="00F30F20" w:rsidP="00360512">
      <w:pPr>
        <w:rPr>
          <w:b/>
        </w:rPr>
      </w:pPr>
      <w:r w:rsidRPr="0018353B">
        <w:rPr>
          <w:b/>
        </w:rPr>
        <w:t>Физ</w:t>
      </w:r>
      <w:r w:rsidR="00A218E6" w:rsidRPr="0018353B">
        <w:rPr>
          <w:b/>
        </w:rPr>
        <w:t>культ</w:t>
      </w:r>
      <w:r w:rsidRPr="0018353B">
        <w:rPr>
          <w:b/>
        </w:rPr>
        <w:t>минутка:</w:t>
      </w:r>
    </w:p>
    <w:p w:rsidR="00F30F20" w:rsidRPr="00756628" w:rsidRDefault="00F30F20" w:rsidP="00360512">
      <w:pPr>
        <w:rPr>
          <w:i/>
        </w:rPr>
      </w:pPr>
      <w:r w:rsidRPr="00756628">
        <w:rPr>
          <w:i/>
        </w:rPr>
        <w:t>Раз – согнуться, разогнуться.</w:t>
      </w:r>
    </w:p>
    <w:p w:rsidR="00F30F20" w:rsidRPr="00756628" w:rsidRDefault="00F30F20" w:rsidP="00360512">
      <w:pPr>
        <w:rPr>
          <w:i/>
        </w:rPr>
      </w:pPr>
      <w:r w:rsidRPr="00756628">
        <w:rPr>
          <w:i/>
        </w:rPr>
        <w:t>Два – нагнуться, потянуться.</w:t>
      </w:r>
    </w:p>
    <w:p w:rsidR="00F30F20" w:rsidRPr="00756628" w:rsidRDefault="00F30F20" w:rsidP="00360512">
      <w:pPr>
        <w:rPr>
          <w:i/>
        </w:rPr>
      </w:pPr>
      <w:r w:rsidRPr="00756628">
        <w:rPr>
          <w:i/>
        </w:rPr>
        <w:t>Три – в ладоши  три хлопка,</w:t>
      </w:r>
    </w:p>
    <w:p w:rsidR="00F30F20" w:rsidRPr="00756628" w:rsidRDefault="00F30F20" w:rsidP="00360512">
      <w:pPr>
        <w:rPr>
          <w:i/>
        </w:rPr>
      </w:pPr>
      <w:r w:rsidRPr="00756628">
        <w:rPr>
          <w:i/>
        </w:rPr>
        <w:t>Головою три кивка.</w:t>
      </w:r>
    </w:p>
    <w:p w:rsidR="00F30F20" w:rsidRPr="00756628" w:rsidRDefault="00F30F20" w:rsidP="00360512">
      <w:pPr>
        <w:rPr>
          <w:i/>
        </w:rPr>
      </w:pPr>
      <w:r w:rsidRPr="00756628">
        <w:rPr>
          <w:i/>
        </w:rPr>
        <w:t>На четыре – руки шире,</w:t>
      </w:r>
    </w:p>
    <w:p w:rsidR="00D87D0A" w:rsidRDefault="00F30F20" w:rsidP="00360512">
      <w:pPr>
        <w:rPr>
          <w:i/>
        </w:rPr>
      </w:pPr>
      <w:r w:rsidRPr="00756628">
        <w:rPr>
          <w:i/>
        </w:rPr>
        <w:t>Пять, шесть – тихо сесть.</w:t>
      </w:r>
    </w:p>
    <w:p w:rsidR="00291251" w:rsidRDefault="00291251" w:rsidP="00360512">
      <w:pPr>
        <w:rPr>
          <w:i/>
        </w:rPr>
      </w:pPr>
    </w:p>
    <w:p w:rsidR="00806BD9" w:rsidRDefault="00131EC6" w:rsidP="00360512">
      <w:pPr>
        <w:rPr>
          <w:b/>
        </w:rPr>
      </w:pPr>
      <w:r>
        <w:rPr>
          <w:b/>
        </w:rPr>
        <w:t xml:space="preserve">Викторина </w:t>
      </w:r>
      <w:r w:rsidR="00806BD9" w:rsidRPr="0018353B">
        <w:rPr>
          <w:b/>
        </w:rPr>
        <w:t>«Знаю ли я свой город?»</w:t>
      </w:r>
    </w:p>
    <w:p w:rsidR="005E72B7" w:rsidRPr="00D87D0A" w:rsidRDefault="005E72B7" w:rsidP="00360512">
      <w:pPr>
        <w:rPr>
          <w:i/>
        </w:rPr>
      </w:pPr>
    </w:p>
    <w:p w:rsidR="00291251" w:rsidRDefault="00C16683" w:rsidP="00360512">
      <w:r w:rsidRPr="0018353B">
        <w:t xml:space="preserve">1. </w:t>
      </w:r>
      <w:r w:rsidR="00720933" w:rsidRPr="0018353B">
        <w:t>Что изображено на фотографии?</w:t>
      </w:r>
      <w:r w:rsidR="00D2315E" w:rsidRPr="00D2315E">
        <w:t xml:space="preserve"> </w:t>
      </w:r>
    </w:p>
    <w:p w:rsidR="00291251" w:rsidRDefault="00291251" w:rsidP="00360512"/>
    <w:p w:rsidR="00D2315E" w:rsidRDefault="00895845" w:rsidP="00360512">
      <w:r>
        <w:rPr>
          <w:noProof/>
          <w:color w:val="0000FF"/>
        </w:rPr>
        <w:drawing>
          <wp:inline distT="0" distB="0" distL="0" distR="0">
            <wp:extent cx="5650230" cy="4250398"/>
            <wp:effectExtent l="19050" t="0" r="7620" b="0"/>
            <wp:docPr id="46" name="Рисунок 46" descr="http://www.semerka.info/forum/download/file.php?id=8087&amp;sid=0b15b8789b9e7d917ba1e3ec394f9de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semerka.info/forum/download/file.php?id=8087&amp;sid=0b15b8789b9e7d917ba1e3ec394f9de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67" cy="425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B7" w:rsidRDefault="005E72B7" w:rsidP="00360512"/>
    <w:p w:rsidR="00291251" w:rsidRDefault="00C96E54" w:rsidP="00360512"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Вокзал г.Кемерово)</w:t>
      </w:r>
    </w:p>
    <w:p w:rsidR="004D5C15" w:rsidRDefault="00FA42E6" w:rsidP="00360512">
      <w:r>
        <w:lastRenderedPageBreak/>
        <w:t>2. Как называется самая длинная улица нашего города?</w:t>
      </w:r>
    </w:p>
    <w:p w:rsidR="00291251" w:rsidRDefault="00291251" w:rsidP="00360512"/>
    <w:p w:rsidR="00D95259" w:rsidRDefault="00D2315E" w:rsidP="00360512">
      <w:r w:rsidRPr="00D2315E">
        <w:t xml:space="preserve"> </w:t>
      </w:r>
      <w:r w:rsidR="00895845">
        <w:rPr>
          <w:noProof/>
          <w:color w:val="0000FF"/>
        </w:rPr>
        <w:drawing>
          <wp:inline distT="0" distB="0" distL="0" distR="0">
            <wp:extent cx="5021580" cy="3764280"/>
            <wp:effectExtent l="19050" t="0" r="7620" b="0"/>
            <wp:docPr id="24" name="Рисунок 24" descr="http://kemerovo.3goroda.ru/uploads/kemerovo-gallery/image-28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emerovo.3goroda.ru/uploads/kemerovo-gallery/image-28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251" w:rsidRDefault="00291251" w:rsidP="00360512"/>
    <w:p w:rsidR="00720933" w:rsidRDefault="00D2315E" w:rsidP="00360512">
      <w:r>
        <w:t xml:space="preserve"> 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проспект</w:t>
      </w:r>
      <w:r w:rsidR="0064286E">
        <w:t xml:space="preserve"> Ленина</w:t>
      </w:r>
      <w:r w:rsidR="00720933" w:rsidRPr="0018353B">
        <w:t>)</w:t>
      </w:r>
    </w:p>
    <w:p w:rsidR="00351AB4" w:rsidRDefault="00351AB4" w:rsidP="00360512"/>
    <w:p w:rsidR="00351AB4" w:rsidRPr="0018353B" w:rsidRDefault="00351AB4" w:rsidP="00360512"/>
    <w:p w:rsidR="00351AB4" w:rsidRDefault="00720933" w:rsidP="00360512">
      <w:r w:rsidRPr="0018353B">
        <w:t>4.</w:t>
      </w:r>
      <w:r w:rsidR="00864E70">
        <w:t>Как называется изображение на фотографии?</w:t>
      </w:r>
      <w:r w:rsidR="00D95259" w:rsidRPr="00D95259">
        <w:t xml:space="preserve"> </w:t>
      </w:r>
    </w:p>
    <w:p w:rsidR="00351AB4" w:rsidRDefault="00351AB4" w:rsidP="00360512"/>
    <w:p w:rsidR="00A65B98" w:rsidRDefault="00895845" w:rsidP="00360512">
      <w:r>
        <w:rPr>
          <w:noProof/>
          <w:color w:val="0000FF"/>
        </w:rPr>
        <w:drawing>
          <wp:inline distT="0" distB="0" distL="0" distR="0">
            <wp:extent cx="5577840" cy="3131820"/>
            <wp:effectExtent l="19050" t="0" r="3810" b="0"/>
            <wp:docPr id="33" name="Рисунок 33" descr="http://img0.liveinternet.ru/images/attach/b/3/28/518/28518197_1215365921_ploshad_Sovetov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.liveinternet.ru/images/attach/b/3/28/518/28518197_1215365921_ploshad_Sovetov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B98">
        <w:t xml:space="preserve"> </w:t>
      </w:r>
    </w:p>
    <w:p w:rsidR="00291251" w:rsidRDefault="00291251" w:rsidP="00360512"/>
    <w:p w:rsidR="00291251" w:rsidRDefault="00D95259" w:rsidP="00360512"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площадь</w:t>
      </w:r>
      <w:r w:rsidR="00A65B98">
        <w:t xml:space="preserve"> Советов</w:t>
      </w:r>
      <w:r w:rsidR="005E72B7">
        <w:t>)</w:t>
      </w:r>
    </w:p>
    <w:p w:rsidR="000D3C7F" w:rsidRDefault="000D3C7F" w:rsidP="00360512"/>
    <w:p w:rsidR="005E72B7" w:rsidRDefault="005E72B7" w:rsidP="00360512"/>
    <w:p w:rsidR="005E72B7" w:rsidRPr="0018353B" w:rsidRDefault="005E72B7" w:rsidP="00360512"/>
    <w:p w:rsidR="00351AB4" w:rsidRDefault="00720933" w:rsidP="00360512">
      <w:r w:rsidRPr="0018353B">
        <w:lastRenderedPageBreak/>
        <w:t>5.</w:t>
      </w:r>
      <w:r w:rsidR="00731310" w:rsidRPr="0018353B">
        <w:t>На какой рек</w:t>
      </w:r>
      <w:r w:rsidR="00756628">
        <w:t>е стоит наш город?</w:t>
      </w:r>
      <w:r w:rsidR="00D95259" w:rsidRPr="00D95259">
        <w:t xml:space="preserve"> </w:t>
      </w:r>
    </w:p>
    <w:p w:rsidR="00351AB4" w:rsidRDefault="00351AB4" w:rsidP="00360512"/>
    <w:p w:rsidR="00351AB4" w:rsidRDefault="00895845" w:rsidP="00360512">
      <w:r>
        <w:rPr>
          <w:noProof/>
          <w:color w:val="0000FF"/>
        </w:rPr>
        <w:drawing>
          <wp:inline distT="0" distB="0" distL="0" distR="0">
            <wp:extent cx="5577840" cy="3939540"/>
            <wp:effectExtent l="19050" t="0" r="3810" b="0"/>
            <wp:docPr id="38" name="Рисунок 38" descr="http://img-fotki.yandex.ru/get/5600/5045147.d/0_83c74_715dfbe1_X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-fotki.yandex.ru/get/5600/5045147.d/0_83c74_715dfbe1_X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B98">
        <w:t xml:space="preserve"> </w:t>
      </w:r>
    </w:p>
    <w:p w:rsidR="00351AB4" w:rsidRDefault="00351AB4" w:rsidP="00360512"/>
    <w:p w:rsidR="00C16683" w:rsidRDefault="00D95259" w:rsidP="00360512"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A65B98">
        <w:t>река Томь</w:t>
      </w:r>
      <w:r w:rsidR="00731310" w:rsidRPr="0018353B">
        <w:t>)</w:t>
      </w:r>
    </w:p>
    <w:p w:rsidR="00351AB4" w:rsidRDefault="00351AB4" w:rsidP="00360512"/>
    <w:p w:rsidR="00291251" w:rsidRDefault="00291251" w:rsidP="00360512"/>
    <w:p w:rsidR="00351AB4" w:rsidRDefault="00351AB4" w:rsidP="00351AB4">
      <w:r w:rsidRPr="0018353B">
        <w:t>3.</w:t>
      </w:r>
      <w:r>
        <w:t>Как называется это здание?</w:t>
      </w:r>
      <w:r w:rsidRPr="00D95259">
        <w:t xml:space="preserve"> </w:t>
      </w:r>
    </w:p>
    <w:p w:rsidR="00351AB4" w:rsidRDefault="00351AB4" w:rsidP="00351AB4"/>
    <w:p w:rsidR="00351AB4" w:rsidRDefault="00351AB4" w:rsidP="00351AB4">
      <w:r w:rsidRPr="0064286E">
        <w:t xml:space="preserve"> </w:t>
      </w:r>
      <w:r w:rsidR="00895845">
        <w:rPr>
          <w:noProof/>
          <w:color w:val="0000FF"/>
        </w:rPr>
        <w:drawing>
          <wp:inline distT="0" distB="0" distL="0" distR="0">
            <wp:extent cx="2872740" cy="3459480"/>
            <wp:effectExtent l="19050" t="0" r="3810" b="0"/>
            <wp:docPr id="51" name="Рисунок 51" descr="http://s017.radikal.ru/i418/1111/b8/fcfda311572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017.radikal.ru/i418/1111/b8/fcfda311572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B4" w:rsidRDefault="00351AB4" w:rsidP="00351AB4"/>
    <w:p w:rsidR="00351AB4" w:rsidRPr="0018353B" w:rsidRDefault="00351AB4" w:rsidP="00360512"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>
        <w:t>Знаменский кафедральный Собор)</w:t>
      </w:r>
    </w:p>
    <w:p w:rsidR="00A65B98" w:rsidRDefault="00720933" w:rsidP="00360512">
      <w:r w:rsidRPr="0018353B">
        <w:lastRenderedPageBreak/>
        <w:t>6.</w:t>
      </w:r>
      <w:r w:rsidR="00756628">
        <w:t xml:space="preserve"> Кому поставлен  этот памятник</w:t>
      </w:r>
      <w:r w:rsidRPr="0018353B">
        <w:t>?</w:t>
      </w:r>
    </w:p>
    <w:p w:rsidR="00351AB4" w:rsidRDefault="00351AB4" w:rsidP="00360512"/>
    <w:p w:rsidR="00C96E54" w:rsidRDefault="003C36C7" w:rsidP="00360512">
      <w:r w:rsidRPr="003C36C7">
        <w:t xml:space="preserve"> </w:t>
      </w:r>
      <w:r w:rsidR="00895845">
        <w:rPr>
          <w:noProof/>
          <w:color w:val="0000FF"/>
        </w:rPr>
        <w:drawing>
          <wp:inline distT="0" distB="0" distL="0" distR="0">
            <wp:extent cx="2895600" cy="3870960"/>
            <wp:effectExtent l="19050" t="0" r="0" b="0"/>
            <wp:docPr id="40" name="Рисунок 40" descr="http://gazeta.a42.ru/images/lenta/1316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azeta.a42.ru/images/lenta/1316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B98">
        <w:t xml:space="preserve"> </w:t>
      </w:r>
    </w:p>
    <w:p w:rsidR="00291251" w:rsidRDefault="00291251" w:rsidP="00360512"/>
    <w:p w:rsidR="00C96E54" w:rsidRDefault="00D95259" w:rsidP="00360512">
      <w:r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A65B98">
        <w:t>Михайло Волкову</w:t>
      </w:r>
      <w:r w:rsidR="00720933" w:rsidRPr="0018353B">
        <w:t>)</w:t>
      </w:r>
      <w:r w:rsidR="003C36C7">
        <w:t xml:space="preserve"> </w:t>
      </w:r>
    </w:p>
    <w:p w:rsidR="00291251" w:rsidRDefault="00291251" w:rsidP="00360512"/>
    <w:p w:rsidR="00291251" w:rsidRPr="0018353B" w:rsidRDefault="00351AB4" w:rsidP="00360512">
      <w:r>
        <w:t xml:space="preserve">7. </w:t>
      </w:r>
      <w:r w:rsidR="00C96E54">
        <w:t xml:space="preserve">Кто такой Михайло Волков? </w:t>
      </w:r>
      <w:r w:rsidR="003C36C7">
        <w:t>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C96E54">
        <w:t>Первооткрыватель Кузнецкого каменного угля</w:t>
      </w:r>
      <w:r w:rsidR="003C36C7">
        <w:t>)</w:t>
      </w:r>
    </w:p>
    <w:p w:rsidR="00C96E54" w:rsidRDefault="00351AB4" w:rsidP="00360512">
      <w:r>
        <w:t>8</w:t>
      </w:r>
      <w:r w:rsidR="003C36C7">
        <w:t>.</w:t>
      </w:r>
      <w:r>
        <w:t xml:space="preserve"> </w:t>
      </w:r>
      <w:r w:rsidR="003C36C7">
        <w:t>В как называется наш город?</w:t>
      </w:r>
      <w:r w:rsidR="00C96E54">
        <w:t>(</w:t>
      </w:r>
      <w:r w:rsidR="009536B0" w:rsidRPr="009536B0">
        <w:rPr>
          <w:i/>
        </w:rPr>
        <w:t xml:space="preserve"> ответы детей:</w:t>
      </w:r>
      <w:r w:rsidR="009536B0">
        <w:t xml:space="preserve"> </w:t>
      </w:r>
      <w:r w:rsidR="00C96E54">
        <w:t>Кемерово)</w:t>
      </w:r>
    </w:p>
    <w:p w:rsidR="00291251" w:rsidRDefault="00291251" w:rsidP="00360512"/>
    <w:p w:rsidR="003C36C7" w:rsidRDefault="003C36C7" w:rsidP="003C36C7">
      <w:r>
        <w:t>9</w:t>
      </w:r>
      <w:r w:rsidRPr="0018353B">
        <w:t>.</w:t>
      </w:r>
      <w:r>
        <w:t xml:space="preserve"> На какой улице находится наш детский сад? (</w:t>
      </w:r>
      <w:r w:rsidR="009536B0" w:rsidRPr="009536B0">
        <w:rPr>
          <w:i/>
        </w:rPr>
        <w:t>ответы детей:</w:t>
      </w:r>
      <w:r w:rsidR="009536B0">
        <w:t xml:space="preserve"> </w:t>
      </w:r>
      <w:r w:rsidR="00C96E54">
        <w:t>ул.Волгоградская</w:t>
      </w:r>
      <w:r>
        <w:t>)</w:t>
      </w:r>
    </w:p>
    <w:p w:rsidR="003C36C7" w:rsidRPr="0018353B" w:rsidRDefault="003C36C7" w:rsidP="00360512"/>
    <w:p w:rsidR="00151A0F" w:rsidRPr="0018353B" w:rsidRDefault="008973FB" w:rsidP="003C36C7">
      <w:r w:rsidRPr="008973FB">
        <w:rPr>
          <w:b/>
        </w:rPr>
        <w:t>Воспитатель:</w:t>
      </w:r>
      <w:r w:rsidR="003B3BCB">
        <w:rPr>
          <w:b/>
        </w:rPr>
        <w:t xml:space="preserve"> </w:t>
      </w:r>
      <w:r w:rsidR="006D70BF" w:rsidRPr="0018353B">
        <w:t>Молодцы</w:t>
      </w:r>
      <w:r w:rsidR="003B3BCB">
        <w:t>! Отлично вы  знаете свой город</w:t>
      </w:r>
      <w:r w:rsidR="003C36C7">
        <w:t>.</w:t>
      </w:r>
    </w:p>
    <w:p w:rsidR="005342B8" w:rsidRPr="009536B0" w:rsidRDefault="00151A0F" w:rsidP="00360512">
      <w:pPr>
        <w:rPr>
          <w:i/>
        </w:rPr>
      </w:pPr>
      <w:r w:rsidRPr="0018353B">
        <w:t>- А сейчас мне очень интересно узнать какие они те улицы, на которых вы ж</w:t>
      </w:r>
      <w:r w:rsidR="005342B8" w:rsidRPr="0018353B">
        <w:t xml:space="preserve">ивете? </w:t>
      </w:r>
      <w:r w:rsidR="006B7D06" w:rsidRPr="0018353B">
        <w:t>(</w:t>
      </w:r>
      <w:r w:rsidR="006B7D06" w:rsidRPr="009536B0">
        <w:rPr>
          <w:i/>
        </w:rPr>
        <w:t>Дети называют улицы, где они проживают)</w:t>
      </w:r>
    </w:p>
    <w:p w:rsidR="005342B8" w:rsidRPr="0018353B" w:rsidRDefault="006B7D06" w:rsidP="00360512">
      <w:r w:rsidRPr="0018353B">
        <w:t>Молодцы, вы стали настоящими знатоками своего города.</w:t>
      </w:r>
    </w:p>
    <w:p w:rsidR="005342B8" w:rsidRPr="0018353B" w:rsidRDefault="005342B8" w:rsidP="00360512">
      <w:r w:rsidRPr="008973FB">
        <w:rPr>
          <w:b/>
        </w:rPr>
        <w:t>Воспитатель:</w:t>
      </w:r>
      <w:r w:rsidRPr="0018353B">
        <w:t xml:space="preserve"> ребята, а д</w:t>
      </w:r>
      <w:r w:rsidR="006B7D06" w:rsidRPr="0018353B">
        <w:t>авайте с вами поговорим о том, ч</w:t>
      </w:r>
      <w:r w:rsidRPr="0018353B">
        <w:t>то можно делать на улицах города и чего делать нельзя.</w:t>
      </w:r>
      <w:r w:rsidR="00806BD9" w:rsidRPr="0018353B">
        <w:t xml:space="preserve"> Вы говорите «да» или «нет»</w:t>
      </w:r>
      <w:r w:rsidR="00AB77C6" w:rsidRPr="0018353B">
        <w:t>, будьте внимательны!</w:t>
      </w:r>
      <w:r w:rsidR="00806BD9" w:rsidRPr="0018353B">
        <w:t xml:space="preserve"> </w:t>
      </w:r>
    </w:p>
    <w:p w:rsidR="00322325" w:rsidRDefault="00322325" w:rsidP="00360512">
      <w:pPr>
        <w:rPr>
          <w:b/>
        </w:rPr>
      </w:pPr>
    </w:p>
    <w:p w:rsidR="00A01422" w:rsidRPr="0018353B" w:rsidRDefault="00A01422" w:rsidP="00360512">
      <w:pPr>
        <w:rPr>
          <w:b/>
        </w:rPr>
      </w:pPr>
      <w:r w:rsidRPr="0018353B">
        <w:rPr>
          <w:b/>
        </w:rPr>
        <w:t>Игра «Да</w:t>
      </w:r>
      <w:r w:rsidR="008B3431">
        <w:rPr>
          <w:b/>
        </w:rPr>
        <w:t xml:space="preserve"> </w:t>
      </w:r>
      <w:r w:rsidRPr="0018353B">
        <w:rPr>
          <w:b/>
        </w:rPr>
        <w:t>-нет»</w:t>
      </w:r>
    </w:p>
    <w:p w:rsidR="005342B8" w:rsidRPr="0018353B" w:rsidRDefault="005342B8" w:rsidP="00360512">
      <w:r w:rsidRPr="0018353B">
        <w:t>Дети стоят по</w:t>
      </w:r>
      <w:r w:rsidR="00806BD9" w:rsidRPr="0018353B">
        <w:t xml:space="preserve"> кругу, воспитатель бросает мяч</w:t>
      </w:r>
      <w:r w:rsidRPr="0018353B">
        <w:t>,</w:t>
      </w:r>
      <w:r w:rsidR="009536B0">
        <w:t xml:space="preserve"> и задает вопрос. Дети отвечают</w:t>
      </w:r>
      <w:r w:rsidRPr="0018353B">
        <w:t>, можно так поступать или нельзя:</w:t>
      </w:r>
    </w:p>
    <w:p w:rsidR="005342B8" w:rsidRPr="0018353B" w:rsidRDefault="005342B8" w:rsidP="00360512">
      <w:r w:rsidRPr="0018353B">
        <w:t>1.Переходить улицу на красный свет?</w:t>
      </w:r>
    </w:p>
    <w:p w:rsidR="005342B8" w:rsidRPr="0018353B" w:rsidRDefault="005342B8" w:rsidP="00360512">
      <w:r w:rsidRPr="0018353B">
        <w:t>2.Рвать цветы для подружки на клумбе?</w:t>
      </w:r>
    </w:p>
    <w:p w:rsidR="005342B8" w:rsidRPr="0018353B" w:rsidRDefault="005342B8" w:rsidP="00360512">
      <w:r w:rsidRPr="0018353B">
        <w:t>3.Сажать деревья и цветы во дворе?</w:t>
      </w:r>
    </w:p>
    <w:p w:rsidR="005342B8" w:rsidRPr="0018353B" w:rsidRDefault="005342B8" w:rsidP="00360512">
      <w:r w:rsidRPr="0018353B">
        <w:t>4.Бросать обвертки от конфет, мороженого на тротуар?</w:t>
      </w:r>
    </w:p>
    <w:p w:rsidR="005342B8" w:rsidRPr="0018353B" w:rsidRDefault="005342B8" w:rsidP="00360512">
      <w:r w:rsidRPr="0018353B">
        <w:t>5.</w:t>
      </w:r>
      <w:r w:rsidR="00806BD9" w:rsidRPr="0018353B">
        <w:t>Переходить дорогу на зеленый  свет светофора?</w:t>
      </w:r>
    </w:p>
    <w:p w:rsidR="00806BD9" w:rsidRPr="0018353B" w:rsidRDefault="00806BD9" w:rsidP="00360512">
      <w:r w:rsidRPr="0018353B">
        <w:t xml:space="preserve">6.Кататься на роликах </w:t>
      </w:r>
      <w:r w:rsidR="00351AB4">
        <w:t>на</w:t>
      </w:r>
      <w:r w:rsidRPr="0018353B">
        <w:t xml:space="preserve"> проезжей части?</w:t>
      </w:r>
    </w:p>
    <w:p w:rsidR="00806BD9" w:rsidRPr="0018353B" w:rsidRDefault="00806BD9" w:rsidP="00360512">
      <w:r w:rsidRPr="0018353B">
        <w:t>7.Перебегать улицу,</w:t>
      </w:r>
      <w:r w:rsidR="00AB77C6" w:rsidRPr="0018353B">
        <w:t xml:space="preserve"> </w:t>
      </w:r>
      <w:r w:rsidRPr="0018353B">
        <w:t>где нет светофора?</w:t>
      </w:r>
    </w:p>
    <w:p w:rsidR="00AB77C6" w:rsidRPr="0018353B" w:rsidRDefault="00806BD9" w:rsidP="00360512">
      <w:r w:rsidRPr="0018353B">
        <w:t xml:space="preserve">8.Идти гулять с незнакомыми людьми? </w:t>
      </w:r>
    </w:p>
    <w:p w:rsidR="00AB77C6" w:rsidRPr="0018353B" w:rsidRDefault="00AB77C6" w:rsidP="00360512">
      <w:r w:rsidRPr="0018353B">
        <w:t>9.</w:t>
      </w:r>
      <w:r w:rsidR="00351AB4">
        <w:t xml:space="preserve"> Бросать мусор в урну</w:t>
      </w:r>
      <w:r w:rsidR="00CE28CF" w:rsidRPr="0018353B">
        <w:t>?</w:t>
      </w:r>
    </w:p>
    <w:p w:rsidR="00CE28CF" w:rsidRPr="0018353B" w:rsidRDefault="00CE28CF" w:rsidP="00360512">
      <w:r w:rsidRPr="0018353B">
        <w:lastRenderedPageBreak/>
        <w:t>10.Заниматься спортом на стадионе?</w:t>
      </w:r>
    </w:p>
    <w:p w:rsidR="00322325" w:rsidRDefault="00322325" w:rsidP="00360512">
      <w:pPr>
        <w:rPr>
          <w:b/>
        </w:rPr>
      </w:pPr>
    </w:p>
    <w:p w:rsidR="00806BD9" w:rsidRPr="0018353B" w:rsidRDefault="008973FB" w:rsidP="00360512">
      <w:r w:rsidRPr="008973FB">
        <w:rPr>
          <w:b/>
        </w:rPr>
        <w:t>Воспитатель:</w:t>
      </w:r>
      <w:r w:rsidR="00C96E54">
        <w:rPr>
          <w:b/>
        </w:rPr>
        <w:t xml:space="preserve"> </w:t>
      </w:r>
      <w:r w:rsidR="00806BD9" w:rsidRPr="0018353B">
        <w:t>Хорош</w:t>
      </w:r>
      <w:r w:rsidR="00567A77" w:rsidRPr="0018353B">
        <w:t xml:space="preserve">о! Молодцы! А сейчас </w:t>
      </w:r>
      <w:r w:rsidR="00806BD9" w:rsidRPr="0018353B">
        <w:t xml:space="preserve">мне </w:t>
      </w:r>
      <w:r w:rsidR="006D70BF" w:rsidRPr="0018353B">
        <w:t>расскажите</w:t>
      </w:r>
      <w:r w:rsidR="00806BD9" w:rsidRPr="0018353B">
        <w:t xml:space="preserve"> ,что вы </w:t>
      </w:r>
      <w:r w:rsidR="006D70BF" w:rsidRPr="0018353B">
        <w:t xml:space="preserve">в будущем </w:t>
      </w:r>
      <w:r w:rsidR="00806BD9" w:rsidRPr="0018353B">
        <w:t>хотели бы изменить в нашем городе, что-то построить</w:t>
      </w:r>
      <w:r w:rsidR="006D70BF" w:rsidRPr="0018353B">
        <w:t>? (рассказы детей) . А теперь об этом предлагаю вам нарисовать.</w:t>
      </w:r>
    </w:p>
    <w:p w:rsidR="00322325" w:rsidRDefault="00322325" w:rsidP="00360512">
      <w:pPr>
        <w:rPr>
          <w:b/>
        </w:rPr>
      </w:pPr>
    </w:p>
    <w:p w:rsidR="008973FB" w:rsidRDefault="006D70BF" w:rsidP="00360512">
      <w:r w:rsidRPr="008973FB">
        <w:rPr>
          <w:b/>
        </w:rPr>
        <w:t>Рисование на тему: «Город в будущем»</w:t>
      </w:r>
      <w:r w:rsidR="00A01422" w:rsidRPr="008973FB">
        <w:rPr>
          <w:b/>
        </w:rPr>
        <w:t>.</w:t>
      </w:r>
      <w:r w:rsidR="00A01422" w:rsidRPr="0018353B">
        <w:t xml:space="preserve"> </w:t>
      </w:r>
    </w:p>
    <w:p w:rsidR="00322325" w:rsidRDefault="00322325" w:rsidP="00360512"/>
    <w:p w:rsidR="00504EC3" w:rsidRDefault="00A01422" w:rsidP="00D40D3A">
      <w:pPr>
        <w:rPr>
          <w:color w:val="000000" w:themeColor="text1"/>
        </w:rPr>
      </w:pPr>
      <w:r w:rsidRPr="0018353B">
        <w:t>В</w:t>
      </w:r>
      <w:r w:rsidR="00351AB4">
        <w:t>о время  рисования звучит песня</w:t>
      </w:r>
      <w:r w:rsidR="000360A7" w:rsidRPr="00504EC3">
        <w:rPr>
          <w:color w:val="000000" w:themeColor="text1"/>
        </w:rPr>
        <w:t>:</w:t>
      </w:r>
    </w:p>
    <w:p w:rsidR="00504EC3" w:rsidRDefault="00A64E40" w:rsidP="00D40D3A">
      <w:pPr>
        <w:rPr>
          <w:color w:val="000000"/>
        </w:rPr>
      </w:pPr>
      <w:r w:rsidRPr="00504EC3">
        <w:rPr>
          <w:color w:val="000000" w:themeColor="text1"/>
        </w:rPr>
        <w:t xml:space="preserve"> </w:t>
      </w:r>
      <w:hyperlink r:id="rId21" w:history="1">
        <w:r w:rsidRPr="00504EC3">
          <w:rPr>
            <w:rStyle w:val="a9"/>
            <w:b/>
            <w:bCs/>
            <w:color w:val="000000" w:themeColor="text1"/>
          </w:rPr>
          <w:t>Кемерово</w:t>
        </w:r>
      </w:hyperlink>
      <w:r w:rsidR="00504EC3">
        <w:rPr>
          <w:color w:val="000000" w:themeColor="text1"/>
        </w:rPr>
        <w:t xml:space="preserve"> </w:t>
      </w:r>
      <w:proofErr w:type="spellStart"/>
      <w:r w:rsidR="00504EC3">
        <w:rPr>
          <w:color w:val="000000"/>
        </w:rPr>
        <w:t>Боченков</w:t>
      </w:r>
      <w:proofErr w:type="spellEnd"/>
      <w:r w:rsidR="00504EC3">
        <w:rPr>
          <w:color w:val="000000"/>
        </w:rPr>
        <w:t xml:space="preserve"> Г.В. (слова)</w:t>
      </w:r>
      <w:proofErr w:type="spellStart"/>
      <w:r w:rsidR="00504EC3">
        <w:rPr>
          <w:color w:val="000000"/>
        </w:rPr>
        <w:t>Ермакович</w:t>
      </w:r>
      <w:proofErr w:type="spellEnd"/>
      <w:r w:rsidR="00504EC3">
        <w:rPr>
          <w:color w:val="000000"/>
        </w:rPr>
        <w:t xml:space="preserve"> А.Л. (музыка)Студия авторской</w:t>
      </w:r>
    </w:p>
    <w:p w:rsidR="00D40D3A" w:rsidRDefault="00504EC3" w:rsidP="00D40D3A">
      <w:r>
        <w:rPr>
          <w:color w:val="000000"/>
        </w:rPr>
        <w:t>песни«Лестница»</w:t>
      </w:r>
      <w:r w:rsidR="00A64E40" w:rsidRPr="00504EC3">
        <w:rPr>
          <w:color w:val="000000"/>
        </w:rPr>
        <w:t>Косяков А. (исполнение)</w:t>
      </w:r>
      <w:r w:rsidR="00D40D3A">
        <w:t>.</w:t>
      </w:r>
    </w:p>
    <w:p w:rsidR="00504EC3" w:rsidRPr="00504EC3" w:rsidRDefault="00504EC3" w:rsidP="00D40D3A">
      <w:pPr>
        <w:rPr>
          <w:color w:val="000000"/>
        </w:rPr>
      </w:pPr>
    </w:p>
    <w:p w:rsidR="00151A0F" w:rsidRDefault="00151A0F" w:rsidP="00360512">
      <w:r w:rsidRPr="0018353B">
        <w:t>В конце занятия выставка детских работ.</w:t>
      </w:r>
    </w:p>
    <w:p w:rsidR="00583E97" w:rsidRPr="00D6158B" w:rsidRDefault="00583E97" w:rsidP="00360512"/>
    <w:p w:rsidR="00151A0F" w:rsidRPr="0018353B" w:rsidRDefault="00151A0F" w:rsidP="00360512">
      <w:r w:rsidRPr="008973FB">
        <w:rPr>
          <w:rStyle w:val="a4"/>
          <w:bCs w:val="0"/>
        </w:rPr>
        <w:t>Воспитатель:</w:t>
      </w:r>
      <w:r w:rsidRPr="0018353B">
        <w:rPr>
          <w:rStyle w:val="apple-converted-space"/>
        </w:rPr>
        <w:t> </w:t>
      </w:r>
      <w:r w:rsidR="00A16361">
        <w:rPr>
          <w:rStyle w:val="apple-converted-space"/>
        </w:rPr>
        <w:t xml:space="preserve"> вот и закончилось наше путешествие.. Какие вы молодцы, мно</w:t>
      </w:r>
      <w:r w:rsidR="00583E97">
        <w:rPr>
          <w:rStyle w:val="apple-converted-space"/>
        </w:rPr>
        <w:t xml:space="preserve">го знаете о нашем  </w:t>
      </w:r>
      <w:r w:rsidR="008B3431">
        <w:rPr>
          <w:rStyle w:val="apple-converted-space"/>
        </w:rPr>
        <w:t xml:space="preserve"> городе</w:t>
      </w:r>
      <w:r w:rsidR="00A16361">
        <w:rPr>
          <w:rStyle w:val="apple-converted-space"/>
        </w:rPr>
        <w:t>.</w:t>
      </w:r>
      <w:r w:rsidR="008B3431">
        <w:rPr>
          <w:rStyle w:val="apple-converted-space"/>
        </w:rPr>
        <w:t xml:space="preserve"> </w:t>
      </w:r>
      <w:r w:rsidR="003C36C7">
        <w:rPr>
          <w:rStyle w:val="apple-converted-space"/>
        </w:rPr>
        <w:t xml:space="preserve">Ребята, наш город </w:t>
      </w:r>
      <w:r w:rsidR="00C96E54">
        <w:rPr>
          <w:rStyle w:val="apple-converted-space"/>
        </w:rPr>
        <w:t>Кемерово</w:t>
      </w:r>
      <w:r w:rsidR="00A01422" w:rsidRPr="0018353B">
        <w:rPr>
          <w:rStyle w:val="apple-converted-space"/>
        </w:rPr>
        <w:t xml:space="preserve"> – это наша малая Родина, самое родное место на Земле. М</w:t>
      </w:r>
      <w:r w:rsidR="003C36C7">
        <w:rPr>
          <w:rStyle w:val="apple-converted-space"/>
        </w:rPr>
        <w:t>ы</w:t>
      </w:r>
      <w:r w:rsidR="00A01422" w:rsidRPr="0018353B">
        <w:rPr>
          <w:rStyle w:val="apple-converted-space"/>
        </w:rPr>
        <w:t xml:space="preserve"> все должны гордиться, что живём в таком чудесном месте. Любите свой город, ухаживайте за ним: не сорите, помогайте благоустраивать наш город.</w:t>
      </w: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864E70" w:rsidRDefault="00864E70" w:rsidP="00360512">
      <w:pPr>
        <w:rPr>
          <w:b/>
        </w:rPr>
      </w:pPr>
    </w:p>
    <w:p w:rsidR="00A16361" w:rsidRDefault="00A16361" w:rsidP="00360512">
      <w:pPr>
        <w:rPr>
          <w:b/>
        </w:rPr>
      </w:pPr>
    </w:p>
    <w:p w:rsidR="002957BD" w:rsidRPr="00C27C8A" w:rsidRDefault="002957BD" w:rsidP="00360512"/>
    <w:p w:rsidR="0046159C" w:rsidRPr="009116DF" w:rsidRDefault="0046159C" w:rsidP="00360512"/>
    <w:sectPr w:rsidR="0046159C" w:rsidRPr="009116DF" w:rsidSect="0059583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72FC"/>
    <w:multiLevelType w:val="hybridMultilevel"/>
    <w:tmpl w:val="0BD0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83A7C"/>
    <w:multiLevelType w:val="hybridMultilevel"/>
    <w:tmpl w:val="E878E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550129"/>
    <w:multiLevelType w:val="multilevel"/>
    <w:tmpl w:val="AC5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42452"/>
    <w:multiLevelType w:val="hybridMultilevel"/>
    <w:tmpl w:val="0978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33C6B"/>
    <w:multiLevelType w:val="hybridMultilevel"/>
    <w:tmpl w:val="37FE5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51A0F"/>
    <w:rsid w:val="0001167B"/>
    <w:rsid w:val="000360A7"/>
    <w:rsid w:val="000D366A"/>
    <w:rsid w:val="000D3C7F"/>
    <w:rsid w:val="000E46B6"/>
    <w:rsid w:val="00115A51"/>
    <w:rsid w:val="001215C8"/>
    <w:rsid w:val="0013171B"/>
    <w:rsid w:val="00131EC6"/>
    <w:rsid w:val="00151A0F"/>
    <w:rsid w:val="0018353B"/>
    <w:rsid w:val="00184463"/>
    <w:rsid w:val="001A6896"/>
    <w:rsid w:val="001D1021"/>
    <w:rsid w:val="001E7382"/>
    <w:rsid w:val="001F0B1F"/>
    <w:rsid w:val="001F2B19"/>
    <w:rsid w:val="0022245F"/>
    <w:rsid w:val="00234065"/>
    <w:rsid w:val="00246205"/>
    <w:rsid w:val="00291251"/>
    <w:rsid w:val="00291477"/>
    <w:rsid w:val="00291996"/>
    <w:rsid w:val="002957BD"/>
    <w:rsid w:val="002A512F"/>
    <w:rsid w:val="002A7699"/>
    <w:rsid w:val="002F0CFA"/>
    <w:rsid w:val="00307D38"/>
    <w:rsid w:val="00322325"/>
    <w:rsid w:val="00332536"/>
    <w:rsid w:val="00346177"/>
    <w:rsid w:val="00351AB4"/>
    <w:rsid w:val="00360512"/>
    <w:rsid w:val="003A5C01"/>
    <w:rsid w:val="003B3BCB"/>
    <w:rsid w:val="003B7CD8"/>
    <w:rsid w:val="003C36C7"/>
    <w:rsid w:val="003D00B5"/>
    <w:rsid w:val="003D5E19"/>
    <w:rsid w:val="00441566"/>
    <w:rsid w:val="0046159C"/>
    <w:rsid w:val="004764E7"/>
    <w:rsid w:val="00486EC3"/>
    <w:rsid w:val="004A65E8"/>
    <w:rsid w:val="004D5C15"/>
    <w:rsid w:val="005023B3"/>
    <w:rsid w:val="00504EC3"/>
    <w:rsid w:val="005237A4"/>
    <w:rsid w:val="005342B8"/>
    <w:rsid w:val="005453E0"/>
    <w:rsid w:val="005530A3"/>
    <w:rsid w:val="00567A77"/>
    <w:rsid w:val="00575196"/>
    <w:rsid w:val="00583E97"/>
    <w:rsid w:val="005906FD"/>
    <w:rsid w:val="00595838"/>
    <w:rsid w:val="005A1FD3"/>
    <w:rsid w:val="005E54BF"/>
    <w:rsid w:val="005E72B7"/>
    <w:rsid w:val="005F2B48"/>
    <w:rsid w:val="0064286E"/>
    <w:rsid w:val="00682A7F"/>
    <w:rsid w:val="00687001"/>
    <w:rsid w:val="006A4ACE"/>
    <w:rsid w:val="006B7D06"/>
    <w:rsid w:val="006D70BF"/>
    <w:rsid w:val="00720933"/>
    <w:rsid w:val="00725E91"/>
    <w:rsid w:val="00731310"/>
    <w:rsid w:val="00750F26"/>
    <w:rsid w:val="00756628"/>
    <w:rsid w:val="007916B2"/>
    <w:rsid w:val="00797722"/>
    <w:rsid w:val="007A5F32"/>
    <w:rsid w:val="007D3514"/>
    <w:rsid w:val="007D498F"/>
    <w:rsid w:val="00806BD9"/>
    <w:rsid w:val="00821196"/>
    <w:rsid w:val="00850860"/>
    <w:rsid w:val="00851DE7"/>
    <w:rsid w:val="008636F1"/>
    <w:rsid w:val="00864E70"/>
    <w:rsid w:val="008833E1"/>
    <w:rsid w:val="00895845"/>
    <w:rsid w:val="008973FB"/>
    <w:rsid w:val="008B2C81"/>
    <w:rsid w:val="008B3431"/>
    <w:rsid w:val="008B4A79"/>
    <w:rsid w:val="008F3269"/>
    <w:rsid w:val="009116DF"/>
    <w:rsid w:val="0094088C"/>
    <w:rsid w:val="00941D53"/>
    <w:rsid w:val="00946B09"/>
    <w:rsid w:val="009536B0"/>
    <w:rsid w:val="009B2617"/>
    <w:rsid w:val="009D1233"/>
    <w:rsid w:val="00A01422"/>
    <w:rsid w:val="00A16361"/>
    <w:rsid w:val="00A218E6"/>
    <w:rsid w:val="00A25848"/>
    <w:rsid w:val="00A3536B"/>
    <w:rsid w:val="00A534D0"/>
    <w:rsid w:val="00A64E40"/>
    <w:rsid w:val="00A65B98"/>
    <w:rsid w:val="00A65F75"/>
    <w:rsid w:val="00AB77C6"/>
    <w:rsid w:val="00AC0FBB"/>
    <w:rsid w:val="00AD52D5"/>
    <w:rsid w:val="00B103F6"/>
    <w:rsid w:val="00B710BB"/>
    <w:rsid w:val="00B72FD0"/>
    <w:rsid w:val="00B975EA"/>
    <w:rsid w:val="00BA6491"/>
    <w:rsid w:val="00C16683"/>
    <w:rsid w:val="00C17F14"/>
    <w:rsid w:val="00C21F69"/>
    <w:rsid w:val="00C27C8A"/>
    <w:rsid w:val="00C40E04"/>
    <w:rsid w:val="00C81F5B"/>
    <w:rsid w:val="00C83D23"/>
    <w:rsid w:val="00C96E54"/>
    <w:rsid w:val="00CB2069"/>
    <w:rsid w:val="00CB363A"/>
    <w:rsid w:val="00CB55D9"/>
    <w:rsid w:val="00CE28CF"/>
    <w:rsid w:val="00D03DF6"/>
    <w:rsid w:val="00D06AE5"/>
    <w:rsid w:val="00D10E9B"/>
    <w:rsid w:val="00D2315E"/>
    <w:rsid w:val="00D40D3A"/>
    <w:rsid w:val="00D6158B"/>
    <w:rsid w:val="00D87D0A"/>
    <w:rsid w:val="00D919D0"/>
    <w:rsid w:val="00D95259"/>
    <w:rsid w:val="00E031FA"/>
    <w:rsid w:val="00E174DD"/>
    <w:rsid w:val="00E30C48"/>
    <w:rsid w:val="00E339B5"/>
    <w:rsid w:val="00E4146C"/>
    <w:rsid w:val="00E93C74"/>
    <w:rsid w:val="00F048C4"/>
    <w:rsid w:val="00F30F20"/>
    <w:rsid w:val="00F8300F"/>
    <w:rsid w:val="00FA42E6"/>
    <w:rsid w:val="00F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0F"/>
    <w:rPr>
      <w:sz w:val="24"/>
      <w:szCs w:val="24"/>
    </w:rPr>
  </w:style>
  <w:style w:type="paragraph" w:styleId="1">
    <w:name w:val="heading 1"/>
    <w:basedOn w:val="a"/>
    <w:qFormat/>
    <w:rsid w:val="00151A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1A0F"/>
  </w:style>
  <w:style w:type="paragraph" w:styleId="a3">
    <w:name w:val="Normal (Web)"/>
    <w:basedOn w:val="a"/>
    <w:uiPriority w:val="99"/>
    <w:rsid w:val="00151A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1A0F"/>
  </w:style>
  <w:style w:type="character" w:styleId="a4">
    <w:name w:val="Strong"/>
    <w:basedOn w:val="a0"/>
    <w:uiPriority w:val="22"/>
    <w:qFormat/>
    <w:rsid w:val="00151A0F"/>
    <w:rPr>
      <w:b/>
      <w:bCs/>
    </w:rPr>
  </w:style>
  <w:style w:type="paragraph" w:customStyle="1" w:styleId="citata">
    <w:name w:val="citata"/>
    <w:basedOn w:val="a"/>
    <w:rsid w:val="00C81F5B"/>
    <w:pPr>
      <w:spacing w:before="100" w:beforeAutospacing="1" w:after="100" w:afterAutospacing="1"/>
    </w:pPr>
  </w:style>
  <w:style w:type="table" w:styleId="a5">
    <w:name w:val="Table Grid"/>
    <w:basedOn w:val="a1"/>
    <w:rsid w:val="0068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687001"/>
    <w:rPr>
      <w:sz w:val="27"/>
      <w:szCs w:val="27"/>
      <w:lang w:bidi="ar-SA"/>
    </w:rPr>
  </w:style>
  <w:style w:type="character" w:customStyle="1" w:styleId="a8">
    <w:name w:val="Основной текст + Полужирный"/>
    <w:basedOn w:val="a6"/>
    <w:rsid w:val="00687001"/>
    <w:rPr>
      <w:b/>
      <w:bCs/>
    </w:rPr>
  </w:style>
  <w:style w:type="character" w:customStyle="1" w:styleId="4">
    <w:name w:val="Основной текст + Полужирный4"/>
    <w:aliases w:val="Курсив"/>
    <w:basedOn w:val="a6"/>
    <w:rsid w:val="00687001"/>
    <w:rPr>
      <w:b/>
      <w:bCs/>
      <w:i/>
      <w:iCs/>
    </w:rPr>
  </w:style>
  <w:style w:type="paragraph" w:styleId="a7">
    <w:name w:val="Body Text"/>
    <w:basedOn w:val="a"/>
    <w:link w:val="a6"/>
    <w:rsid w:val="00687001"/>
    <w:pPr>
      <w:shd w:val="clear" w:color="auto" w:fill="FFFFFF"/>
      <w:spacing w:after="240" w:line="322" w:lineRule="exact"/>
      <w:jc w:val="both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D2315E"/>
    <w:rPr>
      <w:color w:val="0000FF"/>
      <w:u w:val="single"/>
    </w:rPr>
  </w:style>
  <w:style w:type="paragraph" w:styleId="aa">
    <w:name w:val="Balloon Text"/>
    <w:basedOn w:val="a"/>
    <w:link w:val="ab"/>
    <w:rsid w:val="00941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41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source=wiz&amp;text=%D0%BA%D0%B5%D0%BC%D0%B5%D1%80%D0%BE%D0%B2%D0%BE%20%D0%BF%D0%BB%D0%BE%D1%89%D0%B0%D0%B4%D1%8C%20%D1%81%D0%BE%D0%B2%D0%B5%D1%82%D0%BE%D0%B2%20%D1%84%D0%BE%D1%82%D0%BE&amp;noreask=1&amp;pos=6&amp;rpt=simage&amp;lr=65&amp;uinfo=sw-1216-sh-737-fw-991-fh-531-pd-1&amp;img_url=http://1kurs.net/Goroda/kemerovo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kemerovo.ru/archive/media/0200/05.mp3" TargetMode="External"/><Relationship Id="rId7" Type="http://schemas.openxmlformats.org/officeDocument/2006/relationships/hyperlink" Target="http://images.yandex.ru/yandsearch?source=wiz&amp;text=%D1%8D%D0%BC%D0%B1%D0%BB%D0%B5%D0%BC%D0%B0%20%D0%BA%D0%B5%D0%BC%D0%B5%D1%80%D0%BE%D0%B2%D0%BE&amp;noreask=1&amp;pos=0&amp;rpt=simage&amp;lr=65&amp;uinfo=sw-1216-sh-737-fw-991-fh-531-pd-1&amp;img_url=http://dg56.odnoklassniki.ru/getImage?photoId=162660060344&amp;photoType=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source=wiz&amp;text=%D0%9A%D0%B5%D0%BC%D0%B5%D1%80%D0%BE%D0%B2%D0%BE%20%D0%B7%D0%BD%D0%B0%D0%BC%D0%B5%D0%BD%D1%81%D0%BA%D0%B8%D0%B9%20%D1%81%D0%BE%D0%B1%D0%BE%D1%80&amp;noreask=1&amp;pos=8&amp;rpt=simage&amp;lr=65&amp;uinfo=sw-1216-sh-737-fw-991-fh-531-pd-1&amp;img_url=http://v2.cache8.c.bigcache.googleapis.com/static.panoramio.com/photos/original/4515227.jpg?redirect_counter=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ages.yandex.ru/yandsearch?source=wiz&amp;uinfo=sw-1216-sh-737-fw-991-fh-531-pd-1&amp;p=5&amp;text=%D0%9A%D0%B5%D0%BC%D0%B5%D1%80%D0%BE%D0%B2%D0%BE%20%D0%BF%D1%80.%20%D0%BB%D0%B5%D0%BD%D0%B8%D0%BD%D0%B0&amp;noreask=1&amp;pos=175&amp;rpt=simage&amp;lr=65&amp;img_url=http://kemerovo.3goroda.ru/uploads/kemerovo-gallery/image-284.jpg" TargetMode="External"/><Relationship Id="rId5" Type="http://schemas.openxmlformats.org/officeDocument/2006/relationships/hyperlink" Target="http://images.yandex.ru/yandsearch?text=%D0%B3%D0%B5%D1%80%D0%B1%20%D0%BA%D0%B5%D0%BC%D0%B5%D1%80%D0%BE%D0%B2%D0%BE&amp;img_url=http://kemerovo.kvadroom.ru/i/regions/3780.jpg&amp;pos=3&amp;rpt=simage&amp;lr=65&amp;noreask=1&amp;source=wiz" TargetMode="External"/><Relationship Id="rId15" Type="http://schemas.openxmlformats.org/officeDocument/2006/relationships/hyperlink" Target="http://images.yandex.ru/yandsearch?p=4&amp;text=%D0%BA%D0%B5%D0%BC%D0%B5%D1%80%D0%BE%D0%B2%D0%BE%20%20%D1%84%D0%BE%D1%82%D0%BE%20%D1%80%D0%B5%D0%BA%D0%B0%20%D1%82%D0%BE%D0%BC%D1%8C&amp;pos=135&amp;uinfo=sw-1216-sh-737-fw-991-fh-531-pd-1&amp;rpt=simage&amp;img_url=http://img-fotki.yandex.ru/get/5600/5045147.d/0_83c74_715dfbe1_X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source=wiz&amp;text=%D0%BA%D0%B5%D0%BC%D0%B5%D1%80%D0%BE%D0%B2%D0%BE%20%20%D1%84%D0%BE%D1%82%D0%BE%20%D0%BC.%20%D0%92%D0%BE%D0%BB%D0%BA%D0%BE%D0%B2&amp;noreask=1&amp;pos=1&amp;rpt=simage&amp;lr=65&amp;uinfo=sw-1216-sh-737-fw-991-fh-531-pd-1&amp;img_url=http://m.gazeta.a42.ru/images/cache/13163_jpg_b9943664bd895626a1033174c8c1dfe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text=%D0%BA%D0%B5%D0%BC%D0%B5%D1%80%D0%BE%D0%B2%D0%BE%20%20%D1%84%D0%BE%D1%82%D0%BE%20%D0%B2%D0%BE%D0%BA%D0%B7%D0%B0%D0%BB&amp;noreask=1&amp;pos=24&amp;rpt=simage&amp;lr=65&amp;uinfo=sw-1216-sh-737-fw-991-fh-531-pd-1&amp;img_url=http://i.drom.ru/pubs/4483/12804/125239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в подготовительной группе детского сада по нравственно-патриотическому воспитанию на тему "Наша малая Родина</vt:lpstr>
    </vt:vector>
  </TitlesOfParts>
  <Company>Home</Company>
  <LinksUpToDate>false</LinksUpToDate>
  <CharactersWithSpaces>11257</CharactersWithSpaces>
  <SharedDoc>false</SharedDoc>
  <HLinks>
    <vt:vector size="6" baseType="variant">
      <vt:variant>
        <vt:i4>1572894</vt:i4>
      </vt:variant>
      <vt:variant>
        <vt:i4>6</vt:i4>
      </vt:variant>
      <vt:variant>
        <vt:i4>0</vt:i4>
      </vt:variant>
      <vt:variant>
        <vt:i4>5</vt:i4>
      </vt:variant>
      <vt:variant>
        <vt:lpwstr>http://spb-mesta.ru/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в подготовительной группе детского сада по нравственно-патриотическому воспитанию на тему "Наша малая Родина</dc:title>
  <dc:creator>алла</dc:creator>
  <cp:lastModifiedBy>алла</cp:lastModifiedBy>
  <cp:revision>9</cp:revision>
  <cp:lastPrinted>2012-10-30T20:20:00Z</cp:lastPrinted>
  <dcterms:created xsi:type="dcterms:W3CDTF">2013-07-29T10:47:00Z</dcterms:created>
  <dcterms:modified xsi:type="dcterms:W3CDTF">2013-10-17T15:20:00Z</dcterms:modified>
</cp:coreProperties>
</file>