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AA" w:rsidRDefault="002504AA" w:rsidP="002504AA">
      <w:pPr>
        <w:spacing w:after="0" w:line="327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504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Весенние посиделки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2504AA" w:rsidRDefault="002504AA" w:rsidP="002504AA">
      <w:pPr>
        <w:spacing w:after="0" w:line="32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Фольклорный праздник </w:t>
      </w:r>
      <w:r w:rsidR="00E71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детей </w:t>
      </w:r>
      <w:proofErr w:type="gramStart"/>
      <w:r w:rsidR="00E71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подготовительной</w:t>
      </w:r>
      <w:proofErr w:type="gramEnd"/>
    </w:p>
    <w:p w:rsidR="00E716C3" w:rsidRDefault="00E716C3" w:rsidP="002504AA">
      <w:pPr>
        <w:spacing w:after="0" w:line="32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школе группы.</w:t>
      </w:r>
    </w:p>
    <w:p w:rsidR="00E716C3" w:rsidRPr="002504AA" w:rsidRDefault="00E716C3" w:rsidP="002504AA">
      <w:pPr>
        <w:spacing w:after="0" w:line="32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4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народному творчеству.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3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знакомить детей с обычаями и традициями русского народа;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-развивать эстетическое восприятие фольклорных произведений;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представление о различном характере народных песен, танцев, игр,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хороводов;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-доставить детям радость.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3</w:t>
      </w:r>
      <w:r w:rsidR="0043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.Предварительная </w:t>
      </w:r>
      <w:r w:rsidRPr="0043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иллюстраций с изображением</w:t>
      </w:r>
      <w:r w:rsidR="004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гуляний весной, людей в народных костюмах; прослушивание народной музыки, пение песен, беседы о наступающей весне. Разучивание плясок,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небылиц, пословиц, народных игр, хороводов.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43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костюмы, яркие платочки для девочек.</w:t>
      </w:r>
    </w:p>
    <w:p w:rsidR="00E716C3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инструменты: деревянные ложки,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бубны, свистульки, треугольник. Берестяной кузовок, картинки с иллюстрациями,</w:t>
      </w:r>
    </w:p>
    <w:p w:rsidR="00E716C3" w:rsidRPr="00F25696" w:rsidRDefault="00E716C3" w:rsidP="00E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козлика, карусель.</w:t>
      </w:r>
    </w:p>
    <w:p w:rsidR="002504AA" w:rsidRDefault="002504AA" w:rsidP="00E57C83">
      <w:pPr>
        <w:spacing w:after="0" w:line="327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117B" w:rsidRPr="00F14746" w:rsidRDefault="001F547D" w:rsidP="00E57C83">
      <w:pPr>
        <w:spacing w:after="0" w:line="327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середину зала</w:t>
      </w:r>
      <w:r w:rsidR="007B2694" w:rsidRP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выходит муз</w:t>
      </w:r>
      <w:proofErr w:type="gramStart"/>
      <w:r w:rsidR="007B2694" w:rsidRP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7B2694" w:rsidRP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7B2694" w:rsidRP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="007B2694" w:rsidRP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уководитель</w:t>
      </w:r>
      <w:r w:rsid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русском нар. костюме.</w:t>
      </w:r>
    </w:p>
    <w:p w:rsidR="00A6117B" w:rsidRPr="00580C15" w:rsidRDefault="00A6117B" w:rsidP="001F547D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77A4" w:rsidRDefault="007B2694" w:rsidP="004E00E7">
      <w:pPr>
        <w:spacing w:after="0" w:line="327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58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8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8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8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r w:rsidR="00A6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славный денек, на бугре солнцепек.</w:t>
      </w:r>
    </w:p>
    <w:p w:rsidR="00314C71" w:rsidRDefault="00022450" w:rsidP="00022450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Собирайся, народ, у ворот!</w:t>
      </w:r>
    </w:p>
    <w:p w:rsidR="00314C71" w:rsidRDefault="00022450" w:rsidP="00A6117B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Петь, </w:t>
      </w:r>
      <w:r w:rsidR="00F1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шутить, хороводы водить,</w:t>
      </w:r>
    </w:p>
    <w:p w:rsidR="004E00E7" w:rsidRDefault="00022450" w:rsidP="004E00E7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1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Весну красную веселить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746" w:rsidRPr="00022450" w:rsidRDefault="00580C15" w:rsidP="004E00E7">
      <w:pPr>
        <w:spacing w:after="0" w:line="327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Заходят девочки, исполняют хоровод</w:t>
      </w:r>
      <w:r w:rsidR="00F147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80C15" w:rsidRDefault="00F14746" w:rsidP="004377A4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♫</w:t>
      </w:r>
      <w:proofErr w:type="spellEnd"/>
      <w:r w:rsidRPr="00F14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народный хоровод.</w:t>
      </w:r>
    </w:p>
    <w:p w:rsidR="00F14746" w:rsidRDefault="00580C15" w:rsidP="004E00E7">
      <w:pPr>
        <w:spacing w:after="0" w:line="327" w:lineRule="atLeast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на скамейку.</w:t>
      </w:r>
    </w:p>
    <w:p w:rsidR="00401B58" w:rsidRPr="00F14746" w:rsidRDefault="00F14746" w:rsidP="004E00E7">
      <w:pPr>
        <w:spacing w:after="0" w:line="327" w:lineRule="atLeast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 w:rsidR="0040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0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Проходи, честной народ, не пыли дорожка.</w:t>
      </w:r>
    </w:p>
    <w:p w:rsidR="00401B58" w:rsidRDefault="00401B58" w:rsidP="00580C15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идут погулять немножко.</w:t>
      </w:r>
    </w:p>
    <w:p w:rsidR="00295144" w:rsidRPr="00022450" w:rsidRDefault="00401B58" w:rsidP="00093367">
      <w:pPr>
        <w:spacing w:after="0" w:line="327" w:lineRule="atLeast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2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224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русскую </w:t>
      </w:r>
      <w:r w:rsidR="00295144" w:rsidRPr="000224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народную «Калинка» </w:t>
      </w:r>
      <w:r w:rsidRPr="000224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заходят мальчики</w:t>
      </w:r>
      <w:r w:rsidR="000933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295144" w:rsidRPr="000224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руках</w:t>
      </w:r>
      <w:r w:rsidR="000933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95144" w:rsidRPr="000224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музыкальные инструменты.</w:t>
      </w:r>
    </w:p>
    <w:p w:rsidR="00295144" w:rsidRPr="00295144" w:rsidRDefault="00295144" w:rsidP="004E00E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 лесу цветы</w:t>
      </w:r>
      <w:r w:rsidR="006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</w:t>
      </w:r>
      <w:r w:rsidRPr="0029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и поляночка.</w:t>
      </w:r>
    </w:p>
    <w:p w:rsidR="00295144" w:rsidRDefault="002C0034" w:rsidP="00606C21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E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у нас</w:t>
      </w:r>
      <w:r w:rsidR="00295144" w:rsidRPr="0029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девчата</w:t>
      </w:r>
      <w:r w:rsidR="006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</w:t>
      </w:r>
      <w:r w:rsidR="00295144" w:rsidRPr="0029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и </w:t>
      </w:r>
      <w:proofErr w:type="spellStart"/>
      <w:r w:rsidR="00295144" w:rsidRPr="0029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гуляночка</w:t>
      </w:r>
      <w:proofErr w:type="spellEnd"/>
      <w:r w:rsidR="00295144" w:rsidRPr="0029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C21" w:rsidRDefault="00606C21" w:rsidP="0002245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Мальчик: </w:t>
      </w:r>
      <w:r w:rsidR="00022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Демьян, Николай, Семен, Иван!</w:t>
      </w:r>
    </w:p>
    <w:p w:rsidR="00606C21" w:rsidRDefault="004E00E7" w:rsidP="00295144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Встанем, </w:t>
      </w:r>
      <w:proofErr w:type="spellStart"/>
      <w:r w:rsidR="006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братцы-ка</w:t>
      </w:r>
      <w:proofErr w:type="spellEnd"/>
      <w:r w:rsidR="0060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рядком и частушки пропоем!</w:t>
      </w:r>
    </w:p>
    <w:p w:rsidR="00606C21" w:rsidRDefault="00606C21" w:rsidP="0002245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22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и веселье пошло. Кто кого перепоет?</w:t>
      </w:r>
    </w:p>
    <w:p w:rsidR="00022450" w:rsidRDefault="00A543E2" w:rsidP="00022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Частушки.</w:t>
      </w:r>
    </w:p>
    <w:p w:rsidR="00A543E2" w:rsidRPr="00022450" w:rsidRDefault="00A543E2" w:rsidP="0002245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Девочки-беляночки</w:t>
      </w:r>
      <w:proofErr w:type="spellEnd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вы </w:t>
      </w:r>
      <w:proofErr w:type="spellStart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набелилися</w:t>
      </w:r>
      <w:proofErr w:type="spellEnd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43E2" w:rsidRPr="00A543E2" w:rsidRDefault="00A543E2" w:rsidP="00A5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3E2" w:rsidRPr="00A543E2" w:rsidRDefault="00A543E2" w:rsidP="0002245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вчера коров доили, молоком </w:t>
      </w:r>
      <w:proofErr w:type="spellStart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умылися</w:t>
      </w:r>
      <w:proofErr w:type="spellEnd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543E2" w:rsidRPr="00A543E2" w:rsidRDefault="00A543E2" w:rsidP="00A543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3E2" w:rsidRPr="00A543E2" w:rsidRDefault="00A543E2" w:rsidP="00A543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 окошке два цветочка,</w:t>
      </w:r>
    </w:p>
    <w:p w:rsidR="00A543E2" w:rsidRPr="00A543E2" w:rsidRDefault="00A543E2" w:rsidP="00A5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Голубой да </w:t>
      </w:r>
      <w:proofErr w:type="gramStart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</w:t>
      </w:r>
      <w:proofErr w:type="gramEnd"/>
      <w:r w:rsidRPr="00A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3E2" w:rsidRPr="00A543E2" w:rsidRDefault="00A543E2" w:rsidP="00A5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F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парнишки – удальцы,</w:t>
      </w:r>
    </w:p>
    <w:p w:rsidR="00A543E2" w:rsidRDefault="00A543E2" w:rsidP="00DF623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F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Хоть и ростом </w:t>
      </w:r>
      <w:proofErr w:type="spellStart"/>
      <w:r w:rsidR="00DF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</w:t>
      </w:r>
      <w:proofErr w:type="spellEnd"/>
      <w:r w:rsidR="00DF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F7" w:rsidRDefault="00DF623A" w:rsidP="00DF62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187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и:  </w:t>
      </w:r>
      <w:r w:rsidR="00187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поплясать,</w:t>
      </w:r>
    </w:p>
    <w:p w:rsidR="001873F7" w:rsidRDefault="001873F7" w:rsidP="001873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топнуть.</w:t>
      </w:r>
    </w:p>
    <w:p w:rsidR="001873F7" w:rsidRDefault="001873F7" w:rsidP="001873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Неужели в этом доме</w:t>
      </w:r>
    </w:p>
    <w:p w:rsidR="00244472" w:rsidRPr="00244472" w:rsidRDefault="001873F7" w:rsidP="00DF623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Половицы лопнут.</w:t>
      </w:r>
    </w:p>
    <w:p w:rsidR="00A543E2" w:rsidRDefault="00DF623A" w:rsidP="00DF623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Девочки</w:t>
      </w:r>
      <w:r w:rsidR="00A543E2" w:rsidRPr="00A5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Ставим ножку на носок,</w:t>
      </w:r>
    </w:p>
    <w:p w:rsidR="00DF623A" w:rsidRPr="00A543E2" w:rsidRDefault="00DF623A" w:rsidP="00DF623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на пятку,    </w:t>
      </w:r>
    </w:p>
    <w:p w:rsidR="00A543E2" w:rsidRDefault="00A543E2" w:rsidP="00DF623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</w:t>
      </w:r>
      <w:r w:rsidR="00DF6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A5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F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Ну, а мы сейчас пойдем</w:t>
      </w:r>
    </w:p>
    <w:p w:rsidR="0079460C" w:rsidRDefault="00DF623A" w:rsidP="00DF623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присядку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873F7" w:rsidRDefault="001873F7" w:rsidP="0002245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Вместе:     </w:t>
      </w:r>
      <w:r w:rsidR="00022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наши частушки,</w:t>
      </w:r>
    </w:p>
    <w:p w:rsidR="001873F7" w:rsidRDefault="001873F7" w:rsidP="001873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022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напев у них простой.</w:t>
      </w:r>
    </w:p>
    <w:p w:rsidR="001873F7" w:rsidRDefault="001873F7" w:rsidP="001873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 петь кончаем – </w:t>
      </w:r>
    </w:p>
    <w:p w:rsidR="001873F7" w:rsidRDefault="001873F7" w:rsidP="001873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Ставим точку с запятой.</w:t>
      </w:r>
    </w:p>
    <w:p w:rsidR="005117E2" w:rsidRDefault="005117E2" w:rsidP="001873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A" w:rsidRPr="00A25D3A" w:rsidRDefault="001873F7" w:rsidP="0002245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="004E0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</w:t>
      </w:r>
      <w:r w:rsidR="00A2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наши посиделки посвящены весне.</w:t>
      </w:r>
    </w:p>
    <w:p w:rsidR="001704F4" w:rsidRPr="006827DC" w:rsidRDefault="001704F4" w:rsidP="0079460C">
      <w:pPr>
        <w:pStyle w:val="a3"/>
        <w:spacing w:before="0" w:beforeAutospacing="0" w:after="0" w:afterAutospacing="0" w:line="335" w:lineRule="atLeast"/>
        <w:rPr>
          <w:color w:val="333333"/>
          <w:sz w:val="28"/>
          <w:szCs w:val="28"/>
        </w:rPr>
      </w:pPr>
    </w:p>
    <w:p w:rsidR="006827DC" w:rsidRPr="001704F4" w:rsidRDefault="001704F4" w:rsidP="00022450">
      <w:pPr>
        <w:spacing w:after="0" w:line="240" w:lineRule="auto"/>
        <w:ind w:left="-284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матушка в</w:t>
      </w:r>
      <w:r w:rsidR="006827DC"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есна,</w:t>
      </w:r>
    </w:p>
    <w:p w:rsidR="006827DC" w:rsidRPr="001704F4" w:rsidRDefault="001704F4" w:rsidP="001704F4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27DC"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Отворяйте ворота!</w:t>
      </w:r>
    </w:p>
    <w:p w:rsidR="006827DC" w:rsidRPr="001704F4" w:rsidRDefault="006827DC" w:rsidP="004E00E7">
      <w:pPr>
        <w:spacing w:after="0" w:line="240" w:lineRule="auto"/>
        <w:ind w:left="-284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4E0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 март пришёл,</w:t>
      </w:r>
    </w:p>
    <w:p w:rsidR="006827DC" w:rsidRPr="001704F4" w:rsidRDefault="001704F4" w:rsidP="001704F4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7DC"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друзей с собой привёл.</w:t>
      </w:r>
    </w:p>
    <w:p w:rsidR="006827DC" w:rsidRPr="001704F4" w:rsidRDefault="006827DC" w:rsidP="004E00E7">
      <w:pPr>
        <w:spacing w:after="0" w:line="240" w:lineRule="auto"/>
        <w:ind w:left="-284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и апрель –</w:t>
      </w:r>
    </w:p>
    <w:p w:rsidR="006827DC" w:rsidRPr="001704F4" w:rsidRDefault="001704F4" w:rsidP="001704F4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7DC"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Отворяй </w:t>
      </w:r>
      <w:proofErr w:type="gramStart"/>
      <w:r w:rsidR="006827DC"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="006827DC"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дверь.</w:t>
      </w:r>
    </w:p>
    <w:p w:rsidR="006827DC" w:rsidRPr="001704F4" w:rsidRDefault="006827DC" w:rsidP="004E00E7">
      <w:pPr>
        <w:spacing w:after="0" w:line="240" w:lineRule="auto"/>
        <w:ind w:left="-284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0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4E0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пришёл и май –</w:t>
      </w:r>
    </w:p>
    <w:p w:rsidR="000D47E8" w:rsidRDefault="001704F4" w:rsidP="000D4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7DC" w:rsidRP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хочешь ты гуляй!</w:t>
      </w:r>
    </w:p>
    <w:p w:rsidR="000D47E8" w:rsidRDefault="000D47E8" w:rsidP="004E00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E0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знает пословицы о весне или её приметах</w:t>
      </w:r>
    </w:p>
    <w:p w:rsidR="000D47E8" w:rsidRPr="000D47E8" w:rsidRDefault="000D47E8" w:rsidP="004E00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называют: </w:t>
      </w:r>
      <w:r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Март – утро весны.</w:t>
      </w:r>
    </w:p>
    <w:p w:rsidR="000D47E8" w:rsidRPr="000D47E8" w:rsidRDefault="004E00E7" w:rsidP="000D47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Длинные сосульки – к долгой весне.</w:t>
      </w:r>
    </w:p>
    <w:p w:rsidR="000D47E8" w:rsidRPr="000D47E8" w:rsidRDefault="004E00E7" w:rsidP="000D47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 марте зима не злится, а весне покорится.</w:t>
      </w:r>
    </w:p>
    <w:p w:rsidR="000D47E8" w:rsidRPr="000D47E8" w:rsidRDefault="004E00E7" w:rsidP="000D47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Апрель – </w:t>
      </w:r>
      <w:proofErr w:type="spellStart"/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снегогон</w:t>
      </w:r>
      <w:proofErr w:type="spellEnd"/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водолей, </w:t>
      </w:r>
      <w:proofErr w:type="spellStart"/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соковик</w:t>
      </w:r>
      <w:proofErr w:type="spellEnd"/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D47E8" w:rsidRPr="000D47E8" w:rsidRDefault="004E00E7" w:rsidP="000D47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Апрель </w:t>
      </w:r>
      <w:proofErr w:type="gramStart"/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ленивого</w:t>
      </w:r>
      <w:proofErr w:type="gramEnd"/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любит, проворного приголубит.</w:t>
      </w:r>
    </w:p>
    <w:p w:rsidR="000D47E8" w:rsidRPr="000D47E8" w:rsidRDefault="004E00E7" w:rsidP="000D47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Апрель с водой – май с травой.</w:t>
      </w:r>
    </w:p>
    <w:p w:rsidR="000D47E8" w:rsidRPr="000D47E8" w:rsidRDefault="004E00E7" w:rsidP="000D47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 холодный – год хлебородный.</w:t>
      </w:r>
    </w:p>
    <w:p w:rsidR="000D47E8" w:rsidRDefault="004E00E7" w:rsidP="000D47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0D47E8" w:rsidRPr="000D4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Март сухой, да мокрый май – будет каша и каравай.</w:t>
      </w:r>
    </w:p>
    <w:p w:rsidR="004E00E7" w:rsidRDefault="00BE2C79" w:rsidP="004E00E7">
      <w:pPr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Молодцы, ребята, много вы знаете пословиц о весне.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</w:t>
      </w:r>
      <w:r w:rsidR="00EF4B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сейчас я вам хочу предло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жить отправиться в весенний лес. И посмотреть чудеса в</w:t>
      </w:r>
      <w:r w:rsidR="002069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</w:t>
      </w:r>
      <w:r w:rsidR="004E0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ннего леса. Вот и пришла весна.</w:t>
      </w:r>
      <w:r w:rsidR="002069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Пригрело яркое весеннее со</w:t>
      </w:r>
      <w:r w:rsidR="004E0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лнце. Закапали </w:t>
      </w:r>
      <w:r w:rsidR="002069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сосульки (</w:t>
      </w:r>
      <w:r w:rsidR="0020692F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кап-кап</w:t>
      </w:r>
      <w:r w:rsidR="002069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лесу побежал весенний ручеёк (</w:t>
      </w:r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болтают язычком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). Он </w:t>
      </w:r>
      <w:proofErr w:type="gramStart"/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 верху</w:t>
      </w:r>
      <w:proofErr w:type="gramEnd"/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наполнил большую канавку, перелился через край (</w:t>
      </w:r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</w:t>
      </w:r>
      <w:r w:rsidR="004E0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глиссандо </w:t>
      </w:r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язычком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и побежал дальше. Из-под коры вылезли жуки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жужжат Ж-Ж-Ж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и букашки (</w:t>
      </w:r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З-З-З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). Они расправили свои 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крылышки и полетели (</w:t>
      </w:r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произносят </w:t>
      </w:r>
      <w:proofErr w:type="spellStart"/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крш-крш</w:t>
      </w:r>
      <w:proofErr w:type="spellEnd"/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 Вдруг под кучей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C673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старой листвы что-то зашуршало (</w:t>
      </w:r>
      <w:proofErr w:type="spellStart"/>
      <w:r w:rsidR="00C6736B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шур-шур</w:t>
      </w:r>
      <w:proofErr w:type="spellEnd"/>
      <w:r w:rsidR="004E0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), и вылез </w:t>
      </w:r>
      <w:proofErr w:type="spellStart"/>
      <w:r w:rsidR="004E0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</w:t>
      </w:r>
      <w:proofErr w:type="spellEnd"/>
      <w:r w:rsidR="004E0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</w:p>
    <w:p w:rsidR="00C6736B" w:rsidRDefault="00C6736B" w:rsidP="004E00E7">
      <w:pPr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кий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ежик (</w:t>
      </w:r>
      <w:r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сопят носиками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 А лес наполнился разными птичьими го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="00132E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осами (</w:t>
      </w:r>
      <w:r w:rsidR="00132EB3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подражают птичьему пению</w:t>
      </w:r>
      <w:r w:rsidR="00132E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 Вот и ожил весенний лес!</w:t>
      </w:r>
      <w:r w:rsidR="00655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32E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32EB3" w:rsidRPr="00132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поднимают руки вверх и поют в высоком регистре «а-а-а»</w:t>
      </w:r>
      <w:r w:rsidR="00132E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EF4B50" w:rsidRDefault="00EF4B50" w:rsidP="0065532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A415A" w:rsidRPr="00093367" w:rsidRDefault="00EF4B50" w:rsidP="0009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A41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я вам, ребятки,</w:t>
      </w:r>
    </w:p>
    <w:p w:rsidR="001A415A" w:rsidRPr="001A415A" w:rsidRDefault="001A415A" w:rsidP="001A4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Загадаю всем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15A" w:rsidRPr="001A415A" w:rsidRDefault="001A415A" w:rsidP="001A415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смышленый погляжу.</w:t>
      </w:r>
    </w:p>
    <w:p w:rsidR="001A415A" w:rsidRPr="001A415A" w:rsidRDefault="001A415A" w:rsidP="001A415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 я загадки</w:t>
      </w:r>
    </w:p>
    <w:p w:rsidR="001A415A" w:rsidRPr="001A415A" w:rsidRDefault="001A415A" w:rsidP="001A415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кузовок берестяной,</w:t>
      </w:r>
    </w:p>
    <w:p w:rsidR="001A415A" w:rsidRPr="001A415A" w:rsidRDefault="001A415A" w:rsidP="001A415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лежит, в нем вы узнаете,</w:t>
      </w:r>
    </w:p>
    <w:p w:rsidR="001A415A" w:rsidRDefault="001A415A" w:rsidP="001A415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загадки отгадаете.</w:t>
      </w:r>
    </w:p>
    <w:p w:rsidR="00187B57" w:rsidRPr="00187B57" w:rsidRDefault="00187B57" w:rsidP="001A415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E86" w:rsidRPr="00EC6792" w:rsidRDefault="000673E0" w:rsidP="00EC679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6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C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23E86"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тук-тук,</w:t>
      </w:r>
    </w:p>
    <w:p w:rsidR="00223E86" w:rsidRPr="001A415A" w:rsidRDefault="00EC6792" w:rsidP="00223E86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E86"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избе ляп-ляп.</w:t>
      </w:r>
    </w:p>
    <w:p w:rsidR="00223E86" w:rsidRPr="001A415A" w:rsidRDefault="00EC6792" w:rsidP="00223E86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E86"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дзинь-дзинь,</w:t>
      </w:r>
    </w:p>
    <w:p w:rsidR="00EC6792" w:rsidRDefault="00EC6792" w:rsidP="00EC6792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полу топ-топ.        (</w:t>
      </w:r>
      <w:r w:rsidR="00223E86" w:rsidRPr="00223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Балалайка</w:t>
      </w:r>
      <w:r w:rsidR="00223E86"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415A" w:rsidRPr="00EC6792" w:rsidRDefault="00223E86" w:rsidP="00EC6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8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8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73E0" w:rsidRPr="0006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дыра, в землю дыра,</w:t>
      </w:r>
    </w:p>
    <w:p w:rsidR="00731324" w:rsidRPr="00731324" w:rsidRDefault="00731324" w:rsidP="00731324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середине огонь да вода.    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3E86" w:rsidRDefault="00EC6792" w:rsidP="00EC6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3</w:t>
      </w:r>
      <w:r w:rsidR="00223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Музыкальным инструментом</w:t>
      </w:r>
    </w:p>
    <w:p w:rsidR="00223E86" w:rsidRDefault="00223E86" w:rsidP="0022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есть и щи хлебать</w:t>
      </w:r>
      <w:r w:rsidR="005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23E86" w:rsidRDefault="00223E86" w:rsidP="0022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запросто, а после</w:t>
      </w:r>
    </w:p>
    <w:p w:rsidR="00223E86" w:rsidRDefault="00223E86" w:rsidP="0022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друзей своих сыграть.   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6A5A" w:rsidRDefault="008F6A5A" w:rsidP="0022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EC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D5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 где были?</w:t>
      </w:r>
    </w:p>
    <w:p w:rsidR="00D508A1" w:rsidRPr="00D508A1" w:rsidRDefault="00D508A1" w:rsidP="0022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бабушки. Испекла нам бабушка сладкие….  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528BC" w:rsidRDefault="004528BC" w:rsidP="0022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EB3" w:rsidRDefault="007F5E85" w:rsidP="00EC6792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Муз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ук</w:t>
      </w:r>
      <w:proofErr w:type="spellEnd"/>
      <w:r w:rsidR="00223E86">
        <w:rPr>
          <w:b/>
          <w:color w:val="000000"/>
          <w:sz w:val="28"/>
          <w:szCs w:val="28"/>
        </w:rPr>
        <w:t xml:space="preserve">: </w:t>
      </w:r>
      <w:r w:rsidR="00EC6792">
        <w:rPr>
          <w:b/>
          <w:color w:val="000000"/>
          <w:sz w:val="28"/>
          <w:szCs w:val="28"/>
        </w:rPr>
        <w:t xml:space="preserve">    </w:t>
      </w:r>
      <w:r w:rsidR="00132EB3">
        <w:rPr>
          <w:color w:val="000000"/>
          <w:sz w:val="28"/>
          <w:szCs w:val="28"/>
        </w:rPr>
        <w:t>Эй, ребята, в бубны бейте!</w:t>
      </w:r>
    </w:p>
    <w:p w:rsidR="00132EB3" w:rsidRDefault="00132EB3" w:rsidP="00132E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Вы ладошки не жалейте!</w:t>
      </w:r>
    </w:p>
    <w:p w:rsidR="00132EB3" w:rsidRDefault="00132EB3" w:rsidP="00132E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Поиграйте на гармошке, </w:t>
      </w:r>
    </w:p>
    <w:p w:rsidR="00132EB3" w:rsidRDefault="00132EB3" w:rsidP="00132E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Постучите нам на ложках,</w:t>
      </w:r>
    </w:p>
    <w:p w:rsidR="00132EB3" w:rsidRDefault="00132EB3" w:rsidP="00132E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Сыграйте, спойте от души,</w:t>
      </w:r>
    </w:p>
    <w:p w:rsidR="007F5E85" w:rsidRPr="00132EB3" w:rsidRDefault="00132EB3" w:rsidP="00132E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Чтобы ноги в пляс пошли!</w:t>
      </w:r>
    </w:p>
    <w:p w:rsidR="004528BC" w:rsidRDefault="004528BC" w:rsidP="00452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D50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proofErr w:type="gramStart"/>
      <w:r w:rsidR="00D50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Оладушки</w:t>
      </w:r>
      <w:proofErr w:type="gramEnd"/>
      <w:r w:rsidR="00D50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4528BC" w:rsidRPr="00731324" w:rsidRDefault="004528BC" w:rsidP="00452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2E5" w:rsidRPr="000C62E5" w:rsidRDefault="00EC6792" w:rsidP="00EC67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2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992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992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992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C62E5" w:rsidRPr="000C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 детвора</w:t>
      </w:r>
    </w:p>
    <w:p w:rsidR="000C62E5" w:rsidRDefault="00EC6792" w:rsidP="000C62E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5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вас русская игра!</w:t>
      </w:r>
    </w:p>
    <w:p w:rsidR="00EC6792" w:rsidRDefault="004528BC" w:rsidP="00EC6792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Никанориха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гусей пасла»</w:t>
      </w:r>
    </w:p>
    <w:p w:rsidR="00EC6792" w:rsidRDefault="00A10E84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стульчики.</w:t>
      </w:r>
    </w:p>
    <w:p w:rsidR="00A25D3A" w:rsidRDefault="00EC6792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A25D3A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♫</w:t>
      </w:r>
      <w:proofErr w:type="spellEnd"/>
      <w:r w:rsidR="00A25D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веселую музыку появляется скоморох Ваня.</w:t>
      </w:r>
    </w:p>
    <w:p w:rsidR="00A10E84" w:rsidRPr="00EC6792" w:rsidRDefault="00EC6792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Скоморох: </w:t>
      </w:r>
      <w:r w:rsidR="00A1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представиться! Я – Скоморох Ванька!</w:t>
      </w:r>
    </w:p>
    <w:p w:rsidR="00A10E84" w:rsidRDefault="00A10E84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По всему свету гуляю, все на свете знаю!</w:t>
      </w:r>
    </w:p>
    <w:p w:rsidR="00A10E84" w:rsidRDefault="00A10E84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Пришел я к вам позабавить вас, да повеселить,</w:t>
      </w:r>
    </w:p>
    <w:p w:rsidR="00A10E84" w:rsidRDefault="00A10E84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Праздник вместе с вами встретить!</w:t>
      </w:r>
    </w:p>
    <w:p w:rsidR="00A10E84" w:rsidRDefault="00A10E84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Говорят, что для души все причуды хороши!</w:t>
      </w:r>
    </w:p>
    <w:p w:rsidR="00A10E84" w:rsidRDefault="00A10E84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Вот послушайте, что я вам сейчас расскажу:</w:t>
      </w:r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Ехала деревня мимо мужика,</w:t>
      </w:r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под собаки лают ворота.</w:t>
      </w:r>
      <w:proofErr w:type="gramEnd"/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Он схватил дубинку, разрубил топор,</w:t>
      </w:r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 по нашей кошке пробежал забор.</w:t>
      </w:r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Крыши испугались, сели на ворон,</w:t>
      </w:r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Лошадь погоняет мужика кнутом.</w:t>
      </w:r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Между небом и землей поросенок рылся</w:t>
      </w:r>
    </w:p>
    <w:p w:rsidR="004E2DED" w:rsidRDefault="004E2DED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 нечаянно хвостом к небу прицепился.</w:t>
      </w:r>
    </w:p>
    <w:p w:rsidR="004E2DED" w:rsidRDefault="004E2DED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C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это что нам сейчас прочитал Ваня-Скоморох?</w:t>
      </w:r>
    </w:p>
    <w:p w:rsidR="004E2DED" w:rsidRDefault="004E2DED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   </w:t>
      </w:r>
      <w:r w:rsidR="00EC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Небылицы!</w:t>
      </w:r>
    </w:p>
    <w:p w:rsidR="00EC6792" w:rsidRDefault="00A74273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C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B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тоже знают </w:t>
      </w:r>
      <w:proofErr w:type="spellStart"/>
      <w:r w:rsidR="003B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3B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B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</w:t>
      </w:r>
    </w:p>
    <w:p w:rsidR="00146F91" w:rsidRDefault="00146F91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насмешки! Хочешь послушать?</w:t>
      </w:r>
    </w:p>
    <w:p w:rsidR="00146F91" w:rsidRDefault="00146F91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удовольствием!</w:t>
      </w:r>
    </w:p>
    <w:p w:rsidR="00015D46" w:rsidRDefault="00015D46" w:rsidP="00EC679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EC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болоте стоит пень, шевелиться ему лень:</w:t>
      </w:r>
    </w:p>
    <w:p w:rsidR="00015D46" w:rsidRDefault="00015D4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ворочается, а посмеяться хочется.</w:t>
      </w:r>
    </w:p>
    <w:p w:rsidR="00015D46" w:rsidRDefault="00015D4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6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Федя-медя-требуха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 печеного быка,</w:t>
      </w:r>
    </w:p>
    <w:p w:rsidR="00015D46" w:rsidRDefault="00015D4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 три короба блинов, три лукошка пирогов,</w:t>
      </w:r>
    </w:p>
    <w:p w:rsidR="00015D46" w:rsidRDefault="00015D4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кадушки щей, полную печь калачей!</w:t>
      </w:r>
    </w:p>
    <w:p w:rsidR="00015D46" w:rsidRDefault="00015D4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5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Чепуха, чепуха, это просто </w:t>
      </w:r>
      <w:proofErr w:type="gramStart"/>
      <w:r w:rsidR="000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враки</w:t>
      </w:r>
      <w:proofErr w:type="gramEnd"/>
      <w:r w:rsidR="000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5D26" w:rsidRDefault="00055D2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C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 косят на печи молотками раки!</w:t>
      </w:r>
    </w:p>
    <w:p w:rsidR="00055D26" w:rsidRDefault="00055D2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жадных медвежонка сидели на суку,</w:t>
      </w:r>
    </w:p>
    <w:p w:rsidR="00055D26" w:rsidRDefault="00055D2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держал кастрюлю, другой месил муку.</w:t>
      </w:r>
    </w:p>
    <w:p w:rsidR="00055D26" w:rsidRDefault="00055D2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6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Раз: ку-ку!  Два: ку-ку! Оба шлепнулись в муку.</w:t>
      </w:r>
    </w:p>
    <w:p w:rsidR="00055D26" w:rsidRDefault="00055D2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6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не в муке, а у бабки в твороге.</w:t>
      </w:r>
    </w:p>
    <w:p w:rsidR="00A924A6" w:rsidRDefault="00A924A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6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сверчок в уголок, таракан - на шесток.</w:t>
      </w:r>
    </w:p>
    <w:p w:rsidR="00A924A6" w:rsidRDefault="00A924A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Сели, посидели, песенки запели.</w:t>
      </w:r>
    </w:p>
    <w:p w:rsidR="00A924A6" w:rsidRDefault="00A924A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Услыхали ложки, вытянули ножки.</w:t>
      </w:r>
    </w:p>
    <w:p w:rsidR="00A924A6" w:rsidRDefault="00A924A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Услыхали калачи – как попрыгали с печи!</w:t>
      </w:r>
    </w:p>
    <w:p w:rsidR="00A924A6" w:rsidRDefault="00A924A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Да давай подпевать, да давай танцевать!</w:t>
      </w:r>
    </w:p>
    <w:p w:rsidR="00A924A6" w:rsidRPr="00A924A6" w:rsidRDefault="00A924A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ар. песня «Ой сад во дворе».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15D46" w:rsidRPr="00015D46" w:rsidRDefault="00015D46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5573F" w:rsidRDefault="004E2DE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Скоморох: </w:t>
      </w:r>
      <w:r w:rsidR="000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и позабавили вы меня на славу!</w:t>
      </w:r>
    </w:p>
    <w:p w:rsidR="00BB5311" w:rsidRDefault="00055D2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B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 теперь я хочу посмотреть,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плясуны.</w:t>
      </w:r>
    </w:p>
    <w:p w:rsidR="00BB5311" w:rsidRDefault="00055D2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устроим  </w:t>
      </w:r>
      <w:r w:rsidR="003B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еселый перепляс!</w:t>
      </w:r>
    </w:p>
    <w:p w:rsidR="00BB5311" w:rsidRDefault="00BB5311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Девочка: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Обойди весь белый свет,</w:t>
      </w:r>
    </w:p>
    <w:p w:rsidR="00BB5311" w:rsidRDefault="00BB5311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русской пляски нет,</w:t>
      </w:r>
    </w:p>
    <w:p w:rsidR="00BB5311" w:rsidRDefault="00BB5311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 и гармонь</w:t>
      </w:r>
    </w:p>
    <w:p w:rsidR="00BB5311" w:rsidRDefault="00BB5311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Разжигают в нас огонь!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3B2C8D" w:rsidRDefault="00BB5311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3B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2C8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♫</w:t>
      </w:r>
      <w:proofErr w:type="spellEnd"/>
      <w:r w:rsidR="003B2C8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народная плясовая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гусачок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B5311" w:rsidRPr="00BB5311" w:rsidRDefault="00BB5311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C8D" w:rsidRDefault="003B2C8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хорошие вы плясуны. Делу время – потехе час.</w:t>
      </w:r>
    </w:p>
    <w:p w:rsidR="00DD79F8" w:rsidRDefault="003B2C8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мы сейчас!</w:t>
      </w:r>
      <w:r w:rsidR="00DD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для вас открывается  солнечная</w:t>
      </w:r>
      <w:r w:rsidR="000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карусель!</w:t>
      </w:r>
    </w:p>
    <w:p w:rsidR="00DD79F8" w:rsidRDefault="00DD79F8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«Карусель».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</w:t>
      </w:r>
      <w:r w:rsidR="002C0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 образуют круг, держась за ленты, концы которой связаны. Они берутся за ленты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правой рукой и идут по кругу сначала медленно, потом все 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быстрее, а под конец бегут. Движения выполняются под текст: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Еле, еле, еле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 закружились карусели,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А потом кругом, кругом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 бегом, бегом, бегом.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время бега приговаривают: «Побежали, побежали». Когда подается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сигнал «Поворот», иг</w:t>
      </w:r>
      <w:r w:rsidR="002C0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рающие быстро перехватывают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левую руку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бегут в другую сторону. Затем все произносят: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Тише, тише, не спешите! Карусель остановите!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Раз, два, раз, два, вот и кончилась игра!</w:t>
      </w:r>
    </w:p>
    <w:p w:rsidR="009B377D" w:rsidRDefault="009B377D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Движение карусели постепенн</w:t>
      </w:r>
      <w:r w:rsidR="002C0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замедляется. Дети опускают ленты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землю</w:t>
      </w:r>
      <w:r w:rsidR="002C0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расходятся.</w:t>
      </w:r>
    </w:p>
    <w:p w:rsidR="008B5944" w:rsidRDefault="00A924A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молодцы! Ой, да удальцы!</w:t>
      </w:r>
    </w:p>
    <w:p w:rsidR="00965CD6" w:rsidRDefault="00965CD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Как мне нравится веселье, за все это – угощенье!</w:t>
      </w:r>
    </w:p>
    <w:p w:rsidR="00965CD6" w:rsidRDefault="00965CD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Выносит печенье на подносе.</w:t>
      </w:r>
    </w:p>
    <w:p w:rsidR="00965CD6" w:rsidRDefault="00965CD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печенье принимайте, сладким чаем запивайте!</w:t>
      </w:r>
    </w:p>
    <w:p w:rsidR="00965CD6" w:rsidRDefault="00965CD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Праздник завершен, и в группу всех прошу сейчас к столу!</w:t>
      </w:r>
    </w:p>
    <w:p w:rsidR="00965CD6" w:rsidRDefault="00965CD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русскую народную «У нас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2B5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онче</w:t>
      </w:r>
      <w:proofErr w:type="spellEnd"/>
      <w:r w:rsidR="002B5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B5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субботе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дети шагают в группу</w:t>
      </w:r>
    </w:p>
    <w:p w:rsidR="00965CD6" w:rsidRPr="00965CD6" w:rsidRDefault="00965CD6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чаепитие.</w:t>
      </w:r>
    </w:p>
    <w:p w:rsidR="00E57C83" w:rsidRDefault="00E57C83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C83" w:rsidRDefault="00E57C83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7E2" w:rsidRPr="005117E2" w:rsidRDefault="005117E2" w:rsidP="0005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347" w:rsidRPr="004E2DED" w:rsidRDefault="005A1347" w:rsidP="00A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7D" w:rsidRPr="006547E7" w:rsidRDefault="001F547D" w:rsidP="006547E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47D" w:rsidRPr="003060F4" w:rsidRDefault="002D1905" w:rsidP="00E57C83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F5072E" w:rsidRDefault="00F5072E" w:rsidP="002D1905">
      <w:pPr>
        <w:jc w:val="center"/>
      </w:pPr>
    </w:p>
    <w:sectPr w:rsidR="00F5072E" w:rsidSect="00F5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425"/>
    <w:multiLevelType w:val="hybridMultilevel"/>
    <w:tmpl w:val="E5C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47D"/>
    <w:rsid w:val="00015D46"/>
    <w:rsid w:val="00022450"/>
    <w:rsid w:val="00053613"/>
    <w:rsid w:val="00055D26"/>
    <w:rsid w:val="00062394"/>
    <w:rsid w:val="00062575"/>
    <w:rsid w:val="000673E0"/>
    <w:rsid w:val="00093367"/>
    <w:rsid w:val="00095DEA"/>
    <w:rsid w:val="000A2005"/>
    <w:rsid w:val="000C62E5"/>
    <w:rsid w:val="000D47E8"/>
    <w:rsid w:val="000E4558"/>
    <w:rsid w:val="000E7E6D"/>
    <w:rsid w:val="00132EB3"/>
    <w:rsid w:val="00146F91"/>
    <w:rsid w:val="0015769B"/>
    <w:rsid w:val="001704F4"/>
    <w:rsid w:val="001873F7"/>
    <w:rsid w:val="00187B57"/>
    <w:rsid w:val="001A415A"/>
    <w:rsid w:val="001C0F6E"/>
    <w:rsid w:val="001C774B"/>
    <w:rsid w:val="001F547D"/>
    <w:rsid w:val="0020692F"/>
    <w:rsid w:val="00210304"/>
    <w:rsid w:val="0021127F"/>
    <w:rsid w:val="00223E86"/>
    <w:rsid w:val="00234C7C"/>
    <w:rsid w:val="0024095E"/>
    <w:rsid w:val="00244472"/>
    <w:rsid w:val="00244D86"/>
    <w:rsid w:val="002504AA"/>
    <w:rsid w:val="0025636F"/>
    <w:rsid w:val="002639CB"/>
    <w:rsid w:val="00292556"/>
    <w:rsid w:val="00295144"/>
    <w:rsid w:val="002A622D"/>
    <w:rsid w:val="002B5BA6"/>
    <w:rsid w:val="002C0034"/>
    <w:rsid w:val="002D1905"/>
    <w:rsid w:val="003060F4"/>
    <w:rsid w:val="00314C71"/>
    <w:rsid w:val="0031512B"/>
    <w:rsid w:val="003979E7"/>
    <w:rsid w:val="003A42C8"/>
    <w:rsid w:val="003B2C8D"/>
    <w:rsid w:val="003D264B"/>
    <w:rsid w:val="003E73C8"/>
    <w:rsid w:val="003F0680"/>
    <w:rsid w:val="00401B58"/>
    <w:rsid w:val="0042543B"/>
    <w:rsid w:val="0043077B"/>
    <w:rsid w:val="004377A4"/>
    <w:rsid w:val="00440EAD"/>
    <w:rsid w:val="004528BC"/>
    <w:rsid w:val="004B33EB"/>
    <w:rsid w:val="004E00E7"/>
    <w:rsid w:val="004E2DED"/>
    <w:rsid w:val="005117E2"/>
    <w:rsid w:val="0052733A"/>
    <w:rsid w:val="00534E29"/>
    <w:rsid w:val="00553544"/>
    <w:rsid w:val="005646AB"/>
    <w:rsid w:val="005721A5"/>
    <w:rsid w:val="00576AF6"/>
    <w:rsid w:val="00580C15"/>
    <w:rsid w:val="005A1347"/>
    <w:rsid w:val="00606C21"/>
    <w:rsid w:val="00607584"/>
    <w:rsid w:val="006547E7"/>
    <w:rsid w:val="00655324"/>
    <w:rsid w:val="00671142"/>
    <w:rsid w:val="006827DC"/>
    <w:rsid w:val="006D20EF"/>
    <w:rsid w:val="00731324"/>
    <w:rsid w:val="0079460C"/>
    <w:rsid w:val="007B2694"/>
    <w:rsid w:val="007F5E85"/>
    <w:rsid w:val="00802977"/>
    <w:rsid w:val="0083228E"/>
    <w:rsid w:val="00847C8F"/>
    <w:rsid w:val="0085042A"/>
    <w:rsid w:val="00874651"/>
    <w:rsid w:val="00884281"/>
    <w:rsid w:val="008A406E"/>
    <w:rsid w:val="008B1449"/>
    <w:rsid w:val="008B5944"/>
    <w:rsid w:val="008C571E"/>
    <w:rsid w:val="008E7EEA"/>
    <w:rsid w:val="008F6A5A"/>
    <w:rsid w:val="00913966"/>
    <w:rsid w:val="00923F36"/>
    <w:rsid w:val="009553D7"/>
    <w:rsid w:val="00965CD6"/>
    <w:rsid w:val="00992571"/>
    <w:rsid w:val="009B377D"/>
    <w:rsid w:val="009B6A09"/>
    <w:rsid w:val="00A10E84"/>
    <w:rsid w:val="00A17192"/>
    <w:rsid w:val="00A22C1B"/>
    <w:rsid w:val="00A25D3A"/>
    <w:rsid w:val="00A543E2"/>
    <w:rsid w:val="00A6117B"/>
    <w:rsid w:val="00A73F96"/>
    <w:rsid w:val="00A74273"/>
    <w:rsid w:val="00A769EB"/>
    <w:rsid w:val="00A924A6"/>
    <w:rsid w:val="00AA2CE7"/>
    <w:rsid w:val="00AD2941"/>
    <w:rsid w:val="00B37FEF"/>
    <w:rsid w:val="00B644B2"/>
    <w:rsid w:val="00B81F12"/>
    <w:rsid w:val="00BB3ECB"/>
    <w:rsid w:val="00BB5311"/>
    <w:rsid w:val="00BB58BE"/>
    <w:rsid w:val="00BC474E"/>
    <w:rsid w:val="00BE2C79"/>
    <w:rsid w:val="00C23C0B"/>
    <w:rsid w:val="00C6736B"/>
    <w:rsid w:val="00C67ED4"/>
    <w:rsid w:val="00CC5C0E"/>
    <w:rsid w:val="00CD6B6C"/>
    <w:rsid w:val="00D004C6"/>
    <w:rsid w:val="00D031D3"/>
    <w:rsid w:val="00D508A1"/>
    <w:rsid w:val="00D73A1A"/>
    <w:rsid w:val="00D95C21"/>
    <w:rsid w:val="00DD79F8"/>
    <w:rsid w:val="00DF29AD"/>
    <w:rsid w:val="00DF623A"/>
    <w:rsid w:val="00E53958"/>
    <w:rsid w:val="00E5573F"/>
    <w:rsid w:val="00E562EB"/>
    <w:rsid w:val="00E57C83"/>
    <w:rsid w:val="00E60A99"/>
    <w:rsid w:val="00E716C3"/>
    <w:rsid w:val="00E901F7"/>
    <w:rsid w:val="00EB2B22"/>
    <w:rsid w:val="00EB53C1"/>
    <w:rsid w:val="00EC6792"/>
    <w:rsid w:val="00EF4B50"/>
    <w:rsid w:val="00F14746"/>
    <w:rsid w:val="00F25696"/>
    <w:rsid w:val="00F5072E"/>
    <w:rsid w:val="00FA4D99"/>
    <w:rsid w:val="00FC2558"/>
    <w:rsid w:val="00FC3651"/>
    <w:rsid w:val="00FD69D7"/>
    <w:rsid w:val="00FF1C1E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E"/>
  </w:style>
  <w:style w:type="paragraph" w:styleId="2">
    <w:name w:val="heading 2"/>
    <w:basedOn w:val="a"/>
    <w:link w:val="20"/>
    <w:uiPriority w:val="9"/>
    <w:qFormat/>
    <w:rsid w:val="001F5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47D"/>
    <w:rPr>
      <w:b/>
      <w:bCs/>
    </w:rPr>
  </w:style>
  <w:style w:type="character" w:customStyle="1" w:styleId="apple-converted-space">
    <w:name w:val="apple-converted-space"/>
    <w:basedOn w:val="a0"/>
    <w:rsid w:val="001F547D"/>
  </w:style>
  <w:style w:type="character" w:customStyle="1" w:styleId="pagebarcurrent">
    <w:name w:val="pagebar_current"/>
    <w:basedOn w:val="a0"/>
    <w:rsid w:val="001F547D"/>
  </w:style>
  <w:style w:type="character" w:styleId="a5">
    <w:name w:val="Hyperlink"/>
    <w:basedOn w:val="a0"/>
    <w:uiPriority w:val="99"/>
    <w:semiHidden/>
    <w:unhideWhenUsed/>
    <w:rsid w:val="001F5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47D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1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D46"/>
  </w:style>
  <w:style w:type="paragraph" w:customStyle="1" w:styleId="c1">
    <w:name w:val="c1"/>
    <w:basedOn w:val="a"/>
    <w:rsid w:val="009B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77D"/>
  </w:style>
  <w:style w:type="character" w:customStyle="1" w:styleId="c3">
    <w:name w:val="c3"/>
    <w:basedOn w:val="a0"/>
    <w:rsid w:val="009B377D"/>
  </w:style>
  <w:style w:type="paragraph" w:styleId="a8">
    <w:name w:val="List Paragraph"/>
    <w:basedOn w:val="a"/>
    <w:uiPriority w:val="34"/>
    <w:qFormat/>
    <w:rsid w:val="00E5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333">
              <w:marLeft w:val="0"/>
              <w:marRight w:val="0"/>
              <w:marTop w:val="167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2014-01-24T06:56:00Z</dcterms:created>
  <dcterms:modified xsi:type="dcterms:W3CDTF">2014-02-15T13:15:00Z</dcterms:modified>
</cp:coreProperties>
</file>