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B2" w:rsidRPr="002C59B2" w:rsidRDefault="002C59B2" w:rsidP="002C59B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8 МАРТА 2013</w:t>
      </w:r>
    </w:p>
    <w:p w:rsidR="002C59B2" w:rsidRPr="002C59B2" w:rsidRDefault="002C59B2" w:rsidP="002C59B2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2C5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младшая группа)</w:t>
      </w:r>
    </w:p>
    <w:p w:rsidR="002C59B2" w:rsidRPr="002C59B2" w:rsidRDefault="002C59B2" w:rsidP="002C59B2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входят в зал </w:t>
      </w:r>
    </w:p>
    <w:p w:rsidR="002C59B2" w:rsidRPr="002C59B2" w:rsidRDefault="002C59B2" w:rsidP="002C59B2">
      <w:pPr>
        <w:spacing w:after="0" w:line="240" w:lineRule="atLeast"/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  <w:t xml:space="preserve">МУЗЫКАЛЬНОЕ ПРИВЕТСТВИЕ – </w:t>
      </w:r>
      <w:r w:rsidRPr="007D2713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  <w:t>«Мамочка моя, милая»</w:t>
      </w:r>
    </w:p>
    <w:p w:rsidR="002C59B2" w:rsidRPr="002C59B2" w:rsidRDefault="002C59B2" w:rsidP="002C59B2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Ведущий.</w:t>
      </w:r>
      <w:r w:rsidRPr="002C5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мамы и бабушки, милые женщины!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Нам радостно видеть на празднике </w:t>
      </w:r>
      <w:proofErr w:type="gramStart"/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вас,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У вас ведь немало забот!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Но вы все дела отложили </w:t>
      </w:r>
      <w:proofErr w:type="gramStart"/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Зачем, почему? </w:t>
      </w:r>
    </w:p>
    <w:p w:rsidR="002C59B2" w:rsidRPr="002C59B2" w:rsidRDefault="002C59B2" w:rsidP="002C59B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Это каждый </w:t>
      </w:r>
      <w:proofErr w:type="gramStart"/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поймет,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Ведь праздник всех женщин в стране настает! </w:t>
      </w:r>
    </w:p>
    <w:p w:rsidR="002C59B2" w:rsidRPr="002C59B2" w:rsidRDefault="002C59B2" w:rsidP="002C59B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962"/>
      </w:tblGrid>
      <w:tr w:rsidR="002C59B2" w:rsidRPr="002C59B2" w:rsidTr="002C59B2">
        <w:tc>
          <w:tcPr>
            <w:tcW w:w="5098" w:type="dxa"/>
          </w:tcPr>
          <w:p w:rsidR="002C59B2" w:rsidRPr="002C59B2" w:rsidRDefault="002C59B2" w:rsidP="002C59B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C59B2" w:rsidRPr="002C59B2" w:rsidRDefault="002C59B2" w:rsidP="002C59B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1-й. 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Посмотрите, как мы, нарядились, </w:t>
            </w:r>
          </w:p>
          <w:p w:rsidR="002C59B2" w:rsidRPr="002C59B2" w:rsidRDefault="002C59B2" w:rsidP="002C59B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Как красиво украсили зал. </w:t>
            </w:r>
          </w:p>
          <w:p w:rsidR="002C59B2" w:rsidRPr="002C59B2" w:rsidRDefault="002C59B2" w:rsidP="002C59B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В гости солнышко мы пригласили, </w:t>
            </w:r>
          </w:p>
          <w:p w:rsidR="002C59B2" w:rsidRPr="002C59B2" w:rsidRDefault="002C59B2" w:rsidP="002C59B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Чтобы мамин денек засиял. </w:t>
            </w:r>
          </w:p>
          <w:p w:rsidR="002C59B2" w:rsidRPr="002C59B2" w:rsidRDefault="002C59B2" w:rsidP="002C59B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C59B2" w:rsidRPr="002C59B2" w:rsidRDefault="002C59B2" w:rsidP="002C59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2-й.</w:t>
            </w:r>
            <w:r w:rsidRPr="002C59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Поздравляем наших </w:t>
            </w:r>
            <w:proofErr w:type="gramStart"/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мам,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</w:t>
            </w:r>
            <w:proofErr w:type="gramEnd"/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Обещаем честно вам: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Баловаться мы не будем,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И про ссоры позабудем!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</w:tcPr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9B2" w:rsidRPr="002C59B2" w:rsidRDefault="002C59B2" w:rsidP="002C59B2">
            <w:pPr>
              <w:shd w:val="clear" w:color="auto" w:fill="FFFFFF"/>
              <w:spacing w:after="0" w:line="240" w:lineRule="atLeast"/>
              <w:ind w:right="4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3-й.  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 своих мы поздравляем </w:t>
            </w:r>
          </w:p>
          <w:p w:rsidR="002C59B2" w:rsidRPr="002C59B2" w:rsidRDefault="002C59B2" w:rsidP="002C59B2">
            <w:pPr>
              <w:shd w:val="clear" w:color="auto" w:fill="FFFFFF"/>
              <w:spacing w:after="0" w:line="240" w:lineRule="atLeast"/>
              <w:ind w:right="4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от всей души желаем </w:t>
            </w:r>
          </w:p>
          <w:p w:rsidR="002C59B2" w:rsidRPr="002C59B2" w:rsidRDefault="002C59B2" w:rsidP="002C59B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Быть здоровыми, 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счастливыми, </w:t>
            </w:r>
          </w:p>
          <w:p w:rsidR="002C59B2" w:rsidRPr="002C59B2" w:rsidRDefault="002C59B2" w:rsidP="002C59B2">
            <w:pPr>
              <w:shd w:val="clear" w:color="auto" w:fill="FFFFFF"/>
              <w:spacing w:after="0" w:line="240" w:lineRule="atLeast"/>
              <w:ind w:righ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И веселыми, и красивыми.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4-й. 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мам и бабушек так любим,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И никогда их не забудем!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Мамы, бабушки - сейчас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Проведём концерт для вас.</w:t>
            </w:r>
          </w:p>
          <w:p w:rsidR="002C59B2" w:rsidRPr="002C59B2" w:rsidRDefault="002C59B2" w:rsidP="002C59B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</w:p>
        </w:tc>
      </w:tr>
    </w:tbl>
    <w:p w:rsidR="002C59B2" w:rsidRPr="002C59B2" w:rsidRDefault="002C59B2" w:rsidP="002C59B2">
      <w:pPr>
        <w:spacing w:after="0" w:line="240" w:lineRule="atLeast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ПЕСНЯ «</w:t>
      </w:r>
      <w:r w:rsidR="00FE094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ПЕСЕНКА ДЯ МАМ</w:t>
      </w:r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»</w:t>
      </w:r>
      <w:r w:rsidR="000B45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="000B450F" w:rsidRPr="007D271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(8 марта – праздник, все поздравляют мам)</w:t>
      </w:r>
    </w:p>
    <w:p w:rsidR="002C59B2" w:rsidRPr="002C59B2" w:rsidRDefault="002C59B2" w:rsidP="002C59B2">
      <w:p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садятся</w:t>
      </w:r>
    </w:p>
    <w:p w:rsidR="002C59B2" w:rsidRPr="002C59B2" w:rsidRDefault="002C59B2" w:rsidP="002C59B2">
      <w:p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59B2" w:rsidRPr="002C59B2" w:rsidRDefault="002C59B2" w:rsidP="002C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чтобы наш концерт состоялся, нам нужна ваша помощь, дорогие мамы и бабушки. </w:t>
      </w:r>
    </w:p>
    <w:p w:rsidR="00384AE0" w:rsidRDefault="00384AE0" w:rsidP="002C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</w:t>
      </w:r>
      <w:r w:rsidRPr="002C59B2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ЦВЕТИК-СЕМИЦВЕТИК</w:t>
      </w:r>
      <w:r w:rsidR="00384AE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 xml:space="preserve">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не простой цветок, а волшебный. </w:t>
      </w:r>
    </w:p>
    <w:p w:rsidR="00384AE0" w:rsidRDefault="00384AE0" w:rsidP="002C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мама или бабушка оторвет лепесток от цветка, </w:t>
      </w:r>
    </w:p>
    <w:p w:rsidR="002C59B2" w:rsidRPr="002C59B2" w:rsidRDefault="002C59B2" w:rsidP="002C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тотчас же исполнится музыкальный номер. Вы поможете нам?</w:t>
      </w:r>
    </w:p>
    <w:p w:rsidR="002C59B2" w:rsidRPr="002C59B2" w:rsidRDefault="002C59B2" w:rsidP="002C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Мамы, бабушки.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Конечно! Да! </w:t>
      </w:r>
    </w:p>
    <w:p w:rsidR="002C59B2" w:rsidRPr="002C59B2" w:rsidRDefault="002C59B2" w:rsidP="002C5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подходит к гостям. Протягивает кому-нибудь цветок. </w:t>
      </w:r>
    </w:p>
    <w:p w:rsidR="00384AE0" w:rsidRDefault="00384AE0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Гость отрывает лепесток.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AE0" w:rsidRDefault="00384AE0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Ведущий.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лепесток мы отрываем 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концерт свой начинаем. 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станцуем и споем,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стихи прочтем.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384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СТИХИ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2C59B2" w:rsidRPr="002C59B2" w:rsidRDefault="00384AE0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Лепесток второй</w:t>
      </w:r>
      <w:r w:rsidR="002C59B2"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отрываем 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секрет свой открываем,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 песенку поём. 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Женским днём.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0F" w:rsidRPr="002C59B2" w:rsidRDefault="000B450F" w:rsidP="000B450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ПЕСНЯ «</w:t>
      </w:r>
      <w:r w:rsidR="00FE094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МАМА ДОРОГАЯ</w:t>
      </w:r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»</w:t>
      </w:r>
      <w:r w:rsidR="007D271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="007D2713" w:rsidRPr="007D271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(Кто вас, дети, больше любит)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Наши дети любят помогать своим мамам: убирать, поливать цветы, накрывать на стол, лепить пирожки и даже стирать! Хотите посмотреть, как это у них получается?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Мальчики выносят стулья, на которых стоит корытце, утюжок и платочек.</w:t>
      </w:r>
      <w:r w:rsidR="000B4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Ставят верёвочку.</w:t>
      </w:r>
    </w:p>
    <w:p w:rsidR="002C59B2" w:rsidRPr="002C59B2" w:rsidRDefault="002C59B2" w:rsidP="002C59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девочки, становятся за стульями.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</w:p>
    <w:p w:rsidR="002C59B2" w:rsidRPr="002C59B2" w:rsidRDefault="002C59B2" w:rsidP="000B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МАЛЕНЬКИЕ ПРАЧКИ</w:t>
      </w:r>
      <w:r w:rsidR="000B45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="000B450F" w:rsidRPr="007D271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(Нашей маме помогаем)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59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Ведуча: 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веселые игры и развлечения,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Сейчас мы поиграем с вами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Дети, и мамы.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8"/>
          <w:lang w:val="uk-UA" w:eastAsia="ru-RU"/>
        </w:rPr>
      </w:pPr>
    </w:p>
    <w:p w:rsidR="002C59B2" w:rsidRPr="002C59B2" w:rsidRDefault="000B450F" w:rsidP="000B4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ИГРА «УЗНАЙ СВОЕГО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РЕБЕНКА»</w:t>
      </w:r>
      <w:r w:rsidR="002C59B2" w:rsidRPr="002C59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="002C59B2" w:rsidRPr="002C5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Мамам</w:t>
      </w:r>
      <w:proofErr w:type="gramEnd"/>
      <w:r w:rsidR="002C59B2" w:rsidRPr="002C5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завязывают глаза, подводят несколько малышей, нужно на ощупь узнать своего.</w:t>
      </w:r>
      <w:r w:rsidR="002C59B2"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9B2"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лепесток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отрываем 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веселый начинаем. 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2C59B2" w:rsidRPr="002C59B2" w:rsidRDefault="002C59B2" w:rsidP="007D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bookmarkStart w:id="0" w:name="_GoBack"/>
      <w:bookmarkEnd w:id="0"/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ТАНЕЦ «</w:t>
      </w:r>
      <w:r w:rsidR="00FE094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У МЕНЯ, У ТЕБЯ</w:t>
      </w:r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» </w:t>
      </w:r>
      <w:r w:rsidR="007D2713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(парами рассыпались)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Еще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лепесток</w:t>
      </w:r>
      <w:proofErr w:type="gramEnd"/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отрываем,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концерт наш продолжаем.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Своих бабушек любимых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женским днём мы поздравляем!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Выходят все дети, становятся врассыпную.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6"/>
        <w:gridCol w:w="4884"/>
      </w:tblGrid>
      <w:tr w:rsidR="002C59B2" w:rsidRPr="002C59B2" w:rsidTr="0016656D">
        <w:tc>
          <w:tcPr>
            <w:tcW w:w="5006" w:type="dxa"/>
          </w:tcPr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 есть друзей вокруг,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Но считаю я.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Что мой самый лучший друг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Бабушка моя.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Бабушка моя родная, 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Я желаю тебе чая,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Пышных пирогов, конфет, 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Знай, что лучше тебя нет.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Желаем счастья личного, 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Настроения отличного,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Чтоб здоровой ты была, 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До свадьбы внуков дожила.</w:t>
            </w:r>
          </w:p>
        </w:tc>
        <w:tc>
          <w:tcPr>
            <w:tcW w:w="5006" w:type="dxa"/>
          </w:tcPr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Бабушка моя родная, 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Хочется тебе пожелать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Чаще со мной оставаться, 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Чтоб одному не скучать.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Никогда не будем огорчать тебя, 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Только будь здорова бабушка моя.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вас, родные бабушки,</w:t>
            </w:r>
          </w:p>
          <w:p w:rsidR="002C59B2" w:rsidRPr="002C59B2" w:rsidRDefault="002C59B2" w:rsidP="002C59B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Только лишь для вас </w:t>
            </w:r>
          </w:p>
          <w:p w:rsidR="002C59B2" w:rsidRPr="002C59B2" w:rsidRDefault="002C59B2" w:rsidP="002C59B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Песенку веселую </w:t>
            </w:r>
          </w:p>
          <w:p w:rsidR="002C59B2" w:rsidRPr="002C59B2" w:rsidRDefault="002C59B2" w:rsidP="002C59B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Мы споем сейчас!  </w:t>
            </w:r>
          </w:p>
          <w:p w:rsidR="002C59B2" w:rsidRPr="002C59B2" w:rsidRDefault="002C59B2" w:rsidP="002C5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</w:tr>
    </w:tbl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color w:val="FF00FF"/>
          <w:sz w:val="28"/>
          <w:szCs w:val="28"/>
          <w:lang w:eastAsia="ru-RU"/>
        </w:rPr>
      </w:pPr>
    </w:p>
    <w:p w:rsidR="002C59B2" w:rsidRPr="002C59B2" w:rsidRDefault="002C59B2" w:rsidP="007D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2C59B2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  <w:t xml:space="preserve">ПЕСНЯ </w:t>
      </w:r>
      <w:r w:rsidRPr="002C59B2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val="uk-UA" w:eastAsia="ru-RU"/>
        </w:rPr>
        <w:t xml:space="preserve"> «</w:t>
      </w:r>
      <w:proofErr w:type="gramEnd"/>
      <w:r w:rsidR="00FE094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  <w:t>БАБУШКА</w:t>
      </w:r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  <w:t xml:space="preserve">» </w:t>
      </w:r>
      <w:r w:rsidRPr="002C59B2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val="uk-UA" w:eastAsia="ru-RU"/>
        </w:rPr>
        <w:t>(</w:t>
      </w:r>
      <w:r w:rsidR="007D2713" w:rsidRPr="007D2713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uk-UA" w:eastAsia="ru-RU"/>
        </w:rPr>
        <w:t xml:space="preserve">Для </w:t>
      </w:r>
      <w:proofErr w:type="spellStart"/>
      <w:r w:rsidR="007D2713" w:rsidRPr="007D2713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uk-UA" w:eastAsia="ru-RU"/>
        </w:rPr>
        <w:t>моей</w:t>
      </w:r>
      <w:proofErr w:type="spellEnd"/>
      <w:r w:rsidR="007D2713" w:rsidRPr="007D2713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uk-UA" w:eastAsia="ru-RU"/>
        </w:rPr>
        <w:t xml:space="preserve"> </w:t>
      </w:r>
      <w:proofErr w:type="spellStart"/>
      <w:r w:rsidR="007D2713" w:rsidRPr="007D2713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uk-UA" w:eastAsia="ru-RU"/>
        </w:rPr>
        <w:t>бабуленьки</w:t>
      </w:r>
      <w:proofErr w:type="spellEnd"/>
      <w:r w:rsidRPr="002C59B2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uk-UA" w:eastAsia="ru-RU"/>
        </w:rPr>
        <w:t>)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2C59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еще лепесток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один,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 его дадим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Отвечайте, умеете ли вы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Пышные вязать банты?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7D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И</w:t>
      </w:r>
      <w:r w:rsidR="007D271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ГРА «ЗАВЯЖИ БАНТЫ»</w:t>
      </w:r>
    </w:p>
    <w:p w:rsidR="002C59B2" w:rsidRPr="002C59B2" w:rsidRDefault="002C59B2" w:rsidP="007D2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Вызываются 2- 3 бабушки и их внучки.</w:t>
      </w:r>
    </w:p>
    <w:p w:rsidR="002C59B2" w:rsidRPr="002C59B2" w:rsidRDefault="002C59B2" w:rsidP="007D2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команде начинают завязывать бантики (на руку ребенку).</w:t>
      </w:r>
    </w:p>
    <w:p w:rsidR="002C59B2" w:rsidRPr="002C59B2" w:rsidRDefault="002C59B2" w:rsidP="007D2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Побеждает тот, кто быстрее завяжет пышные банты.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2C59B2" w:rsidRPr="002C59B2" w:rsidRDefault="007D2713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Шестой</w:t>
      </w:r>
      <w:r w:rsidR="002C59B2"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59B2"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лепесток отрываем. 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 праздник продолжаем,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мы вас развлекать,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Приглашаем поиграть.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713" w:rsidRDefault="002C59B2" w:rsidP="007D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proofErr w:type="gramStart"/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ИГРА </w:t>
      </w: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59B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</w:t>
      </w:r>
      <w:proofErr w:type="gramEnd"/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С</w:t>
      </w:r>
      <w:r w:rsidR="007D271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КЛУБОЧКАМИ</w:t>
      </w:r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»</w:t>
      </w:r>
    </w:p>
    <w:p w:rsidR="002C59B2" w:rsidRPr="002C59B2" w:rsidRDefault="002C59B2" w:rsidP="007D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2C5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</w:t>
      </w:r>
      <w:proofErr w:type="gramEnd"/>
      <w:r w:rsidRPr="002C5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вызвать мам или бабушек + дети)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 для вас,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Потанцуем мы сейчас.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2C59B2" w:rsidRPr="002C59B2" w:rsidRDefault="002C59B2" w:rsidP="007D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ТАНЕЦ «</w:t>
      </w:r>
      <w:r w:rsidR="007D271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ВЕСЁЛАЯ ПЕСЕНКА</w:t>
      </w:r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»</w:t>
      </w:r>
      <w:r w:rsidR="007D271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="007D2713" w:rsidRPr="007D271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(Выглянуло солнышко и-за серых туч)</w:t>
      </w:r>
      <w:r w:rsidR="007D271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="007D2713" w:rsidRPr="007D2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парами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5C" w:rsidRDefault="00E7395C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95C" w:rsidRDefault="00E7395C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95C" w:rsidRDefault="00E7395C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Ведущий.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Семицветик, мал цветочек,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ещё один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листочек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мы вместе отрываем</w:t>
      </w:r>
    </w:p>
    <w:p w:rsid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женским днём </w:t>
      </w:r>
      <w:r w:rsidR="007D27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2713"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оспитателей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поздравляем.</w:t>
      </w:r>
    </w:p>
    <w:p w:rsidR="007D2713" w:rsidRPr="002C59B2" w:rsidRDefault="007D2713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утрам всех ребят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водят в детский сад.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у нас хорош,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сада не найдёшь!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Ребенок.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танцуем и играем,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улице гуляем.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учимся считать,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 и рисовать.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остался</w:t>
      </w: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последний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лепесток на нашем волшебном </w:t>
      </w: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цветике-</w:t>
      </w:r>
      <w:proofErr w:type="spellStart"/>
      <w:proofErr w:type="gramStart"/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семицветике</w:t>
      </w:r>
      <w:proofErr w:type="spellEnd"/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мамой мы еще станцуем,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Пригласим ее в кружок,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Заведем хоровод,</w:t>
      </w:r>
    </w:p>
    <w:p w:rsid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нас музыка зовет.</w:t>
      </w:r>
    </w:p>
    <w:p w:rsidR="00BE70E9" w:rsidRPr="002C59B2" w:rsidRDefault="00BE70E9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становятся в круг и </w:t>
      </w:r>
      <w:r w:rsidRPr="002C59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танцуют общий танец </w:t>
      </w:r>
    </w:p>
    <w:p w:rsidR="002C59B2" w:rsidRDefault="002C59B2" w:rsidP="00BE7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</w:t>
      </w:r>
      <w:r w:rsidR="00FE094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ТАНЕУ ВЕСЁЛЫХ УТЯТ</w:t>
      </w:r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»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родителями</w:t>
      </w:r>
    </w:p>
    <w:p w:rsidR="00BE70E9" w:rsidRPr="002C59B2" w:rsidRDefault="00BE70E9" w:rsidP="00BE7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Дети берут подарки – ЦВЕТИКИ-СЕМИЦВЕТИКИ</w:t>
      </w:r>
    </w:p>
    <w:p w:rsidR="002C59B2" w:rsidRPr="002C59B2" w:rsidRDefault="002C59B2" w:rsidP="00BE70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Становятся лицом к зрителям</w:t>
      </w:r>
      <w:r w:rsidR="00BE70E9" w:rsidRPr="00BE70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(полукругом)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</w:t>
      </w:r>
    </w:p>
    <w:p w:rsid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долго думали-гадали, какой подарок мамам </w:t>
      </w:r>
      <w:proofErr w:type="gramStart"/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подарить?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мы себе сказали: «Он самым лучшим должен быть!»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Подарок должен быть большой, и красивый, и цветной!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такой, чтоб наши мамы улыбались вместе с нами!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374"/>
      </w:tblGrid>
      <w:tr w:rsidR="00BE70E9" w:rsidTr="00BE70E9">
        <w:trPr>
          <w:jc w:val="center"/>
        </w:trPr>
        <w:tc>
          <w:tcPr>
            <w:tcW w:w="6374" w:type="dxa"/>
          </w:tcPr>
          <w:p w:rsidR="00BE70E9" w:rsidRPr="002C59B2" w:rsidRDefault="00BE70E9" w:rsidP="00BE7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Подарю я маме непростой цветок. </w:t>
            </w:r>
          </w:p>
          <w:p w:rsidR="00BE70E9" w:rsidRDefault="00BE70E9" w:rsidP="00BE7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Разноцветным будет каждый лепесток.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пусть подарит модное платье очень.</w:t>
            </w:r>
          </w:p>
          <w:p w:rsidR="00BE70E9" w:rsidRDefault="00BE70E9" w:rsidP="00BE7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0E9" w:rsidTr="00BE70E9">
        <w:trPr>
          <w:jc w:val="center"/>
        </w:trPr>
        <w:tc>
          <w:tcPr>
            <w:tcW w:w="6374" w:type="dxa"/>
          </w:tcPr>
          <w:p w:rsidR="00BE70E9" w:rsidRDefault="00BE70E9" w:rsidP="002C5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 жёлтый пусть доставит ей путёвку в Сочи.</w:t>
            </w:r>
          </w:p>
          <w:p w:rsidR="00BE70E9" w:rsidRDefault="00BE70E9" w:rsidP="002C5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0E9" w:rsidTr="00BE70E9">
        <w:trPr>
          <w:jc w:val="center"/>
        </w:trPr>
        <w:tc>
          <w:tcPr>
            <w:tcW w:w="6374" w:type="dxa"/>
          </w:tcPr>
          <w:p w:rsidR="00BE70E9" w:rsidRPr="002C59B2" w:rsidRDefault="00BE70E9" w:rsidP="00BE7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Зелёный - и папа наш рыцарем станет. </w:t>
            </w:r>
          </w:p>
          <w:p w:rsidR="00BE70E9" w:rsidRDefault="00BE70E9" w:rsidP="00BE7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звёздочку с неба для мамы достанет.</w:t>
            </w:r>
          </w:p>
        </w:tc>
      </w:tr>
      <w:tr w:rsidR="00BE70E9" w:rsidTr="00BE70E9">
        <w:trPr>
          <w:jc w:val="center"/>
        </w:trPr>
        <w:tc>
          <w:tcPr>
            <w:tcW w:w="6374" w:type="dxa"/>
          </w:tcPr>
          <w:p w:rsidR="00BE70E9" w:rsidRDefault="00BE70E9" w:rsidP="002C5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Оранжевый дарит пусть маме тепло.</w:t>
            </w:r>
          </w:p>
          <w:p w:rsidR="00BE70E9" w:rsidRDefault="00BE70E9" w:rsidP="002C5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0E9" w:rsidTr="00BE70E9">
        <w:trPr>
          <w:jc w:val="center"/>
        </w:trPr>
        <w:tc>
          <w:tcPr>
            <w:tcW w:w="6374" w:type="dxa"/>
          </w:tcPr>
          <w:p w:rsidR="00BE70E9" w:rsidRDefault="00BE70E9" w:rsidP="002C5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 белый, чтоб ей на работе везло.</w:t>
            </w:r>
          </w:p>
          <w:p w:rsidR="00BE70E9" w:rsidRDefault="00BE70E9" w:rsidP="002C5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0E9" w:rsidTr="00BE70E9">
        <w:trPr>
          <w:jc w:val="center"/>
        </w:trPr>
        <w:tc>
          <w:tcPr>
            <w:tcW w:w="6374" w:type="dxa"/>
          </w:tcPr>
          <w:p w:rsidR="00BE70E9" w:rsidRPr="002C59B2" w:rsidRDefault="00BE70E9" w:rsidP="00BE7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А розовый листик – он нежный такой! </w:t>
            </w:r>
          </w:p>
          <w:p w:rsidR="00BE70E9" w:rsidRDefault="00BE70E9" w:rsidP="00BE7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Хочу, чтоб всегда была мама со мной!</w:t>
            </w:r>
          </w:p>
          <w:p w:rsidR="00BE70E9" w:rsidRDefault="00BE70E9" w:rsidP="00BE7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0E9" w:rsidTr="00BE70E9">
        <w:trPr>
          <w:jc w:val="center"/>
        </w:trPr>
        <w:tc>
          <w:tcPr>
            <w:tcW w:w="6374" w:type="dxa"/>
          </w:tcPr>
          <w:p w:rsidR="00BE70E9" w:rsidRPr="002C59B2" w:rsidRDefault="00BE70E9" w:rsidP="00BE7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Синий листок – чудо произойдет. </w:t>
            </w:r>
          </w:p>
          <w:p w:rsidR="00BE70E9" w:rsidRDefault="00BE70E9" w:rsidP="00BE7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лично для мамы Киркоров споёт!</w:t>
            </w:r>
          </w:p>
          <w:p w:rsidR="00BE70E9" w:rsidRDefault="00BE70E9" w:rsidP="00BE7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0E9" w:rsidTr="00BE70E9">
        <w:trPr>
          <w:jc w:val="center"/>
        </w:trPr>
        <w:tc>
          <w:tcPr>
            <w:tcW w:w="6374" w:type="dxa"/>
          </w:tcPr>
          <w:p w:rsidR="00BE70E9" w:rsidRDefault="00BE70E9" w:rsidP="002C5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8.  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мама листочки с цветка отрывает.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Pr="002C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Цветок наш желания все исполняет.</w:t>
            </w:r>
          </w:p>
          <w:p w:rsidR="00BE70E9" w:rsidRDefault="00BE70E9" w:rsidP="002C5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70E9" w:rsidRDefault="00BE70E9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5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Милые</w:t>
      </w:r>
      <w:proofErr w:type="gramEnd"/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мамочки, добрые, нежные,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Примите от нас вы цветы волшебные!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Вы будьте прекрасны, как эти </w:t>
      </w:r>
      <w:proofErr w:type="gramStart"/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цветы,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proofErr w:type="gramEnd"/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всех окружайте теплом доброты!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Под музыку дети проходят к мамам и дарят им свои подарки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5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</w:t>
      </w:r>
      <w:proofErr w:type="gramEnd"/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подошел к концу,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же нам еще сказать?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5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Разрешите, на прощанье,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здоровья пожелать!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болейте, не старейте,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сердитесь никогда,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такими молодыми, </w:t>
      </w: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Оставайтесь навсегда!                                </w:t>
      </w:r>
    </w:p>
    <w:p w:rsid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943" w:rsidRPr="002C59B2" w:rsidRDefault="00FE0943" w:rsidP="002C5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Финал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2C59B2" w:rsidRPr="002C59B2" w:rsidRDefault="002C59B2" w:rsidP="002C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B8063F" w:rsidRDefault="00B8063F"/>
    <w:sectPr w:rsidR="00B8063F" w:rsidSect="00384AE0">
      <w:headerReference w:type="default" r:id="rId4"/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713965"/>
      <w:docPartObj>
        <w:docPartGallery w:val="Page Numbers (Top of Page)"/>
        <w:docPartUnique/>
      </w:docPartObj>
    </w:sdtPr>
    <w:sdtEndPr/>
    <w:sdtContent>
      <w:p w:rsidR="00C265AC" w:rsidRDefault="000E04E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265AC" w:rsidRDefault="000E04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B2"/>
    <w:rsid w:val="000B450F"/>
    <w:rsid w:val="000E04EE"/>
    <w:rsid w:val="002C59B2"/>
    <w:rsid w:val="00384AE0"/>
    <w:rsid w:val="007D2713"/>
    <w:rsid w:val="00B8063F"/>
    <w:rsid w:val="00BE70E9"/>
    <w:rsid w:val="00DC15C8"/>
    <w:rsid w:val="00E7395C"/>
    <w:rsid w:val="00EF6962"/>
    <w:rsid w:val="00F46122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B6EA6-CA55-4940-8842-9B296599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9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C59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E7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Держановская</dc:creator>
  <cp:keywords/>
  <dc:description/>
  <cp:lastModifiedBy>Ирина Держановская</cp:lastModifiedBy>
  <cp:revision>2</cp:revision>
  <dcterms:created xsi:type="dcterms:W3CDTF">2013-02-09T17:58:00Z</dcterms:created>
  <dcterms:modified xsi:type="dcterms:W3CDTF">2013-02-09T17:58:00Z</dcterms:modified>
</cp:coreProperties>
</file>