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72"/>
        <w:gridCol w:w="4861"/>
      </w:tblGrid>
      <w:tr w:rsidR="00F52A47" w:rsidRPr="00D00271" w:rsidTr="008A09F8">
        <w:trPr>
          <w:tblCellSpacing w:w="0" w:type="dxa"/>
        </w:trPr>
        <w:tc>
          <w:tcPr>
            <w:tcW w:w="2477" w:type="pct"/>
            <w:hideMark/>
          </w:tcPr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здоровье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 здоровье сохранить,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Организм свой укрепить,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Знает вся моя семья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Должен быть режим у дня.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Следует, ребята,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Нужно всем подольше спать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 а утром не лениться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зарядку становиться!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Чистить зубы, умываться,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почаще улыбаться,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Закаляться, и тогда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страшна тебе хандра.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здоровья есть враги,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ними дружбы не води!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Среди них тихоня лень,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ней борись ты каждый день.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ни один микроб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попал случайно в рот,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Руки мыть перед едой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Нужно мылом и водой.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Кушать овощи и фрукты,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Рыбу, молокопродукты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полезная еда,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Витаминами полна!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прогулку выходи,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Свежим воздухом дыши.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Только помни при уходе: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Одеваться по погоде!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Ну, а если уж случилось: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Разболеться получилось,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Знай, к врачу тебе пора.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поможет нам всегда!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те добрые советы,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них и спрятаны секреты,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здоровье сохранить.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Научись его ценить!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 о здоровье для детей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от, кто с солнышком встаёт,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Делает зарядку,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Чистит зубы по утрам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играет в прятки,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Тот спортивный человек,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вполне весёлый.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Постарайся быть таким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школе или дома.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Болюбаш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 о здоровье для детей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от, кто с солнышком встаёт,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Делает зарядку,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Чистит зубы по утрам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играет в прятки,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Тот спортивный человек,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вполне весёлый.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Постарайся быть таким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школе или дома.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Болюбаш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Анастасия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Закалка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утрам ты закаляйся,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Водой холодной обливайся.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Будешь ты всегда здоров.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Тут не нужно лишних слов.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Если будешь унывать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Плакать, ныть, скучать, страдать,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Можешь даже очень быстро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Ты здоровье потерять.</w:t>
            </w:r>
          </w:p>
          <w:p w:rsidR="00F52A47" w:rsidRPr="00D00271" w:rsidRDefault="008A09F8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1166495</wp:posOffset>
                  </wp:positionH>
                  <wp:positionV relativeFrom="margin">
                    <wp:posOffset>6736080</wp:posOffset>
                  </wp:positionV>
                  <wp:extent cx="1562735" cy="1762125"/>
                  <wp:effectExtent l="19050" t="0" r="0" b="0"/>
                  <wp:wrapSquare wrapText="bothSides"/>
                  <wp:docPr id="8" name="Рисунок 6" descr="G:\картинка\images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картинка\images 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2A47"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Соблюдайте режим дня!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 курицы нынче болит голова: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Вчера позвала её в гости сова,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Они прогуляли всю ночь напролёт,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днём наша курица носом клюёт.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зубках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ерестану зубки чистить,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пойду я в сад гулять.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Попрошу я папу, маму,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на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качельке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покачать.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с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качели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карусели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захочу в бассейн пойти,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ох, как зубки заболели…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мне пора к врачу идти…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Зубки врач мои посмотрит,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плохо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дружок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бормашиною посверлит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коренной уже зубок…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 а если ты не будешь,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зубки чистить по утрам,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боль зубную не забудешь,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будешь ныть по вечерам…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Ребяткам мой совет такой,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Чисти зубки, руки мой!!!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 врачах тогда забудешь,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здоровеньким ты будешь.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Лидия Гржибовская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ешьте сладкого!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Громко стонет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бегемотик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proofErr w:type="spellEnd"/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 Болит животик!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Зря я не послушал маму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Съел конфет два килограмма!»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Солнце, воздух и вода 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Наши лучшие друзья.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ними будем мы дружить,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здоровыми нам быть.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ногтях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Кто ногтей не чистит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подстригает,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Тот своих знакомых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Здорово пугает.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Ведь с ногтями грязными,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Длинными и острыми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Могут очень просто вас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ерепутать с монстрами.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Андрей Усачев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Надо спортом заниматься!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спортом заниматься,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— надо закаляться!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первым быть во всем,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Нам морозы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 почем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айсберга ныряем мы,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хорошие пловцы.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Мы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совсем почти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большие,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прилежные юнцы.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водного купанья,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Начинаем растиранья.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гимнастику опять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Начинаем выполнять.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Покатаемся в снегу,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Полежим на берегу.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потом нырнем под воду,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добыть себе еду.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Эскимо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сосульку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скушав,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Мамы песенку послушав.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ложимся дружно спать,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Сны скорее увидать.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них мы взрослые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большие,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них воспитаны красиво.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них охотники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спортсмены,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них мы видим перемены.</w:t>
            </w:r>
          </w:p>
          <w:p w:rsidR="00F52A47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во сне всегда растем,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Отдыхаем мы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том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Набираемся здоровья,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Дружно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есело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живем!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Антонина Бах</w:t>
            </w:r>
          </w:p>
          <w:p w:rsidR="009C2034" w:rsidRPr="00D00271" w:rsidRDefault="009C2034" w:rsidP="009C2034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2057400" y="534352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666750" cy="952500"/>
                  <wp:effectExtent l="19050" t="0" r="0" b="0"/>
                  <wp:wrapSquare wrapText="bothSides"/>
                  <wp:docPr id="2" name="Рисунок 1" descr="G:\картинка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артинка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смотрите долго телевизор!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телевизору тюлень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мотрел мультфильмы целый день.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после до конца недели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бедного глаза болели.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Мышка плохо лапки мыла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Мышка плохо лапки мыла: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Лишь водичкою смочила,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Мылить мылом не старалась,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на лапках грязь осталась.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Полотенце в черных пятнах!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же это неприятно!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Попадут микробы в рот.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Может заболеть живот.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 что, (имя ребенка) старайся,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Чаще с мылом умывайся!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теплою водой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Руки мыть перед едой!</w:t>
            </w:r>
          </w:p>
          <w:p w:rsidR="00F52A47" w:rsidRPr="004A751D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бы было?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бы было,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бы было,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б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было бы мыла?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б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было бы мыла,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Таня грязной бы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Ходила!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на ней бы,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на грядке,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Рыли землю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Поросятки!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Г. Новицкая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Песни кто всегда поёт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улыбочкой живёт,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Ничего тому не страшно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Много лет он проживёт</w:t>
            </w:r>
          </w:p>
          <w:p w:rsidR="00F52A47" w:rsidRPr="004A751D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Болейте на здоровье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Горлышко болит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Светки.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принимать таблетки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чень горькие на вкус.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Светка тут же, словно трус,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Головою закрутила,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Рот ладошками закрыла.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желает пить таблетку,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ни просит мама Светку.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желает нипочём!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«Вот как стану я врачом,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Только сладкие таблетки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 меня пить будут детки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Запрещу колоть уколы,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освобожу от школы.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 скажу: «Примите, детки,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простуды три конфетки.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от кашля шоколад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ринимать два дня подряд.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Пейте молоко коровье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болейте на здоровье!»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Валентина Черняева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Чтобы не было микробов,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чистоте должны все жить.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не было болезней,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Верить в силы, не грустить.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Мойте руки перед едой!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Вздыхает мартышка: «Какая судьба!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Я, кажется, стала глазами слаба.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Беру я из хлебницы белый батон,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сразу же чёрным становится он!»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Стихи о закаливании детей.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Малыш ты хочешь быть здоров,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пить плохих таблеток,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Забыть уколы докторов,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капли из пипеток.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носом не сопеть,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не кашлять сильно,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Обливайся каждый день,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Лей весьма обильно.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в учебе преуспеть,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была смекалка,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Всем ребятушкам нужна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Водная закалка.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Т.Семисынова</w:t>
            </w:r>
            <w:proofErr w:type="spellEnd"/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Бедный доктор Айболит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Бедный доктор Айболит!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Третий день не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спит,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Раздает таблетки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Непослушным деткам,</w:t>
            </w:r>
            <w:r w:rsidR="009C203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Тем, кто рук не мыл к обеду,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Кто без счета ел конфеты,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Кто босой гулял по лужам,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Тем, кто мамочку не слушал,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Тем, кому теперь живот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пать спокойно не дает,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 кого температура,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Доктор раздает микстуру,</w:t>
            </w:r>
          </w:p>
          <w:p w:rsidR="00F52A47" w:rsidRPr="00D00271" w:rsidRDefault="009C2034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1385570</wp:posOffset>
                  </wp:positionH>
                  <wp:positionV relativeFrom="margin">
                    <wp:posOffset>6078855</wp:posOffset>
                  </wp:positionV>
                  <wp:extent cx="1284605" cy="1654810"/>
                  <wp:effectExtent l="19050" t="0" r="0" b="0"/>
                  <wp:wrapSquare wrapText="bothSides"/>
                  <wp:docPr id="3" name="Рисунок 2" descr="G:\картинка\images (4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картинка\images (4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6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всю ночь лечить готов,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каждый был здоров.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00271" w:rsidRPr="00D00271">
              <w:rPr>
                <w:rFonts w:ascii="Times New Roman" w:eastAsia="Times New Roman" w:hAnsi="Times New Roman" w:cs="Times New Roman"/>
                <w:i/>
                <w:iCs/>
                <w:color w:val="888888"/>
                <w:sz w:val="28"/>
                <w:szCs w:val="28"/>
              </w:rPr>
              <w:t xml:space="preserve"> </w:t>
            </w:r>
            <w:r w:rsidR="00F52A47" w:rsidRPr="00D00271">
              <w:rPr>
                <w:rFonts w:ascii="Times New Roman" w:eastAsia="Times New Roman" w:hAnsi="Times New Roman" w:cs="Times New Roman"/>
                <w:i/>
                <w:iCs/>
                <w:color w:val="888888"/>
                <w:sz w:val="28"/>
                <w:szCs w:val="28"/>
              </w:rPr>
              <w:t xml:space="preserve"> </w:t>
            </w:r>
            <w:proofErr w:type="spellStart"/>
            <w:r w:rsidR="00F52A47"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Элени</w:t>
            </w:r>
            <w:proofErr w:type="spellEnd"/>
            <w:r w:rsidR="00F52A47"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Керра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Зарядка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порядку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Стройся в ряд!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зарядку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подряд!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Левая!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Правая!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Бегая,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Плавая,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растем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Смелыми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солнце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Загорелыми.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Ноги наши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Быстрые,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Метки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 выстрелы,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Крепки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Наши мускулы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глаза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тусклые.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порядку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тройся в ряд!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зарядку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подряд!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Левая!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Правая!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Бегая,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Плавая,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растем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Смелыми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солнце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Загорелыми.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Агния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Барто</w:t>
            </w:r>
            <w:proofErr w:type="spellEnd"/>
          </w:p>
          <w:p w:rsidR="00F52A47" w:rsidRPr="00D00271" w:rsidRDefault="002432BE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52A47"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здорова и красива.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этом главная вся сила.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Малышей не обижаю,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Старших слушаю и уважаю.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Чтоб здоровым быть сполна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 здоровым быть сполна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Физкультура всем нужна.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Для начала по порядку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Утром сделаем зарядку!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без всякого сомненья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хорошее решенье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Бег полезен и игра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Занимайся детвора!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успешно развиваться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Нужно спортом заниматься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занятий физкультурой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Будет стройная фигура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полезно без сомненья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се, что связано с движеньем.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Вот, поэтому ребятки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удем делать мы зарядку.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Будем вместе мы играть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егать, прыгать и скакать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было веселее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Мяч возьмем мы поскорее.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Станем прямо, ноги шире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Мяч поднимем —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Поднимаясь на носки.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 движения легки.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руки мы возьмём скакалку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Обруч, кубик или палку.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 движения разучим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танем крепче мы и лучше.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прыгать научиться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Нам скакалка пригодится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удем прыгать высоко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кузнечики — легко.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Обруч, кубики помогут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Гибкость нам развить немного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удем чаще наклоняться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Приседать и нагибаться.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отличная картинка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как гибкая пружинка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 не сразу все дается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Поработать нам придется!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проворным стать атлетом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роведем мы эстафету.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Будем бегать быстро, дружно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обедить нам очень нужно!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Хомка-хомячок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Хомка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хомка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хомячок,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Полосатенький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бочок.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Хомка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раненько встаёт: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Шейку моет, глазки трёт.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Подметает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Хомка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хатку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выходит на зарядку.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Раз, два, три, четыре, пять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Хомка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хочет сильным стать.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Каток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юблю кататься на катке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расшитом блестками платке!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Сиять улыбкой глаз и губ!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выполнять тройной тулуп!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 задом ехать, то бочком!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Вращаться бешеным волчком!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повороте, на витке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юблю подпрыгнуть на катке!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приземлившись, вновь скольжу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 к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зигзагу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виражу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пусть каток совсем не тот,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Где ждет тебя зеркальный лед.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Асфальт укладывает он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весит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пару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тройку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тонн.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очень дорог мне каток,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свежий воздуха глоток!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летом в жаркие деньки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заменяет мне коньки!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Галина Дядина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Утренняя зарядка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Утренняя зарядка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Раз, два, три, четыре, пять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Начинаем мы вставать.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Ну-ка, быстро — не ленись,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зарядку становись!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Раз, два, три, четыре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Руки выше! Ноги шире!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наклон туда — сюда,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по горочке вода!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 водички не боюсь,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 ведёрка обольюсь.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Будем закаляться,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Спортом заниматься!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Данилина Анастасия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Школьный спорт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 мальчики «спортсмены»,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Ведь на каждой перемене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Ни за что их не унять: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Упражняются опять!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…Тренировки, тренировки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Для спортивной, знать, сноровки.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на старте Коля с Толей,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ракетой мчат по школе,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Догоняет их Олег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Этот спорт зовётся «БЕГ».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Бег спортивный — это КРОСС,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него огромный спрос!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Мальчик Боря дружит с БОКСОМ,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Оттого с распухшим носом: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вчера подрался с Васей,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его в игре «раскрасил».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Коль дерущихся гурьба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 не драка, а БОРЬБА.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совсем не «вольная»,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А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кулачно-школьная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Глеб — известный «чемпион»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спорте «Школьный БИАТЛОН»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стрельбе, но очень гадкой: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животным, из рогатки!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у школы птиц стреляет,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И, к несчастью, попадает.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Есть другие виды спорта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ТЕННИС, только не на корте: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в ПИНГ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ПОНГЕ резво скачет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столам, по книгам мячик.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Коль летят над нами шапки,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Иль пеналы, или папки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Это вовсе не гулянье,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 — школьное МЕТАНЬЕ!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Друг на дружке — это СКАЧКИ,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Где нужна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спина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силачка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Всадник должен удержаться,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до финиша домчаться.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Есть ФИГУРНОЕ КАТАНЬЕ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Пола мокрого маранье,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совсем не распрекрасно,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заведомо опасно!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такие виды спорта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 призы — совсем ни торты,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Ни медали, ни признанье.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Вместо кубка — порицанье!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Натали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Самоний</w:t>
            </w:r>
            <w:proofErr w:type="spellEnd"/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Зимой в игры мы играем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катимся с горы,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здоровье укрепляем,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Отдыхаем от души!</w:t>
            </w:r>
          </w:p>
          <w:p w:rsidR="009C2034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Спорт для жизни очень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важен…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 для жизни очень важен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здоровье всем дает.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уроке физкультуры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знаем мы про него.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играем в баскетбол,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футбол, и волейбол.</w:t>
            </w:r>
            <w:r w:rsidR="009C203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F52A47" w:rsidRPr="00D00271" w:rsidRDefault="009C2034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62175" cy="1619544"/>
                  <wp:effectExtent l="19050" t="0" r="9525" b="0"/>
                  <wp:docPr id="4" name="Рисунок 3" descr="G:\картинка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картинка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19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зарядку делаем,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Приседаем, бегаем.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Очень важен спорт для всех.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— здоровье и успех.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Зарядку делаем с утра —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Здоровы будем мы всегда.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F52A47"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Сабри</w:t>
            </w:r>
            <w:proofErr w:type="spellEnd"/>
            <w:r w:rsidR="00F52A47"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Надя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Тот, кто верит в свои силы,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доброту и красоту,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Никогда и у здоровья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останется в долгу.</w:t>
            </w:r>
          </w:p>
          <w:p w:rsidR="008A09F8" w:rsidRDefault="008A09F8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здоровья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“ушах” стоял весь класс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День здоровья был у нас.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Мишка бицепсы качал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Штангой по стене стучал.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Светка прыгалки достала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скакать по кругу стала.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Вовка гирю раздобыл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Ей орехи классно бил.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Четверть класса, с ними 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згромоздились на коня.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Прыгать многие пытались,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Кто слетели, кто остались.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Брусья словно виноград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Там одиннадцать ребят.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Восемь мальчиков подрались -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Мячик отобрать пытались.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 смеялись и галдели -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Быть здоровыми хотели.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Вдруг вошёл учитель в класс -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Стимул прыгать в раз угас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линейке все стояли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Когда выйдет снова ждали.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здоровья здесь набраться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едь при взрослых скучно драться.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Сергей Живой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пользе спорта и физкультуры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здоровья, не для смеха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 подняли в пять утра,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добились мы успеха,—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 сказали доктора.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Начинаем тренировку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Бег трусцой доступен всем,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Без уменья и сноровки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 опыта совсем.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Добежали? Продолжаем,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Нету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времени стоять,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Нормативы выполняем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Нужно гири нам поднять,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асфальт упасть, отжаться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Сорок восемь раз подряд,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при этом улыбаться,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Физкультуре каждый рад.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После этих упражнений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Глубже воздуха вдохнуть,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без страха и сомнений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речку или в пруд нырнуть.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Тем, кто плавать не умеет,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орать по пустякам!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спасет и не согреет,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Лучше волю дать рукам.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После этих упражнений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 уже не одолеть,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микробы, без сомнений,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заставят нас болеть.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Автор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Элени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Керра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Чистота — залог здоровья…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Чистота — залог здоровья,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Чистота нужна везде: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Дома, в школе, на работе,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на суше, и в воде.</w:t>
            </w:r>
            <w:r w:rsidR="008A09F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с мылом надо мыть,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здоровенькими быть.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микробам жизнь не дать,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Руки в рот не надо брать.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Всякий раз, когда едим,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 здоровье думаем: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Мне не нужен жирный крем,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Лучше я морковку съем.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Физкультурой занимайся,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здоровье сохранять,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от лени постарайся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Побыстрее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убежать.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простой воды и мыла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микробов тают силы.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микробам жизнь не дать,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Руки в рот не надо брать.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зарядкой занимайся,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хочешь быть здоров.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Водой холодной обливайся—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озабудешь докторов.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Любим спортом заниматься: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Бегать, прыгать, кувыркаться.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зима настанет—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на лыжи встанем.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я прыгнул дальше всех,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Ждет теперь меня успех.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проснулся — не пойму,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Почему я на полу?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бежим на перемену,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Веселимся непременно.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урок потом пойдем,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Там немного отдохнем.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вдруг стряслась беда,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Помощь вызови тогда.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101, 102, 103—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Быстро номер набери.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</w:t>
            </w:r>
            <w:proofErr w:type="spellStart"/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вдруг случится,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Ты сумеешь дозвониться: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Адрес точный назови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помощь позови.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Физминутки помогают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уроках отдыхать.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дальше нам трудиться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учиться лишь на «5»!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 не пейте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кока</w:t>
            </w:r>
            <w:r w:rsidRPr="00D00271">
              <w:rPr>
                <w:rFonts w:ascii="Cambria Math" w:eastAsia="Times New Roman" w:hAnsi="Cambria Math" w:cs="Times New Roman"/>
                <w:b/>
                <w:bCs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колу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Вы не пейте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кока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колу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полезная она,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Лучше съешьте вы капусту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оделюсь ей с вами я.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есть не будешь лук,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Сто болезней схватишь друг,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не будешь есть чеснок,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 простуда свалит с ног.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Кушай овощи, дружок,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Будешь ты здоровым!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Ешь морковку и чеснок,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жизни будь готовым!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не пейте газировку,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Ведь она вам вред несёт,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попейте лучше квас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вкусней во много раз!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сегодня рано встала,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морковку я достала.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Можно скушать бутерброд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олько заболит живот.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Ешьте овощи и фрукты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Они полезные продукты!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Конфеты, пряники, печенье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ортят зубкам настроение.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Надя ела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кириешки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солёные орешки,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заболел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ней живот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лучше б съела кашу. Вот!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день с утра пораньше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шь банан и апельсин,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на личике пригожем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Больше не было морщин.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хворь вас не застала,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зимний утренний денек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пищу, вы употребляйте: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Лук зеленый и чеснок.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Дорасти нам до небес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оможет каша «Геркулес»,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улучшить зрение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Черничное варенье.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Зубы — как цветы на грядке…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Зубы — как цветы на грядке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омни! и без лишних слов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Содержи их все в порядке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Садовод своих зубов!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Правда, конечно, всякое бывает.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вчера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врачей играли.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Ромке — зубы выдирали.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наутро его мать -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Повела их все — вставлять!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 ли дело — птички.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летают воробьята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 им жить, ребята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икогда у воробьят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Зубы в клюве не болят!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Чтоб здоровым, крепким быть,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развиваться.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для тела и души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Спортом заниматься.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 — это жизнь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 для жизни очень важен.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здоровье всем дает.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уроке физкультуры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знаем мы про него.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играем в баскетбол,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футбол, и волейбол.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зарядку делаем,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Приседаем, бегаем.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Очень важен спорт для всех.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— здоровье и успех.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Зарядку делаем с утра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Здоровы будем мы всегда.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Сабри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Надя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Если будешь улыбаться,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Добрым будешь ты всегда,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Тебе нечего бояться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Жить ты будешь лет до ста!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Загорать нужно в меру!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солнышке нежился белый медведь,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в летнюю пору решил побуреть,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белый медведь побурел до того,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бурая шкура слезает с него!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Прыгала я, бегала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Резвилась и скакала.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немного подросла,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Чемпионкой стала.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Много ела и спала,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Вдруг на шейпинг я пошла.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теперь я поняла,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здоровье обрела.</w:t>
            </w:r>
          </w:p>
          <w:p w:rsidR="004A751D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Зимой в игры мы играем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катимся с горы,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здоровье укрепляем,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Отдыхаем от души!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4"/>
                <w:lang w:val="ru-RU"/>
              </w:rPr>
            </w:pPr>
            <w:proofErr w:type="gramStart"/>
            <w:r w:rsidRPr="004A751D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4"/>
                <w:lang w:val="ru-RU"/>
              </w:rPr>
              <w:t>Моем</w:t>
            </w:r>
            <w:proofErr w:type="gramEnd"/>
            <w:r w:rsidRPr="004A751D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4"/>
                <w:lang w:val="ru-RU"/>
              </w:rPr>
              <w:t xml:space="preserve"> шею, моем уши-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Вытираемся по суше.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Не спеши, не спеши,-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Чистота всего дороже.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Мы и зубки чистим тоже-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Порошком, порошком.</w:t>
            </w:r>
          </w:p>
          <w:p w:rsid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4"/>
                <w:lang w:val="ru-RU"/>
              </w:rPr>
              <w:t>Раз, два; раз, два - замелькали пятки.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Как чудесно босиком бегать на зарядке.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 xml:space="preserve">Раз, два; раз, </w:t>
            </w:r>
            <w:proofErr w:type="spellStart"/>
            <w:proofErr w:type="gramStart"/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два-бегать</w:t>
            </w:r>
            <w:proofErr w:type="spellEnd"/>
            <w:proofErr w:type="gramEnd"/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 xml:space="preserve"> на зарядке.</w:t>
            </w:r>
          </w:p>
          <w:p w:rsid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</w:p>
          <w:p w:rsidR="009C2034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4"/>
                <w:lang w:val="ru-RU"/>
              </w:rPr>
              <w:t xml:space="preserve">Сливы, яблоки и груши 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b/>
                <w:i w:val="0"/>
                <w:sz w:val="28"/>
                <w:szCs w:val="24"/>
                <w:lang w:val="ru-RU"/>
              </w:rPr>
              <w:t>Не спешите сразу кушать,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Не кладите сразу в рот.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Заболит у вас живот.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Пыль к ним всякая пристала,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Отнесите их домой,</w:t>
            </w:r>
          </w:p>
          <w:p w:rsidR="004A751D" w:rsidRPr="004A751D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4A751D">
              <w:rPr>
                <w:rStyle w:val="a3"/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И помойте их сначала Кипяченою водой.</w:t>
            </w:r>
          </w:p>
          <w:p w:rsidR="004A751D" w:rsidRPr="00822E54" w:rsidRDefault="004A751D" w:rsidP="004A751D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32"/>
                <w:szCs w:val="24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  <w:t>Раз, два, три, четыре, пять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Раз-два-три-четыре-пять</w:t>
            </w:r>
            <w:proofErr w:type="spellEnd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!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Будем пальчики считать —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Крепкие, дружные,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 такие нужные.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другой руке пять: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Раз-два-три-четыре-пять</w:t>
            </w:r>
            <w:proofErr w:type="spellEnd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!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Пальчики быстрые,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Хоть не очень чистые!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 пальчикам хлопот: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То играют в ладушки,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То зачем-то лезут в рот,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Книжки рвут у бабушки</w:t>
            </w:r>
            <w:proofErr w:type="gramStart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.,.</w:t>
            </w:r>
            <w:proofErr w:type="gramEnd"/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Переделав все дела,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Тянут скатерть со стола.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Лезут в соль и в компот,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А потом наоборот.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Пальчики дружные,</w:t>
            </w:r>
          </w:p>
          <w:p w:rsidR="004A751D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 такие нужные!</w:t>
            </w:r>
          </w:p>
          <w:p w:rsidR="004A751D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4A751D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  <w:t>Бабушкины руки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>Я</w:t>
            </w: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 бабушкой своею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Дружу давным-давно.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Она во всех затеях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Со мною заодно.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Я с ней не знаю скуки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 все мне любо в ней.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Но бабушкины руки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Люблю всего сильней.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Ах, сколько руки эти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Чудесного творят!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Латают, вяжут, метят,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 что-то мастерят.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 толсто мажут пенки,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 густо сыплют мак,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 грубо трут ступеньки,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Ласкают нежно так...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Настанет вечер — тени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Сплетают на стене,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 сказки-сновиденья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Рассказывают мне.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Ко сну ночник засветят —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 тут замолкнут вдруг.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Умней их нет</w:t>
            </w:r>
            <w:proofErr w:type="gramEnd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свете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 нет добрее рук.</w:t>
            </w:r>
          </w:p>
          <w:p w:rsidR="004A751D" w:rsidRPr="004A751D" w:rsidRDefault="004A751D" w:rsidP="004A751D">
            <w:pPr>
              <w:pStyle w:val="a7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>3. Александрова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  <w:t>Руки человека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Склонила тяжелую голову рожь: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«Спасибо вам, солнце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 ласковый дождь!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Спасибо земле,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 была моим домом,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 сильным рукам,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Моим старым знакомым.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Я помню,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 руки трудились упорно,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Чтоб в землю посеять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Янтарные зерна.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А нынче они урожай уберут.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Спасибо вам, руки,</w:t>
            </w:r>
          </w:p>
          <w:p w:rsidR="004A751D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За добрый ваш труд!»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A751D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Л</w:t>
            </w:r>
            <w:proofErr w:type="gramStart"/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 xml:space="preserve"> .</w:t>
            </w:r>
            <w:proofErr w:type="gramEnd"/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 xml:space="preserve"> </w:t>
            </w:r>
            <w:proofErr w:type="spellStart"/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>Квитко</w:t>
            </w:r>
            <w:proofErr w:type="spellEnd"/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val="ru-RU"/>
              </w:rPr>
              <w:t>Где мой пальчик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Маша варежку надела: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Ой, куда я пальчик дела?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Нету</w:t>
            </w:r>
            <w:proofErr w:type="gramEnd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пальчика, пропал,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свой </w:t>
            </w:r>
            <w:proofErr w:type="gramStart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домишко</w:t>
            </w:r>
            <w:proofErr w:type="gramEnd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 попал!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Маша варежку сняла: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Поглядите-ка, нашла!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Ищешь, ищешь — и найдешь.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Здравствуй, пальчик!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 живешь?</w:t>
            </w:r>
          </w:p>
          <w:p w:rsidR="004A751D" w:rsidRPr="004A751D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A751D">
              <w:rPr>
                <w:rFonts w:ascii="Times New Roman" w:eastAsia="Times New Roman" w:hAnsi="Times New Roman" w:cs="Times New Roman"/>
                <w:i/>
                <w:iCs/>
                <w:sz w:val="24"/>
                <w:lang w:val="ru-RU"/>
              </w:rPr>
              <w:t xml:space="preserve">Я. </w:t>
            </w:r>
            <w:proofErr w:type="spellStart"/>
            <w:r w:rsidRPr="004A751D">
              <w:rPr>
                <w:rFonts w:ascii="Times New Roman" w:eastAsia="Times New Roman" w:hAnsi="Times New Roman" w:cs="Times New Roman"/>
                <w:i/>
                <w:iCs/>
                <w:sz w:val="24"/>
                <w:lang w:val="ru-RU"/>
              </w:rPr>
              <w:t>Дягутите</w:t>
            </w:r>
            <w:proofErr w:type="spellEnd"/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  <w:t>Удивительные руки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Мои руки не знают скуки.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Могут платье постирать,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Молоточком постучать,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Шапку теплую связать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proofErr w:type="spellStart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шнурочек</w:t>
            </w:r>
            <w:proofErr w:type="spellEnd"/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завязать.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Дырку на носке зашить,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К платью пуговку пришить,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Тесто круто замесить,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Аккуратно все сложить.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К супу овощей нарезать,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Ленту для волос отрезать,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Посолить немного кашу,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Подсластить, чтоб стала слаще.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Разложить к обеду ложки,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Отдохнуть совсем немножко.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А потом другое дело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Сделать быстро и умело!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 xml:space="preserve">И. </w:t>
            </w:r>
            <w:proofErr w:type="spellStart"/>
            <w:r w:rsidRPr="00822E54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>Саковская</w:t>
            </w:r>
            <w:proofErr w:type="spellEnd"/>
          </w:p>
          <w:p w:rsidR="00815541" w:rsidRDefault="00815541" w:rsidP="0081554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val="ru-RU"/>
              </w:rPr>
            </w:pPr>
          </w:p>
          <w:p w:rsidR="00815541" w:rsidRPr="00815541" w:rsidRDefault="00815541" w:rsidP="00815541">
            <w:pPr>
              <w:pStyle w:val="a7"/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</w:pPr>
            <w:r w:rsidRPr="00815541"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  <w:t>Зоркие помощники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Посмотрю я вправо, влево,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Вверх на небо погляжу.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 увижу там, на небе,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Непременно расскажу.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Вниз смотрю, чтоб не споткнуться,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Ни на что не наступить.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Оглянусь назад, играя,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Чтоб осаленным не быть.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 xml:space="preserve">И. </w:t>
            </w:r>
            <w:proofErr w:type="spellStart"/>
            <w:r w:rsidRPr="00822E54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>Саковская</w:t>
            </w:r>
            <w:proofErr w:type="spellEnd"/>
          </w:p>
          <w:p w:rsidR="00F52A47" w:rsidRPr="004A751D" w:rsidRDefault="00F52A47" w:rsidP="004A75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pct"/>
            <w:hideMark/>
          </w:tcPr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Не читайте лёжа!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журналом улёгся барсук под сосну,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Тотчас барсука потянуло ко сну.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шишка упала с большого сука,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шишка вскочила на лбу барсука.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Злой разбойник КАРИЕС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 детей он зубы ест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Зубы ровные, кривые,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клыки, и коренные.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Днем и ночью —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proofErr w:type="gramEnd"/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Злой разбойник КАРИЕС.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нам справиться с бандитом?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Мало лишь ходить умытым!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также по утрам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Зубы чистить — нам и вам!</w:t>
            </w:r>
            <w:r w:rsidR="001F66E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1F66E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43125" cy="1428750"/>
                  <wp:effectExtent l="19050" t="0" r="9525" b="0"/>
                  <wp:docPr id="1" name="Рисунок 1" descr="F:\9 мая\наваляшка\iCA19V8Z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9 мая\наваляшка\iCA19V8Z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читайте лёжа!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журналом улёгся барсук под сосну,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Тотчас барсука потянуло ко сну.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шишка упала с большого сука,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шишка вскочила на лбу барсука.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осанкой ты следи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Спину, выпрямив, сиди.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ты ложишься спать,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Жёстче выбери кровать!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Чтобы мне здоровым быть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овощи любить.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Свёкла, репка, лук, морковь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Моя первая любовь.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Глупый снежный человек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Глупый снежный человек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Зуб не чистил целый век,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Грыз кокос, бананы ел,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Чистить зубы не хотел!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однажды, в самом деле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зубы — заболели!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Вот, с тех пор, он </w:t>
            </w:r>
            <w:proofErr w:type="spellStart"/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ходит</w:t>
            </w:r>
            <w:proofErr w:type="gramEnd"/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рыщет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врача с щипцами — ищет!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 расчёску уважай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другим её не давай.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Без неё, друзья мои,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Будем мы, как дикари!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 о зубах для детей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сли людям всем на свете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Зубы вырвать. Знайте, дети: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Ряд зубов такой большой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Опояшет шар земной!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качаюсь на качели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скакалочке скачу,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Ведь здоровый образ жизни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чень я вести хочу.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пейте сырой воды!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 речки водички попил крокодил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вместе с водичкой бревно проглотил,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видит от боли ни ночи, ни дня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просит и молит: «Спасите меня!»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Чтобы быть всегда здоровым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Нужно бегать и скакать.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Больше спортом заниматься,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здоровым не скучать.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здоровье!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здоровье сохранить,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Организм свой укрепить,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Знает вся моя семья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Должен быть режим у дня.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Следует, ребята, знать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Нужно всем подольше спать.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 а утром не лениться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зарядку становиться!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Чистить зубы, умываться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почаще улыбаться,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Закаляться, и тогда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страшна тебе хандра.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 здоровья есть враги,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ними дружбы не води!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Среди них тихоня лень,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ней борись ты каждый день.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Чтобы ни один микроб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попал случайно в рот,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Руки мыть перед едой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Нужно мылом и водой.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Кушать овощи и фрукты,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Рыбу, молокопродукты -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полезная еда,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Витаминами полна!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прогулку выходи,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Свежим воздухом дыши.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Только помни при уходе: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Одеваться по погоде!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Ну, а если уж случилось: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Разболеться получилось,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Знай, к врачу тебе пора.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поможет нам всегда!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те добрые советы,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них и спрятаны секреты,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здоровье сохранить.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Научись его ценить!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 о здоровье для детей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Хорошо здоровым быть!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Соков надо больше пить!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Гамбургер забросить в урну,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купаться в речке бурной!!!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Закаляться, обливаться,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Спортом разным заниматься!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болезней не боясь,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тёплом доме не таясь,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Земле гулять свободно,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Красоте дивясь природной!!!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тогда начнете жить!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Здорово здоровым быть!!!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Чтобы быть здоровым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 быть здоровым,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Бегать и играть,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вам, ребята,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 правил соблюдать: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Лень, ребята, очень плохо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ленитесь никогда.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будете лениться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Ждёт вас страшная беда: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Будете лежать на печке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толстым пузом по углам.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всё кушать шоколадки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винегретом пополам.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придёт тот страшный час,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недельки через 3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опните вы в страшных муках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обжорства и еды.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 баскетбол мы все играли,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 кольцо мы мяч бросали.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Ну, а кто играл в футбол,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Тот спортивный чемпион!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 наш лучший, лучший друг.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Говорю вам это вслух!!!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Тот, кто водку с пивом пьёт,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Очень мало проживёт.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Все ребята точно знают,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куренье — это вред.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Тот кто курит, заражает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себя, и рядом всех.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Тот, кто с солнышком встаёт,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Делает зарядку,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Чистит зубы по утрам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играет в прятки, -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Тот спортивный человек,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вполне весёлый.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Постарайся быть таким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школе или дома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Болюбаш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Настя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Быть здоровым — это модно!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Быть здоровым — это модно!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Дружно, весело, задорно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тановитесь на зарядку.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Организму — подзарядка!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Знают взрослые и дети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Пользу витаминов этих: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Фрукты, овощи на грядке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 здоровьем все в порядке!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Также нужно закаляться,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Контрастным душем обливаться,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Больше бегать и гулять,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ленится, в меру спать!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 а с вредными привычками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простимся навсегда!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Организм отблагодарит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Будет самый лучший вид!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Аня Никулина.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 осанку береги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Правильно сиди, ходи,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Пей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побольше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молока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Кальций нужен нам всегда.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Если хочешь быть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здоров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Можешь прыгать и скакать,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Можешь бегать и играть.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Добрым быть, весёлым быть.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Руки всегда с мылом мыть.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Зубы чисти в день два раза,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не выпали все сразу.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Береги ты с детства уши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лезь ты, друг мой, в лужи.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Будешь спортом заниматься,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Тебе нечего бояться.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зевать ты не будешь,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про зарядку не забудешь.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Мойся в бане, закаляйся.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Правильно всегда питайся.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Правильно всегда сиди,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 осанкой следи.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травись ты табаком,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не выглядеть глупцом.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Ты здоровье береги,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Сам себе ты помоги!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Чтоб здоровье раздобыть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 здоровье раздобыть,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надо далеко ходить.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Нужно нам самим стараться,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всё будет получаться.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Если хочешь быть здоровым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Чисти зубы по утрам,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Умывайся и гимнастикой занимайся.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Бегай, прыгай, закаляйся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свой соблюдай.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Малышей не обижай,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Маму с папой слушайся.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Старших всех ты уважай.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всё у тебя получится!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Всей семьёй в поход мы ходим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Отдыхаем на природе.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Бегаем и загораем.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 здоровье укрепляем.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Рано утром мы встаём,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зарядку все идём,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Потому что физкультура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крепляет мускулатуру.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хочешь долго жить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Правильно питайся.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Овощи и фрукты ешь,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Зарядкой занимайся.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Чтоб расти и закаляться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 дням, а по часам,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Физкультурой заниматься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всем, ребята, нам!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Взрослые, при детях не курите.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 нам с детства помогите.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Чтобы мы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здоровыми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росли,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цветы в саду, всегда цвели.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Буду спортом заниматься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Танцем, песней увлекаться.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Отжиматься, приседать,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лежать и не скучать.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 хочу здоровой быть,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к врачам мне не ходить.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Очень хорошо, что 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егать научился.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Был бы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повнимательней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яму б не свалился.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Нужно спину так держать…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Нужно спину так держать,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ровненько стоять.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Люди смотрят не дыша: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Ох, осанка хороша!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Утром, ровно в семь часов,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 встаю с кроватки.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Для пробежки я готов,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также для зарядки!</w:t>
            </w:r>
          </w:p>
          <w:p w:rsidR="00F52A47" w:rsidRPr="00D00271" w:rsidRDefault="00F52A47" w:rsidP="009C2034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день стою у стенки,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 меня болят коленки,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без устали стою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 осанкою смотрю.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 по лесу гулять,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Буду тело закалять.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 здоровым быть мечтаю,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Свои мускулы качаю.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уроке я сижу,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учителя гляжу.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Мне учитель говорит: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«Сядь ровней, не повредит!»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любим свой бассейн,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Плавать обожаем все.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Приходите, всех зовем—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ружно вместе поплывем.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осанкой не слежу,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Скрученный весь день хожу.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мне здоровым быть,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за спиной следить.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книгою в руках лежу,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 компьютера сижу.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Ой, купите мне очки—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работают зрачки.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долго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даль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глядеть,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зеленый цвет смотреть,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Будешь ты здоров всегда,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Будут сильными глаза.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здоровье укрепляю,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Спортом занимаюсь,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холодною водой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Утром обливаюсь!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кобыле по полям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детстве я скакала.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успела оглянуться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конный спорт попала!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Любит музыку мой папа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него не отстаю.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играет на гармошке,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 гантели подниму.</w:t>
            </w:r>
          </w:p>
          <w:p w:rsidR="009C2034" w:rsidRDefault="009C2034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Стих о здоровье для детей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дворе играл в песок,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Рядом ямку рыл щенок.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Дома нужно очень быстро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ымыть ручки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Хороша морковка с грядки!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И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сочна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 ароматна,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Вымой прежде корнеплод,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Чем отправить его в рот.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 врач спешит на помощь,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Где едят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немытым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овощ,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Там живот болит, озноб,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всему виной — микроб.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малюткой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невидимкой</w:t>
            </w:r>
            <w:proofErr w:type="spellEnd"/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 на ягодах в корзинке,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Вдруг малыш в один присест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Горсть немытых ягод съест?</w:t>
            </w:r>
          </w:p>
          <w:p w:rsidR="00F52A47" w:rsidRPr="004A751D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 — время закаляться,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Загорать, в реке купаться,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в веселье развлечений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забудь о гигиене!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Лариса Авдеева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Чтоб у вас здоровье было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забудь про пасту с мылом.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физкультурой подружись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работать не ленись.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здоровье берегу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Тело в чистоте держу.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душа была здоровой,</w:t>
            </w:r>
            <w:r w:rsidR="008A09F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8A09F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3952875" y="740092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174115" cy="1619250"/>
                  <wp:effectExtent l="19050" t="0" r="6985" b="0"/>
                  <wp:wrapSquare wrapText="bothSides"/>
                  <wp:docPr id="9" name="Рисунок 7" descr="G:\картинка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картинка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физкультурой я дружу.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Утром делаю зарядку,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Зубы чищу я всегда.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Приучаюсь по порядку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ыполнять я все дела.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Танцами мы увлеклись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здоровья, для души.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потом нам все сказали,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во всем мы хороши.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Удивить я всех хочу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Спортом занимаюсь.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ещё я каждый день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Спортом занимаюсь.</w:t>
            </w:r>
          </w:p>
          <w:p w:rsidR="00F52A47" w:rsidRPr="004A751D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Стихи о здоровье для детей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сегодня рано встали,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Наши лица улыбались.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Полотенце взяли в руки,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Прочь уныние и скука.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зарядку встали дружно,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Наклоняться нам не трудно.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 здоровьем мы следим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болеть мы не хотим.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друг твой будет пить,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 не стоит с ним дружить.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Мордело</w:t>
            </w:r>
            <w:proofErr w:type="spellEnd"/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Лена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 и физкультура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Всех вперёд ведут.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трудную минуту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 не подведут.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Стихи о здоровом образе жизни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днажды волк по кличке «Моня» курить попробовать решил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сигаретку взял и мирно закурил…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вдруг наш серый покраснел, а хвост его побагровел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Четыре лапы затряслись, а пасть затравлено рычит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кашляет наш «Моня» гулко и слёзы сыплются из глаз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понял он курить не нужно, а то останешься без лап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Иван Антонович </w:t>
            </w:r>
            <w:proofErr w:type="spellStart"/>
            <w:r w:rsidRPr="004A75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Бунчех</w:t>
            </w:r>
            <w:proofErr w:type="spellEnd"/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Каждый раз после прогулки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Руки мы спешим помыть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 не было микробов,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чистоте должны все жить!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Сказка о Здоровье и Красоте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были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деревне Будь Здоров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Красота и Здоровье.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вдруг к ним в гости приехал 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Туберкулёз.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Отправился сразу он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Здоровью и Красоте,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те, его испугавшись,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Спрятались в уголке.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Разобиделся Туберкулёз,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обошлось тут без слёз.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Стал вспоминать,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раньше они дружили,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Всюду вместе ходили.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Почему же сейчас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Друзья от него скрываются?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случилось…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gramEnd"/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припоминается…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«Ах да, я стал курить,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Колоться и водку пить.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Потом Здоровье ушло от меня,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следом за ним — Красота».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Долго сидел он, размышлял.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После «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мобилу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взял,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Друзьям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sms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послал: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 Я тоже хочу быть здоровым,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Давайте опять дружить,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стану я больше колоться,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Хочу я красивым быть».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было счастью друзей предела,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Здоровье в аптеку вмиг полетело,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Красота прелестный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готовила ужин,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Друг их вернулся!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Друг настоящий каждому нужен!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Другу помочь — святое дело,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Взялись лечить его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дружно и смело.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Неделя прошла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Нет больше Туберкулёза,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Есть Чистые Лёгкие,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Прекрасное Настроение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всем Удача,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делах большое Везение.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Репинская Лера</w:t>
            </w:r>
          </w:p>
          <w:p w:rsidR="008A09F8" w:rsidRDefault="008A09F8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Соблюдай режим дня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 важно для тебя.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Вовремя ложись спать,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утром бодрым встать.</w:t>
            </w:r>
          </w:p>
          <w:p w:rsidR="009C2034" w:rsidRDefault="009C2034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Стихи о здоровье для детей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 здоровье, там и 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 здоровьем мы друзья.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Сила нервы бережёт,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Сила мужество даёт.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 нам только помогает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кури и не пей,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Станешь только ты сильней,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Нам зарядка помогает,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Она здоровье укрепляет.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Андриянов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Саша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Стихи о здоровье для детей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жизни главное — здоровье,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Согласитесь, господа.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 нему с большой любовью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относимся всегда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Вам расскажем по порядку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здоровье сохранить.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Нужно день начать с зарядки,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Вслед за нами повторить: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Ноги шире, руки шире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Начинаем приседать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</w:t>
            </w:r>
            <w:proofErr w:type="gramEnd"/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пять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с особым вдохновеньем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Дружно делаем вращенья: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</w:t>
            </w:r>
            <w:proofErr w:type="gramEnd"/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мешает нам порой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оработать головой,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еще точнее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Поработать шеей.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</w:t>
            </w:r>
            <w:proofErr w:type="gramEnd"/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заключении все вместе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Совершаем бег на месте.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Ноги в руки дружно взяли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Побежали, побежали!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На месте стой, </w:t>
            </w:r>
            <w:proofErr w:type="spellStart"/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00271"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</w:t>
            </w:r>
            <w:proofErr w:type="spellEnd"/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!!!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окончена зарядка,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Обливаемся водой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бегом бежим на грядку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 полезною едой!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 знают, что питание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Здоровье сохраняет,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Когда оно полезное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легкое бывает.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Стих о </w:t>
            </w:r>
            <w:hyperlink r:id="rId12" w:tgtFrame="_blank" w:tooltip="витамин С" w:history="1">
              <w:r w:rsidRPr="00D00271">
                <w:rPr>
                  <w:rFonts w:ascii="Times New Roman" w:eastAsia="Times New Roman" w:hAnsi="Times New Roman" w:cs="Times New Roman"/>
                  <w:b/>
                  <w:bCs/>
                  <w:color w:val="C61A1A"/>
                  <w:sz w:val="28"/>
                  <w:szCs w:val="28"/>
                </w:rPr>
                <w:t>витамине</w:t>
              </w:r>
              <w:proofErr w:type="gramStart"/>
              <w:r w:rsidRPr="00D00271">
                <w:rPr>
                  <w:rFonts w:ascii="Times New Roman" w:eastAsia="Times New Roman" w:hAnsi="Times New Roman" w:cs="Times New Roman"/>
                  <w:b/>
                  <w:bCs/>
                  <w:color w:val="C61A1A"/>
                  <w:sz w:val="28"/>
                  <w:szCs w:val="28"/>
                </w:rPr>
                <w:t xml:space="preserve"> С</w:t>
              </w:r>
              <w:proofErr w:type="gramEnd"/>
            </w:hyperlink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«С» — важнейший витамин,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Всем вокруг необходим,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Лучше средства в мире нет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Укреплять иммунитет.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Каждый день съедай лимон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Будешь крепок и силен,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Перестанешь ты болеть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счастья будешь петь!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Стих о </w:t>
            </w:r>
            <w:hyperlink r:id="rId13" w:tgtFrame="_blank" w:tooltip="витамин В" w:history="1">
              <w:r w:rsidRPr="00D00271">
                <w:rPr>
                  <w:rFonts w:ascii="Times New Roman" w:eastAsia="Times New Roman" w:hAnsi="Times New Roman" w:cs="Times New Roman"/>
                  <w:b/>
                  <w:bCs/>
                  <w:color w:val="C61A1A"/>
                  <w:sz w:val="28"/>
                  <w:szCs w:val="28"/>
                </w:rPr>
                <w:t>витамине</w:t>
              </w:r>
              <w:proofErr w:type="gramStart"/>
              <w:r w:rsidRPr="00D00271">
                <w:rPr>
                  <w:rFonts w:ascii="Times New Roman" w:eastAsia="Times New Roman" w:hAnsi="Times New Roman" w:cs="Times New Roman"/>
                  <w:b/>
                  <w:bCs/>
                  <w:color w:val="C61A1A"/>
                  <w:sz w:val="28"/>
                  <w:szCs w:val="28"/>
                </w:rPr>
                <w:t xml:space="preserve"> В</w:t>
              </w:r>
              <w:proofErr w:type="gramEnd"/>
            </w:hyperlink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Витамины группы «В»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Пользу принесут тебе.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их употреблять,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нервы укреплять,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Улучшать обмен веществ,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Уменьшать излишний вес.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Кстати, сбросить лишний вес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Можно вовсе без чудес.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Меньше кушать, больше спать,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Брейк активно танцевать.</w:t>
            </w:r>
          </w:p>
          <w:p w:rsidR="00D00271" w:rsidRDefault="00D00271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 о витаминах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жизни нам необходимо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Очень много витаминов,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Всех сейчас не перечесть.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Нужно нам 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побольше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есть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Мясо, овощи и фрукты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Натуральные продукты,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вот чипсы, знай всегда,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 вредная еда.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 о здоровом образе жизни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Тренировкой и морковью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охраняется здоровье,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хотим продолжить речь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еще его сберечь.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Чтоб дожить нам с оптимизмом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глубокой седины,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Обязательно туризмом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Заниматься мы должны.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ночь есть вредно!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Лиса захотела поесть вечерком.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курятник она пробиралась тайком,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пёс в темноте на лисицу напал,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 миг аппетит у плутовки пропал.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Мы в походе отдыхали. 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игры разные играли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Бегали, соревновались.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 здоровья набирались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 о здоровье для детей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здоровьем дружен спорт.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Стадион, бассейны, корт,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Зал, каток — везде вам рады.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 старание в награду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удут кубки и рекорды,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Станут мышцы ваши тверды.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Только помните: спортсмены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аждый день свой непременно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Начинают с физзарядки.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играйте с дремой в прятки,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Быстро сбросьте одеяло,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Встали — сна как не бывало!</w:t>
            </w:r>
          </w:p>
          <w:p w:rsidR="00D00271" w:rsidRPr="00D00271" w:rsidRDefault="008A09F8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09F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86025" cy="1838325"/>
                  <wp:effectExtent l="19050" t="0" r="9525" b="0"/>
                  <wp:docPr id="7" name="Рисунок 5" descr="G:\картинка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картинка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Буду я зарядку делать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Буду крепок я всегда.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сибирского здоровья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удет много у меня.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 о здоровье для детей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зимой катались с горки,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Летом плавали в реке,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потом у нас пятерки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азвенели в дневнике.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зарядку делали,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Прыгали и бегали,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Стали загорелыми,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Сильными и смелыми.</w:t>
            </w:r>
          </w:p>
          <w:p w:rsidR="00D00271" w:rsidRPr="00D00271" w:rsidRDefault="00D00271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Если хочешь быть здоровым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Ешь чеснок и лук.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них есть много витаминов,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Они помогут от всех недуг.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Будь спортивным и здоровым!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Будь спортивным и здоровым!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Спортивным быть теперь вновь модно!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 спортом много ты поймёшь: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 — и здоровье без таблеток,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 — и веселье без забот.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друзьями спортом заниматься,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Поверь, реально круглый год!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Мороз — коньки ты одеваешь,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Затем на лыжи уж встаёшь!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Попробуй делать каждый день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Зарядку утром! Будет лень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начале, но привыкнешь скоро…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Здоровым станешь — это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клёво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Агния Жаброва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Чтоб всегда здоровыми быть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Нужно нам в поход ходить.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природе отдыхать.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Свежим воздухом дышать.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лечитесь сами!</w:t>
            </w: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Обращайтесь к доктору!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Однажды слонёнок чихнул невзначай,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выпил микстуру и липовый чай,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принял касторки, оделся тепло,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скушал таблеток четыре кило,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Поставил горчичники, сделал компресс,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 вечер в холодную ванну залез.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Наутро его лихорадка трясла,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«Скорая помощь» беднягу спасла.</w:t>
            </w:r>
          </w:p>
          <w:p w:rsidR="00F52A47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Футболисты, футболисты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Футболисты — мальчики,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Лишь бы вместо головы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появились мячики.</w:t>
            </w:r>
          </w:p>
          <w:p w:rsidR="008A09F8" w:rsidRPr="008A09F8" w:rsidRDefault="008A09F8" w:rsidP="008A09F8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09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Утренняя</w:t>
            </w:r>
            <w:proofErr w:type="spellEnd"/>
            <w:r w:rsidRPr="008A09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09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зарядка</w:t>
            </w:r>
            <w:proofErr w:type="spellEnd"/>
            <w:r w:rsidRPr="008A09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52A47" w:rsidRPr="007E6C83" w:rsidRDefault="00F52A47" w:rsidP="008A09F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Утренняя зарядка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Раз, два, три, четыре, пять —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Начинаем мы вставать.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</w:t>
            </w:r>
            <w:r w:rsidRPr="007E6C83"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w:t>‐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proofErr w:type="spellEnd"/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быстро — не ленись,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зарядку становись!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Раз, два, три, четыре —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Руки выше! Ноги шире!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 наклон туда — сюда,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Как по горочке вода!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Я водички не боюсь,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Из ведёрка обольюсь.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Будем закаляться,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Спортом заниматься!</w:t>
            </w:r>
            <w:r w:rsidRPr="007E6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E6C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Данилина Анастасия</w:t>
            </w:r>
          </w:p>
          <w:p w:rsidR="00F52A47" w:rsidRPr="00D00271" w:rsidRDefault="008A09F8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1270000</wp:posOffset>
                  </wp:positionH>
                  <wp:positionV relativeFrom="margin">
                    <wp:posOffset>5012055</wp:posOffset>
                  </wp:positionV>
                  <wp:extent cx="1657350" cy="2200275"/>
                  <wp:effectExtent l="19050" t="0" r="0" b="0"/>
                  <wp:wrapSquare wrapText="bothSides"/>
                  <wp:docPr id="11" name="Рисунок 9" descr="G:\картинка\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картинка\загруженно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7282" t="5328" r="8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2A47"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Зеркало любит чистые лица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Зеркало любит чистые лица.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Зеркало скажет: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— Надо умыться.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Зеркало охнет: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— Где же гребёнка?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же она не причешет ребёнка?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Зеркало даже темнеет от страха,</w:t>
            </w:r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Если в него поглядится </w:t>
            </w:r>
            <w:proofErr w:type="spellStart"/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неряха</w:t>
            </w:r>
            <w:proofErr w:type="spellEnd"/>
            <w:r w:rsidR="00F52A47"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Если хочешь быть здоровым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Обойтись без докторов —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Закаляйся, умывайся,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Спортом разным занимайся.</w:t>
            </w:r>
          </w:p>
          <w:p w:rsidR="00F52A47" w:rsidRPr="00D00271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 о здоровом образе жизни для детей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Человек на свет родился,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Встал на ножки и пошел.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ветром, солнцем подружился,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 дышалось хорошо.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Приучал себя к порядку: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Рано утром он вставал.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Бодро делал он зарядку,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Душ холодный принимал.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к зубным врачам, представьте,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боясь совсем, пришел.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ведь чистил зубы пастой,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Чистил зубы порошком.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Человечек за обедом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Черный хлеб и кашу ел.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Вовсе не был привередой,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худел и не толстел.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Спать ложился в девять тридцать,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Очень быстро засыпал.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интересом шел учиться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пятерки получал.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Каждый день он бегал, прыгал,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Много плавал, в мяч играл.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Набирал для жизни силы,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не ныл, и не хворал.</w:t>
            </w:r>
          </w:p>
          <w:p w:rsidR="00F52A47" w:rsidRDefault="00F52A47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</w:t>
            </w:r>
            <w:r w:rsidRPr="00D00271">
              <w:rPr>
                <w:rFonts w:ascii="Cambria Math" w:eastAsia="Times New Roman" w:hAnsi="Cambria Math" w:cs="Times New Roman"/>
                <w:b/>
                <w:bCs/>
                <w:color w:val="000000"/>
                <w:sz w:val="28"/>
                <w:szCs w:val="28"/>
              </w:rPr>
              <w:t>‐</w:t>
            </w:r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</w:t>
            </w:r>
            <w:proofErr w:type="spellEnd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выпил мишка пива</w:t>
            </w:r>
            <w:proofErr w:type="gramStart"/>
            <w:r w:rsidRPr="00D0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ак-то выпил мишка пива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живот его скрутило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Лучше б выпил молока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лапа зажила</w:t>
            </w:r>
            <w:r w:rsidRPr="00D0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Иван Антонович </w:t>
            </w:r>
            <w:proofErr w:type="spellStart"/>
            <w:r w:rsidRPr="00D002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Бунчех</w:t>
            </w:r>
            <w:proofErr w:type="spellEnd"/>
          </w:p>
          <w:p w:rsidR="004A751D" w:rsidRPr="004A751D" w:rsidRDefault="004A751D" w:rsidP="004A751D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A751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Тело человека</w:t>
            </w:r>
          </w:p>
          <w:p w:rsidR="004A751D" w:rsidRPr="004A751D" w:rsidRDefault="004A751D" w:rsidP="004A751D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A751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(М. Ефремова)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 такое наше тело?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 оно умеет делать?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Улыбаться и смеяться,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Прыгать, бегать, баловаться…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Наши ушки звуки слышат.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Воздухом наш носик дышит.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Ротик может рассказать.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Глазки могут увидать.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Ножки могут быстро бегать.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Ручки все умеют делать.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Пальчики хватают цепко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 сжимают крепко-крепко.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Чтобы быть здоровым телу,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Надо нам зарядку делать.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Ручки мы поднимем: «Ох!»,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Сделаем глубокий вдох!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Наклонимся вправо – влево…</w:t>
            </w:r>
          </w:p>
          <w:p w:rsidR="004A751D" w:rsidRPr="004A751D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4A751D">
              <w:rPr>
                <w:rFonts w:ascii="Times New Roman" w:eastAsia="Times New Roman" w:hAnsi="Times New Roman" w:cs="Times New Roman"/>
                <w:sz w:val="28"/>
                <w:lang w:val="ru-RU"/>
              </w:rPr>
              <w:t>Гибкое</w:t>
            </w:r>
            <w:proofErr w:type="gramEnd"/>
            <w:r w:rsidRPr="004A751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какое тело!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 в ладошки вместе: «Хлоп!»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 не хмурь красивый лоб!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Потянулись – потянулись…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 друг другу улыбнулись.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 владеем мы умело</w:t>
            </w:r>
          </w:p>
          <w:p w:rsidR="004A751D" w:rsidRPr="00822E54" w:rsidRDefault="004A751D" w:rsidP="004A751D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Этим стройным, сильным телом!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Моем</w:t>
            </w:r>
            <w:proofErr w:type="gramEnd"/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 xml:space="preserve"> шею, моем уши –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Вытираемся по суше.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Не спеши, не спеши,-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Чистота всего дороже.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Мы и зубки чистим тоже –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Порошком, порошком.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***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Раз, два; раз, два - замелькали пятки.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Как чудесно босиком бегать на зарядке.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Раз, два; раз, два – бегать на зарядке.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***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Никогда не унываю,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И улыбка на лице,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Потому что принимаю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Витамины «А», «В», «С».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***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Сливы, яблоки и груши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Не спешите сразу кушать,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Не кладите сразу в рот.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Заболит у вас живот.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Пыль к ним всякая пристала,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Отнесите их домой,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И помойте их сначала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Кипяченою водой.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***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Кто зубы не чистит, Не моется с мылом.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Тот вырасти может болезненным хилым.</w:t>
            </w:r>
          </w:p>
          <w:p w:rsidR="004A751D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 xml:space="preserve">Только грязнули, 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Которые сами в грязи утонули.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Грязнули боятся воды и простуд,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А иногда совсем не растут.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6928F1" w:rsidRDefault="006928F1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6928F1" w:rsidRDefault="006928F1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E6C83" w:rsidRDefault="007E6C83" w:rsidP="004A751D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7E6C83" w:rsidRDefault="007E6C83" w:rsidP="004A751D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6928F1" w:rsidRPr="006928F1" w:rsidRDefault="006928F1" w:rsidP="004A751D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Мы девочки и мальчики</w:t>
            </w:r>
          </w:p>
          <w:p w:rsidR="006928F1" w:rsidRDefault="006928F1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Мы девочки и мальчики,</w:t>
            </w:r>
            <w:r w:rsidR="006928F1" w:rsidRPr="007E6C8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/>
              </w:rPr>
              <w:t xml:space="preserve"> </w:t>
            </w:r>
            <w:r w:rsidR="006928F1">
              <w:rPr>
                <w:rFonts w:ascii="Times New Roman" w:hAnsi="Times New Roman" w:cs="Times New Roman"/>
                <w:noProof/>
                <w:sz w:val="28"/>
                <w:lang w:val="ru-RU" w:eastAsia="ru-RU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3952875" y="5619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05025" cy="2171700"/>
                  <wp:effectExtent l="19050" t="0" r="9525" b="0"/>
                  <wp:wrapSquare wrapText="bothSides"/>
                  <wp:docPr id="12" name="Рисунок 10" descr="G:\картинка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картинка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У нас на ручках пальчики,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У нас на ножках пальчики,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Похожи наши ушки, что к низу от макушки,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Похожи и животики и носики и ротики.</w:t>
            </w:r>
          </w:p>
          <w:p w:rsidR="004A751D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 xml:space="preserve">Но у нас есть и отличия в цвете волос, глаз; 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одежде; у нас разные имена.</w:t>
            </w:r>
          </w:p>
          <w:p w:rsidR="006928F1" w:rsidRDefault="006928F1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***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Помни истину простую – лучше видит только тот,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Кто жуёт морковь сырую, или пьёт морковный сок.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Очень важно спозаранку есть за завтраком овсянку.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Чёрный хлеб полезен нам, и не только по утрам.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Рыбный жир всего полезней, хоть противный – надо пить.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Он спасает от болезней, без болезней – лучше жить.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От простуды и ангины помогают апельсины,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Ну, а лучше съесть лимон, хоть и очень кислый он.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Вы попробуйте решить нехитрую задачку,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Что полезнее жевать – репу или жвачку.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***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Я здоровье берегу, сам себя я помогу.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 xml:space="preserve">От микробов и болезней сам себя </w:t>
            </w: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уберегу.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От простой воды и мыла у микробов тают силы.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 xml:space="preserve">Чтобы чистота была, </w:t>
            </w:r>
            <w:proofErr w:type="gramStart"/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нужны</w:t>
            </w:r>
            <w:proofErr w:type="gramEnd"/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 xml:space="preserve"> мыло и вода!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***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Надо, надо закаляться и привычку завести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 xml:space="preserve">Физкультурой заниматься, чтоб </w:t>
            </w:r>
            <w:proofErr w:type="gramStart"/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здоровыми</w:t>
            </w:r>
            <w:proofErr w:type="gramEnd"/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 xml:space="preserve"> расти.</w:t>
            </w:r>
          </w:p>
          <w:p w:rsidR="004A751D" w:rsidRPr="00822E54" w:rsidRDefault="004A751D" w:rsidP="004A751D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 xml:space="preserve">Это всем понять пора в добрый час, </w:t>
            </w:r>
            <w:proofErr w:type="spellStart"/>
            <w:proofErr w:type="gramStart"/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физкульт</w:t>
            </w:r>
            <w:proofErr w:type="spellEnd"/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 xml:space="preserve"> - ура</w:t>
            </w:r>
            <w:proofErr w:type="gramEnd"/>
            <w:r w:rsidRPr="00822E54">
              <w:rPr>
                <w:rFonts w:ascii="Times New Roman" w:hAnsi="Times New Roman" w:cs="Times New Roman"/>
                <w:sz w:val="28"/>
                <w:lang w:val="ru-RU"/>
              </w:rPr>
              <w:t>!</w:t>
            </w:r>
          </w:p>
          <w:p w:rsidR="00815541" w:rsidRDefault="00815541" w:rsidP="0081554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val="ru-RU"/>
              </w:rPr>
            </w:pPr>
          </w:p>
          <w:p w:rsidR="00815541" w:rsidRPr="00815541" w:rsidRDefault="00815541" w:rsidP="00815541">
            <w:pPr>
              <w:pStyle w:val="a7"/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</w:pPr>
            <w:r w:rsidRPr="00815541">
              <w:rPr>
                <w:rFonts w:ascii="Times New Roman" w:eastAsia="Times New Roman" w:hAnsi="Times New Roman" w:cs="Times New Roman"/>
                <w:b/>
                <w:iCs/>
                <w:sz w:val="28"/>
                <w:lang w:val="ru-RU"/>
              </w:rPr>
              <w:t>Хлопотливые ножки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Ножки шустрые бегут,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Свою песенку поют: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Топ-топ-топ-топ.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Топ-топ-топ.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 у нас других хлопот,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 ходить и быстро бегать,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Устали совсем не ведать.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Мы сестрички-близнецы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Одинаковой длины.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И на каждой по пять братцев —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Дружных и надежных пальцев.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А еще торчат колени,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Чтоб мы приседать умели.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Две стопы опорой служат,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 и пальцы, они дружат.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Любим каждый день купаться,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Любим спортом заниматься.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Нужно нам и отдохнул»,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Чтобы вновь пуститься в путь.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Обувь нам одеждой служит.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В ней мы топчемся по лужам,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Бегаем зимой по снегу,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Прыгаем легко с разбегу.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Ходим с пятки на носок,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Держим  прямо позвонок.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 xml:space="preserve">И. </w:t>
            </w:r>
            <w:proofErr w:type="spellStart"/>
            <w:r w:rsidRPr="00822E54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>Саковская</w:t>
            </w:r>
            <w:proofErr w:type="spellEnd"/>
          </w:p>
          <w:p w:rsidR="00815541" w:rsidRDefault="00815541" w:rsidP="0081554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val="ru-RU"/>
              </w:rPr>
            </w:pP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val="ru-RU"/>
              </w:rPr>
              <w:t>Мое тело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У меня один язык,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А зубов так много.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Две руки и две ноги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Справа, слева строго.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Пальцев десять на руках,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пяти на каждой.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Столько ж пальцев на ногах.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Это очень важно.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 глаз глядит на мир,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Слушают два уха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 один учует все,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Обладая нюхом.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А волос не перечесть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Ведь растут так быстро.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Только голова одна,</w:t>
            </w:r>
          </w:p>
          <w:p w:rsidR="00815541" w:rsidRPr="00822E54" w:rsidRDefault="00815541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sz w:val="28"/>
                <w:lang w:val="ru-RU"/>
              </w:rPr>
              <w:t>Но в ней много мыслей.</w:t>
            </w:r>
          </w:p>
          <w:p w:rsidR="00815541" w:rsidRDefault="00815541" w:rsidP="00815541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</w:pPr>
            <w:r w:rsidRPr="00822E54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 xml:space="preserve">И. </w:t>
            </w:r>
            <w:proofErr w:type="spellStart"/>
            <w:r w:rsidRPr="00822E54"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  <w:t>Саковская</w:t>
            </w:r>
            <w:proofErr w:type="spellEnd"/>
          </w:p>
          <w:p w:rsidR="009C2034" w:rsidRDefault="009C2034" w:rsidP="00815541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</w:pPr>
          </w:p>
          <w:p w:rsidR="009C2034" w:rsidRDefault="009C2034" w:rsidP="00815541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8"/>
                <w:lang w:val="ru-RU"/>
              </w:rPr>
            </w:pPr>
          </w:p>
          <w:p w:rsidR="009C2034" w:rsidRPr="00822E54" w:rsidRDefault="009C2034" w:rsidP="00815541">
            <w:pPr>
              <w:pStyle w:val="a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4A751D" w:rsidRPr="00D00271" w:rsidRDefault="009C2034" w:rsidP="00F52A47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67526" cy="2171700"/>
                  <wp:effectExtent l="19050" t="0" r="0" b="0"/>
                  <wp:docPr id="5" name="Рисунок 4" descr="G:\картинка\images (2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картинка\images (2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526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443" w:rsidRPr="00D00271" w:rsidRDefault="001F4443">
      <w:pPr>
        <w:rPr>
          <w:rFonts w:ascii="Times New Roman" w:hAnsi="Times New Roman" w:cs="Times New Roman"/>
          <w:sz w:val="28"/>
          <w:szCs w:val="28"/>
        </w:rPr>
      </w:pPr>
    </w:p>
    <w:sectPr w:rsidR="001F4443" w:rsidRPr="00D00271" w:rsidSect="00C74DF2">
      <w:footerReference w:type="default" r:id="rId1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34" w:rsidRDefault="009C2034" w:rsidP="009C2034">
      <w:pPr>
        <w:spacing w:after="0" w:line="240" w:lineRule="auto"/>
      </w:pPr>
      <w:r>
        <w:separator/>
      </w:r>
    </w:p>
  </w:endnote>
  <w:endnote w:type="continuationSeparator" w:id="1">
    <w:p w:rsidR="009C2034" w:rsidRDefault="009C2034" w:rsidP="009C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251"/>
      <w:docPartObj>
        <w:docPartGallery w:val="Page Numbers (Bottom of Page)"/>
        <w:docPartUnique/>
      </w:docPartObj>
    </w:sdtPr>
    <w:sdtContent>
      <w:p w:rsidR="009C2034" w:rsidRDefault="001A757B">
        <w:pPr>
          <w:pStyle w:val="ab"/>
          <w:jc w:val="right"/>
        </w:pPr>
        <w:fldSimple w:instr=" PAGE   \* MERGEFORMAT ">
          <w:r w:rsidR="007E6C83">
            <w:rPr>
              <w:noProof/>
            </w:rPr>
            <w:t>5</w:t>
          </w:r>
        </w:fldSimple>
      </w:p>
    </w:sdtContent>
  </w:sdt>
  <w:p w:rsidR="009C2034" w:rsidRDefault="009C20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34" w:rsidRDefault="009C2034" w:rsidP="009C2034">
      <w:pPr>
        <w:spacing w:after="0" w:line="240" w:lineRule="auto"/>
      </w:pPr>
      <w:r>
        <w:separator/>
      </w:r>
    </w:p>
  </w:footnote>
  <w:footnote w:type="continuationSeparator" w:id="1">
    <w:p w:rsidR="009C2034" w:rsidRDefault="009C2034" w:rsidP="009C2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A47"/>
    <w:rsid w:val="001A757B"/>
    <w:rsid w:val="001F4443"/>
    <w:rsid w:val="001F66E8"/>
    <w:rsid w:val="002432BE"/>
    <w:rsid w:val="0040560F"/>
    <w:rsid w:val="004A751D"/>
    <w:rsid w:val="006928F1"/>
    <w:rsid w:val="007E6C83"/>
    <w:rsid w:val="00815541"/>
    <w:rsid w:val="008A09F8"/>
    <w:rsid w:val="008D126F"/>
    <w:rsid w:val="0098537F"/>
    <w:rsid w:val="009C2034"/>
    <w:rsid w:val="00C74DF2"/>
    <w:rsid w:val="00D00271"/>
    <w:rsid w:val="00E808BE"/>
    <w:rsid w:val="00F5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43"/>
  </w:style>
  <w:style w:type="paragraph" w:styleId="1">
    <w:name w:val="heading 1"/>
    <w:basedOn w:val="a"/>
    <w:link w:val="10"/>
    <w:uiPriority w:val="9"/>
    <w:qFormat/>
    <w:rsid w:val="00F52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A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F52A47"/>
    <w:rPr>
      <w:i/>
      <w:iCs/>
    </w:rPr>
  </w:style>
  <w:style w:type="character" w:styleId="a4">
    <w:name w:val="Strong"/>
    <w:basedOn w:val="a0"/>
    <w:uiPriority w:val="22"/>
    <w:qFormat/>
    <w:rsid w:val="00F52A47"/>
    <w:rPr>
      <w:b/>
      <w:bCs/>
    </w:rPr>
  </w:style>
  <w:style w:type="character" w:customStyle="1" w:styleId="greyitalic121">
    <w:name w:val="greyitalic121"/>
    <w:basedOn w:val="a0"/>
    <w:rsid w:val="00F52A47"/>
    <w:rPr>
      <w:i/>
      <w:iCs/>
      <w:color w:val="888888"/>
      <w:sz w:val="18"/>
      <w:szCs w:val="18"/>
    </w:rPr>
  </w:style>
  <w:style w:type="character" w:customStyle="1" w:styleId="ratingt">
    <w:name w:val="ratingt"/>
    <w:basedOn w:val="a0"/>
    <w:rsid w:val="00F52A47"/>
  </w:style>
  <w:style w:type="paragraph" w:styleId="a5">
    <w:name w:val="Balloon Text"/>
    <w:basedOn w:val="a"/>
    <w:link w:val="a6"/>
    <w:uiPriority w:val="99"/>
    <w:semiHidden/>
    <w:unhideWhenUsed/>
    <w:rsid w:val="00F5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A4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A751D"/>
    <w:pPr>
      <w:spacing w:after="0" w:line="240" w:lineRule="auto"/>
    </w:pPr>
    <w:rPr>
      <w:lang w:val="en-US" w:eastAsia="en-US" w:bidi="en-US"/>
    </w:rPr>
  </w:style>
  <w:style w:type="paragraph" w:styleId="a8">
    <w:name w:val="List Paragraph"/>
    <w:basedOn w:val="a"/>
    <w:uiPriority w:val="34"/>
    <w:qFormat/>
    <w:rsid w:val="009C203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C2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2034"/>
  </w:style>
  <w:style w:type="paragraph" w:styleId="ab">
    <w:name w:val="footer"/>
    <w:basedOn w:val="a"/>
    <w:link w:val="ac"/>
    <w:uiPriority w:val="99"/>
    <w:unhideWhenUsed/>
    <w:rsid w:val="009C2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2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88822"/>
                <w:bottom w:val="none" w:sz="0" w:space="0" w:color="auto"/>
                <w:right w:val="single" w:sz="6" w:space="0" w:color="888822"/>
              </w:divBdr>
              <w:divsChild>
                <w:div w:id="10462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65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85590">
                              <w:marLeft w:val="1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33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170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29213">
                              <w:marLeft w:val="1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422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307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7421">
                              <w:marLeft w:val="1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25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127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3108">
                              <w:marLeft w:val="1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8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7266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1347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097023">
                              <w:marLeft w:val="1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0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9110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0838">
                              <w:marLeft w:val="1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526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2600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4817">
                              <w:marLeft w:val="1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68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6994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73075">
                              <w:marLeft w:val="1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9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4096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1237">
                              <w:marLeft w:val="1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45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418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74744">
                              <w:marLeft w:val="1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926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816005">
                  <w:marLeft w:val="2790"/>
                  <w:marRight w:val="4365"/>
                  <w:marTop w:val="0"/>
                  <w:marBottom w:val="0"/>
                  <w:divBdr>
                    <w:top w:val="none" w:sz="0" w:space="0" w:color="auto"/>
                    <w:left w:val="single" w:sz="6" w:space="19" w:color="F6F6BF"/>
                    <w:bottom w:val="none" w:sz="0" w:space="0" w:color="auto"/>
                    <w:right w:val="single" w:sz="6" w:space="19" w:color="F6F6BF"/>
                  </w:divBdr>
                  <w:divsChild>
                    <w:div w:id="3126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22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12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beauty-in-health.net/vitaminy/v-kakih-produktah-soderzhitsya-vitamin-b1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beauty-in-health.net/vitaminy/v-kakih-produktah-soderzhitsya-vitamin-c/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5272</Words>
  <Characters>30055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МДОУ</cp:lastModifiedBy>
  <cp:revision>8</cp:revision>
  <dcterms:created xsi:type="dcterms:W3CDTF">2013-05-08T05:52:00Z</dcterms:created>
  <dcterms:modified xsi:type="dcterms:W3CDTF">2013-05-13T02:38:00Z</dcterms:modified>
</cp:coreProperties>
</file>