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91" w:type="dxa"/>
        <w:tblLayout w:type="fixed"/>
        <w:tblLook w:val="04A0"/>
      </w:tblPr>
      <w:tblGrid>
        <w:gridCol w:w="500"/>
        <w:gridCol w:w="2969"/>
        <w:gridCol w:w="10"/>
        <w:gridCol w:w="1162"/>
        <w:gridCol w:w="8"/>
        <w:gridCol w:w="50"/>
        <w:gridCol w:w="91"/>
        <w:gridCol w:w="3223"/>
        <w:gridCol w:w="7"/>
        <w:gridCol w:w="10"/>
        <w:gridCol w:w="12"/>
        <w:gridCol w:w="3545"/>
        <w:gridCol w:w="2576"/>
        <w:gridCol w:w="7"/>
        <w:gridCol w:w="12"/>
        <w:gridCol w:w="2309"/>
      </w:tblGrid>
      <w:tr w:rsidR="0030118C" w:rsidTr="00EB24D5">
        <w:tc>
          <w:tcPr>
            <w:tcW w:w="500" w:type="dxa"/>
          </w:tcPr>
          <w:p w:rsidR="005E6A73" w:rsidRPr="00226D12" w:rsidRDefault="005E6A73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5E6A73" w:rsidRPr="00226D12" w:rsidRDefault="005E6A73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11" w:type="dxa"/>
            <w:gridSpan w:val="4"/>
          </w:tcPr>
          <w:p w:rsidR="005E6A73" w:rsidRPr="00226D12" w:rsidRDefault="005E6A73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252" w:type="dxa"/>
            <w:gridSpan w:val="4"/>
          </w:tcPr>
          <w:p w:rsidR="005E6A73" w:rsidRPr="00226D12" w:rsidRDefault="005E6A73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45" w:type="dxa"/>
          </w:tcPr>
          <w:p w:rsidR="005E6A73" w:rsidRPr="00226D12" w:rsidRDefault="005E6A73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3" w:type="dxa"/>
            <w:gridSpan w:val="2"/>
          </w:tcPr>
          <w:p w:rsidR="005E6A73" w:rsidRPr="00226D12" w:rsidRDefault="005E6A73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1" w:type="dxa"/>
            <w:gridSpan w:val="2"/>
          </w:tcPr>
          <w:p w:rsidR="005E6A73" w:rsidRPr="00226D12" w:rsidRDefault="005E6A73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7D5F25" w:rsidTr="00EB24D5">
        <w:trPr>
          <w:trHeight w:val="339"/>
        </w:trPr>
        <w:tc>
          <w:tcPr>
            <w:tcW w:w="16491" w:type="dxa"/>
            <w:gridSpan w:val="16"/>
            <w:tcBorders>
              <w:bottom w:val="single" w:sz="4" w:space="0" w:color="auto"/>
            </w:tcBorders>
          </w:tcPr>
          <w:p w:rsidR="007D5F25" w:rsidRPr="005E6A73" w:rsidRDefault="007D5F25" w:rsidP="00EB24D5">
            <w:pPr>
              <w:tabs>
                <w:tab w:val="left" w:pos="7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A73">
              <w:rPr>
                <w:rFonts w:ascii="Times New Roman" w:hAnsi="Times New Roman" w:cs="Times New Roman"/>
                <w:b/>
                <w:sz w:val="24"/>
                <w:szCs w:val="24"/>
              </w:rPr>
              <w:t>«Осень золотая»</w:t>
            </w:r>
          </w:p>
        </w:tc>
      </w:tr>
      <w:tr w:rsidR="0030118C" w:rsidTr="00647C5F">
        <w:trPr>
          <w:trHeight w:val="3077"/>
        </w:trPr>
        <w:tc>
          <w:tcPr>
            <w:tcW w:w="500" w:type="dxa"/>
            <w:tcBorders>
              <w:top w:val="single" w:sz="4" w:space="0" w:color="auto"/>
            </w:tcBorders>
          </w:tcPr>
          <w:p w:rsidR="007D5F25" w:rsidRDefault="007D5F25" w:rsidP="00EB24D5">
            <w:pPr>
              <w:tabs>
                <w:tab w:val="left" w:pos="7275"/>
              </w:tabs>
            </w:pPr>
            <w:r>
              <w:t>1</w:t>
            </w:r>
          </w:p>
          <w:p w:rsidR="007D5F25" w:rsidRDefault="007D5F25" w:rsidP="00EB24D5">
            <w:pPr>
              <w:tabs>
                <w:tab w:val="left" w:pos="7275"/>
              </w:tabs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DC6885" w:rsidRP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7D5F25" w:rsidRPr="006E4316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1. Сохранение и укрепление физического и психического здоровья детей.</w:t>
            </w:r>
          </w:p>
          <w:p w:rsidR="007D5F25" w:rsidRPr="006E4316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навыков.</w:t>
            </w:r>
          </w:p>
          <w:p w:rsidR="007D5F25" w:rsidRPr="006E4316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3. Формирование начальных представлений о здоровом образе жизни.</w:t>
            </w:r>
          </w:p>
          <w:p w:rsidR="005E6A73" w:rsidRDefault="005E6A73" w:rsidP="00EB24D5">
            <w:pPr>
              <w:tabs>
                <w:tab w:val="left" w:pos="7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4"/>
            <w:tcBorders>
              <w:top w:val="single" w:sz="4" w:space="0" w:color="auto"/>
            </w:tcBorders>
          </w:tcPr>
          <w:p w:rsid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</w:t>
            </w:r>
          </w:p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</w:tcBorders>
          </w:tcPr>
          <w:p w:rsidR="005E6A73" w:rsidRPr="006E4316" w:rsidRDefault="001408F3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6A73">
              <w:rPr>
                <w:rFonts w:ascii="Times New Roman" w:hAnsi="Times New Roman"/>
                <w:sz w:val="24"/>
                <w:szCs w:val="24"/>
              </w:rPr>
              <w:t>Т</w:t>
            </w:r>
            <w:r w:rsidR="005E6A73" w:rsidRPr="006E4316">
              <w:rPr>
                <w:rFonts w:ascii="Times New Roman" w:hAnsi="Times New Roman"/>
                <w:sz w:val="24"/>
                <w:szCs w:val="24"/>
              </w:rPr>
              <w:t>еатр</w:t>
            </w:r>
            <w:r w:rsidR="005E6A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E6A73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5E6A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6A73" w:rsidRPr="005E6A73" w:rsidRDefault="005E6A73" w:rsidP="00EB24D5">
            <w:pPr>
              <w:rPr>
                <w:rFonts w:ascii="Times New Roman" w:hAnsi="Times New Roman"/>
              </w:rPr>
            </w:pPr>
            <w:r w:rsidRPr="005E6A73">
              <w:rPr>
                <w:rFonts w:ascii="Times New Roman" w:hAnsi="Times New Roman"/>
              </w:rPr>
              <w:t>«Купание детей»</w:t>
            </w:r>
            <w:r w:rsidRPr="005E6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 xml:space="preserve">Задача: дать представление детям о том, что мальчики и девочки одеваются </w:t>
            </w:r>
            <w:proofErr w:type="gramStart"/>
            <w:r w:rsidRPr="006E4316">
              <w:rPr>
                <w:rFonts w:ascii="Times New Roman" w:hAnsi="Times New Roman"/>
                <w:sz w:val="24"/>
                <w:szCs w:val="24"/>
              </w:rPr>
              <w:t>по разному</w:t>
            </w:r>
            <w:proofErr w:type="gramEnd"/>
            <w:r w:rsidRPr="006E4316">
              <w:rPr>
                <w:rFonts w:ascii="Times New Roman" w:hAnsi="Times New Roman"/>
                <w:sz w:val="24"/>
                <w:szCs w:val="24"/>
              </w:rPr>
              <w:t>. Закреплять порядок одевания и раздевания, показать, что  одежда зависит от времени года.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5E6A73" w:rsidRP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6A73">
              <w:rPr>
                <w:rFonts w:ascii="Times New Roman" w:hAnsi="Times New Roman"/>
                <w:sz w:val="24"/>
                <w:szCs w:val="24"/>
              </w:rPr>
              <w:t>Крепыши» (рассматривание книги) Задачи: формированию положительных эмоций, дать представление о человеке</w:t>
            </w:r>
            <w:proofErr w:type="gramStart"/>
            <w:r w:rsidRPr="005E6A73">
              <w:rPr>
                <w:rFonts w:ascii="Times New Roman" w:hAnsi="Times New Roman"/>
                <w:sz w:val="24"/>
                <w:szCs w:val="24"/>
              </w:rPr>
              <w:t xml:space="preserve"> -:</w:t>
            </w:r>
            <w:proofErr w:type="gramEnd"/>
            <w:r w:rsidRPr="005E6A73">
              <w:rPr>
                <w:rFonts w:ascii="Times New Roman" w:hAnsi="Times New Roman"/>
                <w:sz w:val="24"/>
                <w:szCs w:val="24"/>
              </w:rPr>
              <w:t xml:space="preserve">взрослый, маленький. </w:t>
            </w:r>
            <w:proofErr w:type="gramStart"/>
            <w:r w:rsidRPr="005E6A73">
              <w:rPr>
                <w:rFonts w:ascii="Times New Roman" w:hAnsi="Times New Roman"/>
                <w:sz w:val="24"/>
                <w:szCs w:val="24"/>
              </w:rPr>
              <w:t>Все люди похожи своим строением: есть руки, ноги, голова и т.д.)</w:t>
            </w:r>
            <w:proofErr w:type="gramEnd"/>
          </w:p>
          <w:p w:rsid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E6A73">
              <w:rPr>
                <w:rFonts w:ascii="Times New Roman" w:hAnsi="Times New Roman"/>
                <w:sz w:val="24"/>
                <w:szCs w:val="24"/>
              </w:rPr>
              <w:t>«Чистюля» (ситуативная беседа) Задачи: активизировать в речи название действий и предметов для мытья рук.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</w:tcBorders>
          </w:tcPr>
          <w:p w:rsidR="005E6A73" w:rsidRPr="00857F58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В предметную среду группы внести кукол для раздевания и одевания.</w:t>
            </w:r>
          </w:p>
          <w:p w:rsidR="005E6A73" w:rsidRDefault="001408F3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Для создания благоприятной эмоциональной среды внести в группу семейный фотоальбом.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</w:tcPr>
          <w:p w:rsidR="005E6A73" w:rsidRPr="00857F58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В предметную среду группы внести кукол для раздевания и одевания.</w:t>
            </w:r>
          </w:p>
          <w:p w:rsidR="005E6A73" w:rsidRDefault="001408F3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Для создания благоприятной эмоциональной среды внести в группу семейный фотоальбом</w:t>
            </w:r>
          </w:p>
        </w:tc>
      </w:tr>
      <w:tr w:rsidR="0030118C" w:rsidTr="00647C5F">
        <w:trPr>
          <w:trHeight w:val="3815"/>
        </w:trPr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5E6A73" w:rsidRDefault="005E6A73" w:rsidP="00EB24D5">
            <w:pPr>
              <w:tabs>
                <w:tab w:val="left" w:pos="7275"/>
              </w:tabs>
            </w:pPr>
            <w:r>
              <w:t>2.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5E6A73" w:rsidRPr="00647C5F" w:rsidRDefault="005E6A73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F0A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тношения к собственному труду,  </w:t>
            </w:r>
            <w:r w:rsidRPr="00EE7F0A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буждать детей к самостоятельн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EE7F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элементарных поручений</w:t>
            </w:r>
            <w:proofErr w:type="gramStart"/>
            <w:r w:rsidRPr="00EE7F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7F0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принимать участие в посильном труде, умение преодолевать небольшие трудности</w:t>
            </w:r>
          </w:p>
        </w:tc>
        <w:tc>
          <w:tcPr>
            <w:tcW w:w="1311" w:type="dxa"/>
            <w:gridSpan w:val="4"/>
          </w:tcPr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252" w:type="dxa"/>
            <w:gridSpan w:val="4"/>
          </w:tcPr>
          <w:p w:rsidR="005E6A73" w:rsidRPr="00EE7F0A" w:rsidRDefault="005E6A73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0A">
              <w:rPr>
                <w:rFonts w:ascii="Times New Roman" w:hAnsi="Times New Roman" w:cs="Times New Roman"/>
                <w:sz w:val="24"/>
                <w:szCs w:val="24"/>
              </w:rPr>
              <w:t>Беседа о труде людей на огороде</w:t>
            </w:r>
          </w:p>
          <w:p w:rsidR="005E6A73" w:rsidRPr="00EE7F0A" w:rsidRDefault="005E6A73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5E6A73" w:rsidRPr="00857F58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-Игровая д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еятельность: сюжетно-ролевы</w:t>
            </w:r>
            <w:proofErr w:type="gramStart"/>
            <w:r w:rsidR="001408F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1408F3">
              <w:rPr>
                <w:rFonts w:ascii="Times New Roman" w:hAnsi="Times New Roman" w:cs="Times New Roman"/>
                <w:sz w:val="24"/>
                <w:szCs w:val="24"/>
              </w:rPr>
              <w:t>« Готовим суп». «П</w:t>
            </w: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риглашение в гости»</w:t>
            </w:r>
          </w:p>
          <w:p w:rsidR="005E6A73" w:rsidRPr="00857F58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об овощах и фруктах,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посуде</w:t>
            </w:r>
          </w:p>
          <w:p w:rsidR="005E6A73" w:rsidRPr="00857F58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proofErr w:type="gramStart"/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. Литературы: « Кем быть», «</w:t>
            </w:r>
            <w:proofErr w:type="spellStart"/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5E6A73" w:rsidRPr="00857F58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« Овощи»</w:t>
            </w:r>
          </w:p>
          <w:p w:rsidR="005E6A73" w:rsidRPr="00857F58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руд в природе: сбор урожая</w:t>
            </w:r>
          </w:p>
          <w:p w:rsidR="005E6A73" w:rsidRPr="005E6A73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 «Осень» Д./и.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-« Что нам осень принесла», «К</w:t>
            </w:r>
            <w:r w:rsidR="005E6A73" w:rsidRPr="00857F58">
              <w:rPr>
                <w:rFonts w:ascii="Times New Roman" w:hAnsi="Times New Roman" w:cs="Times New Roman"/>
                <w:sz w:val="24"/>
                <w:szCs w:val="24"/>
              </w:rPr>
              <w:t>ому что нужно для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3" w:type="dxa"/>
            <w:gridSpan w:val="2"/>
          </w:tcPr>
          <w:p w:rsidR="005E6A73" w:rsidRPr="00857F58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взрослых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иллюстрации)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73" w:rsidRPr="00857F58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73" w:rsidRPr="00857F58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5E6A73" w:rsidRPr="00EE7F0A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_Пополнить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</w:t>
            </w:r>
            <w:r w:rsidR="005E6A73" w:rsidRPr="00EE7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A73" w:rsidRPr="00EE7F0A">
              <w:rPr>
                <w:rFonts w:ascii="Times New Roman" w:hAnsi="Times New Roman" w:cs="Times New Roman"/>
                <w:sz w:val="24"/>
                <w:szCs w:val="24"/>
              </w:rPr>
              <w:t>Кухня» посудой, овощами и фруктами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A73" w:rsidRPr="00EE7F0A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6A73" w:rsidRPr="00EE7F0A">
              <w:rPr>
                <w:rFonts w:ascii="Times New Roman" w:hAnsi="Times New Roman" w:cs="Times New Roman"/>
                <w:sz w:val="24"/>
                <w:szCs w:val="24"/>
              </w:rPr>
              <w:t>Беседа, личный пример</w:t>
            </w:r>
          </w:p>
          <w:p w:rsidR="005E6A73" w:rsidRDefault="005E6A73" w:rsidP="00EB24D5">
            <w:pPr>
              <w:rPr>
                <w:sz w:val="16"/>
                <w:szCs w:val="16"/>
              </w:rPr>
            </w:pPr>
          </w:p>
          <w:p w:rsidR="005E6A73" w:rsidRDefault="005E6A73" w:rsidP="00EB24D5">
            <w:pPr>
              <w:rPr>
                <w:sz w:val="16"/>
                <w:szCs w:val="16"/>
              </w:rPr>
            </w:pPr>
          </w:p>
          <w:p w:rsidR="005E6A73" w:rsidRDefault="005E6A73" w:rsidP="00EB24D5">
            <w:pPr>
              <w:rPr>
                <w:sz w:val="16"/>
                <w:szCs w:val="16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</w:tr>
      <w:tr w:rsidR="007D5F25" w:rsidTr="00EB24D5">
        <w:tc>
          <w:tcPr>
            <w:tcW w:w="16491" w:type="dxa"/>
            <w:gridSpan w:val="16"/>
          </w:tcPr>
          <w:p w:rsidR="007D5F25" w:rsidRPr="005E6A73" w:rsidRDefault="007D5F25" w:rsidP="002B3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F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«Самые красивые и аккуратные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5E6A73" w:rsidRDefault="005E6A73" w:rsidP="00EB24D5">
            <w:pPr>
              <w:tabs>
                <w:tab w:val="left" w:pos="7275"/>
              </w:tabs>
            </w:pPr>
            <w:r>
              <w:t>3.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5E6A73" w:rsidRPr="0047047C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1. Сохранение и укрепление физического и психического здоровья детей.</w:t>
            </w:r>
          </w:p>
          <w:p w:rsidR="005E6A73" w:rsidRPr="0047047C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навыков.</w:t>
            </w:r>
          </w:p>
          <w:p w:rsid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lastRenderedPageBreak/>
              <w:t>3. Формирование начальных представлений о здоровом образе жизни.</w:t>
            </w:r>
          </w:p>
          <w:p w:rsid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1170" w:type="dxa"/>
            <w:gridSpan w:val="2"/>
          </w:tcPr>
          <w:p w:rsidR="005E6A73" w:rsidRDefault="005E6A73" w:rsidP="00EB24D5">
            <w:r w:rsidRPr="0047047C">
              <w:rPr>
                <w:rFonts w:ascii="Times New Roman" w:hAnsi="Times New Roman"/>
                <w:sz w:val="24"/>
                <w:szCs w:val="24"/>
              </w:rPr>
              <w:lastRenderedPageBreak/>
              <w:t>2-я неделя сентября</w:t>
            </w:r>
          </w:p>
        </w:tc>
        <w:tc>
          <w:tcPr>
            <w:tcW w:w="3393" w:type="dxa"/>
            <w:gridSpan w:val="6"/>
          </w:tcPr>
          <w:p w:rsidR="005E6A73" w:rsidRP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E6A73">
              <w:rPr>
                <w:rFonts w:ascii="Times New Roman" w:hAnsi="Times New Roman"/>
                <w:sz w:val="24"/>
                <w:szCs w:val="24"/>
              </w:rPr>
              <w:t xml:space="preserve">Сундучок </w:t>
            </w:r>
            <w:proofErr w:type="spellStart"/>
            <w:r w:rsidRPr="005E6A73">
              <w:rPr>
                <w:rFonts w:ascii="Times New Roman" w:hAnsi="Times New Roman"/>
                <w:sz w:val="24"/>
                <w:szCs w:val="24"/>
              </w:rPr>
              <w:t>ряжания</w:t>
            </w:r>
            <w:proofErr w:type="spellEnd"/>
            <w:r w:rsidRPr="005E6A73">
              <w:rPr>
                <w:rFonts w:ascii="Times New Roman" w:hAnsi="Times New Roman"/>
                <w:sz w:val="24"/>
                <w:szCs w:val="24"/>
              </w:rPr>
              <w:t xml:space="preserve">» - рассматривание сундучка для одежды: назначение, для чего предназначены носки, колготы, для чего  - платье, рубашка и </w:t>
            </w:r>
            <w:proofErr w:type="spellStart"/>
            <w:r w:rsidRPr="005E6A73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E6A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6A73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Pr="005E6A73">
              <w:rPr>
                <w:rFonts w:ascii="Times New Roman" w:hAnsi="Times New Roman"/>
                <w:sz w:val="24"/>
                <w:szCs w:val="24"/>
              </w:rPr>
              <w:t xml:space="preserve"> обучать детей порядку одевания и </w:t>
            </w:r>
            <w:r w:rsidRPr="005E6A73">
              <w:rPr>
                <w:rFonts w:ascii="Times New Roman" w:hAnsi="Times New Roman"/>
                <w:sz w:val="24"/>
                <w:szCs w:val="24"/>
              </w:rPr>
              <w:lastRenderedPageBreak/>
              <w:t>раздевания, в определенном порядке аккуратно складывать вещи. Поддер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живать положительный настрой на </w:t>
            </w:r>
            <w:r w:rsidRPr="005E6A73">
              <w:rPr>
                <w:rFonts w:ascii="Times New Roman" w:hAnsi="Times New Roman"/>
                <w:sz w:val="24"/>
                <w:szCs w:val="24"/>
              </w:rPr>
              <w:t>выполнение элементарного самообслуживания</w:t>
            </w:r>
          </w:p>
        </w:tc>
        <w:tc>
          <w:tcPr>
            <w:tcW w:w="3545" w:type="dxa"/>
          </w:tcPr>
          <w:p w:rsidR="005E6A73" w:rsidRP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Задача: воспитывать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6A73">
              <w:rPr>
                <w:rFonts w:ascii="Times New Roman" w:hAnsi="Times New Roman"/>
                <w:sz w:val="24"/>
                <w:szCs w:val="24"/>
              </w:rPr>
              <w:t>мения одеваться и раздеваться при участии взрослого.</w:t>
            </w:r>
          </w:p>
          <w:p w:rsidR="005E6A73" w:rsidRP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E6A73">
              <w:rPr>
                <w:rFonts w:ascii="Times New Roman" w:hAnsi="Times New Roman"/>
                <w:sz w:val="24"/>
                <w:szCs w:val="24"/>
              </w:rPr>
              <w:t xml:space="preserve">/и «Найди </w:t>
            </w:r>
            <w:proofErr w:type="gramStart"/>
            <w:r w:rsidRPr="005E6A73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</w:p>
          <w:p w:rsidR="005E6A73" w:rsidRPr="00857F58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стульчик с вещами».</w:t>
            </w:r>
          </w:p>
          <w:p w:rsidR="005E6A73" w:rsidRP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E6A73">
              <w:rPr>
                <w:rFonts w:ascii="Times New Roman" w:hAnsi="Times New Roman"/>
                <w:sz w:val="24"/>
                <w:szCs w:val="24"/>
              </w:rPr>
              <w:t>«Мама мыла Милу»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6A7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5E6A73">
              <w:rPr>
                <w:rFonts w:ascii="Times New Roman" w:hAnsi="Times New Roman"/>
                <w:sz w:val="24"/>
                <w:szCs w:val="24"/>
              </w:rPr>
              <w:t>гровая ситуация.</w:t>
            </w:r>
          </w:p>
          <w:p w:rsidR="005E6A73" w:rsidRP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E6A73">
              <w:rPr>
                <w:rFonts w:ascii="Times New Roman" w:hAnsi="Times New Roman"/>
                <w:sz w:val="24"/>
                <w:szCs w:val="24"/>
              </w:rPr>
              <w:lastRenderedPageBreak/>
              <w:t>«Куколки пришли в гости» Задача: во время еды учить детей правильно держать ложку.</w:t>
            </w:r>
          </w:p>
          <w:p w:rsidR="005E6A73" w:rsidRPr="005E6A73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 «Расти коса до пояса», «</w:t>
            </w:r>
            <w:proofErr w:type="spell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«Водичка-водичка»</w:t>
            </w:r>
          </w:p>
        </w:tc>
        <w:tc>
          <w:tcPr>
            <w:tcW w:w="2583" w:type="dxa"/>
            <w:gridSpan w:val="2"/>
          </w:tcPr>
          <w:p w:rsidR="005E6A73" w:rsidRPr="00857F58" w:rsidRDefault="005E6A7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предметн</w:t>
            </w:r>
            <w:proofErr w:type="gram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игровую среду внести алгоритм одевания-раздевания.</w:t>
            </w: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Закреплять с детьми навыки самообслуживания.</w:t>
            </w:r>
          </w:p>
          <w:p w:rsidR="005E6A73" w:rsidRDefault="005E6A73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5E6A73" w:rsidRDefault="005E6A73" w:rsidP="00EB24D5">
            <w:pPr>
              <w:tabs>
                <w:tab w:val="left" w:pos="7275"/>
              </w:tabs>
            </w:pPr>
            <w:r>
              <w:t>4.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5E6A73" w:rsidRPr="007D5F25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7D5F25">
              <w:rPr>
                <w:rFonts w:ascii="Times New Roman" w:hAnsi="Times New Roman" w:cs="Times New Roman"/>
                <w:sz w:val="24"/>
                <w:szCs w:val="24"/>
              </w:rPr>
              <w:t>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7D5F25" w:rsidRPr="007D5F25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F25">
              <w:rPr>
                <w:rFonts w:ascii="Times New Roman" w:hAnsi="Times New Roman" w:cs="Times New Roman"/>
                <w:sz w:val="24"/>
                <w:szCs w:val="24"/>
              </w:rPr>
              <w:t>Стирка постельного белья для кукол</w:t>
            </w:r>
          </w:p>
          <w:p w:rsidR="007D5F25" w:rsidRDefault="007D5F25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25" w:rsidRDefault="007D5F25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7D5F25" w:rsidRPr="00857F58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5F25" w:rsidRPr="00857F58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-« Девочка чумазая»</w:t>
            </w:r>
          </w:p>
          <w:p w:rsidR="007D5F25" w:rsidRPr="00857F58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-Беседа « надо-надо умываться»</w:t>
            </w:r>
          </w:p>
          <w:p w:rsidR="007D5F25" w:rsidRPr="00857F58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-помочь воспитателю в стирке кукольной одежды.</w:t>
            </w:r>
          </w:p>
          <w:p w:rsidR="007D5F25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F58">
              <w:rPr>
                <w:rFonts w:ascii="Times New Roman" w:hAnsi="Times New Roman" w:cs="Times New Roman"/>
                <w:sz w:val="24"/>
                <w:szCs w:val="24"/>
              </w:rPr>
              <w:t>(Ч.К.С.П.Т.)</w:t>
            </w:r>
          </w:p>
          <w:p w:rsidR="007D5F25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25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25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583" w:type="dxa"/>
            <w:gridSpan w:val="2"/>
          </w:tcPr>
          <w:p w:rsidR="007D5F25" w:rsidRPr="00167C5B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5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spellStart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Start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южетных</w:t>
            </w:r>
            <w:proofErr w:type="spellEnd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  <w:p w:rsidR="007D5F25" w:rsidRPr="00167C5B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-собрать игровой материал</w:t>
            </w:r>
          </w:p>
          <w:p w:rsidR="007D5F25" w:rsidRPr="00167C5B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25" w:rsidRPr="00857F58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7D5F25" w:rsidRPr="00167C5B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Шитьё фартуков для дежурных</w:t>
            </w:r>
          </w:p>
          <w:p w:rsidR="007D5F25" w:rsidRPr="00167C5B" w:rsidRDefault="007D5F2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-Рекомендовать родителям давать детям посильные поручения</w:t>
            </w:r>
          </w:p>
          <w:p w:rsidR="005E6A73" w:rsidRDefault="005E6A73" w:rsidP="00EB24D5">
            <w:pPr>
              <w:tabs>
                <w:tab w:val="left" w:pos="7275"/>
              </w:tabs>
            </w:pPr>
          </w:p>
        </w:tc>
      </w:tr>
      <w:tr w:rsidR="007D5F25" w:rsidTr="00EB24D5">
        <w:tc>
          <w:tcPr>
            <w:tcW w:w="16491" w:type="dxa"/>
            <w:gridSpan w:val="16"/>
          </w:tcPr>
          <w:p w:rsidR="007D5F25" w:rsidRPr="007D5F25" w:rsidRDefault="007D5F25" w:rsidP="00EB24D5">
            <w:pPr>
              <w:tabs>
                <w:tab w:val="left" w:pos="7275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7D5F25">
              <w:rPr>
                <w:rFonts w:ascii="Times New Roman" w:hAnsi="Times New Roman" w:cs="Times New Roman"/>
                <w:b/>
              </w:rPr>
              <w:t>Чудесный мир детства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5E6A73" w:rsidRDefault="007D5F25" w:rsidP="00EB24D5">
            <w:pPr>
              <w:tabs>
                <w:tab w:val="left" w:pos="7275"/>
              </w:tabs>
            </w:pPr>
            <w:r>
              <w:t>5.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7D5F25" w:rsidRPr="0047047C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1. Сохранение и укрепление физического и психического здоровья детей.</w:t>
            </w:r>
          </w:p>
          <w:p w:rsidR="007D5F25" w:rsidRPr="0047047C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навыков.</w:t>
            </w:r>
          </w:p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 xml:space="preserve">3. Формирование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1170" w:type="dxa"/>
            <w:gridSpan w:val="2"/>
          </w:tcPr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3-я неделя сентября</w:t>
            </w: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7D5F25" w:rsidRPr="006E4316" w:rsidRDefault="007D5F25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деятельность:</w:t>
            </w:r>
          </w:p>
          <w:p w:rsidR="007D5F25" w:rsidRPr="007D5F25" w:rsidRDefault="007D5F25" w:rsidP="00EB24D5">
            <w:pPr>
              <w:rPr>
                <w:rFonts w:ascii="Times New Roman" w:hAnsi="Times New Roman"/>
              </w:rPr>
            </w:pPr>
            <w:r w:rsidRPr="007D5F25">
              <w:rPr>
                <w:rFonts w:ascii="Times New Roman" w:hAnsi="Times New Roman"/>
              </w:rPr>
              <w:t>«</w:t>
            </w:r>
            <w:proofErr w:type="spellStart"/>
            <w:r w:rsidRPr="007D5F25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>ряшка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D5F25">
              <w:rPr>
                <w:rFonts w:ascii="Times New Roman" w:hAnsi="Times New Roman"/>
                <w:sz w:val="24"/>
                <w:szCs w:val="24"/>
              </w:rPr>
              <w:t xml:space="preserve">Задачи: учить </w:t>
            </w:r>
            <w:proofErr w:type="gramStart"/>
            <w:r w:rsidRPr="007D5F2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7D5F25">
              <w:rPr>
                <w:rFonts w:ascii="Times New Roman" w:hAnsi="Times New Roman"/>
                <w:sz w:val="24"/>
                <w:szCs w:val="24"/>
              </w:rPr>
              <w:t xml:space="preserve"> мыть руки, пользоваться индивидуальным полотенцем.</w:t>
            </w:r>
          </w:p>
          <w:p w:rsidR="007D5F25" w:rsidRDefault="007D5F25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7D5F25" w:rsidRPr="006E4316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Педагогические ситуации:</w:t>
            </w:r>
          </w:p>
          <w:p w:rsidR="007D5F25" w:rsidRPr="007D5F25" w:rsidRDefault="007D5F25" w:rsidP="00EB24D5">
            <w:pPr>
              <w:rPr>
                <w:rFonts w:ascii="Times New Roman" w:hAnsi="Times New Roman"/>
              </w:rPr>
            </w:pPr>
            <w:r w:rsidRPr="007D5F25">
              <w:rPr>
                <w:rFonts w:ascii="Times New Roman" w:hAnsi="Times New Roman"/>
              </w:rPr>
              <w:t>«Горшок для котёнка</w:t>
            </w:r>
            <w:r w:rsidRPr="007D5F25">
              <w:rPr>
                <w:rFonts w:ascii="Times New Roman" w:hAnsi="Times New Roman"/>
                <w:sz w:val="24"/>
                <w:szCs w:val="24"/>
              </w:rPr>
              <w:t>». Задача: формировать навык пользоваться индивидуальными предметами;</w:t>
            </w:r>
          </w:p>
          <w:p w:rsidR="007D5F25" w:rsidRPr="007D5F25" w:rsidRDefault="007D5F25" w:rsidP="00EB24D5">
            <w:pPr>
              <w:rPr>
                <w:rFonts w:ascii="Times New Roman" w:hAnsi="Times New Roman"/>
              </w:rPr>
            </w:pPr>
            <w:r w:rsidRPr="007D5F25">
              <w:rPr>
                <w:rFonts w:ascii="Times New Roman" w:hAnsi="Times New Roman"/>
              </w:rPr>
              <w:t>«Водичка,</w:t>
            </w:r>
          </w:p>
          <w:p w:rsidR="007D5F25" w:rsidRPr="008F3CA7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водичка, умой мое личико» Задача: учить детей под контролем взрослого мыть руки перед едой и по мере загрязнения.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«Хорошо, что я родил</w:t>
            </w:r>
            <w:r w:rsidRPr="008F3C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Start"/>
            <w:r w:rsidRPr="008F3CA7">
              <w:rPr>
                <w:rFonts w:ascii="Times New Roman" w:hAnsi="Times New Roman"/>
                <w:sz w:val="24"/>
                <w:szCs w:val="24"/>
              </w:rPr>
              <w:t>»Е</w:t>
            </w:r>
            <w:proofErr w:type="gramEnd"/>
            <w:r w:rsidRPr="008F3C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3CA7">
              <w:rPr>
                <w:rFonts w:ascii="Times New Roman" w:hAnsi="Times New Roman"/>
                <w:sz w:val="24"/>
                <w:szCs w:val="24"/>
              </w:rPr>
              <w:t>Карганова</w:t>
            </w:r>
            <w:proofErr w:type="spellEnd"/>
          </w:p>
          <w:p w:rsidR="007D5F25" w:rsidRPr="008F3CA7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игра «</w:t>
            </w:r>
            <w:r w:rsidRPr="008F3CA7">
              <w:rPr>
                <w:rFonts w:ascii="Times New Roman" w:hAnsi="Times New Roman"/>
                <w:sz w:val="24"/>
                <w:szCs w:val="24"/>
              </w:rPr>
              <w:t>«Напоим куклу чаем»</w:t>
            </w:r>
          </w:p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8F3CA7">
              <w:rPr>
                <w:rFonts w:ascii="Times New Roman" w:hAnsi="Times New Roman"/>
                <w:sz w:val="24"/>
                <w:szCs w:val="24"/>
              </w:rPr>
              <w:t>Закрепить зн</w:t>
            </w:r>
            <w:r>
              <w:rPr>
                <w:rFonts w:ascii="Times New Roman" w:hAnsi="Times New Roman"/>
                <w:sz w:val="24"/>
                <w:szCs w:val="24"/>
              </w:rPr>
              <w:t>ание предметов для чаепития, понимание о том, что посуда должна быть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чистой</w:t>
            </w:r>
            <w:r w:rsidR="00140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5F25" w:rsidRDefault="007D5F25" w:rsidP="00EB2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583" w:type="dxa"/>
            <w:gridSpan w:val="2"/>
          </w:tcPr>
          <w:p w:rsidR="007D5F25" w:rsidRPr="006E4316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ситуации:</w:t>
            </w:r>
          </w:p>
          <w:p w:rsidR="007D5F25" w:rsidRPr="007D5F25" w:rsidRDefault="007D5F25" w:rsidP="00EB24D5">
            <w:pPr>
              <w:rPr>
                <w:rFonts w:ascii="Times New Roman" w:hAnsi="Times New Roman"/>
              </w:rPr>
            </w:pPr>
            <w:r w:rsidRPr="007D5F25">
              <w:rPr>
                <w:rFonts w:ascii="Times New Roman" w:hAnsi="Times New Roman"/>
              </w:rPr>
              <w:t>«Горшок для котёнка</w:t>
            </w:r>
            <w:r w:rsidRPr="007D5F25">
              <w:rPr>
                <w:rFonts w:ascii="Times New Roman" w:hAnsi="Times New Roman"/>
                <w:sz w:val="24"/>
                <w:szCs w:val="24"/>
              </w:rPr>
              <w:t>». Задача: формировать навык пользоваться индивидуальными предметами;</w:t>
            </w:r>
          </w:p>
          <w:p w:rsidR="007D5F25" w:rsidRPr="007D5F25" w:rsidRDefault="007D5F25" w:rsidP="00EB24D5">
            <w:pPr>
              <w:rPr>
                <w:rFonts w:ascii="Times New Roman" w:hAnsi="Times New Roman"/>
              </w:rPr>
            </w:pPr>
            <w:r w:rsidRPr="007D5F25">
              <w:rPr>
                <w:rFonts w:ascii="Times New Roman" w:hAnsi="Times New Roman"/>
              </w:rPr>
              <w:t>«Водичка,</w:t>
            </w:r>
          </w:p>
          <w:p w:rsidR="007D5F25" w:rsidRPr="008F3CA7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t>водичка, умой мое личико» Задача: учить детей под контролем взрослого мыть руки перед едой и по мере загрязнения.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«Хорошо, что я родил</w:t>
            </w:r>
            <w:r w:rsidRPr="008F3CA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Start"/>
            <w:r w:rsidRPr="008F3CA7">
              <w:rPr>
                <w:rFonts w:ascii="Times New Roman" w:hAnsi="Times New Roman"/>
                <w:sz w:val="24"/>
                <w:szCs w:val="24"/>
              </w:rPr>
              <w:t>»Е</w:t>
            </w:r>
            <w:proofErr w:type="gramEnd"/>
            <w:r w:rsidRPr="008F3C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3CA7">
              <w:rPr>
                <w:rFonts w:ascii="Times New Roman" w:hAnsi="Times New Roman"/>
                <w:sz w:val="24"/>
                <w:szCs w:val="24"/>
              </w:rPr>
              <w:t>Карганова</w:t>
            </w:r>
            <w:proofErr w:type="spellEnd"/>
          </w:p>
          <w:p w:rsidR="007D5F25" w:rsidRPr="008F3CA7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Сюжетная игра «</w:t>
            </w:r>
            <w:r w:rsidRPr="008F3CA7">
              <w:rPr>
                <w:rFonts w:ascii="Times New Roman" w:hAnsi="Times New Roman"/>
                <w:sz w:val="24"/>
                <w:szCs w:val="24"/>
              </w:rPr>
              <w:t>Напоим куклу чаем»</w:t>
            </w:r>
          </w:p>
          <w:p w:rsidR="005E6A73" w:rsidRP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8F3CA7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зн</w:t>
            </w:r>
            <w:r>
              <w:rPr>
                <w:rFonts w:ascii="Times New Roman" w:hAnsi="Times New Roman"/>
                <w:sz w:val="24"/>
                <w:szCs w:val="24"/>
              </w:rPr>
              <w:t>ание предметов для чаепития, понимание о том, что посуда должна быть чистой</w:t>
            </w:r>
          </w:p>
        </w:tc>
        <w:tc>
          <w:tcPr>
            <w:tcW w:w="2321" w:type="dxa"/>
            <w:gridSpan w:val="2"/>
          </w:tcPr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6E4316">
              <w:rPr>
                <w:rFonts w:ascii="Times New Roman" w:hAnsi="Times New Roman"/>
                <w:sz w:val="24"/>
                <w:szCs w:val="24"/>
              </w:rPr>
              <w:lastRenderedPageBreak/>
              <w:t>Закреплять с детьми культурно-гигиенические навыки: умывание, умение пользоваться горшком.</w:t>
            </w:r>
          </w:p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5F25" w:rsidRDefault="007D5F25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</w:tr>
      <w:tr w:rsidR="0030118C" w:rsidTr="00EB24D5">
        <w:trPr>
          <w:trHeight w:val="3459"/>
        </w:trPr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5E6A73" w:rsidRDefault="00226D12" w:rsidP="00EB24D5">
            <w:pPr>
              <w:tabs>
                <w:tab w:val="left" w:pos="7275"/>
              </w:tabs>
            </w:pPr>
            <w:r>
              <w:t>6.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5E6A73" w:rsidRP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CA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9950C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950CA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9950CA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9950C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170" w:type="dxa"/>
            <w:gridSpan w:val="2"/>
          </w:tcPr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226D12" w:rsidRP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12">
              <w:rPr>
                <w:rFonts w:ascii="Times New Roman" w:hAnsi="Times New Roman" w:cs="Times New Roman"/>
                <w:sz w:val="24"/>
                <w:szCs w:val="24"/>
              </w:rPr>
              <w:t>«Наш младший воспитатель»</w:t>
            </w:r>
          </w:p>
          <w:p w:rsidR="00226D12" w:rsidRPr="009950CA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B27">
              <w:rPr>
                <w:sz w:val="16"/>
                <w:szCs w:val="16"/>
              </w:rPr>
              <w:t>-</w:t>
            </w:r>
            <w:proofErr w:type="spellStart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 xml:space="preserve">. Бытовой труд: </w:t>
            </w:r>
          </w:p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игровой 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</w:p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С.Р.И. – « оденем Петю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прогулку»</w:t>
            </w:r>
          </w:p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за работой </w:t>
            </w:r>
            <w:proofErr w:type="spellStart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  <w:proofErr w:type="spellEnd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, оказание посильной помощи</w:t>
            </w:r>
          </w:p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-Д/ и.- «Инструменты для уборки» 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(П.К.С.Т.)</w:t>
            </w:r>
          </w:p>
          <w:p w:rsidR="00226D12" w:rsidRPr="009950CA" w:rsidRDefault="00226D12" w:rsidP="00EB24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583" w:type="dxa"/>
            <w:gridSpan w:val="2"/>
          </w:tcPr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6B27">
              <w:rPr>
                <w:sz w:val="16"/>
                <w:szCs w:val="16"/>
              </w:rPr>
              <w:t>-</w:t>
            </w:r>
            <w:proofErr w:type="spellStart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 xml:space="preserve">. Бытовой труд: </w:t>
            </w:r>
          </w:p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игровой 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</w:p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С.Р.И. – « оденем Петю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прогулку»</w:t>
            </w:r>
          </w:p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за работой </w:t>
            </w:r>
            <w:proofErr w:type="spellStart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  <w:proofErr w:type="spellEnd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, оказание посильной помощи</w:t>
            </w:r>
          </w:p>
          <w:p w:rsidR="005E6A73" w:rsidRP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-Д/ и.- «Инструменты для уборки» 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(П.К.С.Т.)</w:t>
            </w:r>
          </w:p>
        </w:tc>
        <w:tc>
          <w:tcPr>
            <w:tcW w:w="2321" w:type="dxa"/>
            <w:gridSpan w:val="2"/>
          </w:tcPr>
          <w:p w:rsidR="00226D12" w:rsidRPr="005E417B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давать детям посильные поручения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поиг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proofErr w:type="gramEnd"/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 с ребёнком в речевую игру 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417B">
              <w:rPr>
                <w:rFonts w:ascii="Times New Roman" w:hAnsi="Times New Roman" w:cs="Times New Roman"/>
                <w:sz w:val="24"/>
                <w:szCs w:val="24"/>
              </w:rPr>
              <w:t>Люди в белых халатах»</w:t>
            </w:r>
          </w:p>
          <w:p w:rsidR="005E6A73" w:rsidRDefault="005E6A73" w:rsidP="00EB24D5">
            <w:pPr>
              <w:tabs>
                <w:tab w:val="left" w:pos="7275"/>
              </w:tabs>
            </w:pPr>
          </w:p>
        </w:tc>
      </w:tr>
      <w:tr w:rsidR="00226D12" w:rsidTr="00EB24D5">
        <w:tc>
          <w:tcPr>
            <w:tcW w:w="16491" w:type="dxa"/>
            <w:gridSpan w:val="16"/>
          </w:tcPr>
          <w:p w:rsidR="00226D12" w:rsidRPr="00226D12" w:rsidRDefault="00226D12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5E4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Наш любимый детский 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30118C" w:rsidTr="00EB24D5">
        <w:trPr>
          <w:trHeight w:val="2551"/>
        </w:trPr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5E6A73" w:rsidRDefault="00226D12" w:rsidP="00EB24D5">
            <w:pPr>
              <w:tabs>
                <w:tab w:val="left" w:pos="7275"/>
              </w:tabs>
            </w:pPr>
            <w:r>
              <w:t>7.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226D12" w:rsidRPr="0047047C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7047C">
              <w:rPr>
                <w:rFonts w:ascii="Times New Roman" w:hAnsi="Times New Roman"/>
                <w:sz w:val="24"/>
                <w:szCs w:val="24"/>
              </w:rPr>
              <w:t xml:space="preserve"> Сохранение и укрепление физического и психического здоровья детей.</w:t>
            </w:r>
          </w:p>
          <w:p w:rsidR="00226D12" w:rsidRPr="0047047C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навыков.</w:t>
            </w:r>
          </w:p>
          <w:p w:rsidR="005E6A73" w:rsidRPr="00226D12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47047C">
              <w:rPr>
                <w:rFonts w:ascii="Times New Roman" w:hAnsi="Times New Roman"/>
                <w:sz w:val="24"/>
                <w:szCs w:val="24"/>
              </w:rPr>
              <w:t>3. Формирование начальных представлений о здоровом образе жизни.</w:t>
            </w:r>
          </w:p>
        </w:tc>
        <w:tc>
          <w:tcPr>
            <w:tcW w:w="1170" w:type="dxa"/>
            <w:gridSpan w:val="2"/>
          </w:tcPr>
          <w:p w:rsidR="00226D12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сентября</w:t>
            </w: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226D12" w:rsidRPr="003E6119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«Научим Петю убирать вещи</w:t>
            </w:r>
            <w:r w:rsidRPr="003E6119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Покажем Маше, что есть у нас в группе</w:t>
            </w:r>
            <w:r w:rsidRPr="003E61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E6A73" w:rsidRPr="00226D12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3E6119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="00B527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527F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3E6119">
              <w:rPr>
                <w:rFonts w:ascii="Times New Roman" w:hAnsi="Times New Roman"/>
                <w:bCs/>
                <w:sz w:val="24"/>
                <w:szCs w:val="24"/>
              </w:rPr>
              <w:t>оспитывать у детей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бережное отношение к вещам, закрепить назначение каждого помещения в группе.</w:t>
            </w:r>
          </w:p>
        </w:tc>
        <w:tc>
          <w:tcPr>
            <w:tcW w:w="3545" w:type="dxa"/>
          </w:tcPr>
          <w:p w:rsidR="00226D12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Игровые упражнения «Дружные туфельки</w:t>
            </w:r>
            <w:r w:rsidRPr="003E611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26D12" w:rsidRPr="003E6119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 ситуация «Почему 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 до еды и  после игры»</w:t>
            </w:r>
          </w:p>
          <w:p w:rsidR="00226D12" w:rsidRPr="003E6119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D12" w:rsidRDefault="00226D12" w:rsidP="00EB24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583" w:type="dxa"/>
            <w:gridSpan w:val="2"/>
          </w:tcPr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226D12" w:rsidRDefault="00226D12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3E6119">
              <w:rPr>
                <w:rFonts w:ascii="Times New Roman" w:hAnsi="Times New Roman"/>
                <w:sz w:val="24"/>
                <w:szCs w:val="24"/>
              </w:rPr>
              <w:t>Закрепить  знания о предметах ближайшего окружения.</w:t>
            </w:r>
          </w:p>
          <w:p w:rsidR="005E6A73" w:rsidRDefault="005E6A73" w:rsidP="00EB24D5">
            <w:pPr>
              <w:tabs>
                <w:tab w:val="left" w:pos="7275"/>
              </w:tabs>
            </w:pP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5E6A73" w:rsidRDefault="00226D12" w:rsidP="00EB24D5">
            <w:pPr>
              <w:tabs>
                <w:tab w:val="left" w:pos="7275"/>
              </w:tabs>
            </w:pPr>
            <w:r>
              <w:t>8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5E6A73" w:rsidRP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47377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47377E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</w:t>
            </w:r>
            <w:r w:rsidRPr="00473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участие в посильном </w:t>
            </w:r>
            <w:proofErr w:type="spellStart"/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47377E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226D12" w:rsidRP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труде сотрудников детского сада.</w:t>
            </w:r>
          </w:p>
          <w:p w:rsidR="00226D12" w:rsidRDefault="00226D12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5E6A73" w:rsidRPr="00226D12" w:rsidRDefault="00226D12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на кухню, наблюдение за работой повара. 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Познание.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фотографий.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произведения: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Start"/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>римм</w:t>
            </w:r>
            <w:proofErr w:type="spellEnd"/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«Горшок каши»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РНС «Маша и медведь»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Ю. </w:t>
            </w:r>
            <w:proofErr w:type="spellStart"/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«Овощи»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З. Александрова «Вкусная 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каша».</w:t>
            </w:r>
            <w:r w:rsidRPr="004737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(П.К.С.Ч)</w:t>
            </w:r>
          </w:p>
        </w:tc>
        <w:tc>
          <w:tcPr>
            <w:tcW w:w="2583" w:type="dxa"/>
            <w:gridSpan w:val="2"/>
          </w:tcPr>
          <w:p w:rsidR="005E6A73" w:rsidRDefault="005E6A73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226D12" w:rsidRPr="0047377E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Подборка стихов о профессиях</w:t>
            </w:r>
          </w:p>
          <w:p w:rsidR="00226D12" w:rsidRPr="0047377E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-рассказать детям о своей профессии</w:t>
            </w:r>
          </w:p>
          <w:p w:rsid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7E">
              <w:rPr>
                <w:rFonts w:ascii="Times New Roman" w:hAnsi="Times New Roman" w:cs="Times New Roman"/>
                <w:sz w:val="24"/>
                <w:szCs w:val="24"/>
              </w:rPr>
              <w:t>-Беседа, личный пример</w:t>
            </w:r>
          </w:p>
          <w:p w:rsid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12" w:rsidRDefault="00226D12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73" w:rsidRDefault="005E6A73" w:rsidP="00EB24D5">
            <w:pPr>
              <w:tabs>
                <w:tab w:val="left" w:pos="7275"/>
              </w:tabs>
            </w:pPr>
          </w:p>
        </w:tc>
      </w:tr>
      <w:tr w:rsidR="0030118C" w:rsidTr="00EB24D5">
        <w:tc>
          <w:tcPr>
            <w:tcW w:w="500" w:type="dxa"/>
          </w:tcPr>
          <w:p w:rsidR="00226D12" w:rsidRDefault="00226D12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226D12" w:rsidRDefault="00226D12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226D12" w:rsidRPr="00226D12" w:rsidRDefault="00226D12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226D12" w:rsidRPr="00226D12" w:rsidRDefault="00226D12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0" w:type="dxa"/>
            <w:gridSpan w:val="2"/>
          </w:tcPr>
          <w:p w:rsidR="00226D12" w:rsidRPr="00226D12" w:rsidRDefault="00226D12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393" w:type="dxa"/>
            <w:gridSpan w:val="6"/>
          </w:tcPr>
          <w:p w:rsidR="00226D12" w:rsidRPr="00226D12" w:rsidRDefault="00226D12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45" w:type="dxa"/>
          </w:tcPr>
          <w:p w:rsidR="00226D12" w:rsidRPr="00226D12" w:rsidRDefault="00226D12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3" w:type="dxa"/>
            <w:gridSpan w:val="2"/>
          </w:tcPr>
          <w:p w:rsidR="00226D12" w:rsidRPr="00226D12" w:rsidRDefault="00226D12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1" w:type="dxa"/>
            <w:gridSpan w:val="2"/>
          </w:tcPr>
          <w:p w:rsidR="00226D12" w:rsidRPr="00226D12" w:rsidRDefault="00226D12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CD15FF" w:rsidTr="00EB24D5">
        <w:tc>
          <w:tcPr>
            <w:tcW w:w="16491" w:type="dxa"/>
            <w:gridSpan w:val="16"/>
          </w:tcPr>
          <w:p w:rsidR="00CD15FF" w:rsidRPr="00CD15FF" w:rsidRDefault="00CD15FF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Музыкальный калейдоскоп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CD15FF" w:rsidP="00EB24D5">
            <w:pPr>
              <w:tabs>
                <w:tab w:val="left" w:pos="7275"/>
              </w:tabs>
            </w:pPr>
            <w:r>
              <w:t>9.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5FF" w:rsidRPr="00C23640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 xml:space="preserve">Формирование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1170" w:type="dxa"/>
            <w:gridSpan w:val="2"/>
          </w:tcPr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1.Киске дали молока»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26CAD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пользе правильного питания. 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2.Пение песенки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Коровушка-Бурёнушка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26CAD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*Беседа «За круглым столом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>» -  Воспитывать культуру поведения в гостях.</w:t>
            </w:r>
          </w:p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ролевая игра «День варенья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детских песенок о спорте.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движения «Куклы-неваляшки»,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Дин-дон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2583" w:type="dxa"/>
            <w:gridSpan w:val="2"/>
          </w:tcPr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26CAD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*Беседа «За круглым столом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>» -  Воспитывать культуру поведения в гостях.</w:t>
            </w:r>
          </w:p>
          <w:p w:rsidR="00CD15FF" w:rsidRPr="00B26CAD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ролевая игра «День варенья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D15FF" w:rsidRDefault="00CD15F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детских песенок о спорте.</w:t>
            </w:r>
          </w:p>
          <w:p w:rsidR="00226D12" w:rsidRPr="001408F3" w:rsidRDefault="00CD15FF" w:rsidP="00140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«Топ-топ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топотушки</w:t>
            </w:r>
            <w:r w:rsidR="00D94506">
              <w:rPr>
                <w:rFonts w:ascii="Times New Roman" w:hAnsi="Times New Roman"/>
                <w:sz w:val="24"/>
                <w:szCs w:val="24"/>
              </w:rPr>
              <w:t>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21" w:type="dxa"/>
            <w:gridSpan w:val="2"/>
          </w:tcPr>
          <w:p w:rsidR="00CD15FF" w:rsidRDefault="00CD15FF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6">
              <w:rPr>
                <w:rFonts w:ascii="Times New Roman" w:hAnsi="Times New Roman"/>
                <w:sz w:val="24"/>
                <w:szCs w:val="24"/>
              </w:rPr>
              <w:t>Закреплять с ребенком культуру поведения за столом</w:t>
            </w:r>
            <w:r w:rsidRPr="00B26C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15FF" w:rsidRDefault="00CD15FF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12" w:rsidRDefault="00226D12" w:rsidP="00EB24D5">
            <w:pPr>
              <w:tabs>
                <w:tab w:val="left" w:pos="7275"/>
              </w:tabs>
            </w:pP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287C05" w:rsidP="00EB24D5">
            <w:pPr>
              <w:tabs>
                <w:tab w:val="left" w:pos="7275"/>
              </w:tabs>
            </w:pPr>
            <w:r>
              <w:t>10.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226D12" w:rsidRPr="00647C5F" w:rsidRDefault="00287C05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167C5B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287C05" w:rsidRPr="00287C05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Беседа о труде муз</w:t>
            </w:r>
            <w:proofErr w:type="gramStart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работника в детском саду.</w:t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287C05" w:rsidRPr="00287C05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287C05">
              <w:rPr>
                <w:rFonts w:ascii="Times New Roman" w:hAnsi="Times New Roman" w:cs="Times New Roman"/>
                <w:sz w:val="24"/>
                <w:szCs w:val="24"/>
              </w:rPr>
              <w:t xml:space="preserve"> « Что звучит?»</w:t>
            </w:r>
          </w:p>
          <w:p w:rsidR="00287C05" w:rsidRPr="00287C05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-П./и</w:t>
            </w:r>
            <w:r w:rsidRPr="00287C05">
              <w:rPr>
                <w:rFonts w:ascii="Times New Roman" w:hAnsi="Times New Roman" w:cs="Times New Roman"/>
                <w:sz w:val="24"/>
                <w:szCs w:val="24"/>
              </w:rPr>
              <w:t xml:space="preserve"> « Добеги до погремушки»</w:t>
            </w:r>
          </w:p>
          <w:p w:rsidR="00287C05" w:rsidRPr="00287C05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05">
              <w:rPr>
                <w:rFonts w:ascii="Times New Roman" w:hAnsi="Times New Roman" w:cs="Times New Roman"/>
                <w:sz w:val="24"/>
                <w:szCs w:val="24"/>
              </w:rPr>
              <w:t xml:space="preserve">-игра на </w:t>
            </w:r>
            <w:proofErr w:type="spellStart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  <w:p w:rsidR="00287C05" w:rsidRPr="00287C05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05">
              <w:rPr>
                <w:rFonts w:ascii="Times New Roman" w:hAnsi="Times New Roman" w:cs="Times New Roman"/>
                <w:sz w:val="24"/>
                <w:szCs w:val="24"/>
              </w:rPr>
              <w:t xml:space="preserve">-прослушивание </w:t>
            </w:r>
            <w:proofErr w:type="spellStart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7C05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05" w:rsidRPr="00287C05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05" w:rsidRDefault="00287C05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2583" w:type="dxa"/>
            <w:gridSpan w:val="2"/>
          </w:tcPr>
          <w:p w:rsidR="00287C05" w:rsidRPr="0040390A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90A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взрослых о муз. инструмента</w:t>
            </w:r>
            <w:proofErr w:type="gramStart"/>
            <w:r w:rsidRPr="0040390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0390A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  <w:p w:rsidR="00287C05" w:rsidRPr="0040390A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287C05" w:rsidRPr="0040390A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90A">
              <w:rPr>
                <w:rFonts w:ascii="Times New Roman" w:hAnsi="Times New Roman"/>
                <w:sz w:val="24"/>
                <w:szCs w:val="24"/>
              </w:rPr>
              <w:t>Консультация для родителей: «Музыка в жизни ребёнка»</w:t>
            </w:r>
          </w:p>
          <w:p w:rsidR="00287C05" w:rsidRPr="0040390A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05" w:rsidRDefault="00287C0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12" w:rsidRDefault="00226D12" w:rsidP="00EB24D5">
            <w:pPr>
              <w:tabs>
                <w:tab w:val="left" w:pos="7275"/>
              </w:tabs>
            </w:pPr>
          </w:p>
        </w:tc>
      </w:tr>
      <w:tr w:rsidR="00287C05" w:rsidTr="00EB24D5">
        <w:trPr>
          <w:trHeight w:val="299"/>
        </w:trPr>
        <w:tc>
          <w:tcPr>
            <w:tcW w:w="16491" w:type="dxa"/>
            <w:gridSpan w:val="16"/>
          </w:tcPr>
          <w:p w:rsidR="00287C05" w:rsidRPr="00287C05" w:rsidRDefault="00287C05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39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«Природа вокруг нас»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287C05" w:rsidP="00EB24D5">
            <w:pPr>
              <w:tabs>
                <w:tab w:val="left" w:pos="7275"/>
              </w:tabs>
            </w:pPr>
            <w:r>
              <w:lastRenderedPageBreak/>
              <w:t>11.</w:t>
            </w:r>
          </w:p>
        </w:tc>
        <w:tc>
          <w:tcPr>
            <w:tcW w:w="2979" w:type="dxa"/>
            <w:gridSpan w:val="2"/>
          </w:tcPr>
          <w:p w:rsid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Здоровье</w:t>
            </w:r>
          </w:p>
          <w:p w:rsidR="004579CA" w:rsidRPr="00DC6885" w:rsidRDefault="004579CA" w:rsidP="00DC688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и укрепление физического и психического здоровья детей.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культурно-гиг-х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>навыков.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 xml:space="preserve">Формирование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1170" w:type="dxa"/>
            <w:gridSpan w:val="2"/>
          </w:tcPr>
          <w:p w:rsidR="00226D12" w:rsidRPr="004579CA" w:rsidRDefault="004579C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</w:rPr>
            </w:pPr>
            <w:r w:rsidRPr="004579CA">
              <w:rPr>
                <w:rFonts w:ascii="Times New Roman" w:hAnsi="Times New Roman" w:cs="Times New Roman"/>
              </w:rPr>
              <w:lastRenderedPageBreak/>
              <w:t xml:space="preserve">2 неделя </w:t>
            </w:r>
            <w:r w:rsidRPr="004579CA"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3393" w:type="dxa"/>
            <w:gridSpan w:val="6"/>
          </w:tcPr>
          <w:p w:rsidR="004579CA" w:rsidRPr="00B26CAD" w:rsidRDefault="004579CA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26CAD">
              <w:rPr>
                <w:rFonts w:ascii="Times New Roman" w:hAnsi="Times New Roman"/>
                <w:sz w:val="24"/>
                <w:szCs w:val="24"/>
              </w:rPr>
              <w:lastRenderedPageBreak/>
              <w:t>Праздник молока.</w:t>
            </w:r>
          </w:p>
          <w:p w:rsidR="004579CA" w:rsidRPr="00B26CAD" w:rsidRDefault="004579CA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26CA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Задача: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пользе правильного питания. </w:t>
            </w:r>
          </w:p>
          <w:p w:rsidR="004579CA" w:rsidRDefault="004579CA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6D12" w:rsidRDefault="004579CA" w:rsidP="00EB24D5">
            <w:pPr>
              <w:tabs>
                <w:tab w:val="left" w:pos="7275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Пение песенки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Далеко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лугу пасётся….»</w:t>
            </w:r>
          </w:p>
        </w:tc>
        <w:tc>
          <w:tcPr>
            <w:tcW w:w="3545" w:type="dxa"/>
          </w:tcPr>
          <w:p w:rsidR="004579CA" w:rsidRPr="00B26CAD" w:rsidRDefault="004579CA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26CAD"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гимнастика.</w:t>
            </w:r>
          </w:p>
          <w:p w:rsidR="004579CA" w:rsidRPr="00B26CAD" w:rsidRDefault="004579CA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26CAD">
              <w:rPr>
                <w:rFonts w:ascii="Times New Roman" w:hAnsi="Times New Roman"/>
                <w:sz w:val="24"/>
                <w:szCs w:val="24"/>
              </w:rPr>
              <w:lastRenderedPageBreak/>
              <w:t>*Беседа «В гостях у Маши» -  Воспитывать культуру поведения в гостях.</w:t>
            </w:r>
          </w:p>
          <w:p w:rsidR="004579CA" w:rsidRPr="00B26CAD" w:rsidRDefault="004579CA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*Сюжетн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ролевая игра «День рождения</w:t>
            </w:r>
            <w:r w:rsidRPr="00B26C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579CA" w:rsidRDefault="004579CA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детских песенок о спорте.</w:t>
            </w:r>
          </w:p>
          <w:p w:rsidR="00226D12" w:rsidRDefault="004579CA" w:rsidP="00EB24D5">
            <w:pPr>
              <w:tabs>
                <w:tab w:val="left" w:pos="7275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 «  Головой мы покиваем»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«Водичка»</w:t>
            </w:r>
          </w:p>
        </w:tc>
        <w:tc>
          <w:tcPr>
            <w:tcW w:w="2583" w:type="dxa"/>
            <w:gridSpan w:val="2"/>
          </w:tcPr>
          <w:p w:rsidR="00226D12" w:rsidRDefault="004579CA" w:rsidP="00EB24D5">
            <w:pPr>
              <w:tabs>
                <w:tab w:val="left" w:pos="7275"/>
              </w:tabs>
            </w:pPr>
            <w:r w:rsidRPr="00B26C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Создать условия для </w:t>
            </w:r>
            <w:r w:rsidRPr="00B26C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совместных игр детей: </w:t>
            </w:r>
            <w:proofErr w:type="gramStart"/>
            <w:r w:rsidRPr="00B26CAD">
              <w:rPr>
                <w:rFonts w:ascii="Times New Roman" w:hAnsi="Times New Roman"/>
                <w:sz w:val="24"/>
                <w:szCs w:val="24"/>
              </w:rPr>
              <w:t>приучать не мешать</w:t>
            </w:r>
            <w:proofErr w:type="gramEnd"/>
            <w:r w:rsidRPr="00B26CAD">
              <w:rPr>
                <w:rFonts w:ascii="Times New Roman" w:hAnsi="Times New Roman"/>
                <w:sz w:val="24"/>
                <w:szCs w:val="24"/>
              </w:rPr>
              <w:t xml:space="preserve"> сверстнику, не отнимать игрушки, делиться ими.</w:t>
            </w:r>
          </w:p>
        </w:tc>
        <w:tc>
          <w:tcPr>
            <w:tcW w:w="2321" w:type="dxa"/>
            <w:gridSpan w:val="2"/>
          </w:tcPr>
          <w:p w:rsidR="00226D12" w:rsidRDefault="004579CA" w:rsidP="00EB24D5">
            <w:pPr>
              <w:tabs>
                <w:tab w:val="left" w:pos="7275"/>
              </w:tabs>
            </w:pPr>
            <w:r w:rsidRPr="009B5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с </w:t>
            </w:r>
            <w:r w:rsidRPr="009B57A6">
              <w:rPr>
                <w:rFonts w:ascii="Times New Roman" w:hAnsi="Times New Roman"/>
                <w:sz w:val="24"/>
                <w:szCs w:val="24"/>
              </w:rPr>
              <w:lastRenderedPageBreak/>
              <w:t>ребенком культуру поведения за столом</w:t>
            </w:r>
            <w:r w:rsidRPr="00B26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BA5A07" w:rsidP="00EB24D5">
            <w:pPr>
              <w:tabs>
                <w:tab w:val="left" w:pos="7275"/>
              </w:tabs>
            </w:pPr>
            <w:r>
              <w:t>12.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226D12" w:rsidRPr="00BA5A07" w:rsidRDefault="004579C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CA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4579C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4579CA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4579CA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4579C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226D12" w:rsidRPr="00BA5A07" w:rsidRDefault="002B35F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Д/и. </w:t>
            </w:r>
            <w:r w:rsidR="004579CA"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«Вот, </w:t>
            </w:r>
            <w:proofErr w:type="gramStart"/>
            <w:r w:rsidR="004579CA" w:rsidRPr="00BA5A07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  <w:proofErr w:type="gramEnd"/>
            <w:r w:rsidR="004579CA"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какое» (полив)</w:t>
            </w:r>
          </w:p>
        </w:tc>
        <w:tc>
          <w:tcPr>
            <w:tcW w:w="3545" w:type="dxa"/>
          </w:tcPr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уход за </w:t>
            </w:r>
            <w:proofErr w:type="gram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комнатными</w:t>
            </w:r>
            <w:proofErr w:type="gram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растениям, наблюдение за работой воспитателя в уголке природы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-Д.И.-«что за деревце?»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-П.И. « Собери букет»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П.С. листья в пыли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-сбор мусора на площадке</w:t>
            </w:r>
          </w:p>
          <w:p w:rsidR="00226D12" w:rsidRDefault="00BA5A07" w:rsidP="00EB24D5">
            <w:pPr>
              <w:tabs>
                <w:tab w:val="left" w:pos="7275"/>
              </w:tabs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(П.К.С.Т.)</w:t>
            </w:r>
          </w:p>
        </w:tc>
        <w:tc>
          <w:tcPr>
            <w:tcW w:w="2583" w:type="dxa"/>
            <w:gridSpan w:val="2"/>
          </w:tcPr>
          <w:p w:rsidR="00BA5A07" w:rsidRPr="00BA5A07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A5A07">
              <w:rPr>
                <w:rFonts w:ascii="Times New Roman" w:hAnsi="Times New Roman"/>
                <w:sz w:val="24"/>
                <w:szCs w:val="24"/>
              </w:rPr>
              <w:t>Сбор природного материала</w:t>
            </w:r>
          </w:p>
          <w:p w:rsidR="00BA5A07" w:rsidRPr="00BA5A07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A5A07">
              <w:rPr>
                <w:rFonts w:ascii="Times New Roman" w:hAnsi="Times New Roman"/>
                <w:sz w:val="24"/>
                <w:szCs w:val="24"/>
              </w:rPr>
              <w:t>-рассматривание альбома:</w:t>
            </w:r>
          </w:p>
          <w:p w:rsidR="00BA5A07" w:rsidRPr="00BA5A07" w:rsidRDefault="00BA5A07" w:rsidP="00EB24D5">
            <w:pPr>
              <w:rPr>
                <w:sz w:val="24"/>
                <w:szCs w:val="24"/>
              </w:rPr>
            </w:pPr>
            <w:r w:rsidRPr="00BA5A07">
              <w:rPr>
                <w:rFonts w:ascii="Times New Roman" w:hAnsi="Times New Roman"/>
                <w:sz w:val="24"/>
                <w:szCs w:val="24"/>
              </w:rPr>
              <w:t>« в мире природы»</w:t>
            </w:r>
          </w:p>
          <w:p w:rsidR="00BA5A07" w:rsidRPr="00BA5A07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A5A07">
              <w:rPr>
                <w:rFonts w:ascii="Times New Roman" w:hAnsi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BA5A07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BA5A07">
              <w:rPr>
                <w:rFonts w:ascii="Times New Roman" w:hAnsi="Times New Roman"/>
                <w:sz w:val="24"/>
                <w:szCs w:val="24"/>
              </w:rPr>
              <w:t xml:space="preserve"> альбомы иллюстрации)</w:t>
            </w:r>
            <w:r w:rsidRPr="00BA5A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BA5A07" w:rsidRPr="00026954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Помощь в сборе природного материала</w:t>
            </w:r>
          </w:p>
          <w:p w:rsidR="00226D12" w:rsidRDefault="00BA5A07" w:rsidP="00EB24D5">
            <w:pPr>
              <w:tabs>
                <w:tab w:val="left" w:pos="7275"/>
              </w:tabs>
            </w:pPr>
            <w:r w:rsidRPr="00026954">
              <w:rPr>
                <w:rFonts w:ascii="Times New Roman" w:hAnsi="Times New Roman"/>
                <w:sz w:val="24"/>
                <w:szCs w:val="24"/>
              </w:rPr>
              <w:t>-подборка стихов о природе</w:t>
            </w:r>
          </w:p>
        </w:tc>
      </w:tr>
      <w:tr w:rsidR="00BA5A07" w:rsidTr="00EB24D5">
        <w:tc>
          <w:tcPr>
            <w:tcW w:w="16491" w:type="dxa"/>
            <w:gridSpan w:val="16"/>
          </w:tcPr>
          <w:p w:rsidR="00BA5A07" w:rsidRPr="00BA5A07" w:rsidRDefault="00BA5A07" w:rsidP="00EB24D5">
            <w:pPr>
              <w:tabs>
                <w:tab w:val="left" w:pos="7275"/>
              </w:tabs>
              <w:jc w:val="center"/>
              <w:rPr>
                <w:b/>
              </w:rPr>
            </w:pPr>
            <w:r w:rsidRPr="00BA5A07">
              <w:rPr>
                <w:rFonts w:ascii="Times New Roman" w:hAnsi="Times New Roman"/>
                <w:b/>
                <w:sz w:val="24"/>
                <w:szCs w:val="24"/>
              </w:rPr>
              <w:t>«Будь здоров»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BA5A07" w:rsidP="00EB24D5">
            <w:pPr>
              <w:tabs>
                <w:tab w:val="left" w:pos="7275"/>
              </w:tabs>
            </w:pPr>
            <w:r>
              <w:t>13.</w:t>
            </w:r>
          </w:p>
        </w:tc>
        <w:tc>
          <w:tcPr>
            <w:tcW w:w="2979" w:type="dxa"/>
            <w:gridSpan w:val="2"/>
          </w:tcPr>
          <w:p w:rsid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226D12" w:rsidRP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 xml:space="preserve">Сохранение и укрепление </w:t>
            </w:r>
            <w:r w:rsidR="00BA5A07" w:rsidRPr="00C23640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детей.</w:t>
            </w:r>
            <w:r w:rsidR="00BA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A07" w:rsidRPr="00C23640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  <w:r w:rsidR="00BA5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A07" w:rsidRPr="00C23640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1170" w:type="dxa"/>
            <w:gridSpan w:val="2"/>
          </w:tcPr>
          <w:p w:rsidR="00226D12" w:rsidRDefault="00BA5A0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</w:rPr>
            </w:pPr>
            <w:r w:rsidRPr="00BA5A07">
              <w:rPr>
                <w:rFonts w:ascii="Times New Roman" w:hAnsi="Times New Roman" w:cs="Times New Roman"/>
              </w:rPr>
              <w:t>3 неделя</w:t>
            </w:r>
          </w:p>
          <w:p w:rsidR="00BA5A07" w:rsidRPr="00BA5A07" w:rsidRDefault="00BA5A0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октября</w:t>
            </w:r>
          </w:p>
          <w:p w:rsidR="00BA5A07" w:rsidRDefault="00BA5A07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BA5A07" w:rsidRPr="005C5453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453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2B3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453">
              <w:rPr>
                <w:rFonts w:ascii="Times New Roman" w:hAnsi="Times New Roman"/>
                <w:sz w:val="24"/>
                <w:szCs w:val="24"/>
              </w:rPr>
              <w:t xml:space="preserve"> «Что мы умеем»  (формировать представления о значении каждого органа для нормаль</w:t>
            </w:r>
            <w:r w:rsidRPr="005C5453">
              <w:rPr>
                <w:rFonts w:ascii="Times New Roman" w:hAnsi="Times New Roman"/>
                <w:sz w:val="24"/>
                <w:szCs w:val="24"/>
              </w:rPr>
              <w:softHyphen/>
              <w:t>ной жизнедеятельности человека: глаза - смотрят, уши - слышат, но</w:t>
            </w:r>
            <w:r w:rsidRPr="005C5453">
              <w:rPr>
                <w:rFonts w:ascii="Times New Roman" w:hAnsi="Times New Roman"/>
                <w:sz w:val="24"/>
                <w:szCs w:val="24"/>
              </w:rPr>
              <w:softHyphen/>
              <w:t xml:space="preserve">с – нюхает, дышит)  </w:t>
            </w:r>
            <w:proofErr w:type="gramEnd"/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3545" w:type="dxa"/>
          </w:tcPr>
          <w:p w:rsidR="00BA5A07" w:rsidRPr="005C5453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C5453">
              <w:rPr>
                <w:rFonts w:ascii="Times New Roman" w:hAnsi="Times New Roman"/>
                <w:sz w:val="24"/>
                <w:szCs w:val="24"/>
              </w:rPr>
              <w:t xml:space="preserve">. Ситуативные беседы во время проведения утренней гимнастики, гимнастика после сна  (продолжать знакомить с частями  тела) </w:t>
            </w:r>
          </w:p>
          <w:p w:rsidR="00BA5A07" w:rsidRPr="005C5453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C5453">
              <w:rPr>
                <w:rFonts w:ascii="Times New Roman" w:hAnsi="Times New Roman"/>
                <w:sz w:val="24"/>
                <w:szCs w:val="24"/>
              </w:rPr>
              <w:t xml:space="preserve">2. «Покажем </w:t>
            </w:r>
            <w:proofErr w:type="spellStart"/>
            <w:r w:rsidRPr="005C5453">
              <w:rPr>
                <w:rFonts w:ascii="Times New Roman" w:hAnsi="Times New Roman"/>
                <w:sz w:val="24"/>
                <w:szCs w:val="24"/>
              </w:rPr>
              <w:t>Хрюше</w:t>
            </w:r>
            <w:proofErr w:type="spellEnd"/>
            <w:r w:rsidRPr="005C5453">
              <w:rPr>
                <w:rFonts w:ascii="Times New Roman" w:hAnsi="Times New Roman"/>
                <w:sz w:val="24"/>
                <w:szCs w:val="24"/>
              </w:rPr>
              <w:t xml:space="preserve"> как правильно умываться, есть»,   «Научим Степашку одеваться, обуваться (формировать культурно-гигиенические навыки, простейшие навыки самостоятельности, опрятности, аккуратности)</w:t>
            </w:r>
          </w:p>
          <w:p w:rsidR="00226D12" w:rsidRDefault="00BA5A07" w:rsidP="00EB24D5">
            <w:pPr>
              <w:tabs>
                <w:tab w:val="left" w:pos="7275"/>
              </w:tabs>
            </w:pPr>
            <w:r w:rsidRPr="005C5453">
              <w:rPr>
                <w:rFonts w:ascii="Times New Roman" w:hAnsi="Times New Roman"/>
                <w:sz w:val="24"/>
                <w:szCs w:val="24"/>
              </w:rPr>
              <w:t xml:space="preserve">3. Упражнения «Что умеют наши руки (ноги)», «Где </w:t>
            </w:r>
            <w:r w:rsidRPr="005C5453">
              <w:rPr>
                <w:rFonts w:ascii="Times New Roman" w:hAnsi="Times New Roman"/>
                <w:sz w:val="24"/>
                <w:szCs w:val="24"/>
              </w:rPr>
              <w:lastRenderedPageBreak/>
              <w:t>звенит?»,  «Покажите, что назову…» (закреплять знания детей о внешн</w:t>
            </w:r>
            <w:r>
              <w:rPr>
                <w:rFonts w:ascii="Times New Roman" w:hAnsi="Times New Roman"/>
                <w:sz w:val="24"/>
                <w:szCs w:val="24"/>
              </w:rPr>
              <w:t>их особенностях тела человека)</w:t>
            </w:r>
          </w:p>
        </w:tc>
        <w:tc>
          <w:tcPr>
            <w:tcW w:w="2583" w:type="dxa"/>
            <w:gridSpan w:val="2"/>
          </w:tcPr>
          <w:p w:rsidR="00BA5A07" w:rsidRPr="005C5453" w:rsidRDefault="00BA5A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C5453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условия для   повышения двигательной активности в течение дня (предложить мячи, массажные дорожки)</w:t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2321" w:type="dxa"/>
            <w:gridSpan w:val="2"/>
          </w:tcPr>
          <w:p w:rsidR="00226D12" w:rsidRDefault="00BA5A07" w:rsidP="00EB24D5">
            <w:pPr>
              <w:tabs>
                <w:tab w:val="left" w:pos="7275"/>
              </w:tabs>
            </w:pPr>
            <w:r w:rsidRPr="005C5453">
              <w:rPr>
                <w:rFonts w:ascii="Times New Roman" w:hAnsi="Times New Roman"/>
                <w:sz w:val="24"/>
                <w:szCs w:val="24"/>
              </w:rPr>
              <w:t>Закреплять название частей тела, их значение (попросить показать или назвать у куклы (мамы) какую-либо часть тела)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BA5A07" w:rsidP="00EB24D5">
            <w:pPr>
              <w:tabs>
                <w:tab w:val="left" w:pos="7275"/>
              </w:tabs>
            </w:pPr>
            <w:r>
              <w:t>14.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1170" w:type="dxa"/>
            <w:gridSpan w:val="2"/>
          </w:tcPr>
          <w:p w:rsidR="00226D12" w:rsidRPr="00BA5A07" w:rsidRDefault="00226D12" w:rsidP="00EB24D5">
            <w:pPr>
              <w:tabs>
                <w:tab w:val="left" w:pos="7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gridSpan w:val="6"/>
          </w:tcPr>
          <w:p w:rsidR="00226D12" w:rsidRPr="001D1FB7" w:rsidRDefault="002B35F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С.р. и. </w:t>
            </w:r>
            <w:r w:rsidR="00BA5A07" w:rsidRPr="001D1FB7">
              <w:rPr>
                <w:rFonts w:ascii="Times New Roman" w:hAnsi="Times New Roman" w:cs="Times New Roman"/>
                <w:sz w:val="24"/>
                <w:szCs w:val="24"/>
              </w:rPr>
              <w:t>« На прививку к медсестре»</w:t>
            </w:r>
          </w:p>
        </w:tc>
        <w:tc>
          <w:tcPr>
            <w:tcW w:w="3545" w:type="dxa"/>
          </w:tcPr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3">
              <w:rPr>
                <w:sz w:val="16"/>
                <w:szCs w:val="16"/>
              </w:rPr>
              <w:t>-</w:t>
            </w: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мед. Сестры</w:t>
            </w:r>
          </w:p>
          <w:p w:rsidR="00BA5A07" w:rsidRPr="00BA5A07" w:rsidRDefault="001408F3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-Д./и</w:t>
            </w:r>
            <w:r w:rsidR="00BA5A07" w:rsidRPr="00BA5A07">
              <w:rPr>
                <w:rFonts w:ascii="Times New Roman" w:hAnsi="Times New Roman" w:cs="Times New Roman"/>
                <w:sz w:val="24"/>
                <w:szCs w:val="24"/>
              </w:rPr>
              <w:t>. «что у кого?»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« кукла заболела»</w:t>
            </w:r>
          </w:p>
          <w:p w:rsidR="00BA5A07" w:rsidRPr="00BA5A07" w:rsidRDefault="00BA5A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желанию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С.Р.И.-больница-уточнить</w:t>
            </w:r>
            <w:proofErr w:type="spell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</w:t>
            </w:r>
            <w:proofErr w:type="spell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профессии-врача,воспитыватьдоброту,желание</w:t>
            </w:r>
            <w:proofErr w:type="spell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приходить на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8F3">
              <w:rPr>
                <w:rFonts w:ascii="Times New Roman" w:hAnsi="Times New Roman" w:cs="Times New Roman"/>
                <w:sz w:val="24"/>
                <w:szCs w:val="24"/>
              </w:rPr>
              <w:t>поиощь</w:t>
            </w:r>
            <w:proofErr w:type="spellEnd"/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proofErr w:type="spellStart"/>
            <w:r w:rsidR="001408F3">
              <w:rPr>
                <w:rFonts w:ascii="Times New Roman" w:hAnsi="Times New Roman" w:cs="Times New Roman"/>
                <w:sz w:val="24"/>
                <w:szCs w:val="24"/>
              </w:rPr>
              <w:t>Беседа-Надо</w:t>
            </w:r>
            <w:proofErr w:type="spell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надо закаляться….»-рассказать детям о пользе закаливания</w:t>
            </w: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ab/>
              <w:t>-наблюдение за прохожими(во что одеты)-</w:t>
            </w:r>
            <w:proofErr w:type="spell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обсуждениес</w:t>
            </w:r>
            <w:proofErr w:type="spell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детьми как нужно </w:t>
            </w:r>
            <w:proofErr w:type="spell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одеваться,что</w:t>
            </w:r>
            <w:proofErr w:type="spell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бы не заболеть</w:t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2583" w:type="dxa"/>
            <w:gridSpan w:val="2"/>
          </w:tcPr>
          <w:p w:rsidR="00226D12" w:rsidRPr="00BA5A07" w:rsidRDefault="00BA5A0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5A07">
              <w:rPr>
                <w:rFonts w:ascii="Times New Roman" w:hAnsi="Times New Roman" w:cs="Times New Roman"/>
                <w:sz w:val="24"/>
                <w:szCs w:val="24"/>
              </w:rPr>
              <w:t>сюжетных картинок о труде врача</w:t>
            </w:r>
          </w:p>
        </w:tc>
        <w:tc>
          <w:tcPr>
            <w:tcW w:w="2321" w:type="dxa"/>
            <w:gridSpan w:val="2"/>
          </w:tcPr>
          <w:p w:rsidR="00226D12" w:rsidRPr="001D1FB7" w:rsidRDefault="00BA5A0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FB7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14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B7">
              <w:rPr>
                <w:rFonts w:ascii="Times New Roman" w:hAnsi="Times New Roman" w:cs="Times New Roman"/>
                <w:sz w:val="24"/>
                <w:szCs w:val="24"/>
              </w:rPr>
              <w:t>личный пример</w:t>
            </w:r>
          </w:p>
        </w:tc>
      </w:tr>
      <w:tr w:rsidR="001D1FB7" w:rsidTr="00EB24D5">
        <w:tc>
          <w:tcPr>
            <w:tcW w:w="16491" w:type="dxa"/>
            <w:gridSpan w:val="16"/>
          </w:tcPr>
          <w:p w:rsidR="001D1FB7" w:rsidRPr="001D1FB7" w:rsidRDefault="001D1FB7" w:rsidP="00EB24D5">
            <w:pPr>
              <w:tabs>
                <w:tab w:val="left" w:pos="7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1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гостях у </w:t>
            </w:r>
            <w:proofErr w:type="spellStart"/>
            <w:r w:rsidRPr="001D1FB7">
              <w:rPr>
                <w:rFonts w:ascii="Times New Roman" w:hAnsi="Times New Roman" w:cs="Times New Roman"/>
                <w:b/>
                <w:sz w:val="24"/>
                <w:szCs w:val="24"/>
              </w:rPr>
              <w:t>мультяшек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118C" w:rsidTr="001408F3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026954" w:rsidP="00EB24D5">
            <w:pPr>
              <w:tabs>
                <w:tab w:val="left" w:pos="7275"/>
              </w:tabs>
            </w:pPr>
            <w:r>
              <w:t>15.</w:t>
            </w:r>
          </w:p>
        </w:tc>
        <w:tc>
          <w:tcPr>
            <w:tcW w:w="2979" w:type="dxa"/>
            <w:gridSpan w:val="2"/>
          </w:tcPr>
          <w:p w:rsid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226D12" w:rsidRPr="00DC6885" w:rsidRDefault="00026954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 xml:space="preserve">Формирование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70" w:type="dxa"/>
            <w:gridSpan w:val="2"/>
          </w:tcPr>
          <w:p w:rsidR="001D1FB7" w:rsidRDefault="0002695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26954" w:rsidRPr="001D1FB7" w:rsidRDefault="0002695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393" w:type="dxa"/>
            <w:gridSpan w:val="6"/>
          </w:tcPr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1.Дидактические игры</w:t>
            </w:r>
          </w:p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«Мы едем, едем, едем»,</w:t>
            </w:r>
          </w:p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«Мы по лесенке идем».</w:t>
            </w:r>
          </w:p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 xml:space="preserve">2.Дидактические упражнения </w:t>
            </w:r>
          </w:p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 xml:space="preserve"> «Чьи вещи?».</w:t>
            </w:r>
          </w:p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Цель: учить детей беречь свои вещи и убирать на место.</w:t>
            </w:r>
          </w:p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 xml:space="preserve">«Угостим гостей репкой» </w:t>
            </w:r>
          </w:p>
          <w:p w:rsidR="00226D12" w:rsidRDefault="00026954" w:rsidP="00EB24D5">
            <w:pPr>
              <w:tabs>
                <w:tab w:val="left" w:pos="7275"/>
              </w:tabs>
            </w:pPr>
            <w:r w:rsidRPr="00026954">
              <w:rPr>
                <w:rFonts w:ascii="Times New Roman" w:hAnsi="Times New Roman"/>
                <w:sz w:val="24"/>
                <w:szCs w:val="24"/>
              </w:rPr>
              <w:t>Обобщить знания о продуктах питания, полученные из мультфильмов</w:t>
            </w:r>
          </w:p>
        </w:tc>
        <w:tc>
          <w:tcPr>
            <w:tcW w:w="3545" w:type="dxa"/>
          </w:tcPr>
          <w:p w:rsidR="00026954" w:rsidRPr="00026954" w:rsidRDefault="00026954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1.Использование мультипликационных персонажей во всех режимных моментах.</w:t>
            </w:r>
          </w:p>
          <w:p w:rsidR="00026954" w:rsidRPr="00026954" w:rsidRDefault="00026954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2.Разучивание</w:t>
            </w:r>
            <w:r w:rsidR="001408F3" w:rsidRPr="00026954">
              <w:rPr>
                <w:rFonts w:ascii="Times New Roman" w:hAnsi="Times New Roman"/>
                <w:sz w:val="24"/>
                <w:szCs w:val="24"/>
              </w:rPr>
              <w:t xml:space="preserve"> колыбельной</w:t>
            </w:r>
            <w:r w:rsidRPr="00026954">
              <w:rPr>
                <w:rFonts w:ascii="Times New Roman" w:hAnsi="Times New Roman"/>
                <w:sz w:val="24"/>
                <w:szCs w:val="24"/>
              </w:rPr>
              <w:t xml:space="preserve"> песенк</w:t>
            </w:r>
            <w:proofErr w:type="gramStart"/>
            <w:r w:rsidRPr="0002695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26954">
              <w:rPr>
                <w:rFonts w:ascii="Times New Roman" w:hAnsi="Times New Roman"/>
                <w:sz w:val="24"/>
                <w:szCs w:val="24"/>
              </w:rPr>
              <w:t xml:space="preserve"> из детской те</w:t>
            </w:r>
            <w:r w:rsidR="001408F3">
              <w:rPr>
                <w:rFonts w:ascii="Times New Roman" w:hAnsi="Times New Roman"/>
                <w:sz w:val="24"/>
                <w:szCs w:val="24"/>
              </w:rPr>
              <w:t>лепередачи «Спокойной ночи малыши</w:t>
            </w:r>
            <w:r w:rsidRPr="00026954">
              <w:rPr>
                <w:rFonts w:ascii="Times New Roman" w:hAnsi="Times New Roman"/>
                <w:sz w:val="24"/>
                <w:szCs w:val="24"/>
              </w:rPr>
              <w:t>».</w:t>
            </w:r>
            <w:r w:rsidR="0014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012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34012D">
              <w:rPr>
                <w:rFonts w:ascii="Times New Roman" w:hAnsi="Times New Roman"/>
                <w:sz w:val="24"/>
                <w:szCs w:val="24"/>
              </w:rPr>
              <w:t xml:space="preserve"> «Гнездо</w:t>
            </w:r>
            <w:r w:rsidRPr="00026954">
              <w:rPr>
                <w:rFonts w:ascii="Times New Roman" w:hAnsi="Times New Roman"/>
                <w:sz w:val="24"/>
                <w:szCs w:val="24"/>
              </w:rPr>
              <w:t>» -</w:t>
            </w:r>
            <w:r w:rsidR="002B3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954">
              <w:rPr>
                <w:rFonts w:ascii="Times New Roman" w:hAnsi="Times New Roman"/>
                <w:sz w:val="24"/>
                <w:szCs w:val="24"/>
              </w:rPr>
              <w:t>Развивать умение координировать движение с речью, общую и ручную моторику, Чтение отрывка стих К. Чуковского «</w:t>
            </w:r>
            <w:proofErr w:type="spellStart"/>
            <w:r w:rsidRPr="00026954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proofErr w:type="gramStart"/>
            <w:r w:rsidRPr="00026954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026954">
              <w:rPr>
                <w:rFonts w:ascii="Times New Roman" w:hAnsi="Times New Roman"/>
                <w:sz w:val="24"/>
                <w:szCs w:val="24"/>
              </w:rPr>
              <w:t>идактические игры:</w:t>
            </w:r>
          </w:p>
          <w:p w:rsidR="00226D12" w:rsidRDefault="0034012D" w:rsidP="00EB24D5">
            <w:pPr>
              <w:tabs>
                <w:tab w:val="left" w:pos="7275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«Покажем зайчонку</w:t>
            </w:r>
            <w:r w:rsidR="00026954" w:rsidRPr="00026954">
              <w:rPr>
                <w:rFonts w:ascii="Times New Roman" w:hAnsi="Times New Roman"/>
                <w:sz w:val="24"/>
                <w:szCs w:val="24"/>
              </w:rPr>
              <w:t>, как надо вытирать руки насухо»</w:t>
            </w:r>
          </w:p>
        </w:tc>
        <w:tc>
          <w:tcPr>
            <w:tcW w:w="2583" w:type="dxa"/>
            <w:gridSpan w:val="2"/>
          </w:tcPr>
          <w:p w:rsidR="00026954" w:rsidRPr="00026954" w:rsidRDefault="00026954" w:rsidP="001408F3">
            <w:pPr>
              <w:tabs>
                <w:tab w:val="left" w:pos="5790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Поместить в среду иллюстрации, картинки.</w:t>
            </w:r>
          </w:p>
          <w:p w:rsidR="00026954" w:rsidRDefault="00026954" w:rsidP="001408F3">
            <w:pPr>
              <w:tabs>
                <w:tab w:val="left" w:pos="7275"/>
              </w:tabs>
            </w:pPr>
            <w:r w:rsidRPr="00026954">
              <w:rPr>
                <w:rFonts w:ascii="Times New Roman" w:hAnsi="Times New Roman"/>
                <w:sz w:val="24"/>
                <w:szCs w:val="24"/>
              </w:rPr>
              <w:t>Внести в среду предметы гигиены</w:t>
            </w:r>
            <w:r w:rsidRPr="00900C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6954" w:rsidRDefault="00026954" w:rsidP="001408F3">
            <w:pPr>
              <w:jc w:val="center"/>
            </w:pPr>
          </w:p>
          <w:p w:rsidR="00026954" w:rsidRDefault="00026954" w:rsidP="001408F3">
            <w:pPr>
              <w:jc w:val="center"/>
            </w:pPr>
          </w:p>
          <w:p w:rsidR="00226D12" w:rsidRDefault="00226D12" w:rsidP="001408F3">
            <w:pPr>
              <w:jc w:val="center"/>
            </w:pPr>
          </w:p>
          <w:p w:rsidR="00026954" w:rsidRDefault="00026954" w:rsidP="001408F3">
            <w:pPr>
              <w:jc w:val="center"/>
            </w:pPr>
          </w:p>
          <w:p w:rsidR="00026954" w:rsidRPr="00026954" w:rsidRDefault="00026954" w:rsidP="001408F3">
            <w:pPr>
              <w:jc w:val="center"/>
            </w:pPr>
          </w:p>
        </w:tc>
        <w:tc>
          <w:tcPr>
            <w:tcW w:w="2321" w:type="dxa"/>
            <w:gridSpan w:val="2"/>
          </w:tcPr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026954" w:rsidRPr="00026954" w:rsidRDefault="00026954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026954">
              <w:rPr>
                <w:rFonts w:ascii="Times New Roman" w:hAnsi="Times New Roman"/>
                <w:sz w:val="24"/>
                <w:szCs w:val="24"/>
              </w:rPr>
              <w:t>В.Берестов «Больная кукла».</w:t>
            </w:r>
          </w:p>
          <w:p w:rsidR="00226D12" w:rsidRDefault="00226D12" w:rsidP="00EB24D5">
            <w:pPr>
              <w:tabs>
                <w:tab w:val="left" w:pos="7275"/>
              </w:tabs>
            </w:pP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226D12" w:rsidRDefault="00026954" w:rsidP="00EB24D5">
            <w:pPr>
              <w:tabs>
                <w:tab w:val="left" w:pos="7275"/>
              </w:tabs>
            </w:pPr>
            <w:r>
              <w:lastRenderedPageBreak/>
              <w:t>16.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Труд</w:t>
            </w:r>
          </w:p>
          <w:p w:rsidR="00226D12" w:rsidRPr="00647C5F" w:rsidRDefault="00026954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ценностного отношения к собственному труду</w:t>
            </w:r>
            <w:proofErr w:type="gramStart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226D12" w:rsidRDefault="00226D12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226D12" w:rsidRPr="00026954" w:rsidRDefault="0002695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95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труде в русских </w:t>
            </w:r>
            <w:proofErr w:type="gramStart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ародных сказках</w:t>
            </w:r>
          </w:p>
        </w:tc>
        <w:tc>
          <w:tcPr>
            <w:tcW w:w="3545" w:type="dxa"/>
          </w:tcPr>
          <w:p w:rsidR="00026954" w:rsidRPr="00026954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чтение: 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« Курочка ряба</w:t>
            </w:r>
            <w:r w:rsidR="00026954" w:rsidRPr="00026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6954" w:rsidRPr="00026954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драматизация театра: «Т</w:t>
            </w:r>
            <w:r w:rsidR="00026954" w:rsidRPr="00026954">
              <w:rPr>
                <w:rFonts w:ascii="Times New Roman" w:hAnsi="Times New Roman" w:cs="Times New Roman"/>
                <w:sz w:val="24"/>
                <w:szCs w:val="24"/>
              </w:rPr>
              <w:t>еремок»</w:t>
            </w:r>
          </w:p>
          <w:p w:rsidR="00226D12" w:rsidRPr="0034012D" w:rsidRDefault="00226D12" w:rsidP="0034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226D12" w:rsidRPr="00026954" w:rsidRDefault="0002695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предметно-игровой </w:t>
            </w:r>
            <w:r w:rsidRPr="0002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среде создать условия для расширения 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знаний детей о труде </w:t>
            </w:r>
            <w:r w:rsidRPr="00026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  <w:r w:rsidRPr="000269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1" w:type="dxa"/>
            <w:gridSpan w:val="2"/>
          </w:tcPr>
          <w:p w:rsidR="00026954" w:rsidRPr="00026954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«Р</w:t>
            </w:r>
            <w:r w:rsidR="00026954" w:rsidRPr="00026954">
              <w:rPr>
                <w:rFonts w:ascii="Times New Roman" w:hAnsi="Times New Roman" w:cs="Times New Roman"/>
                <w:sz w:val="24"/>
                <w:szCs w:val="24"/>
              </w:rPr>
              <w:t>ебёнок и мультипликация»</w:t>
            </w:r>
          </w:p>
          <w:p w:rsidR="00226D12" w:rsidRDefault="00026954" w:rsidP="00EB24D5">
            <w:pPr>
              <w:tabs>
                <w:tab w:val="left" w:pos="7275"/>
              </w:tabs>
            </w:pPr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Беседа: время просмотра мультфильмов в дом</w:t>
            </w:r>
            <w:proofErr w:type="gramStart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6954">
              <w:rPr>
                <w:rFonts w:ascii="Times New Roman" w:hAnsi="Times New Roman" w:cs="Times New Roman"/>
                <w:sz w:val="24"/>
                <w:szCs w:val="24"/>
              </w:rPr>
              <w:t>ежиме</w:t>
            </w:r>
          </w:p>
        </w:tc>
      </w:tr>
      <w:tr w:rsidR="0030118C" w:rsidTr="00EB24D5">
        <w:tc>
          <w:tcPr>
            <w:tcW w:w="500" w:type="dxa"/>
          </w:tcPr>
          <w:p w:rsidR="00026954" w:rsidRDefault="0002695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026954" w:rsidRDefault="0002695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026954" w:rsidRPr="00226D12" w:rsidRDefault="0002695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026954" w:rsidRPr="00226D12" w:rsidRDefault="00026954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0" w:type="dxa"/>
            <w:gridSpan w:val="2"/>
          </w:tcPr>
          <w:p w:rsidR="00026954" w:rsidRPr="00226D12" w:rsidRDefault="00026954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393" w:type="dxa"/>
            <w:gridSpan w:val="6"/>
          </w:tcPr>
          <w:p w:rsidR="00026954" w:rsidRPr="00226D12" w:rsidRDefault="00026954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45" w:type="dxa"/>
          </w:tcPr>
          <w:p w:rsidR="00026954" w:rsidRPr="00226D12" w:rsidRDefault="00026954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3" w:type="dxa"/>
            <w:gridSpan w:val="2"/>
          </w:tcPr>
          <w:p w:rsidR="00026954" w:rsidRPr="00226D12" w:rsidRDefault="00026954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1" w:type="dxa"/>
            <w:gridSpan w:val="2"/>
          </w:tcPr>
          <w:p w:rsidR="00026954" w:rsidRPr="00226D12" w:rsidRDefault="00026954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026954" w:rsidTr="00EB24D5">
        <w:tc>
          <w:tcPr>
            <w:tcW w:w="16491" w:type="dxa"/>
            <w:gridSpan w:val="16"/>
          </w:tcPr>
          <w:p w:rsidR="00026954" w:rsidRDefault="00E655F5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26954" w:rsidRPr="00DA7078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E655F5" w:rsidRDefault="00E655F5" w:rsidP="00EB24D5">
            <w:pPr>
              <w:tabs>
                <w:tab w:val="left" w:pos="7275"/>
              </w:tabs>
            </w:pPr>
            <w:r>
              <w:t>17.</w:t>
            </w:r>
          </w:p>
        </w:tc>
        <w:tc>
          <w:tcPr>
            <w:tcW w:w="2979" w:type="dxa"/>
            <w:gridSpan w:val="2"/>
          </w:tcPr>
          <w:p w:rsidR="00DC6885" w:rsidRDefault="00DC6885" w:rsidP="00DC6885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E655F5" w:rsidRPr="00AA3B63" w:rsidRDefault="00DC6885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55F5">
              <w:rPr>
                <w:rFonts w:ascii="Times New Roman" w:hAnsi="Times New Roman"/>
                <w:sz w:val="24"/>
                <w:szCs w:val="24"/>
              </w:rPr>
              <w:t>.</w:t>
            </w:r>
            <w:r w:rsidR="00E655F5" w:rsidRPr="00AA3B63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</w:t>
            </w:r>
          </w:p>
          <w:p w:rsidR="00E655F5" w:rsidRPr="00AA3B63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AA3B63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</w:t>
            </w:r>
          </w:p>
          <w:p w:rsidR="00E655F5" w:rsidRDefault="00E655F5" w:rsidP="00EB24D5">
            <w:pPr>
              <w:tabs>
                <w:tab w:val="left" w:pos="7275"/>
              </w:tabs>
            </w:pPr>
            <w:r w:rsidRPr="00AA3B63">
              <w:rPr>
                <w:rFonts w:ascii="Times New Roman" w:hAnsi="Times New Roman"/>
                <w:sz w:val="24"/>
                <w:szCs w:val="24"/>
              </w:rPr>
              <w:t>3. Формирование первоначальных представлений о здоровом образе жизни</w:t>
            </w:r>
          </w:p>
        </w:tc>
        <w:tc>
          <w:tcPr>
            <w:tcW w:w="1170" w:type="dxa"/>
            <w:gridSpan w:val="2"/>
          </w:tcPr>
          <w:p w:rsidR="00E655F5" w:rsidRPr="00E655F5" w:rsidRDefault="00E655F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</w:p>
          <w:p w:rsidR="00E655F5" w:rsidRPr="00E655F5" w:rsidRDefault="00E655F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</w:p>
          <w:p w:rsidR="00E655F5" w:rsidRDefault="00E655F5" w:rsidP="00EB24D5">
            <w:pPr>
              <w:tabs>
                <w:tab w:val="left" w:pos="7275"/>
              </w:tabs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393" w:type="dxa"/>
            <w:gridSpan w:val="6"/>
          </w:tcPr>
          <w:p w:rsidR="00E655F5" w:rsidRPr="00C207D5" w:rsidRDefault="00E655F5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  <w:p w:rsidR="00E655F5" w:rsidRDefault="00E655F5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</w:rPr>
              <w:t>«</w:t>
            </w:r>
            <w:proofErr w:type="spellStart"/>
            <w:r w:rsidRPr="00C207D5">
              <w:rPr>
                <w:rFonts w:ascii="Times New Roman" w:hAnsi="Times New Roman"/>
              </w:rPr>
              <w:t>Катин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>огород</w:t>
            </w:r>
            <w:proofErr w:type="spellEnd"/>
            <w:r w:rsidRPr="00C207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5F5" w:rsidRDefault="00E655F5" w:rsidP="00EB24D5">
            <w:pPr>
              <w:tabs>
                <w:tab w:val="left" w:pos="7275"/>
              </w:tabs>
            </w:pPr>
            <w:r w:rsidRPr="00C207D5">
              <w:rPr>
                <w:rFonts w:ascii="Times New Roman" w:hAnsi="Times New Roman"/>
                <w:sz w:val="24"/>
                <w:szCs w:val="24"/>
              </w:rPr>
              <w:t xml:space="preserve"> Задачи: Формировать знания о пользе овощей для здоровья человека, рассматривание и обследование овощей: морковь, огурец,</w:t>
            </w:r>
          </w:p>
        </w:tc>
        <w:tc>
          <w:tcPr>
            <w:tcW w:w="3545" w:type="dxa"/>
          </w:tcPr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</w:rPr>
              <w:t>Педагогическая</w:t>
            </w:r>
            <w:r w:rsidR="0034012D">
              <w:rPr>
                <w:rFonts w:ascii="Times New Roman" w:hAnsi="Times New Roman"/>
              </w:rPr>
              <w:t xml:space="preserve"> 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>ситуация «Сказка о малыше Неумейке, который не умел кушать» Задача:</w:t>
            </w:r>
            <w:r w:rsidR="0034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FAE">
              <w:rPr>
                <w:rFonts w:ascii="Times New Roman" w:hAnsi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6FAE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C207D5">
              <w:rPr>
                <w:rFonts w:ascii="Times New Roman" w:hAnsi="Times New Roman"/>
                <w:sz w:val="24"/>
                <w:szCs w:val="24"/>
              </w:rPr>
              <w:t xml:space="preserve"> у детей положительные эмоции при проведении кормления.</w:t>
            </w:r>
          </w:p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</w:rPr>
              <w:t>«Учимся одеваться</w:t>
            </w:r>
            <w:r w:rsidR="0034012D">
              <w:rPr>
                <w:rFonts w:ascii="Times New Roman" w:hAnsi="Times New Roman"/>
              </w:rPr>
              <w:t xml:space="preserve"> 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>сами» Задача: учи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действовать в соответствии с 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>алгоритмом-схемой последовательности одевания.</w:t>
            </w:r>
          </w:p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</w:rPr>
              <w:t>Ситуативная</w:t>
            </w:r>
            <w:r w:rsidR="0034012D">
              <w:rPr>
                <w:rFonts w:ascii="Times New Roman" w:hAnsi="Times New Roman"/>
              </w:rPr>
              <w:t xml:space="preserve"> 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>беседа «Наш малыш будет чист» Задача:</w:t>
            </w:r>
          </w:p>
          <w:p w:rsidR="00E655F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>закрепление правил личной гигиены</w:t>
            </w:r>
          </w:p>
          <w:p w:rsidR="00E655F5" w:rsidRPr="007A6FAE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A6FAE">
              <w:rPr>
                <w:rFonts w:ascii="Times New Roman" w:hAnsi="Times New Roman"/>
                <w:sz w:val="24"/>
                <w:szCs w:val="24"/>
              </w:rPr>
              <w:t>«Овощной суп для мамы»</w:t>
            </w:r>
          </w:p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A6FAE">
              <w:rPr>
                <w:rFonts w:ascii="Times New Roman" w:hAnsi="Times New Roman"/>
                <w:sz w:val="24"/>
                <w:szCs w:val="24"/>
              </w:rPr>
              <w:t>Цель: обогащать знания детей в применении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пользе</w:t>
            </w:r>
            <w:r w:rsidRPr="007A6FAE">
              <w:rPr>
                <w:rFonts w:ascii="Times New Roman" w:hAnsi="Times New Roman"/>
                <w:sz w:val="24"/>
                <w:szCs w:val="24"/>
              </w:rPr>
              <w:t xml:space="preserve"> овощей</w:t>
            </w:r>
          </w:p>
        </w:tc>
        <w:tc>
          <w:tcPr>
            <w:tcW w:w="2583" w:type="dxa"/>
            <w:gridSpan w:val="2"/>
          </w:tcPr>
          <w:p w:rsidR="00E655F5" w:rsidRPr="00C207D5" w:rsidRDefault="00E655F5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самостоятельного проведения детьми культурно-гигиенических процедур.</w:t>
            </w:r>
          </w:p>
          <w:p w:rsidR="00E655F5" w:rsidRPr="00C207D5" w:rsidRDefault="00E655F5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E655F5" w:rsidRPr="00C207D5" w:rsidRDefault="00E655F5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>Рассмотреть с детьми овощи и фрукты. Приготовить витаминный салат.</w:t>
            </w:r>
          </w:p>
        </w:tc>
      </w:tr>
      <w:tr w:rsidR="0030118C" w:rsidTr="0034012D">
        <w:trPr>
          <w:trHeight w:val="3551"/>
        </w:trPr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E655F5" w:rsidRDefault="00E655F5" w:rsidP="00EB24D5">
            <w:pPr>
              <w:tabs>
                <w:tab w:val="left" w:pos="7275"/>
              </w:tabs>
            </w:pPr>
            <w:r>
              <w:t>18.</w:t>
            </w:r>
          </w:p>
        </w:tc>
        <w:tc>
          <w:tcPr>
            <w:tcW w:w="2979" w:type="dxa"/>
            <w:gridSpan w:val="2"/>
          </w:tcPr>
          <w:p w:rsidR="00DC6885" w:rsidRPr="00DC6885" w:rsidRDefault="00DC6885" w:rsidP="00DC6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E655F5" w:rsidRPr="00E655F5" w:rsidRDefault="00E655F5" w:rsidP="0034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170" w:type="dxa"/>
            <w:gridSpan w:val="2"/>
          </w:tcPr>
          <w:p w:rsidR="00E655F5" w:rsidRPr="00E655F5" w:rsidRDefault="00E655F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6"/>
          </w:tcPr>
          <w:p w:rsidR="00E655F5" w:rsidRPr="00E655F5" w:rsidRDefault="00E655F5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Д.и. « Кто что делает?»</w:t>
            </w:r>
          </w:p>
        </w:tc>
        <w:tc>
          <w:tcPr>
            <w:tcW w:w="3545" w:type="dxa"/>
          </w:tcPr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Беседа о труде людей поздней осенью</w:t>
            </w:r>
          </w:p>
          <w:p w:rsidR="00E655F5" w:rsidRPr="00E655F5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П.И.-С</w:t>
            </w:r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>обери</w:t>
            </w:r>
            <w:proofErr w:type="spellEnd"/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 урожай»</w:t>
            </w:r>
          </w:p>
          <w:p w:rsidR="00E655F5" w:rsidRPr="00E655F5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-Д.И.-«К</w:t>
            </w:r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>огда это бывает»</w:t>
            </w:r>
          </w:p>
          <w:p w:rsidR="00E655F5" w:rsidRPr="00E655F5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 w:rsidR="00E655F5" w:rsidRPr="00E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E655F5" w:rsidRPr="00E6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</w:t>
            </w:r>
          </w:p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«Соберем на участке листья определенного размера», «Соберем на участке листья определенной расцветки»</w:t>
            </w:r>
          </w:p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 с нашего огорода», </w:t>
            </w:r>
          </w:p>
        </w:tc>
        <w:tc>
          <w:tcPr>
            <w:tcW w:w="2583" w:type="dxa"/>
            <w:gridSpan w:val="2"/>
          </w:tcPr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взрослых</w:t>
            </w:r>
            <w:r w:rsidR="002B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</w:p>
        </w:tc>
        <w:tc>
          <w:tcPr>
            <w:tcW w:w="2321" w:type="dxa"/>
            <w:gridSpan w:val="2"/>
          </w:tcPr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Поработать с родителями по изготовлению поделок для выставки «Что</w:t>
            </w:r>
            <w:r w:rsidR="002B35F5">
              <w:rPr>
                <w:rFonts w:ascii="Times New Roman" w:hAnsi="Times New Roman" w:cs="Times New Roman"/>
                <w:sz w:val="24"/>
                <w:szCs w:val="24"/>
              </w:rPr>
              <w:t xml:space="preserve"> нам Осень принесла?!» </w:t>
            </w: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(совместный труд)</w:t>
            </w:r>
            <w:r w:rsidR="002B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5F5" w:rsidRPr="00E655F5" w:rsidRDefault="00E655F5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5F5" w:rsidTr="00EB24D5">
        <w:tc>
          <w:tcPr>
            <w:tcW w:w="16491" w:type="dxa"/>
            <w:gridSpan w:val="16"/>
          </w:tcPr>
          <w:p w:rsidR="00E655F5" w:rsidRDefault="00E655F5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Неделя вежливости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DC6885" w:rsidRDefault="00DC6885" w:rsidP="00EB24D5">
            <w:pPr>
              <w:tabs>
                <w:tab w:val="left" w:pos="7275"/>
              </w:tabs>
            </w:pPr>
          </w:p>
          <w:p w:rsidR="00E655F5" w:rsidRDefault="00E655F5" w:rsidP="00EB24D5">
            <w:pPr>
              <w:tabs>
                <w:tab w:val="left" w:pos="7275"/>
              </w:tabs>
            </w:pPr>
            <w:r>
              <w:t>19.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E655F5" w:rsidRPr="00946F7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946F75">
              <w:rPr>
                <w:rFonts w:ascii="Times New Roman" w:hAnsi="Times New Roman"/>
                <w:sz w:val="24"/>
                <w:szCs w:val="24"/>
              </w:rPr>
              <w:t>1. Сохранение и укрепление физического и психического здоровья детей</w:t>
            </w:r>
          </w:p>
          <w:p w:rsidR="00E655F5" w:rsidRPr="00946F7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946F75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</w:t>
            </w:r>
          </w:p>
          <w:p w:rsidR="00E655F5" w:rsidRPr="00946F7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946F75">
              <w:rPr>
                <w:rFonts w:ascii="Times New Roman" w:hAnsi="Times New Roman"/>
                <w:sz w:val="24"/>
                <w:szCs w:val="24"/>
              </w:rPr>
              <w:t xml:space="preserve">3. Формирование первоначальных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70" w:type="dxa"/>
            <w:gridSpan w:val="2"/>
          </w:tcPr>
          <w:p w:rsidR="00E655F5" w:rsidRPr="00946F75" w:rsidRDefault="00E655F5" w:rsidP="00EB2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75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393" w:type="dxa"/>
            <w:gridSpan w:val="6"/>
          </w:tcPr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 xml:space="preserve">«Оденем куклу» - рассматривание дидактической куклы, кормление куклы, купание. </w:t>
            </w:r>
          </w:p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>Задача: Познакомить с частями тела (голова, туловище, руки, ноги).</w:t>
            </w:r>
          </w:p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E655F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>*Упражнение «Назови по 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ласково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«Скажи вежливо»</w:t>
            </w:r>
          </w:p>
          <w:p w:rsidR="00E655F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>*Дидактическая игра «</w:t>
            </w:r>
            <w:r>
              <w:rPr>
                <w:rFonts w:ascii="Times New Roman" w:hAnsi="Times New Roman"/>
                <w:sz w:val="24"/>
                <w:szCs w:val="24"/>
              </w:rPr>
              <w:t>В гостях у Мишутки</w:t>
            </w:r>
            <w:r w:rsidRPr="00C236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5F5" w:rsidRPr="007A6FAE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A6FAE">
              <w:rPr>
                <w:rFonts w:ascii="Times New Roman" w:hAnsi="Times New Roman"/>
                <w:sz w:val="24"/>
                <w:szCs w:val="24"/>
              </w:rPr>
              <w:t>«Как мама учила мишку кушать»</w:t>
            </w:r>
          </w:p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A6FAE">
              <w:rPr>
                <w:rFonts w:ascii="Times New Roman" w:hAnsi="Times New Roman"/>
                <w:sz w:val="24"/>
                <w:szCs w:val="24"/>
              </w:rPr>
              <w:t>Цель: учить держать ложку в правой руке, есть с помощью взрослого, способствовать доброжелательному отношению.</w:t>
            </w:r>
          </w:p>
          <w:p w:rsidR="00E655F5" w:rsidRPr="007A6FAE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A6FAE">
              <w:rPr>
                <w:rFonts w:ascii="Times New Roman" w:hAnsi="Times New Roman"/>
                <w:sz w:val="24"/>
                <w:szCs w:val="24"/>
              </w:rPr>
              <w:t xml:space="preserve">«Что такое хорошо, что такое плохо» </w:t>
            </w:r>
            <w:r>
              <w:rPr>
                <w:rFonts w:ascii="Times New Roman" w:hAnsi="Times New Roman"/>
                <w:sz w:val="24"/>
                <w:szCs w:val="24"/>
              </w:rPr>
              <w:t>(Беседа по картинкам)</w:t>
            </w:r>
          </w:p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передать посредством изображения поступки  детей одобритель</w:t>
            </w:r>
            <w:r w:rsidRPr="007A6FAE">
              <w:rPr>
                <w:rFonts w:ascii="Times New Roman" w:hAnsi="Times New Roman"/>
                <w:sz w:val="24"/>
                <w:szCs w:val="24"/>
              </w:rPr>
              <w:t>ного и негативн</w:t>
            </w:r>
            <w:r>
              <w:rPr>
                <w:rFonts w:ascii="Times New Roman" w:hAnsi="Times New Roman"/>
                <w:sz w:val="24"/>
                <w:szCs w:val="24"/>
              </w:rPr>
              <w:t>ого характера,</w:t>
            </w:r>
          </w:p>
        </w:tc>
        <w:tc>
          <w:tcPr>
            <w:tcW w:w="2583" w:type="dxa"/>
            <w:gridSpan w:val="2"/>
          </w:tcPr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>Создать условия для  совместных игр детей, прививать навыки умения делиться с игрушкой, не отнимать.</w:t>
            </w:r>
          </w:p>
        </w:tc>
        <w:tc>
          <w:tcPr>
            <w:tcW w:w="2321" w:type="dxa"/>
            <w:gridSpan w:val="2"/>
          </w:tcPr>
          <w:p w:rsidR="00E655F5" w:rsidRPr="00C23640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3640">
              <w:rPr>
                <w:rFonts w:ascii="Times New Roman" w:hAnsi="Times New Roman"/>
                <w:sz w:val="24"/>
                <w:szCs w:val="24"/>
              </w:rPr>
              <w:t>Выучить пальчиковую гимнастику «Моя семья»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E655F5" w:rsidRDefault="00E655F5" w:rsidP="00EB24D5">
            <w:pPr>
              <w:tabs>
                <w:tab w:val="left" w:pos="7275"/>
              </w:tabs>
            </w:pPr>
            <w:r>
              <w:t>20.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E655F5" w:rsidRPr="0034012D" w:rsidRDefault="00E655F5" w:rsidP="0034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</w:t>
            </w:r>
            <w:r w:rsidRPr="00E6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элементарных поручений .Воспитывать желание принимать участие в посильном труде,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E655F5" w:rsidRDefault="00E655F5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E655F5" w:rsidRPr="00E655F5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«В</w:t>
            </w:r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>ежливый труд»</w:t>
            </w:r>
          </w:p>
        </w:tc>
        <w:tc>
          <w:tcPr>
            <w:tcW w:w="3545" w:type="dxa"/>
          </w:tcPr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Уборка игровой зоны</w:t>
            </w:r>
          </w:p>
          <w:p w:rsidR="00E655F5" w:rsidRPr="00E655F5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012D">
              <w:rPr>
                <w:rFonts w:ascii="Times New Roman" w:hAnsi="Times New Roman" w:cs="Times New Roman"/>
                <w:sz w:val="24"/>
                <w:szCs w:val="24"/>
              </w:rPr>
              <w:t>-«М</w:t>
            </w:r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>ы помощники»</w:t>
            </w:r>
          </w:p>
          <w:p w:rsidR="00E655F5" w:rsidRPr="00E655F5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</w:t>
            </w:r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>ак я помогаю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55F5" w:rsidRPr="00E655F5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Д.и.- « Н</w:t>
            </w:r>
            <w:r w:rsidR="00E655F5" w:rsidRPr="00E655F5">
              <w:rPr>
                <w:rFonts w:ascii="Times New Roman" w:hAnsi="Times New Roman" w:cs="Times New Roman"/>
                <w:sz w:val="24"/>
                <w:szCs w:val="24"/>
              </w:rPr>
              <w:t>азови ласково»</w:t>
            </w:r>
          </w:p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организации выставки «Как я помогаю дома»</w:t>
            </w:r>
          </w:p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предметно-игровой среде создать условия для расширения знаний детей о труде </w:t>
            </w:r>
            <w:r w:rsidRPr="00E6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55F5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</w:p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E655F5" w:rsidRPr="00E655F5" w:rsidRDefault="00E65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принести фотографии для выставки. Записать высказывания детей на тему: «Как я помогаю дома »</w:t>
            </w:r>
          </w:p>
        </w:tc>
      </w:tr>
      <w:tr w:rsidR="00E655F5" w:rsidTr="00EB24D5">
        <w:tc>
          <w:tcPr>
            <w:tcW w:w="16491" w:type="dxa"/>
            <w:gridSpan w:val="16"/>
          </w:tcPr>
          <w:p w:rsidR="00E655F5" w:rsidRDefault="00E655F5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Моя Воркута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E655F5" w:rsidRDefault="00E655F5" w:rsidP="00EB24D5">
            <w:pPr>
              <w:tabs>
                <w:tab w:val="left" w:pos="7275"/>
              </w:tabs>
            </w:pPr>
            <w:r>
              <w:t>21.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E655F5" w:rsidRPr="005C5453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C5453">
              <w:rPr>
                <w:rFonts w:ascii="Times New Roman" w:hAnsi="Times New Roman"/>
                <w:sz w:val="24"/>
                <w:szCs w:val="24"/>
              </w:rPr>
              <w:t>1. Сохранение и укрепление физического и психического здоровья детей</w:t>
            </w:r>
          </w:p>
          <w:p w:rsidR="00E655F5" w:rsidRPr="005C5453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5C5453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</w:t>
            </w:r>
          </w:p>
          <w:p w:rsidR="00E655F5" w:rsidRDefault="00E655F5" w:rsidP="00EB24D5">
            <w:pPr>
              <w:tabs>
                <w:tab w:val="left" w:pos="7275"/>
              </w:tabs>
            </w:pPr>
            <w:r w:rsidRPr="005C5453">
              <w:rPr>
                <w:rFonts w:ascii="Times New Roman" w:hAnsi="Times New Roman"/>
                <w:sz w:val="24"/>
                <w:szCs w:val="24"/>
              </w:rPr>
              <w:t>3. Формирование первоначальных представлений о здоровом образе жизни</w:t>
            </w:r>
          </w:p>
        </w:tc>
        <w:tc>
          <w:tcPr>
            <w:tcW w:w="1170" w:type="dxa"/>
            <w:gridSpan w:val="2"/>
          </w:tcPr>
          <w:p w:rsidR="00E655F5" w:rsidRDefault="00E655F5" w:rsidP="00EB24D5">
            <w:pPr>
              <w:tabs>
                <w:tab w:val="left" w:pos="7275"/>
              </w:tabs>
            </w:pPr>
            <w:r w:rsidRPr="005C5453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393" w:type="dxa"/>
            <w:gridSpan w:val="6"/>
          </w:tcPr>
          <w:p w:rsidR="00E655F5" w:rsidRPr="00C207D5" w:rsidRDefault="00E655F5" w:rsidP="00EB24D5">
            <w:pPr>
              <w:rPr>
                <w:rFonts w:ascii="Times New Roman" w:hAnsi="Times New Roman"/>
              </w:rPr>
            </w:pPr>
            <w:r w:rsidRPr="00C207D5">
              <w:rPr>
                <w:rFonts w:ascii="Times New Roman" w:hAnsi="Times New Roman"/>
              </w:rPr>
              <w:t xml:space="preserve">«Это домик </w:t>
            </w:r>
            <w:proofErr w:type="gramStart"/>
            <w:r w:rsidRPr="00C207D5">
              <w:rPr>
                <w:rFonts w:ascii="Times New Roman" w:hAnsi="Times New Roman"/>
              </w:rPr>
              <w:t>для</w:t>
            </w:r>
            <w:proofErr w:type="gramEnd"/>
          </w:p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 xml:space="preserve">одежды» - рассматривание шкафчика для одежды: назначение, для чего предназначены верхняя полка, для чего  - нижняя, крючок для курточки, дверца с картинкой. </w:t>
            </w:r>
            <w:r w:rsidRPr="00C207D5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 xml:space="preserve"> обучать детей порядку одевания и раздевания, в определенном порядке аккуратно складывать вещи. Поддерживать положительный настрой на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элементарного самообслуживания</w:t>
            </w:r>
          </w:p>
        </w:tc>
        <w:tc>
          <w:tcPr>
            <w:tcW w:w="3545" w:type="dxa"/>
          </w:tcPr>
          <w:p w:rsidR="00E655F5" w:rsidRPr="00E655F5" w:rsidRDefault="00E655F5" w:rsidP="00EB24D5">
            <w:pPr>
              <w:rPr>
                <w:rFonts w:ascii="Times New Roman" w:hAnsi="Times New Roman"/>
              </w:rPr>
            </w:pPr>
            <w:r w:rsidRPr="00E655F5">
              <w:rPr>
                <w:rFonts w:ascii="Times New Roman" w:hAnsi="Times New Roman"/>
              </w:rPr>
              <w:t>«Я умею</w:t>
            </w:r>
          </w:p>
          <w:p w:rsidR="00E655F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>одеваться, если только захочу…»Задача: Развивать умения одеваться и раздеваться при участии взрослого.</w:t>
            </w:r>
          </w:p>
          <w:p w:rsidR="00E655F5" w:rsidRPr="002B35F5" w:rsidRDefault="00E655F5" w:rsidP="00EB24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655F5">
              <w:rPr>
                <w:rFonts w:ascii="Times New Roman" w:hAnsi="Times New Roman"/>
              </w:rPr>
              <w:t>/и «Найди свой</w:t>
            </w:r>
            <w:r w:rsidR="002B35F5">
              <w:rPr>
                <w:rFonts w:ascii="Times New Roman" w:hAnsi="Times New Roman"/>
              </w:rPr>
              <w:t xml:space="preserve"> 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>шкафчик».</w:t>
            </w:r>
          </w:p>
          <w:p w:rsidR="00E655F5" w:rsidRPr="002B35F5" w:rsidRDefault="00E655F5" w:rsidP="00EB24D5">
            <w:pPr>
              <w:rPr>
                <w:rFonts w:ascii="Times New Roman" w:hAnsi="Times New Roman"/>
              </w:rPr>
            </w:pPr>
            <w:r w:rsidRPr="00E655F5">
              <w:rPr>
                <w:rFonts w:ascii="Times New Roman" w:hAnsi="Times New Roman"/>
              </w:rPr>
              <w:t>«Мыльные</w:t>
            </w:r>
            <w:r w:rsidR="002B35F5">
              <w:rPr>
                <w:rFonts w:ascii="Times New Roman" w:hAnsi="Times New Roman"/>
              </w:rPr>
              <w:t xml:space="preserve"> </w:t>
            </w:r>
            <w:r w:rsidRPr="00C207D5">
              <w:rPr>
                <w:rFonts w:ascii="Times New Roman" w:hAnsi="Times New Roman"/>
                <w:sz w:val="24"/>
                <w:szCs w:val="24"/>
              </w:rPr>
              <w:t>перчатки</w:t>
            </w:r>
            <w:proofErr w:type="gramStart"/>
            <w:r w:rsidRPr="00C207D5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C207D5">
              <w:rPr>
                <w:rFonts w:ascii="Times New Roman" w:hAnsi="Times New Roman"/>
                <w:sz w:val="24"/>
                <w:szCs w:val="24"/>
              </w:rPr>
              <w:t>игровая ситуация.</w:t>
            </w:r>
          </w:p>
          <w:p w:rsidR="00E655F5" w:rsidRPr="00E655F5" w:rsidRDefault="00E655F5" w:rsidP="00EB24D5">
            <w:pPr>
              <w:rPr>
                <w:rFonts w:ascii="Times New Roman" w:hAnsi="Times New Roman"/>
              </w:rPr>
            </w:pPr>
            <w:r w:rsidRPr="00E655F5">
              <w:rPr>
                <w:rFonts w:ascii="Times New Roman" w:hAnsi="Times New Roman"/>
              </w:rPr>
              <w:t>«Покажем зайке,</w:t>
            </w:r>
          </w:p>
          <w:p w:rsidR="00E655F5" w:rsidRPr="00E800E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>как мы умеем кушать» Задача: во время еды учить детей правильно держать ложку.</w:t>
            </w:r>
            <w:r w:rsidR="0034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0E5">
              <w:rPr>
                <w:rFonts w:ascii="Times New Roman" w:hAnsi="Times New Roman"/>
                <w:sz w:val="24"/>
                <w:szCs w:val="24"/>
              </w:rPr>
              <w:t xml:space="preserve">Игровое упражнение: </w:t>
            </w:r>
          </w:p>
          <w:p w:rsidR="00E655F5" w:rsidRPr="00E800E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E800E5">
              <w:rPr>
                <w:rFonts w:ascii="Times New Roman" w:hAnsi="Times New Roman"/>
                <w:sz w:val="24"/>
                <w:szCs w:val="24"/>
              </w:rPr>
              <w:t>«Посмотрим в зеркало, как аккуратно мы одеты»</w:t>
            </w:r>
            <w:r w:rsidR="0034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0E5">
              <w:rPr>
                <w:rFonts w:ascii="Times New Roman" w:hAnsi="Times New Roman"/>
                <w:sz w:val="24"/>
                <w:szCs w:val="24"/>
              </w:rPr>
              <w:t>Экскурсия в медицинский кабинет</w:t>
            </w:r>
          </w:p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E800E5">
              <w:rPr>
                <w:rFonts w:ascii="Times New Roman" w:hAnsi="Times New Roman"/>
                <w:sz w:val="24"/>
                <w:szCs w:val="24"/>
              </w:rPr>
              <w:t xml:space="preserve">Наблюдения за трудом медсестры </w:t>
            </w:r>
          </w:p>
        </w:tc>
        <w:tc>
          <w:tcPr>
            <w:tcW w:w="2583" w:type="dxa"/>
            <w:gridSpan w:val="2"/>
          </w:tcPr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 xml:space="preserve"> В предметн</w:t>
            </w:r>
            <w:proofErr w:type="gramStart"/>
            <w:r w:rsidRPr="00C207D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207D5">
              <w:rPr>
                <w:rFonts w:ascii="Times New Roman" w:hAnsi="Times New Roman"/>
                <w:sz w:val="24"/>
                <w:szCs w:val="24"/>
              </w:rPr>
              <w:t xml:space="preserve"> игровую среду внести алгоритм одевания-раздевания.</w:t>
            </w:r>
          </w:p>
        </w:tc>
        <w:tc>
          <w:tcPr>
            <w:tcW w:w="2321" w:type="dxa"/>
            <w:gridSpan w:val="2"/>
          </w:tcPr>
          <w:p w:rsidR="00E655F5" w:rsidRPr="00C207D5" w:rsidRDefault="00E655F5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C207D5">
              <w:rPr>
                <w:rFonts w:ascii="Times New Roman" w:hAnsi="Times New Roman"/>
                <w:sz w:val="24"/>
                <w:szCs w:val="24"/>
              </w:rPr>
              <w:t>Закреплять с детьми навыки самообслуживания.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81A70" w:rsidRDefault="00D81A70" w:rsidP="00EB24D5">
            <w:pPr>
              <w:tabs>
                <w:tab w:val="left" w:pos="7275"/>
              </w:tabs>
            </w:pPr>
            <w:r>
              <w:t>22.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D81A70" w:rsidRPr="003E68F1" w:rsidRDefault="00D81A70" w:rsidP="003E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D81A70" w:rsidRDefault="00D81A70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Беседа о труде шахтёров</w:t>
            </w:r>
          </w:p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70" w:rsidRPr="001E0B04" w:rsidRDefault="00D81A70" w:rsidP="00EB24D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чтение стихов о людях труда родного края</w:t>
            </w:r>
          </w:p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сувениров </w:t>
            </w: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 дню города</w:t>
            </w:r>
          </w:p>
          <w:p w:rsidR="00D81A70" w:rsidRPr="00D81A70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. «мы шахтёры»</w:t>
            </w:r>
          </w:p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-д.и.- «кому что нужно для работы»</w:t>
            </w:r>
          </w:p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о любимом городе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(альбомы иллюстрации)</w:t>
            </w:r>
          </w:p>
        </w:tc>
        <w:tc>
          <w:tcPr>
            <w:tcW w:w="2321" w:type="dxa"/>
            <w:gridSpan w:val="2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провести</w:t>
            </w:r>
            <w:proofErr w:type="gram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экскурсию по достопримечательностям нашего города</w:t>
            </w:r>
          </w:p>
        </w:tc>
      </w:tr>
      <w:tr w:rsidR="00D81A70" w:rsidTr="00EB24D5">
        <w:tc>
          <w:tcPr>
            <w:tcW w:w="16491" w:type="dxa"/>
            <w:gridSpan w:val="16"/>
          </w:tcPr>
          <w:p w:rsidR="00D81A70" w:rsidRDefault="00D81A70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Мамы всякие нужны, мамы всякие важны!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81A70" w:rsidRDefault="00D81A70" w:rsidP="00EB24D5">
            <w:pPr>
              <w:tabs>
                <w:tab w:val="left" w:pos="7275"/>
              </w:tabs>
            </w:pPr>
            <w:r>
              <w:t>23.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2F7107">
              <w:rPr>
                <w:rFonts w:ascii="Times New Roman" w:hAnsi="Times New Roman"/>
                <w:sz w:val="24"/>
                <w:szCs w:val="24"/>
              </w:rPr>
              <w:t>1. Сохранение и укрепление физического и психического здоровья детей</w:t>
            </w:r>
          </w:p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2F7107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</w:t>
            </w:r>
          </w:p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2F7107">
              <w:rPr>
                <w:rFonts w:ascii="Times New Roman" w:hAnsi="Times New Roman"/>
                <w:sz w:val="24"/>
                <w:szCs w:val="24"/>
              </w:rPr>
              <w:t>3. Формирование первоначальных представлений о здоровом образе жизни</w:t>
            </w:r>
          </w:p>
        </w:tc>
        <w:tc>
          <w:tcPr>
            <w:tcW w:w="1170" w:type="dxa"/>
            <w:gridSpan w:val="2"/>
          </w:tcPr>
          <w:p w:rsidR="00D81A70" w:rsidRPr="002F7107" w:rsidRDefault="00D81A70" w:rsidP="00EB2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07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393" w:type="dxa"/>
            <w:gridSpan w:val="6"/>
          </w:tcPr>
          <w:p w:rsidR="0034012D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«Мама с</w:t>
            </w:r>
            <w:r w:rsidRPr="002F7107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ирает дочку</w:t>
            </w:r>
            <w:r w:rsidRPr="002F7107">
              <w:rPr>
                <w:rFonts w:ascii="Times New Roman" w:hAnsi="Times New Roman"/>
                <w:sz w:val="24"/>
                <w:szCs w:val="24"/>
              </w:rPr>
              <w:t xml:space="preserve"> на прогулку»</w:t>
            </w:r>
            <w:r w:rsidR="00925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E800E5">
              <w:rPr>
                <w:rFonts w:ascii="Times New Roman" w:hAnsi="Times New Roman"/>
                <w:sz w:val="24"/>
                <w:szCs w:val="24"/>
              </w:rPr>
              <w:t>Цель: на основе жизненных впечатлений развивать игровой сюжет, во</w:t>
            </w:r>
            <w:r>
              <w:rPr>
                <w:rFonts w:ascii="Times New Roman" w:hAnsi="Times New Roman"/>
                <w:sz w:val="24"/>
                <w:szCs w:val="24"/>
              </w:rPr>
              <w:t>спитывать желание играть вместе, формировать понятия о тёплой одежде.</w:t>
            </w:r>
          </w:p>
        </w:tc>
        <w:tc>
          <w:tcPr>
            <w:tcW w:w="3545" w:type="dxa"/>
          </w:tcPr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Д/и </w:t>
            </w:r>
            <w:r w:rsidRPr="002F7107">
              <w:rPr>
                <w:rFonts w:ascii="Times New Roman" w:hAnsi="Times New Roman"/>
                <w:sz w:val="24"/>
                <w:szCs w:val="24"/>
              </w:rPr>
              <w:t xml:space="preserve"> «Кукла вернулась с прогулки» (</w:t>
            </w:r>
            <w:r>
              <w:rPr>
                <w:rFonts w:ascii="Times New Roman" w:hAnsi="Times New Roman"/>
                <w:sz w:val="24"/>
                <w:szCs w:val="24"/>
              </w:rPr>
              <w:t>обучать детей порядку</w:t>
            </w:r>
            <w:r w:rsidRPr="002F7107">
              <w:rPr>
                <w:rFonts w:ascii="Times New Roman" w:hAnsi="Times New Roman"/>
                <w:sz w:val="24"/>
                <w:szCs w:val="24"/>
              </w:rPr>
              <w:t xml:space="preserve"> раздевания, при небольшой помо</w:t>
            </w:r>
            <w:r w:rsidRPr="002F7107">
              <w:rPr>
                <w:rFonts w:ascii="Times New Roman" w:hAnsi="Times New Roman"/>
                <w:sz w:val="24"/>
                <w:szCs w:val="24"/>
              </w:rPr>
              <w:softHyphen/>
              <w:t>щи взрослого учить снимать одежду, обувь (расстегивать пуговицы спере</w:t>
            </w:r>
            <w:r w:rsidRPr="002F7107">
              <w:rPr>
                <w:rFonts w:ascii="Times New Roman" w:hAnsi="Times New Roman"/>
                <w:sz w:val="24"/>
                <w:szCs w:val="24"/>
              </w:rPr>
              <w:softHyphen/>
              <w:t>ди, застежки на липучках); в определенном порядке аккуратно складывать снятую одежду)</w:t>
            </w:r>
          </w:p>
          <w:p w:rsidR="00D81A70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2F7107">
              <w:rPr>
                <w:rFonts w:ascii="Times New Roman" w:hAnsi="Times New Roman"/>
                <w:sz w:val="24"/>
                <w:szCs w:val="24"/>
              </w:rPr>
              <w:t xml:space="preserve"> Ситуативные беседы на прогулке:   учить прислушиваться к своему состоянию (сообщать, если промокли или замерзли, на улице стараться дышать носом, не есть снег)</w:t>
            </w:r>
          </w:p>
          <w:p w:rsidR="00D81A70" w:rsidRPr="00841621" w:rsidRDefault="00647C5F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</w:t>
            </w:r>
            <w:r w:rsidR="00925F1C">
              <w:rPr>
                <w:rFonts w:ascii="Times New Roman" w:hAnsi="Times New Roman"/>
                <w:sz w:val="24"/>
                <w:szCs w:val="24"/>
              </w:rPr>
              <w:t xml:space="preserve">тих </w:t>
            </w:r>
            <w:r w:rsidR="00D81A70" w:rsidRPr="00841621">
              <w:rPr>
                <w:rFonts w:ascii="Times New Roman" w:hAnsi="Times New Roman"/>
                <w:sz w:val="24"/>
                <w:szCs w:val="24"/>
              </w:rPr>
              <w:t>«Вот какая мама»</w:t>
            </w:r>
          </w:p>
          <w:p w:rsidR="00D81A70" w:rsidRPr="00841621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841621">
              <w:rPr>
                <w:rFonts w:ascii="Times New Roman" w:hAnsi="Times New Roman"/>
                <w:sz w:val="24"/>
                <w:szCs w:val="24"/>
              </w:rPr>
              <w:t>Е. Благинина</w:t>
            </w:r>
          </w:p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841621">
              <w:rPr>
                <w:rFonts w:ascii="Times New Roman" w:hAnsi="Times New Roman"/>
                <w:sz w:val="24"/>
                <w:szCs w:val="24"/>
              </w:rPr>
              <w:t xml:space="preserve">Цель: вызвать эмоциональный отклик на стихотворение, учить проговаривать отдельные слова. </w:t>
            </w:r>
          </w:p>
        </w:tc>
        <w:tc>
          <w:tcPr>
            <w:tcW w:w="2583" w:type="dxa"/>
            <w:gridSpan w:val="2"/>
          </w:tcPr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2F7107">
              <w:rPr>
                <w:rFonts w:ascii="Times New Roman" w:hAnsi="Times New Roman"/>
                <w:sz w:val="24"/>
                <w:szCs w:val="24"/>
              </w:rPr>
              <w:t xml:space="preserve"> Оформить  развивающую среду  в соответствии с темой проекта: иллюстрации о зимних играх, забавах</w:t>
            </w:r>
          </w:p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D81A70" w:rsidRPr="002F7107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2F7107">
              <w:rPr>
                <w:rFonts w:ascii="Times New Roman" w:hAnsi="Times New Roman"/>
                <w:sz w:val="24"/>
                <w:szCs w:val="24"/>
              </w:rPr>
              <w:t xml:space="preserve">Закреплять название зимней одежды, порядок одевания, раздевания,  учить </w:t>
            </w:r>
            <w:proofErr w:type="gramStart"/>
            <w:r w:rsidRPr="002F7107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Pr="002F7107">
              <w:rPr>
                <w:rFonts w:ascii="Times New Roman" w:hAnsi="Times New Roman"/>
                <w:sz w:val="24"/>
                <w:szCs w:val="24"/>
              </w:rPr>
              <w:t xml:space="preserve">  складывать 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81A70" w:rsidRDefault="00D81A70" w:rsidP="00EB24D5">
            <w:pPr>
              <w:tabs>
                <w:tab w:val="left" w:pos="7275"/>
              </w:tabs>
            </w:pPr>
            <w:r>
              <w:t>24.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D81A70" w:rsidRPr="00647C5F" w:rsidRDefault="00D81A70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D81A70" w:rsidRDefault="00D81A70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D81A70" w:rsidRPr="00D81A70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-Д.и. «П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рофессия моей мамы»</w:t>
            </w:r>
          </w:p>
        </w:tc>
        <w:tc>
          <w:tcPr>
            <w:tcW w:w="3545" w:type="dxa"/>
          </w:tcPr>
          <w:p w:rsidR="00D81A70" w:rsidRPr="00D81A70" w:rsidRDefault="00D81A70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«Ищи маму»</w:t>
            </w:r>
            <w:r w:rsidR="002B3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муз. Ломовой Фотографии мам</w:t>
            </w:r>
            <w:r w:rsidR="002B3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трибуты для С</w:t>
            </w:r>
            <w:r w:rsidR="00925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35F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925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35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34012D" w:rsidRDefault="00D81A70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Познание. Фотовыставка «Наши мамы»</w:t>
            </w:r>
          </w:p>
          <w:p w:rsidR="00D81A70" w:rsidRPr="00D81A70" w:rsidRDefault="002B35F5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Чтения:</w:t>
            </w:r>
          </w:p>
          <w:p w:rsidR="00D81A70" w:rsidRPr="00D81A70" w:rsidRDefault="00D81A70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 «Мама»</w:t>
            </w:r>
          </w:p>
          <w:p w:rsidR="00D81A70" w:rsidRPr="00D81A70" w:rsidRDefault="00D81A70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«Мамин день»</w:t>
            </w:r>
          </w:p>
          <w:p w:rsidR="00D81A70" w:rsidRPr="00D81A70" w:rsidRDefault="00D81A70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Ивенсон</w:t>
            </w:r>
            <w:proofErr w:type="spellEnd"/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поможет»</w:t>
            </w:r>
          </w:p>
          <w:p w:rsidR="00D81A70" w:rsidRPr="00D81A70" w:rsidRDefault="00D81A70" w:rsidP="00EB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Изготовление подарков мамам и бабушкам. Рисование «Сердечко для мамы»</w:t>
            </w:r>
          </w:p>
        </w:tc>
        <w:tc>
          <w:tcPr>
            <w:tcW w:w="2583" w:type="dxa"/>
            <w:gridSpan w:val="2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взрослых</w:t>
            </w:r>
            <w:r w:rsidR="002B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</w:p>
        </w:tc>
        <w:tc>
          <w:tcPr>
            <w:tcW w:w="2321" w:type="dxa"/>
            <w:gridSpan w:val="2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Личный пример, беседа, совместный труд детей и взрослых</w:t>
            </w:r>
          </w:p>
        </w:tc>
      </w:tr>
      <w:tr w:rsidR="0030118C" w:rsidTr="00EB24D5">
        <w:tc>
          <w:tcPr>
            <w:tcW w:w="500" w:type="dxa"/>
          </w:tcPr>
          <w:p w:rsidR="00D81A70" w:rsidRDefault="00D81A7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D81A70" w:rsidRDefault="00D81A7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D81A70" w:rsidRPr="00226D12" w:rsidRDefault="00D81A7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D81A70" w:rsidRPr="00226D12" w:rsidRDefault="00D81A70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0" w:type="dxa"/>
            <w:gridSpan w:val="2"/>
          </w:tcPr>
          <w:p w:rsidR="00D81A70" w:rsidRPr="00226D12" w:rsidRDefault="00D81A70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Календарные </w:t>
            </w:r>
            <w:r w:rsidRPr="00226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3393" w:type="dxa"/>
            <w:gridSpan w:val="6"/>
          </w:tcPr>
          <w:p w:rsidR="00D81A70" w:rsidRPr="00226D12" w:rsidRDefault="00D81A70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Образовательная деятельность, </w:t>
            </w:r>
            <w:r w:rsidRPr="00226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осуществляемая в процессе организации различных видов детской деятельности </w:t>
            </w:r>
          </w:p>
        </w:tc>
        <w:tc>
          <w:tcPr>
            <w:tcW w:w="3545" w:type="dxa"/>
          </w:tcPr>
          <w:p w:rsidR="00D81A70" w:rsidRPr="00226D12" w:rsidRDefault="00D81A70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Образовательная деятельность, </w:t>
            </w:r>
            <w:r w:rsidRPr="00226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осуществляемая в ходе режимных моментов</w:t>
            </w:r>
          </w:p>
        </w:tc>
        <w:tc>
          <w:tcPr>
            <w:tcW w:w="2583" w:type="dxa"/>
            <w:gridSpan w:val="2"/>
          </w:tcPr>
          <w:p w:rsidR="00D81A70" w:rsidRPr="00226D12" w:rsidRDefault="00D81A70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2321" w:type="dxa"/>
            <w:gridSpan w:val="2"/>
          </w:tcPr>
          <w:p w:rsidR="00D81A70" w:rsidRPr="00226D12" w:rsidRDefault="00D81A70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D81A70" w:rsidTr="00EB24D5">
        <w:tc>
          <w:tcPr>
            <w:tcW w:w="16491" w:type="dxa"/>
            <w:gridSpan w:val="16"/>
          </w:tcPr>
          <w:p w:rsidR="00D81A70" w:rsidRDefault="00D81A70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Зимняя сказка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81A70" w:rsidRDefault="00D81A70" w:rsidP="00EB24D5">
            <w:pPr>
              <w:tabs>
                <w:tab w:val="left" w:pos="7275"/>
              </w:tabs>
            </w:pPr>
            <w:r>
              <w:t>25.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D81A70" w:rsidRPr="007C59CA" w:rsidRDefault="005E08A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="00D81A70" w:rsidRPr="007C59CA">
              <w:rPr>
                <w:rFonts w:ascii="Times New Roman" w:hAnsi="Times New Roman"/>
                <w:sz w:val="24"/>
                <w:szCs w:val="24"/>
              </w:rPr>
              <w:t>охранение и укрепление физического и психического здоровья детей</w:t>
            </w:r>
          </w:p>
          <w:p w:rsidR="00D81A70" w:rsidRPr="007C59CA" w:rsidRDefault="005E08A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</w:t>
            </w:r>
            <w:r w:rsidR="00D81A70" w:rsidRPr="007C59CA">
              <w:rPr>
                <w:rFonts w:ascii="Times New Roman" w:hAnsi="Times New Roman"/>
                <w:sz w:val="24"/>
                <w:szCs w:val="24"/>
              </w:rPr>
              <w:t>оспитание культурно гигиенических навыков</w:t>
            </w:r>
          </w:p>
          <w:p w:rsidR="00D81A70" w:rsidRPr="007C59CA" w:rsidRDefault="005E08AE" w:rsidP="00EB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</w:t>
            </w:r>
            <w:r w:rsidR="00D81A70" w:rsidRPr="007C59CA">
              <w:rPr>
                <w:rFonts w:ascii="Times New Roman" w:hAnsi="Times New Roman"/>
                <w:sz w:val="24"/>
                <w:szCs w:val="24"/>
              </w:rPr>
              <w:t>ормирование начальных представлений о здоровом образе жизни</w:t>
            </w:r>
          </w:p>
        </w:tc>
        <w:tc>
          <w:tcPr>
            <w:tcW w:w="1170" w:type="dxa"/>
            <w:gridSpan w:val="2"/>
          </w:tcPr>
          <w:p w:rsidR="00D81A70" w:rsidRPr="007C59CA" w:rsidRDefault="00D81A70" w:rsidP="00EB2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59CA">
              <w:rPr>
                <w:rFonts w:ascii="Times New Roman" w:hAnsi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3393" w:type="dxa"/>
            <w:gridSpan w:val="6"/>
          </w:tcPr>
          <w:p w:rsidR="00D81A70" w:rsidRPr="007C59CA" w:rsidRDefault="00D81A70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7C59CA">
              <w:rPr>
                <w:rFonts w:ascii="Times New Roman" w:hAnsi="Times New Roman"/>
                <w:sz w:val="24"/>
                <w:szCs w:val="24"/>
              </w:rPr>
              <w:t>1.Игра-занятие с дидактической куклой «Как Маша к Ване в гости собиралась»: обучать детей порядку одевания и раздевания зимой, правильно надевать одежду и обувь</w:t>
            </w:r>
          </w:p>
          <w:p w:rsidR="00D81A70" w:rsidRPr="007C59CA" w:rsidRDefault="00D81A70" w:rsidP="00EB24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D81A70" w:rsidRPr="007C59CA" w:rsidRDefault="00D81A70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7C59CA">
              <w:rPr>
                <w:rFonts w:ascii="Times New Roman" w:hAnsi="Times New Roman"/>
                <w:sz w:val="24"/>
                <w:szCs w:val="24"/>
              </w:rPr>
              <w:t>1.Ситуативная беседа «Это моё»: продолжать учить детей пользоваться только  личными элементами одежды</w:t>
            </w:r>
          </w:p>
          <w:p w:rsidR="00D81A70" w:rsidRPr="007C59CA" w:rsidRDefault="00D81A70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7C59CA">
              <w:rPr>
                <w:rFonts w:ascii="Times New Roman" w:hAnsi="Times New Roman"/>
                <w:sz w:val="24"/>
                <w:szCs w:val="24"/>
              </w:rPr>
              <w:t xml:space="preserve">2.Дидактическая игра «Я собираюсь на прогулку»: формировать умение одеваться в соответствии </w:t>
            </w:r>
            <w:proofErr w:type="gramStart"/>
            <w:r w:rsidRPr="007C59C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C59CA">
              <w:rPr>
                <w:rFonts w:ascii="Times New Roman" w:hAnsi="Times New Roman"/>
                <w:sz w:val="24"/>
                <w:szCs w:val="24"/>
              </w:rPr>
              <w:t xml:space="preserve"> временем года</w:t>
            </w:r>
          </w:p>
          <w:p w:rsidR="00D81A70" w:rsidRDefault="00D81A70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E800E5">
              <w:rPr>
                <w:rFonts w:ascii="Times New Roman" w:hAnsi="Times New Roman"/>
                <w:sz w:val="24"/>
                <w:szCs w:val="24"/>
              </w:rPr>
              <w:t>Проблемная ситуация:  «как сделать. Чтобы руки не замёрзли?»</w:t>
            </w:r>
          </w:p>
          <w:p w:rsidR="00D81A70" w:rsidRPr="00925F1C" w:rsidRDefault="00D81A70" w:rsidP="0034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1C">
              <w:rPr>
                <w:rFonts w:ascii="Times New Roman" w:hAnsi="Times New Roman" w:cs="Times New Roman"/>
              </w:rPr>
              <w:t xml:space="preserve"> Слушание стих.</w:t>
            </w:r>
            <w:r w:rsidR="00925F1C">
              <w:rPr>
                <w:rFonts w:ascii="Times New Roman" w:hAnsi="Times New Roman" w:cs="Times New Roman"/>
              </w:rPr>
              <w:t xml:space="preserve"> </w:t>
            </w:r>
            <w:r w:rsidRPr="00925F1C">
              <w:rPr>
                <w:rFonts w:ascii="Times New Roman" w:hAnsi="Times New Roman" w:cs="Times New Roman"/>
                <w:sz w:val="24"/>
                <w:szCs w:val="24"/>
              </w:rPr>
              <w:t xml:space="preserve">«На санках» </w:t>
            </w:r>
          </w:p>
          <w:p w:rsidR="00D81A70" w:rsidRPr="00925F1C" w:rsidRDefault="00D81A70" w:rsidP="0034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F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925F1C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</w:p>
          <w:p w:rsidR="00D81A70" w:rsidRPr="00E800E5" w:rsidRDefault="00D81A70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925F1C">
              <w:rPr>
                <w:rFonts w:ascii="Times New Roman" w:hAnsi="Times New Roman" w:cs="Times New Roman"/>
                <w:sz w:val="24"/>
                <w:szCs w:val="24"/>
              </w:rPr>
              <w:t>Цель: помочь понять содержание стихотворения, вызвать положительный отклик на него</w:t>
            </w:r>
          </w:p>
        </w:tc>
        <w:tc>
          <w:tcPr>
            <w:tcW w:w="2583" w:type="dxa"/>
            <w:gridSpan w:val="2"/>
          </w:tcPr>
          <w:p w:rsidR="00D81A70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C59CA">
              <w:rPr>
                <w:rFonts w:ascii="Times New Roman" w:hAnsi="Times New Roman"/>
                <w:sz w:val="24"/>
                <w:szCs w:val="24"/>
              </w:rPr>
              <w:t xml:space="preserve">1.Обеспечить условия для катания на санках и с горки на участке детского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сада. </w:t>
            </w:r>
          </w:p>
          <w:p w:rsidR="00D81A70" w:rsidRPr="007C59CA" w:rsidRDefault="00D81A70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игрушки для самостоятельной двигательной деятельности.</w:t>
            </w:r>
          </w:p>
          <w:p w:rsidR="00D81A70" w:rsidRPr="007C59CA" w:rsidRDefault="00D81A70" w:rsidP="00EB24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D81A70" w:rsidRPr="007C59CA" w:rsidRDefault="00925F1C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40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«Учите малыша одеваться, </w:t>
            </w:r>
            <w:r w:rsidR="0034012D">
              <w:rPr>
                <w:rFonts w:ascii="Times New Roman" w:hAnsi="Times New Roman"/>
                <w:sz w:val="24"/>
                <w:szCs w:val="24"/>
              </w:rPr>
              <w:t>раздеваться  самостоятельно»:</w:t>
            </w:r>
            <w:r w:rsidR="00D81A70" w:rsidRPr="007C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12D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D81A70" w:rsidRPr="007C59CA">
              <w:rPr>
                <w:rFonts w:ascii="Times New Roman" w:hAnsi="Times New Roman"/>
                <w:sz w:val="24"/>
                <w:szCs w:val="24"/>
              </w:rPr>
              <w:t>ребенка порядку одевания и раздевания; при небольшой помо</w:t>
            </w:r>
            <w:r w:rsidR="00D81A70" w:rsidRPr="007C59CA">
              <w:rPr>
                <w:rFonts w:ascii="Times New Roman" w:hAnsi="Times New Roman"/>
                <w:sz w:val="24"/>
                <w:szCs w:val="24"/>
              </w:rPr>
              <w:softHyphen/>
              <w:t>щи взрослого  снимать одежду, обувь (расстегивать пуговицы спере</w:t>
            </w:r>
            <w:r w:rsidR="00D81A70" w:rsidRPr="007C59CA">
              <w:rPr>
                <w:rFonts w:ascii="Times New Roman" w:hAnsi="Times New Roman"/>
                <w:sz w:val="24"/>
                <w:szCs w:val="24"/>
              </w:rPr>
              <w:softHyphen/>
              <w:t xml:space="preserve">ди, застежки на липучках </w:t>
            </w:r>
            <w:proofErr w:type="gramEnd"/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81A70" w:rsidRDefault="00D81A70" w:rsidP="00EB24D5">
            <w:pPr>
              <w:tabs>
                <w:tab w:val="left" w:pos="7275"/>
              </w:tabs>
            </w:pPr>
            <w:r>
              <w:t>26.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D81A70" w:rsidRPr="00D81A70" w:rsidRDefault="00D81A7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D81A70" w:rsidRDefault="00D81A70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«Труд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 дворника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</w:tcPr>
          <w:p w:rsidR="00D81A70" w:rsidRPr="00D81A70" w:rsidRDefault="00925F1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-Д./и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. « Кто что делает?»</w:t>
            </w:r>
          </w:p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-« Кому что нужно для работы»</w:t>
            </w:r>
          </w:p>
          <w:p w:rsidR="00D81A70" w:rsidRPr="00D81A70" w:rsidRDefault="0034012D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/и.-« Птички летают», ««</w:t>
            </w:r>
            <w:r w:rsidR="00925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тички в гнёздышках»-показ сказки-«лиса и заяц»-учить внимательно слушать,</w:t>
            </w:r>
            <w:r w:rsidR="0092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сопереживать героям сказки</w:t>
            </w:r>
          </w:p>
          <w:p w:rsidR="00925F1C" w:rsidRDefault="00925F1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-Д/и. «Ч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то сначала,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что потом?</w:t>
            </w:r>
            <w:proofErr w:type="gramStart"/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знание о  временах 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1A70" w:rsidRPr="00D81A70" w:rsidRDefault="00925F1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/и.-«С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обери снежки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-развиваем быстроту реакции,</w:t>
            </w:r>
          </w:p>
          <w:p w:rsidR="00D81A70" w:rsidRPr="00D81A70" w:rsidRDefault="00925F1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то больше принесёт снежинок»-развив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быстроту реакции.</w:t>
            </w:r>
          </w:p>
          <w:p w:rsidR="00D81A70" w:rsidRPr="00D81A70" w:rsidRDefault="00925F1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="00D81A70" w:rsidRPr="00D81A70">
              <w:rPr>
                <w:rFonts w:ascii="Times New Roman" w:hAnsi="Times New Roman" w:cs="Times New Roman"/>
                <w:sz w:val="24"/>
                <w:szCs w:val="24"/>
              </w:rPr>
              <w:t>еседа о временах года</w:t>
            </w:r>
          </w:p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-отгадывание загадок о 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признаках зимы; 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  <w:r w:rsidR="0034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чить отвечать на 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воспитателя</w:t>
            </w:r>
            <w:r w:rsidR="0092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3" w:type="dxa"/>
            <w:gridSpan w:val="2"/>
          </w:tcPr>
          <w:p w:rsidR="00D81A70" w:rsidRPr="00D81A70" w:rsidRDefault="00D81A70" w:rsidP="00EB2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ллюстрации работы дворника в разные времена года</w:t>
            </w:r>
          </w:p>
        </w:tc>
        <w:tc>
          <w:tcPr>
            <w:tcW w:w="2321" w:type="dxa"/>
            <w:gridSpan w:val="2"/>
          </w:tcPr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дома с детьми о труде </w:t>
            </w:r>
            <w:proofErr w:type="gramStart"/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25F1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81A70">
              <w:rPr>
                <w:rFonts w:ascii="Times New Roman" w:eastAsia="Times New Roman" w:hAnsi="Times New Roman" w:cs="Times New Roman"/>
                <w:sz w:val="24"/>
                <w:szCs w:val="24"/>
              </w:rPr>
              <w:t>ринести</w:t>
            </w:r>
            <w:proofErr w:type="gramEnd"/>
            <w:r w:rsidR="0092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F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t>опатки снеговые, метла, ведро, совки.</w:t>
            </w:r>
            <w:r w:rsidRPr="00D81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1A70" w:rsidRPr="00D81A70" w:rsidRDefault="00D81A70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70" w:rsidTr="00EB24D5">
        <w:tc>
          <w:tcPr>
            <w:tcW w:w="16491" w:type="dxa"/>
            <w:gridSpan w:val="16"/>
          </w:tcPr>
          <w:p w:rsidR="00D81A70" w:rsidRDefault="00D81A70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Любимые игрушки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9C2FC6" w:rsidRDefault="009C2FC6" w:rsidP="00EB24D5">
            <w:pPr>
              <w:tabs>
                <w:tab w:val="left" w:pos="7275"/>
              </w:tabs>
            </w:pPr>
            <w:r>
              <w:t>27.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9C2FC6" w:rsidRPr="0088597C" w:rsidRDefault="005E08A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="009C2FC6" w:rsidRPr="0088597C">
              <w:rPr>
                <w:rFonts w:ascii="Times New Roman" w:hAnsi="Times New Roman"/>
                <w:sz w:val="24"/>
                <w:szCs w:val="24"/>
              </w:rPr>
              <w:t>охранение и укрепление физического и психического здоровья детей</w:t>
            </w:r>
          </w:p>
          <w:p w:rsidR="009C2FC6" w:rsidRPr="0088597C" w:rsidRDefault="005E08A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</w:t>
            </w:r>
            <w:r w:rsidR="009C2FC6" w:rsidRPr="0088597C">
              <w:rPr>
                <w:rFonts w:ascii="Times New Roman" w:hAnsi="Times New Roman"/>
                <w:sz w:val="24"/>
                <w:szCs w:val="24"/>
              </w:rPr>
              <w:t>оспитание культурно гигиенических навыков</w:t>
            </w:r>
          </w:p>
          <w:p w:rsidR="009C2FC6" w:rsidRPr="0088597C" w:rsidRDefault="005E08A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</w:t>
            </w:r>
            <w:r w:rsidR="009C2FC6" w:rsidRPr="0088597C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представлений о </w:t>
            </w:r>
            <w:r w:rsidR="009C2FC6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70" w:type="dxa"/>
            <w:gridSpan w:val="2"/>
          </w:tcPr>
          <w:p w:rsidR="009C2FC6" w:rsidRPr="0088597C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88597C"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3393" w:type="dxa"/>
            <w:gridSpan w:val="6"/>
          </w:tcPr>
          <w:p w:rsidR="009C2FC6" w:rsidRPr="0088597C" w:rsidRDefault="009C2FC6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88597C">
              <w:rPr>
                <w:rFonts w:ascii="Times New Roman" w:hAnsi="Times New Roman"/>
                <w:sz w:val="24"/>
                <w:szCs w:val="24"/>
              </w:rPr>
              <w:t>1.Игра-занятие «</w:t>
            </w:r>
            <w:r>
              <w:rPr>
                <w:rFonts w:ascii="Times New Roman" w:hAnsi="Times New Roman"/>
                <w:sz w:val="24"/>
                <w:szCs w:val="24"/>
              </w:rPr>
              <w:t>Умоем куклу Лялю</w:t>
            </w:r>
            <w:r w:rsidRPr="0088597C">
              <w:rPr>
                <w:rFonts w:ascii="Times New Roman" w:hAnsi="Times New Roman"/>
                <w:sz w:val="24"/>
                <w:szCs w:val="24"/>
              </w:rPr>
              <w:t>»: продолжать форми</w:t>
            </w:r>
            <w:r w:rsidRPr="0088597C">
              <w:rPr>
                <w:rFonts w:ascii="Times New Roman" w:hAnsi="Times New Roman"/>
                <w:sz w:val="24"/>
                <w:szCs w:val="24"/>
              </w:rPr>
              <w:softHyphen/>
              <w:t>ровать умение правильно пользоваться мылом, аккуратно мыть руки, лицо, насухо вытираться после умывания, вешать полотенце на место, поль</w:t>
            </w:r>
            <w:r w:rsidRPr="0088597C">
              <w:rPr>
                <w:rFonts w:ascii="Times New Roman" w:hAnsi="Times New Roman"/>
                <w:sz w:val="24"/>
                <w:szCs w:val="24"/>
              </w:rPr>
              <w:softHyphen/>
              <w:t xml:space="preserve">зоваться расческой и носовым платком. </w:t>
            </w:r>
          </w:p>
          <w:p w:rsidR="009C2FC6" w:rsidRPr="0088597C" w:rsidRDefault="009C2FC6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FC6" w:rsidRPr="0088597C" w:rsidRDefault="009C2FC6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9C2FC6" w:rsidRPr="0088597C" w:rsidRDefault="009C2FC6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88597C">
              <w:rPr>
                <w:rFonts w:ascii="Times New Roman" w:hAnsi="Times New Roman"/>
                <w:sz w:val="24"/>
                <w:szCs w:val="24"/>
              </w:rPr>
              <w:t>1. Показ воспитателя «Как сложить одежду»: в определенном порядке аккуратно складывать снятую одежду</w:t>
            </w:r>
          </w:p>
          <w:p w:rsidR="009C2FC6" w:rsidRPr="0088597C" w:rsidRDefault="0034012D" w:rsidP="00340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2.Д./и</w:t>
            </w:r>
            <w:r w:rsidR="009C2FC6" w:rsidRPr="0088597C">
              <w:rPr>
                <w:rFonts w:ascii="Times New Roman" w:hAnsi="Times New Roman"/>
                <w:sz w:val="24"/>
                <w:szCs w:val="24"/>
              </w:rPr>
              <w:t xml:space="preserve"> «Собери куклу на прогулку»: продолжать учить порядку одевания и раздевания</w:t>
            </w:r>
          </w:p>
          <w:p w:rsidR="009C2FC6" w:rsidRDefault="009C2FC6" w:rsidP="0034012D">
            <w:pPr>
              <w:rPr>
                <w:rFonts w:ascii="Times New Roman" w:hAnsi="Times New Roman"/>
                <w:sz w:val="24"/>
                <w:szCs w:val="24"/>
              </w:rPr>
            </w:pPr>
            <w:r w:rsidRPr="0088597C">
              <w:rPr>
                <w:rFonts w:ascii="Times New Roman" w:hAnsi="Times New Roman"/>
                <w:sz w:val="24"/>
                <w:szCs w:val="24"/>
              </w:rPr>
              <w:t xml:space="preserve">3.Игровое упражнение «Как мы </w:t>
            </w:r>
            <w:proofErr w:type="gramStart"/>
            <w:r w:rsidRPr="0088597C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88597C">
              <w:rPr>
                <w:rFonts w:ascii="Times New Roman" w:hAnsi="Times New Roman"/>
                <w:sz w:val="24"/>
                <w:szCs w:val="24"/>
              </w:rPr>
              <w:t xml:space="preserve"> ладошки и отжимаем ручки»: формировать навыки самообслуживания</w:t>
            </w:r>
          </w:p>
          <w:p w:rsidR="009C2FC6" w:rsidRPr="0088597C" w:rsidRDefault="009C2FC6" w:rsidP="00340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 «Грязная игрушка. Что делать?»</w:t>
            </w:r>
          </w:p>
        </w:tc>
        <w:tc>
          <w:tcPr>
            <w:tcW w:w="2583" w:type="dxa"/>
            <w:gridSpan w:val="2"/>
          </w:tcPr>
          <w:p w:rsidR="009C2FC6" w:rsidRPr="0088597C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88597C">
              <w:rPr>
                <w:rFonts w:ascii="Times New Roman" w:hAnsi="Times New Roman"/>
                <w:sz w:val="24"/>
                <w:szCs w:val="24"/>
              </w:rPr>
              <w:t xml:space="preserve">1.Создать условия для развития навыков </w:t>
            </w:r>
            <w:r>
              <w:rPr>
                <w:rFonts w:ascii="Times New Roman" w:hAnsi="Times New Roman"/>
                <w:sz w:val="24"/>
                <w:szCs w:val="24"/>
              </w:rPr>
              <w:t>ухода за игрушками: сложить их в тазик для мытья, расставить после мытья на полки, подготовить предметы-заместители.</w:t>
            </w:r>
          </w:p>
        </w:tc>
        <w:tc>
          <w:tcPr>
            <w:tcW w:w="2321" w:type="dxa"/>
            <w:gridSpan w:val="2"/>
          </w:tcPr>
          <w:p w:rsidR="009C2FC6" w:rsidRPr="0088597C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97C">
              <w:rPr>
                <w:rFonts w:ascii="Times New Roman" w:hAnsi="Times New Roman"/>
                <w:sz w:val="24"/>
                <w:szCs w:val="24"/>
              </w:rPr>
              <w:t>1.Ситуативная беседа «Я одеться сам могу»: продолжать обучать ребенка порядку одевания и раздевания; при небольшой помо</w:t>
            </w:r>
            <w:r w:rsidRPr="0088597C">
              <w:rPr>
                <w:rFonts w:ascii="Times New Roman" w:hAnsi="Times New Roman"/>
                <w:sz w:val="24"/>
                <w:szCs w:val="24"/>
              </w:rPr>
              <w:softHyphen/>
              <w:t>щи взрослого  снимать одежду, обувь (расстегивать пуговицы спере</w:t>
            </w:r>
            <w:r w:rsidRPr="0088597C">
              <w:rPr>
                <w:rFonts w:ascii="Times New Roman" w:hAnsi="Times New Roman"/>
                <w:sz w:val="24"/>
                <w:szCs w:val="24"/>
              </w:rPr>
              <w:softHyphen/>
              <w:t>ди, застежки на липучках</w:t>
            </w:r>
            <w:proofErr w:type="gramEnd"/>
          </w:p>
        </w:tc>
      </w:tr>
      <w:tr w:rsidR="0030118C" w:rsidTr="003E68F1">
        <w:trPr>
          <w:trHeight w:val="3643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9C2FC6" w:rsidRDefault="009C2FC6" w:rsidP="00EB24D5">
            <w:pPr>
              <w:tabs>
                <w:tab w:val="left" w:pos="7275"/>
              </w:tabs>
            </w:pPr>
            <w:r>
              <w:t>28.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9C2FC6" w:rsidRPr="009C2FC6" w:rsidRDefault="009C2FC6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9C2FC6" w:rsidRDefault="009C2FC6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</w:t>
            </w:r>
            <w:proofErr w:type="gramStart"/>
            <w:r w:rsidR="0034012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4012D">
              <w:rPr>
                <w:rFonts w:ascii="Times New Roman" w:hAnsi="Times New Roman" w:cs="Times New Roman"/>
                <w:sz w:val="24"/>
                <w:szCs w:val="24"/>
              </w:rPr>
              <w:t>« П</w:t>
            </w: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утешествие в страну игрушки»</w:t>
            </w:r>
          </w:p>
        </w:tc>
        <w:tc>
          <w:tcPr>
            <w:tcW w:w="3545" w:type="dxa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-ремонт игрушек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-заучивание стихотворений </w:t>
            </w:r>
            <w:proofErr w:type="spell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« Игрушки»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и. « из чего сделано?»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труд-навести</w:t>
            </w:r>
            <w:proofErr w:type="spellEnd"/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стране игрушек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1" w:type="dxa"/>
            <w:gridSpan w:val="2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организации выставки – 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« любимая игрушка»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тему: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«эти «вредные» китайские игрушки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Посоветовать родителям поговорить</w:t>
            </w:r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</w:t>
            </w:r>
          </w:p>
        </w:tc>
      </w:tr>
      <w:tr w:rsidR="009C2FC6" w:rsidTr="00EB24D5">
        <w:tc>
          <w:tcPr>
            <w:tcW w:w="16491" w:type="dxa"/>
            <w:gridSpan w:val="16"/>
          </w:tcPr>
          <w:p w:rsidR="009C2FC6" w:rsidRDefault="009C2FC6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Мы сильные, ловкие и смелые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9C2FC6" w:rsidRDefault="009C2FC6" w:rsidP="00EB24D5">
            <w:pPr>
              <w:tabs>
                <w:tab w:val="left" w:pos="7275"/>
              </w:tabs>
            </w:pPr>
            <w:r>
              <w:t>29.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9C2FC6" w:rsidRPr="00B6169E" w:rsidRDefault="003E68F1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="009C2FC6" w:rsidRPr="00B6169E">
              <w:rPr>
                <w:rFonts w:ascii="Times New Roman" w:hAnsi="Times New Roman"/>
                <w:sz w:val="24"/>
                <w:szCs w:val="24"/>
              </w:rPr>
              <w:t>охранение и укрепление физ</w:t>
            </w:r>
            <w:r w:rsidR="009C2F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2FC6" w:rsidRPr="00B616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9C2FC6" w:rsidRPr="00B6169E">
              <w:rPr>
                <w:rFonts w:ascii="Times New Roman" w:hAnsi="Times New Roman"/>
                <w:sz w:val="24"/>
                <w:szCs w:val="24"/>
              </w:rPr>
              <w:t>псих</w:t>
            </w:r>
            <w:r w:rsidR="009C2FC6">
              <w:rPr>
                <w:rFonts w:ascii="Times New Roman" w:hAnsi="Times New Roman"/>
                <w:sz w:val="24"/>
                <w:szCs w:val="24"/>
              </w:rPr>
              <w:t>-</w:t>
            </w:r>
            <w:r w:rsidR="009C2FC6" w:rsidRPr="00B6169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="009C2FC6" w:rsidRPr="00B6169E">
              <w:rPr>
                <w:rFonts w:ascii="Times New Roman" w:hAnsi="Times New Roman"/>
                <w:sz w:val="24"/>
                <w:szCs w:val="24"/>
              </w:rPr>
              <w:t xml:space="preserve"> здоровья детей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2. воспитание культурно гигиенических навыков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 xml:space="preserve">3.формирование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70" w:type="dxa"/>
            <w:gridSpan w:val="2"/>
          </w:tcPr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3393" w:type="dxa"/>
            <w:gridSpan w:val="6"/>
          </w:tcPr>
          <w:p w:rsidR="009C2FC6" w:rsidRPr="00B6169E" w:rsidRDefault="009C2FC6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 «Оденем куклу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зарядку</w:t>
            </w:r>
            <w:r w:rsidR="003E68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первичные представления о спортивной одежде</w:t>
            </w:r>
          </w:p>
        </w:tc>
        <w:tc>
          <w:tcPr>
            <w:tcW w:w="3545" w:type="dxa"/>
          </w:tcPr>
          <w:p w:rsidR="009C2FC6" w:rsidRPr="00B6169E" w:rsidRDefault="009C2FC6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1.Ситуативный разговор «Зачем нам рукавички?»: воспитывать стремление заботиться о своем здоровье</w:t>
            </w:r>
          </w:p>
          <w:p w:rsidR="009C2FC6" w:rsidRDefault="00925F1C" w:rsidP="00EB24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2.Д/и</w:t>
            </w:r>
            <w:r w:rsidR="009C2FC6" w:rsidRPr="00B6169E">
              <w:rPr>
                <w:rFonts w:ascii="Times New Roman" w:hAnsi="Times New Roman"/>
                <w:sz w:val="24"/>
                <w:szCs w:val="24"/>
              </w:rPr>
              <w:t xml:space="preserve"> «Найди пару»: закрепить название предметов гардероб</w:t>
            </w:r>
            <w:r w:rsidR="009C2FC6">
              <w:rPr>
                <w:rFonts w:ascii="Times New Roman" w:hAnsi="Times New Roman"/>
                <w:sz w:val="24"/>
                <w:szCs w:val="24"/>
              </w:rPr>
              <w:t>а (рукавички, носочки, валенки…</w:t>
            </w:r>
            <w:proofErr w:type="gramEnd"/>
          </w:p>
          <w:p w:rsidR="009C2FC6" w:rsidRPr="00B6169E" w:rsidRDefault="00925F1C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3.Д/и</w:t>
            </w:r>
            <w:r w:rsidR="009C2FC6">
              <w:rPr>
                <w:rFonts w:ascii="Times New Roman" w:hAnsi="Times New Roman"/>
                <w:sz w:val="24"/>
                <w:szCs w:val="24"/>
              </w:rPr>
              <w:t xml:space="preserve"> «Назови правильно</w:t>
            </w:r>
            <w:proofErr w:type="gramStart"/>
            <w:r w:rsidR="009C2FC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9C2FC6">
              <w:rPr>
                <w:rFonts w:ascii="Times New Roman" w:hAnsi="Times New Roman"/>
                <w:sz w:val="24"/>
                <w:szCs w:val="24"/>
              </w:rPr>
              <w:t xml:space="preserve">знакомить детей с простейшими </w:t>
            </w:r>
            <w:r w:rsidR="009C2FC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спортивными игрушками, активизировать их в речи</w:t>
            </w:r>
          </w:p>
          <w:p w:rsidR="009C2FC6" w:rsidRPr="00B6169E" w:rsidRDefault="009C2FC6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стих. Н. В. Белкиной «О спорте»</w:t>
            </w:r>
          </w:p>
        </w:tc>
        <w:tc>
          <w:tcPr>
            <w:tcW w:w="2583" w:type="dxa"/>
            <w:gridSpan w:val="2"/>
          </w:tcPr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>1.Обеспечить условия для катания на санках и с горки на участке детского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2.Создать условия для развития навыков самообслуживания - схема одевания и раздевания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9C2FC6" w:rsidRPr="00B6169E" w:rsidRDefault="009C2FC6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>1.Ситуативная беседа «Холодный снег»: воспитывать стремление заботиться о своем здоровье</w:t>
            </w:r>
          </w:p>
          <w:p w:rsidR="009C2FC6" w:rsidRPr="00B6169E" w:rsidRDefault="009C2FC6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9C2FC6" w:rsidRDefault="009C2FC6" w:rsidP="00EB24D5">
            <w:pPr>
              <w:tabs>
                <w:tab w:val="left" w:pos="7275"/>
              </w:tabs>
            </w:pPr>
            <w:r>
              <w:t>30.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9C2FC6" w:rsidRDefault="009C2FC6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физкультурника</w:t>
            </w:r>
          </w:p>
        </w:tc>
        <w:tc>
          <w:tcPr>
            <w:tcW w:w="3545" w:type="dxa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кабинет физрука и наблюдение за его работой </w:t>
            </w:r>
          </w:p>
          <w:p w:rsidR="009C2FC6" w:rsidRPr="009C2FC6" w:rsidRDefault="00925F1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>. «К</w:t>
            </w:r>
            <w:r w:rsidR="009C2FC6" w:rsidRPr="009C2FC6">
              <w:rPr>
                <w:rFonts w:ascii="Times New Roman" w:hAnsi="Times New Roman" w:cs="Times New Roman"/>
                <w:sz w:val="24"/>
                <w:szCs w:val="24"/>
              </w:rPr>
              <w:t>от и мыши», « через ручеёк»</w:t>
            </w:r>
          </w:p>
          <w:p w:rsidR="009C2FC6" w:rsidRPr="009C2FC6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9C2FC6" w:rsidRPr="009C2FC6">
              <w:rPr>
                <w:rFonts w:ascii="Times New Roman" w:hAnsi="Times New Roman" w:cs="Times New Roman"/>
                <w:sz w:val="24"/>
                <w:szCs w:val="24"/>
              </w:rPr>
              <w:t>ому что нужно?»</w:t>
            </w:r>
          </w:p>
          <w:p w:rsidR="009C2FC6" w:rsidRPr="009C2FC6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="009C2FC6" w:rsidRPr="009C2FC6">
              <w:rPr>
                <w:rFonts w:ascii="Times New Roman" w:hAnsi="Times New Roman" w:cs="Times New Roman"/>
                <w:sz w:val="24"/>
                <w:szCs w:val="24"/>
              </w:rPr>
              <w:t>еседа: виды спорта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предметно-игровой среде создать условия для расширения знаний детей о труде взрослых, видах спорта </w:t>
            </w:r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1" w:type="dxa"/>
            <w:gridSpan w:val="2"/>
          </w:tcPr>
          <w:p w:rsidR="009C2FC6" w:rsidRPr="009C2FC6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Беседа:</w:t>
            </w:r>
            <w:r w:rsidR="009C2FC6"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9C2FC6" w:rsidRPr="009C2FC6">
              <w:rPr>
                <w:rFonts w:ascii="Times New Roman" w:hAnsi="Times New Roman" w:cs="Times New Roman"/>
                <w:sz w:val="24"/>
                <w:szCs w:val="24"/>
              </w:rPr>
              <w:t>овместный труд детей и взрослых</w:t>
            </w:r>
          </w:p>
        </w:tc>
      </w:tr>
      <w:tr w:rsidR="009C2FC6" w:rsidTr="00EB24D5">
        <w:trPr>
          <w:trHeight w:val="270"/>
        </w:trPr>
        <w:tc>
          <w:tcPr>
            <w:tcW w:w="16491" w:type="dxa"/>
            <w:gridSpan w:val="16"/>
            <w:tcBorders>
              <w:bottom w:val="single" w:sz="4" w:space="0" w:color="auto"/>
            </w:tcBorders>
          </w:tcPr>
          <w:p w:rsidR="009C2FC6" w:rsidRPr="00B6169E" w:rsidRDefault="009C2FC6" w:rsidP="00EB2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гостях у Деда Мороза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3E68F1">
        <w:trPr>
          <w:trHeight w:val="2818"/>
        </w:trPr>
        <w:tc>
          <w:tcPr>
            <w:tcW w:w="500" w:type="dxa"/>
            <w:tcBorders>
              <w:top w:val="single" w:sz="4" w:space="0" w:color="auto"/>
            </w:tcBorders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9C2FC6" w:rsidRDefault="009C2FC6" w:rsidP="00EB24D5">
            <w:pPr>
              <w:tabs>
                <w:tab w:val="left" w:pos="7275"/>
              </w:tabs>
            </w:pPr>
            <w:r>
              <w:t>31.</w:t>
            </w:r>
          </w:p>
          <w:p w:rsidR="009C2FC6" w:rsidRDefault="009C2FC6" w:rsidP="00EB24D5">
            <w:pPr>
              <w:tabs>
                <w:tab w:val="left" w:pos="7275"/>
              </w:tabs>
            </w:pPr>
          </w:p>
          <w:p w:rsidR="009C2FC6" w:rsidRDefault="009C2FC6" w:rsidP="00EB24D5">
            <w:pPr>
              <w:tabs>
                <w:tab w:val="left" w:pos="7275"/>
              </w:tabs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охранение и укрепление физического и психического здоровья детей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оспитание культурно гигиенических навыков</w:t>
            </w:r>
          </w:p>
          <w:p w:rsidR="009C2FC6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9C2FC6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4 -я неделя декабря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</w:tcBorders>
          </w:tcPr>
          <w:p w:rsidR="009C2FC6" w:rsidRDefault="009C2FC6" w:rsidP="003E68F1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1.Игра-занятие «Катя заболела»: учить сообщать взрослым о самочувствии, продолжать формировать навык пользования индивидуальным носовым платком, закрывать им рот во время кашля и чихания, формировать бережное отношение к своему здоровью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 xml:space="preserve"> «Найди пару»: закрепить название предметов гардероба (рукавички, носочки, валенки…)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2.Ситуативная беседа при одевании «Ничего не забыть»: закреплять порядок одевания</w:t>
            </w:r>
          </w:p>
          <w:p w:rsidR="009C2FC6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картине »Зимние забавы»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</w:tcBorders>
          </w:tcPr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1.Обеспечить условия для катания на санках и с горки на участке детского</w:t>
            </w:r>
          </w:p>
          <w:p w:rsidR="009C2FC6" w:rsidRPr="00B6169E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2.Создать условия для развития навыков самообслуживания - схема одевания и раздевания</w:t>
            </w:r>
          </w:p>
          <w:p w:rsidR="009C2FC6" w:rsidRDefault="009C2FC6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</w:tcPr>
          <w:p w:rsidR="009C2FC6" w:rsidRDefault="009C2FC6" w:rsidP="003E68F1">
            <w:pPr>
              <w:rPr>
                <w:rFonts w:ascii="Times New Roman" w:hAnsi="Times New Roman"/>
                <w:sz w:val="24"/>
                <w:szCs w:val="24"/>
              </w:rPr>
            </w:pPr>
            <w:r w:rsidRPr="00704350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3E68F1">
              <w:rPr>
                <w:rFonts w:ascii="Times New Roman" w:hAnsi="Times New Roman"/>
                <w:sz w:val="24"/>
                <w:szCs w:val="24"/>
              </w:rPr>
              <w:t>«Холодная погода – это не повод не гулять</w:t>
            </w:r>
            <w:r w:rsidRPr="007043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18C" w:rsidTr="00EB24D5"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9C2FC6" w:rsidRDefault="009C2FC6" w:rsidP="00EB24D5">
            <w:pPr>
              <w:tabs>
                <w:tab w:val="left" w:pos="7275"/>
              </w:tabs>
            </w:pPr>
            <w:r>
              <w:t>32.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9C2FC6" w:rsidRPr="009C2FC6" w:rsidRDefault="009C2FC6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</w:t>
            </w:r>
            <w:r w:rsidRPr="009C2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посильном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9C2FC6" w:rsidRDefault="009C2FC6" w:rsidP="00EB24D5">
            <w:pPr>
              <w:tabs>
                <w:tab w:val="left" w:pos="7275"/>
              </w:tabs>
            </w:pPr>
          </w:p>
        </w:tc>
        <w:tc>
          <w:tcPr>
            <w:tcW w:w="3393" w:type="dxa"/>
            <w:gridSpan w:val="6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Беседа об изготовлении ёлочных игрушек</w:t>
            </w:r>
          </w:p>
          <w:p w:rsidR="009C2FC6" w:rsidRPr="009C2FC6" w:rsidRDefault="009C2FC6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6" w:rsidRPr="009C2FC6" w:rsidRDefault="009C2FC6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C6" w:rsidRPr="009C2FC6" w:rsidRDefault="009C2FC6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C6" w:rsidRPr="009C2FC6" w:rsidRDefault="009C2FC6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FC6" w:rsidRPr="009C2FC6" w:rsidRDefault="009C2FC6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Труд: расчистить крылечко от снега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</w:t>
            </w: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. « Кто что делает</w:t>
            </w:r>
            <w:proofErr w:type="gramStart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-« Кому что нужно для работы»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925F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25F1C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925F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FC6">
              <w:rPr>
                <w:rFonts w:ascii="Times New Roman" w:hAnsi="Times New Roman" w:cs="Times New Roman"/>
                <w:sz w:val="24"/>
                <w:szCs w:val="24"/>
              </w:rPr>
              <w:t>з чего сделана игрушка»</w:t>
            </w: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FC6" w:rsidRPr="009C2FC6" w:rsidRDefault="009C2FC6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9C2FC6" w:rsidRPr="009C2FC6" w:rsidRDefault="009C2FC6" w:rsidP="00EB2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C6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работы дворника в разные времена года</w:t>
            </w:r>
          </w:p>
        </w:tc>
        <w:tc>
          <w:tcPr>
            <w:tcW w:w="2321" w:type="dxa"/>
            <w:gridSpan w:val="2"/>
          </w:tcPr>
          <w:p w:rsidR="009C2FC6" w:rsidRPr="009C2FC6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«Труд детей дома»</w:t>
            </w:r>
          </w:p>
          <w:p w:rsidR="009C2FC6" w:rsidRPr="009C2FC6" w:rsidRDefault="009C2FC6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1"/>
        </w:trPr>
        <w:tc>
          <w:tcPr>
            <w:tcW w:w="500" w:type="dxa"/>
          </w:tcPr>
          <w:p w:rsidR="00925F1C" w:rsidRDefault="00925F1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925F1C" w:rsidRDefault="00925F1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925F1C" w:rsidRPr="00226D12" w:rsidRDefault="00925F1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925F1C" w:rsidRPr="00226D12" w:rsidRDefault="00925F1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0" w:type="dxa"/>
            <w:gridSpan w:val="2"/>
          </w:tcPr>
          <w:p w:rsidR="00925F1C" w:rsidRPr="00226D12" w:rsidRDefault="00925F1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381" w:type="dxa"/>
            <w:gridSpan w:val="5"/>
          </w:tcPr>
          <w:p w:rsidR="00925F1C" w:rsidRPr="00226D12" w:rsidRDefault="00925F1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57" w:type="dxa"/>
            <w:gridSpan w:val="2"/>
          </w:tcPr>
          <w:p w:rsidR="00925F1C" w:rsidRPr="00226D12" w:rsidRDefault="00925F1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76" w:type="dxa"/>
          </w:tcPr>
          <w:p w:rsidR="00925F1C" w:rsidRPr="00226D12" w:rsidRDefault="00925F1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8" w:type="dxa"/>
            <w:gridSpan w:val="3"/>
          </w:tcPr>
          <w:p w:rsidR="00925F1C" w:rsidRPr="00226D12" w:rsidRDefault="00925F1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925F1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6491" w:type="dxa"/>
            <w:gridSpan w:val="16"/>
          </w:tcPr>
          <w:p w:rsidR="00925F1C" w:rsidRDefault="003E1BEE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Вежливые ребята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3E1BEE" w:rsidRDefault="003E1BEE" w:rsidP="00EB24D5">
            <w:pPr>
              <w:tabs>
                <w:tab w:val="left" w:pos="7275"/>
              </w:tabs>
            </w:pPr>
            <w:r>
              <w:t>33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охранение и укрепление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B6169E">
              <w:rPr>
                <w:rFonts w:ascii="Times New Roman" w:hAnsi="Times New Roman"/>
                <w:sz w:val="24"/>
                <w:szCs w:val="24"/>
              </w:rPr>
              <w:t>псих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B6169E">
              <w:rPr>
                <w:rFonts w:ascii="Times New Roman" w:hAnsi="Times New Roman"/>
                <w:sz w:val="24"/>
                <w:szCs w:val="24"/>
              </w:rPr>
              <w:t xml:space="preserve"> здоровья детей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оспитание культурно гигиенических навыков</w:t>
            </w:r>
          </w:p>
          <w:p w:rsidR="003E1BEE" w:rsidRPr="00B36741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70" w:type="dxa"/>
            <w:gridSpan w:val="2"/>
          </w:tcPr>
          <w:p w:rsidR="003E1BEE" w:rsidRDefault="003E1BEE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-я</w:t>
            </w:r>
          </w:p>
          <w:p w:rsidR="003E1BEE" w:rsidRDefault="003E1BEE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:rsidR="003E1BEE" w:rsidRPr="00FE2351" w:rsidRDefault="003E1BEE" w:rsidP="00EB2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381" w:type="dxa"/>
            <w:gridSpan w:val="5"/>
          </w:tcPr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1.Ситуативн</w:t>
            </w:r>
            <w:r>
              <w:rPr>
                <w:rFonts w:ascii="Times New Roman" w:hAnsi="Times New Roman"/>
                <w:sz w:val="24"/>
                <w:szCs w:val="24"/>
              </w:rPr>
              <w:t>ый разговор «Зачем нам валенки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?»: воспитывать стремление заботиться о своем здоровье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2.Д. и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 xml:space="preserve"> «Найди пару»: закрепить название предметов гардероба (рукавички, носочки, валенки…)</w:t>
            </w:r>
          </w:p>
          <w:p w:rsidR="003E1BEE" w:rsidRPr="00704350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04350">
              <w:rPr>
                <w:rFonts w:ascii="Times New Roman" w:hAnsi="Times New Roman"/>
                <w:sz w:val="24"/>
                <w:szCs w:val="24"/>
              </w:rPr>
              <w:t>«Мишка пригласил в гости зайку и ёжика»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04350">
              <w:rPr>
                <w:rFonts w:ascii="Times New Roman" w:hAnsi="Times New Roman"/>
                <w:sz w:val="24"/>
                <w:szCs w:val="24"/>
              </w:rPr>
              <w:t>Цель: Воспитывать навык благодарить после еды, держать ложку тремя пальцами.</w:t>
            </w:r>
          </w:p>
          <w:p w:rsidR="003E1BEE" w:rsidRPr="00704350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043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04350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7043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1BEE" w:rsidRPr="00704350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350">
              <w:rPr>
                <w:rFonts w:ascii="Times New Roman" w:hAnsi="Times New Roman"/>
                <w:sz w:val="24"/>
                <w:szCs w:val="24"/>
              </w:rPr>
              <w:t>Э.Машковская</w:t>
            </w:r>
            <w:proofErr w:type="spellEnd"/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делиться игрушками,</w:t>
            </w:r>
            <w:r w:rsidRPr="00704350">
              <w:rPr>
                <w:rFonts w:ascii="Times New Roman" w:hAnsi="Times New Roman"/>
                <w:sz w:val="24"/>
                <w:szCs w:val="24"/>
              </w:rPr>
              <w:t xml:space="preserve"> побуждать к совместным играм.</w:t>
            </w:r>
          </w:p>
        </w:tc>
        <w:tc>
          <w:tcPr>
            <w:tcW w:w="3557" w:type="dxa"/>
            <w:gridSpan w:val="2"/>
          </w:tcPr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1.Обеспечить условия для катания с горки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прогулочных верандах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2.Создать условия для развития навыков самообслуживания - схема одевания и раздевания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«Оденем куклу» - рассматривание дидактической куклы: обучать детей порядку одевания и раздевания зимой</w:t>
            </w:r>
            <w:r w:rsidRPr="00FE23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1.Ситуативная беседа «Холодный снег»: воспитывать стремление заботиться о своем здоровье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3"/>
          </w:tcPr>
          <w:p w:rsidR="003E1BEE" w:rsidRPr="00266AAB" w:rsidRDefault="003E1BEE" w:rsidP="00EB24D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«Чем опасна агрессия ребёнка для окружающих»</w:t>
            </w:r>
          </w:p>
        </w:tc>
      </w:tr>
      <w:tr w:rsidR="0030118C" w:rsidTr="0064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3E1BEE" w:rsidRDefault="003E1BEE" w:rsidP="00EB24D5">
            <w:pPr>
              <w:tabs>
                <w:tab w:val="left" w:pos="7275"/>
              </w:tabs>
            </w:pPr>
            <w:r>
              <w:t>34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3E1BEE" w:rsidRPr="003E1BEE" w:rsidRDefault="003E1BEE" w:rsidP="003E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трудиться,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твовать в совместной трудовой деятельности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3E1BEE" w:rsidRDefault="003E1BEE" w:rsidP="00EB24D5">
            <w:pPr>
              <w:tabs>
                <w:tab w:val="left" w:pos="7275"/>
              </w:tabs>
            </w:pPr>
          </w:p>
        </w:tc>
        <w:tc>
          <w:tcPr>
            <w:tcW w:w="3381" w:type="dxa"/>
            <w:gridSpan w:val="5"/>
          </w:tcPr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Беседа о труде взрослых</w:t>
            </w:r>
          </w:p>
          <w:p w:rsidR="003E1BEE" w:rsidRPr="003E1BEE" w:rsidRDefault="003E1BEE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BEE" w:rsidRPr="003E1BEE" w:rsidRDefault="003E1BEE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BEE" w:rsidRPr="003E1BEE" w:rsidRDefault="003E1BEE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BEE" w:rsidRPr="003E1BEE" w:rsidRDefault="003E1BEE" w:rsidP="00647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gridSpan w:val="2"/>
          </w:tcPr>
          <w:p w:rsidR="003E1BEE" w:rsidRPr="003E1BEE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E1BEE" w:rsidRPr="003E1BEE">
              <w:rPr>
                <w:rFonts w:ascii="Times New Roman" w:hAnsi="Times New Roman" w:cs="Times New Roman"/>
                <w:sz w:val="24"/>
                <w:szCs w:val="24"/>
              </w:rPr>
              <w:t xml:space="preserve">омощь </w:t>
            </w:r>
            <w:proofErr w:type="spellStart"/>
            <w:r w:rsidR="003E1BEE" w:rsidRPr="003E1BE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3E1BEE" w:rsidRPr="003E1BE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E1BEE" w:rsidRPr="003E1BEE">
              <w:rPr>
                <w:rFonts w:ascii="Times New Roman" w:hAnsi="Times New Roman" w:cs="Times New Roman"/>
                <w:sz w:val="24"/>
                <w:szCs w:val="24"/>
              </w:rPr>
              <w:t>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Уборка игровой зоны</w:t>
            </w:r>
          </w:p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С.Р.И.-«мы помощники»</w:t>
            </w:r>
          </w:p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Беседа: как я помогаю дома</w:t>
            </w:r>
          </w:p>
          <w:p w:rsidR="003E1BEE" w:rsidRPr="003E1BEE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</w:t>
            </w:r>
            <w:r w:rsidR="003E1BEE" w:rsidRPr="003E1BEE">
              <w:rPr>
                <w:rFonts w:ascii="Times New Roman" w:hAnsi="Times New Roman" w:cs="Times New Roman"/>
                <w:sz w:val="24"/>
                <w:szCs w:val="24"/>
              </w:rPr>
              <w:t>. « профессии», «У кого что»</w:t>
            </w:r>
          </w:p>
          <w:p w:rsidR="003E1BEE" w:rsidRPr="003E1BEE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С.Р.И. « Парикмахерская».</w:t>
            </w:r>
          </w:p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1B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организации выставки «Как я помогаю дом</w:t>
            </w:r>
            <w:r w:rsidR="00647C5F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8" w:type="dxa"/>
            <w:gridSpan w:val="3"/>
          </w:tcPr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овместный труд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1BEE" w:rsidRPr="003E1BEE" w:rsidRDefault="003E1BEE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 фотографии для выставки: «М</w:t>
            </w:r>
            <w:r w:rsidRPr="003E1BEE">
              <w:rPr>
                <w:rFonts w:ascii="Times New Roman" w:hAnsi="Times New Roman" w:cs="Times New Roman"/>
                <w:sz w:val="24"/>
                <w:szCs w:val="24"/>
              </w:rPr>
              <w:t xml:space="preserve">ы помощники»  </w:t>
            </w:r>
          </w:p>
        </w:tc>
      </w:tr>
      <w:tr w:rsidR="003E1BEE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16491" w:type="dxa"/>
            <w:gridSpan w:val="16"/>
          </w:tcPr>
          <w:p w:rsidR="003E1BEE" w:rsidRDefault="003E1BEE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гостях у Снежной королевы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3E1BEE" w:rsidRDefault="003E1BEE" w:rsidP="00EB24D5">
            <w:pPr>
              <w:tabs>
                <w:tab w:val="left" w:pos="7275"/>
              </w:tabs>
            </w:pPr>
            <w:r>
              <w:lastRenderedPageBreak/>
              <w:t>35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Здоровье</w:t>
            </w:r>
          </w:p>
          <w:p w:rsidR="003E1BEE" w:rsidRPr="00B6169E" w:rsidRDefault="003E68F1" w:rsidP="003E6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С</w:t>
            </w:r>
            <w:r w:rsidR="003E1BEE" w:rsidRPr="00B6169E">
              <w:rPr>
                <w:rFonts w:ascii="Times New Roman" w:hAnsi="Times New Roman"/>
                <w:sz w:val="24"/>
                <w:szCs w:val="24"/>
              </w:rPr>
              <w:t>охранение и укрепление физ</w:t>
            </w:r>
            <w:r w:rsidR="003E1B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E1BEE" w:rsidRPr="00B616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3E1BEE" w:rsidRPr="00B6169E">
              <w:rPr>
                <w:rFonts w:ascii="Times New Roman" w:hAnsi="Times New Roman"/>
                <w:sz w:val="24"/>
                <w:szCs w:val="24"/>
              </w:rPr>
              <w:t>псих</w:t>
            </w:r>
            <w:r w:rsidR="003E1BEE">
              <w:rPr>
                <w:rFonts w:ascii="Times New Roman" w:hAnsi="Times New Roman"/>
                <w:sz w:val="24"/>
                <w:szCs w:val="24"/>
              </w:rPr>
              <w:t>-</w:t>
            </w:r>
            <w:r w:rsidR="003E1BEE" w:rsidRPr="00B6169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="003E1BEE" w:rsidRPr="00B6169E">
              <w:rPr>
                <w:rFonts w:ascii="Times New Roman" w:hAnsi="Times New Roman"/>
                <w:sz w:val="24"/>
                <w:szCs w:val="24"/>
              </w:rPr>
              <w:t xml:space="preserve"> здоровья детей</w:t>
            </w:r>
          </w:p>
          <w:p w:rsidR="003E1BEE" w:rsidRPr="00B6169E" w:rsidRDefault="003E68F1" w:rsidP="003E6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</w:t>
            </w:r>
            <w:r w:rsidR="003E1BEE" w:rsidRPr="00B6169E">
              <w:rPr>
                <w:rFonts w:ascii="Times New Roman" w:hAnsi="Times New Roman"/>
                <w:sz w:val="24"/>
                <w:szCs w:val="24"/>
              </w:rPr>
              <w:t>оспитание культурно гигиенических навыков</w:t>
            </w:r>
          </w:p>
          <w:p w:rsidR="003E1BEE" w:rsidRPr="00B36741" w:rsidRDefault="003E68F1" w:rsidP="003E6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</w:t>
            </w:r>
            <w:r w:rsidR="003E1BEE" w:rsidRPr="00B6169E">
              <w:rPr>
                <w:rFonts w:ascii="Times New Roman" w:hAnsi="Times New Roman"/>
                <w:sz w:val="24"/>
                <w:szCs w:val="24"/>
              </w:rPr>
              <w:t xml:space="preserve">ормирование начальных представлений о </w:t>
            </w:r>
            <w:r w:rsidR="003E1BEE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70" w:type="dxa"/>
            <w:gridSpan w:val="2"/>
          </w:tcPr>
          <w:p w:rsidR="003E1BEE" w:rsidRDefault="00B9150A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2-я</w:t>
            </w:r>
          </w:p>
          <w:p w:rsidR="00B9150A" w:rsidRDefault="00B9150A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</w:t>
            </w:r>
          </w:p>
          <w:p w:rsidR="00B9150A" w:rsidRPr="00B6169E" w:rsidRDefault="00B9150A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381" w:type="dxa"/>
            <w:gridSpan w:val="5"/>
          </w:tcPr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1.Дид. игра «Я собираюсь на </w:t>
            </w: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прогулку»: развивать умение одеваться в соответствие </w:t>
            </w:r>
            <w:proofErr w:type="gramStart"/>
            <w:r w:rsidRPr="00B616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6169E">
              <w:rPr>
                <w:rFonts w:ascii="Times New Roman" w:hAnsi="Times New Roman"/>
                <w:sz w:val="24"/>
                <w:szCs w:val="24"/>
              </w:rPr>
              <w:t xml:space="preserve"> временем года 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2.Дид. игра «Найди пару»: упражнять в названии предметов гардероба (рукавички, носочки, валенки…)</w:t>
            </w:r>
          </w:p>
          <w:p w:rsidR="003E1BEE" w:rsidRPr="00704350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04350">
              <w:rPr>
                <w:rFonts w:ascii="Times New Roman" w:hAnsi="Times New Roman"/>
                <w:sz w:val="24"/>
                <w:szCs w:val="24"/>
              </w:rPr>
              <w:t>«Одежда зимой»</w:t>
            </w:r>
          </w:p>
          <w:p w:rsidR="003E1BE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704350">
              <w:rPr>
                <w:rFonts w:ascii="Times New Roman" w:hAnsi="Times New Roman"/>
                <w:sz w:val="24"/>
                <w:szCs w:val="24"/>
              </w:rPr>
              <w:t>Цель: формировать понятие «зимняя одежда» активизировать в речи слова-названия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 «У куклы потерялся шарфик. Что 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лучится?</w:t>
            </w:r>
          </w:p>
        </w:tc>
        <w:tc>
          <w:tcPr>
            <w:tcW w:w="3557" w:type="dxa"/>
            <w:gridSpan w:val="2"/>
          </w:tcPr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1.Обеспечить условия для </w:t>
            </w: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>катания на санках и с горки на участке детского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2.Создать условия для развития навыков самообслуживания - схема одевания и раздевания, мытья рук</w:t>
            </w:r>
          </w:p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t>1.Игра-занятие 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нежная королева 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простудил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6169E">
              <w:rPr>
                <w:rFonts w:ascii="Times New Roman" w:hAnsi="Times New Roman"/>
                <w:sz w:val="24"/>
                <w:szCs w:val="24"/>
              </w:rPr>
              <w:t>»: формировать ценностное отношение к здоровью</w:t>
            </w:r>
          </w:p>
        </w:tc>
        <w:tc>
          <w:tcPr>
            <w:tcW w:w="2576" w:type="dxa"/>
          </w:tcPr>
          <w:p w:rsidR="003E1BEE" w:rsidRPr="00B6169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1.Наблюдение за </w:t>
            </w:r>
            <w:r w:rsidRPr="00B6169E">
              <w:rPr>
                <w:rFonts w:ascii="Times New Roman" w:hAnsi="Times New Roman"/>
                <w:sz w:val="24"/>
                <w:szCs w:val="24"/>
              </w:rPr>
              <w:lastRenderedPageBreak/>
              <w:t>одеждой прохожих: закреплять представления о зимнем  гардеробе</w:t>
            </w:r>
          </w:p>
        </w:tc>
        <w:tc>
          <w:tcPr>
            <w:tcW w:w="2328" w:type="dxa"/>
            <w:gridSpan w:val="3"/>
          </w:tcPr>
          <w:p w:rsidR="003E1BEE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266AA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3E1BEE" w:rsidRPr="00B36741" w:rsidRDefault="003E1BEE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«Весёлые зимние игры»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B9150A" w:rsidRDefault="00B9150A" w:rsidP="00EB24D5">
            <w:pPr>
              <w:tabs>
                <w:tab w:val="left" w:pos="7275"/>
              </w:tabs>
            </w:pPr>
            <w:r>
              <w:t>36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  <w:p w:rsidR="00B9150A" w:rsidRPr="00B9150A" w:rsidRDefault="00B9150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B9150A" w:rsidRPr="00B9150A" w:rsidRDefault="00B9150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5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«К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то создаёт фигуры в снежном городке»</w:t>
            </w:r>
          </w:p>
        </w:tc>
        <w:tc>
          <w:tcPr>
            <w:tcW w:w="3557" w:type="dxa"/>
            <w:gridSpan w:val="2"/>
          </w:tcPr>
          <w:p w:rsidR="00B9150A" w:rsidRPr="00B9150A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</w:t>
            </w:r>
            <w:proofErr w:type="gramStart"/>
            <w:r w:rsidR="003E68F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E68F1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ремена года»-вспомнить признаки </w:t>
            </w:r>
            <w:proofErr w:type="spell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зимы,развивать</w:t>
            </w:r>
            <w:proofErr w:type="spell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мышление,память</w:t>
            </w:r>
            <w:proofErr w:type="spellEnd"/>
          </w:p>
          <w:p w:rsidR="00B9150A" w:rsidRPr="00B9150A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3E68F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E6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одбери</w:t>
            </w:r>
            <w:proofErr w:type="spell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пару-закрепить</w:t>
            </w:r>
            <w:proofErr w:type="spell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основных цветов</w:t>
            </w:r>
          </w:p>
          <w:p w:rsidR="00B9150A" w:rsidRPr="00B9150A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3E68F1">
              <w:rPr>
                <w:rFonts w:ascii="Times New Roman" w:hAnsi="Times New Roman" w:cs="Times New Roman"/>
                <w:sz w:val="24"/>
                <w:szCs w:val="24"/>
              </w:rPr>
              <w:t xml:space="preserve"> « В</w:t>
            </w:r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гостях»-развивать умение брать на себя </w:t>
            </w:r>
            <w:proofErr w:type="spell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роль,действовать</w:t>
            </w:r>
            <w:proofErr w:type="spell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ней,взаимодействовать</w:t>
            </w:r>
            <w:proofErr w:type="spell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взрослыми,вступать</w:t>
            </w:r>
            <w:proofErr w:type="spell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простой ролевой диалог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>.-«З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аморожу»-тренироваться в беге врассыпную не наталкиваясь друг на друга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>.-С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нежинки</w:t>
            </w:r>
            <w:proofErr w:type="spell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ветер-развивать</w:t>
            </w:r>
            <w:proofErr w:type="spell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действовать по </w:t>
            </w:r>
            <w:proofErr w:type="spell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сигналу,выразительно</w:t>
            </w:r>
            <w:proofErr w:type="spell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</w:t>
            </w:r>
          </w:p>
          <w:p w:rsidR="00B9150A" w:rsidRPr="00B9150A" w:rsidRDefault="003E68F1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абавы со снежками и воздушными </w:t>
            </w:r>
            <w:proofErr w:type="spell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шариками-позабавить</w:t>
            </w:r>
            <w:proofErr w:type="spell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576" w:type="dxa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</w:t>
            </w:r>
            <w:proofErr w:type="spellStart"/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санках-вызвать</w:t>
            </w:r>
            <w:proofErr w:type="spellEnd"/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радость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-метание снежков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</w:t>
            </w:r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зимними</w:t>
            </w:r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пейзажами-показать</w:t>
            </w:r>
            <w:proofErr w:type="spell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детям красоту этого времени года</w:t>
            </w:r>
          </w:p>
        </w:tc>
        <w:tc>
          <w:tcPr>
            <w:tcW w:w="2328" w:type="dxa"/>
            <w:gridSpan w:val="3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3E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имние забавы»-поговорить с детьми о том в какие игры можно играть зимой</w:t>
            </w:r>
          </w:p>
          <w:p w:rsidR="00B9150A" w:rsidRPr="00B9150A" w:rsidRDefault="00B9150A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50A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16491" w:type="dxa"/>
            <w:gridSpan w:val="16"/>
          </w:tcPr>
          <w:p w:rsidR="00B9150A" w:rsidRDefault="00B9150A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Доброта есть у всех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B9150A" w:rsidRDefault="00B9150A" w:rsidP="00EB24D5">
            <w:pPr>
              <w:tabs>
                <w:tab w:val="left" w:pos="7275"/>
              </w:tabs>
            </w:pPr>
            <w:r>
              <w:t>37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1.Сохранение и укрепление физического и психического здоровья детей; </w:t>
            </w:r>
            <w:r w:rsidRPr="00B36741">
              <w:rPr>
                <w:rFonts w:ascii="Times New Roman" w:hAnsi="Times New Roman"/>
                <w:color w:val="222222"/>
                <w:sz w:val="24"/>
                <w:szCs w:val="24"/>
              </w:rPr>
              <w:br/>
              <w:t xml:space="preserve"> 2.  Воспитание культурно-гигиенических навыков; </w:t>
            </w:r>
          </w:p>
          <w:p w:rsidR="00B9150A" w:rsidRPr="00B36741" w:rsidRDefault="00B9150A" w:rsidP="00EB24D5">
            <w:pPr>
              <w:tabs>
                <w:tab w:val="left" w:pos="57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color w:val="222222"/>
                <w:sz w:val="24"/>
                <w:szCs w:val="24"/>
              </w:rPr>
              <w:t>3. Формирование начальных представлений о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ЗОЖ</w:t>
            </w:r>
            <w:r w:rsidRPr="00B36741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2"/>
          </w:tcPr>
          <w:p w:rsidR="00B9150A" w:rsidRPr="00B36741" w:rsidRDefault="00B9150A" w:rsidP="00EB24D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674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B9150A" w:rsidRPr="00B36741" w:rsidRDefault="00B9150A" w:rsidP="00EB24D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381" w:type="dxa"/>
            <w:gridSpan w:val="5"/>
          </w:tcPr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Дидактическая игра: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«Вот я какой»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741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B36741">
              <w:rPr>
                <w:rFonts w:ascii="Times New Roman" w:hAnsi="Times New Roman"/>
                <w:sz w:val="24"/>
                <w:szCs w:val="24"/>
              </w:rPr>
              <w:t>:</w:t>
            </w:r>
            <w:r w:rsidR="003E68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6741">
              <w:rPr>
                <w:rFonts w:ascii="Times New Roman" w:hAnsi="Times New Roman"/>
                <w:sz w:val="24"/>
                <w:szCs w:val="24"/>
              </w:rPr>
              <w:t>ознакомить</w:t>
            </w:r>
            <w:proofErr w:type="spellEnd"/>
            <w:r w:rsidRPr="00B36741">
              <w:rPr>
                <w:rFonts w:ascii="Times New Roman" w:hAnsi="Times New Roman"/>
                <w:sz w:val="24"/>
                <w:szCs w:val="24"/>
              </w:rPr>
              <w:t xml:space="preserve"> со строением своего тела. Помочь ребёнку осознать свою половую принадлежность. 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2"/>
          </w:tcPr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 xml:space="preserve">1.Использование </w:t>
            </w:r>
            <w:proofErr w:type="spellStart"/>
            <w:r w:rsidRPr="00B36741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36741">
              <w:rPr>
                <w:rFonts w:ascii="Times New Roman" w:hAnsi="Times New Roman"/>
                <w:sz w:val="24"/>
                <w:szCs w:val="24"/>
              </w:rPr>
              <w:t xml:space="preserve"> в режимных моментах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Серый зайка умывается</w:t>
            </w:r>
            <w:r w:rsidRPr="00B3674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B3674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2. Игровые ситуации с кукольными персонажами.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3. Хороводная игра «Заин</w:t>
            </w:r>
            <w:r>
              <w:rPr>
                <w:rFonts w:ascii="Times New Roman" w:hAnsi="Times New Roman"/>
                <w:sz w:val="24"/>
                <w:szCs w:val="24"/>
              </w:rPr>
              <w:t>ька, походи, серенький, походи»</w:t>
            </w:r>
          </w:p>
        </w:tc>
        <w:tc>
          <w:tcPr>
            <w:tcW w:w="2576" w:type="dxa"/>
          </w:tcPr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1.Поместить в развивающую среду дидактическую куклу.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2.Рассматривание иллюстраций по сказкам.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3.Оформить альбом с фотографиями детей.</w:t>
            </w:r>
          </w:p>
        </w:tc>
        <w:tc>
          <w:tcPr>
            <w:tcW w:w="2328" w:type="dxa"/>
            <w:gridSpan w:val="3"/>
          </w:tcPr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Рекомендовать игру: «Соберем Машу на прогулку»</w:t>
            </w:r>
          </w:p>
          <w:p w:rsidR="00B9150A" w:rsidRPr="00B36741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B36741">
              <w:rPr>
                <w:rFonts w:ascii="Times New Roman" w:hAnsi="Times New Roman"/>
                <w:sz w:val="24"/>
                <w:szCs w:val="24"/>
              </w:rPr>
              <w:t>Учить ребёнка снимать, одевать расстёгивать одёжду.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B9150A" w:rsidRDefault="00B9150A" w:rsidP="00EB24D5">
            <w:pPr>
              <w:tabs>
                <w:tab w:val="left" w:pos="7275"/>
              </w:tabs>
            </w:pPr>
            <w:r>
              <w:t>38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B9150A" w:rsidRPr="003E68F1" w:rsidRDefault="00B9150A" w:rsidP="003E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B9150A" w:rsidRDefault="00B9150A" w:rsidP="00EB24D5">
            <w:pPr>
              <w:tabs>
                <w:tab w:val="left" w:pos="7275"/>
              </w:tabs>
            </w:pPr>
          </w:p>
        </w:tc>
        <w:tc>
          <w:tcPr>
            <w:tcW w:w="3381" w:type="dxa"/>
            <w:gridSpan w:val="5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Речевая ситуация: «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="003E68F1">
              <w:rPr>
                <w:rFonts w:ascii="Times New Roman" w:hAnsi="Times New Roman" w:cs="Times New Roman"/>
                <w:sz w:val="24"/>
                <w:szCs w:val="24"/>
              </w:rPr>
              <w:t>совушке</w:t>
            </w:r>
            <w:proofErr w:type="spell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57" w:type="dxa"/>
            <w:gridSpan w:val="2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3E68F1">
              <w:rPr>
                <w:rFonts w:ascii="Times New Roman" w:hAnsi="Times New Roman" w:cs="Times New Roman"/>
                <w:sz w:val="24"/>
                <w:szCs w:val="24"/>
              </w:rPr>
              <w:t>Сова-большая</w:t>
            </w:r>
            <w:proofErr w:type="spellEnd"/>
            <w:proofErr w:type="gramEnd"/>
            <w:r w:rsidR="003E68F1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Д.и.-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П.и.-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олпачок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–«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ажи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обрые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сюжетных картинок</w:t>
            </w:r>
          </w:p>
        </w:tc>
        <w:tc>
          <w:tcPr>
            <w:tcW w:w="2328" w:type="dxa"/>
            <w:gridSpan w:val="3"/>
          </w:tcPr>
          <w:p w:rsid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«Бери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меня»</w:t>
            </w:r>
          </w:p>
        </w:tc>
      </w:tr>
      <w:tr w:rsidR="00B9150A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"/>
        </w:trPr>
        <w:tc>
          <w:tcPr>
            <w:tcW w:w="16491" w:type="dxa"/>
            <w:gridSpan w:val="16"/>
          </w:tcPr>
          <w:p w:rsidR="00B9150A" w:rsidRPr="00B9150A" w:rsidRDefault="00B9150A" w:rsidP="00EB24D5">
            <w:pPr>
              <w:tabs>
                <w:tab w:val="left" w:pos="7275"/>
              </w:tabs>
              <w:jc w:val="center"/>
              <w:rPr>
                <w:i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Моя любимая машинка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B9150A" w:rsidRDefault="00B9150A" w:rsidP="00EB24D5">
            <w:pPr>
              <w:tabs>
                <w:tab w:val="left" w:pos="7275"/>
              </w:tabs>
            </w:pPr>
            <w:r>
              <w:t>39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B9150A" w:rsidRPr="00C51B32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C51B32">
              <w:rPr>
                <w:rFonts w:ascii="Times New Roman" w:hAnsi="Times New Roman"/>
                <w:sz w:val="24"/>
                <w:szCs w:val="24"/>
              </w:rPr>
              <w:t>1.Сох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и укрепление физ.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псих-</w:t>
            </w:r>
            <w:r w:rsidRPr="00C51B3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C51B32">
              <w:rPr>
                <w:rFonts w:ascii="Times New Roman" w:hAnsi="Times New Roman"/>
                <w:sz w:val="24"/>
                <w:szCs w:val="24"/>
              </w:rPr>
              <w:t xml:space="preserve"> здоровья детей; </w:t>
            </w:r>
            <w:r w:rsidRPr="00C51B32">
              <w:rPr>
                <w:rFonts w:ascii="Times New Roman" w:hAnsi="Times New Roman"/>
                <w:sz w:val="24"/>
                <w:szCs w:val="24"/>
              </w:rPr>
              <w:br/>
              <w:t> 2.  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оспитание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культурно-гиг-</w:t>
            </w:r>
            <w:r w:rsidRPr="00C51B3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C51B32">
              <w:rPr>
                <w:rFonts w:ascii="Times New Roman" w:hAnsi="Times New Roman"/>
                <w:sz w:val="24"/>
                <w:szCs w:val="24"/>
              </w:rPr>
              <w:t xml:space="preserve"> навыков; 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C51B32">
              <w:rPr>
                <w:rFonts w:ascii="Times New Roman" w:hAnsi="Times New Roman"/>
                <w:sz w:val="24"/>
                <w:szCs w:val="24"/>
              </w:rPr>
              <w:t xml:space="preserve">3. Формирование начальных представлений </w:t>
            </w:r>
            <w:proofErr w:type="spellStart"/>
            <w:r w:rsidRPr="00C51B3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  <w:proofErr w:type="spellEnd"/>
            <w:r w:rsidRPr="00C51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2"/>
          </w:tcPr>
          <w:p w:rsidR="00B9150A" w:rsidRPr="00910006" w:rsidRDefault="00B9150A" w:rsidP="00EB24D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50A" w:rsidRPr="00910006" w:rsidRDefault="00B9150A" w:rsidP="00EB24D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B32">
              <w:rPr>
                <w:rFonts w:ascii="Times New Roman" w:hAnsi="Times New Roman"/>
                <w:sz w:val="24"/>
                <w:szCs w:val="24"/>
              </w:rPr>
              <w:t xml:space="preserve">IV </w:t>
            </w:r>
            <w:r w:rsidRPr="00910006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B9150A" w:rsidRPr="00910006" w:rsidRDefault="00B9150A" w:rsidP="00EB24D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381" w:type="dxa"/>
            <w:gridSpan w:val="5"/>
          </w:tcPr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1.Дидактическая игра: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 xml:space="preserve"> «Кто я такой».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себе через элементарные знания и действия.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2.Игровые упражнения: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 xml:space="preserve"> «Подбери пару», 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«Прокатим куклу</w:t>
            </w:r>
            <w:r w:rsidRPr="00910006">
              <w:rPr>
                <w:rFonts w:ascii="Times New Roman" w:hAnsi="Times New Roman"/>
                <w:sz w:val="24"/>
                <w:szCs w:val="24"/>
              </w:rPr>
              <w:t xml:space="preserve"> Катю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машинке</w:t>
            </w:r>
            <w:r w:rsidRPr="0091000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557" w:type="dxa"/>
            <w:gridSpan w:val="2"/>
          </w:tcPr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 xml:space="preserve">1.Использование </w:t>
            </w:r>
            <w:proofErr w:type="spellStart"/>
            <w:r w:rsidRPr="00910006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910006">
              <w:rPr>
                <w:rFonts w:ascii="Times New Roman" w:hAnsi="Times New Roman"/>
                <w:sz w:val="24"/>
                <w:szCs w:val="24"/>
              </w:rPr>
              <w:t xml:space="preserve"> во всех режимных моментах.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2.Использование игровых ситуаций.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3.Дидактич</w:t>
            </w:r>
            <w:r>
              <w:rPr>
                <w:rFonts w:ascii="Times New Roman" w:hAnsi="Times New Roman"/>
                <w:sz w:val="24"/>
                <w:szCs w:val="24"/>
              </w:rPr>
              <w:t>еская игра «Знакомимся с транспортом</w:t>
            </w:r>
            <w:r w:rsidRPr="0091000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4. Вечер пальчиковых игр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2576" w:type="dxa"/>
          </w:tcPr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1.Поместить в среду предметные и сюжетные картинки.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2.Обустроить игровой уголок.</w:t>
            </w:r>
          </w:p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3. Подобрать пальчиковые игры</w:t>
            </w:r>
            <w:proofErr w:type="gramStart"/>
            <w:r w:rsidRPr="009100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000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100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0006">
              <w:rPr>
                <w:rFonts w:ascii="Times New Roman" w:hAnsi="Times New Roman"/>
                <w:sz w:val="24"/>
                <w:szCs w:val="24"/>
              </w:rPr>
              <w:t>альчиковый театр)</w:t>
            </w:r>
          </w:p>
        </w:tc>
        <w:tc>
          <w:tcPr>
            <w:tcW w:w="2328" w:type="dxa"/>
            <w:gridSpan w:val="3"/>
          </w:tcPr>
          <w:p w:rsidR="00B9150A" w:rsidRPr="00910006" w:rsidRDefault="00B9150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0006">
              <w:rPr>
                <w:rFonts w:ascii="Times New Roman" w:hAnsi="Times New Roman"/>
                <w:sz w:val="24"/>
                <w:szCs w:val="24"/>
              </w:rPr>
              <w:t>1.Учить ребёнка правилам поведения за столом.</w:t>
            </w:r>
          </w:p>
          <w:p w:rsidR="00B9150A" w:rsidRPr="00910006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2.Закрепить пальчиковую гимнастику «Колобок»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B9150A" w:rsidRDefault="00B9150A" w:rsidP="00EB24D5">
            <w:pPr>
              <w:tabs>
                <w:tab w:val="left" w:pos="7275"/>
              </w:tabs>
            </w:pPr>
            <w:r>
              <w:t>40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B9150A" w:rsidRPr="00B9150A" w:rsidRDefault="00B9150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 w:rsidR="0022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B9150A" w:rsidRPr="00B9150A" w:rsidRDefault="00B9150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5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облегчающем труд людей</w:t>
            </w:r>
          </w:p>
        </w:tc>
        <w:tc>
          <w:tcPr>
            <w:tcW w:w="3557" w:type="dxa"/>
            <w:gridSpan w:val="2"/>
          </w:tcPr>
          <w:p w:rsidR="00B9150A" w:rsidRPr="00B9150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П./и</w:t>
            </w:r>
            <w:proofErr w:type="gramStart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« воробушки и автомобиль», «самолёты»</w:t>
            </w:r>
          </w:p>
          <w:p w:rsidR="00B9150A" w:rsidRPr="00B9150A" w:rsidRDefault="002B35F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-«путешествие в лес»</w:t>
            </w:r>
          </w:p>
          <w:p w:rsidR="00B9150A" w:rsidRPr="00B9150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. «поезд»</w:t>
            </w:r>
          </w:p>
          <w:p w:rsidR="00B9150A" w:rsidRPr="00B9150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-Д/и</w:t>
            </w:r>
            <w:r w:rsidR="00B9150A" w:rsidRPr="00B9150A">
              <w:rPr>
                <w:rFonts w:ascii="Times New Roman" w:hAnsi="Times New Roman" w:cs="Times New Roman"/>
                <w:sz w:val="24"/>
                <w:szCs w:val="24"/>
              </w:rPr>
              <w:t>. «едет, плывёт, летит»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0A" w:rsidRPr="00B9150A" w:rsidRDefault="00B9150A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0A" w:rsidRPr="00B9150A" w:rsidRDefault="00B9150A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50A" w:rsidRPr="00B9150A" w:rsidRDefault="00B9150A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предметно-игровой среде создать условия для расширения знаний детей о труде 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</w:t>
            </w:r>
            <w:proofErr w:type="gramStart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>-рассматривание альбома транспорт»</w:t>
            </w:r>
          </w:p>
        </w:tc>
        <w:tc>
          <w:tcPr>
            <w:tcW w:w="2328" w:type="dxa"/>
            <w:gridSpan w:val="3"/>
          </w:tcPr>
          <w:p w:rsidR="00B9150A" w:rsidRPr="00B9150A" w:rsidRDefault="00B9150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родителей в организации выставки</w:t>
            </w:r>
          </w:p>
          <w:p w:rsidR="00B9150A" w:rsidRPr="00B9150A" w:rsidRDefault="00B9150A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t xml:space="preserve">оя любимая </w:t>
            </w:r>
            <w:r w:rsidRPr="00B91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машинка»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00" w:type="dxa"/>
          </w:tcPr>
          <w:p w:rsidR="002218DA" w:rsidRDefault="002218D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2218DA" w:rsidRDefault="002218D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2218DA" w:rsidRPr="00226D12" w:rsidRDefault="002218DA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2218DA" w:rsidRPr="00226D12" w:rsidRDefault="002218DA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0" w:type="dxa"/>
            <w:gridSpan w:val="2"/>
          </w:tcPr>
          <w:p w:rsidR="002218DA" w:rsidRPr="00226D12" w:rsidRDefault="002218DA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381" w:type="dxa"/>
            <w:gridSpan w:val="5"/>
          </w:tcPr>
          <w:p w:rsidR="002218DA" w:rsidRPr="00226D12" w:rsidRDefault="002218DA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57" w:type="dxa"/>
            <w:gridSpan w:val="2"/>
          </w:tcPr>
          <w:p w:rsidR="002218DA" w:rsidRPr="00226D12" w:rsidRDefault="002218DA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76" w:type="dxa"/>
          </w:tcPr>
          <w:p w:rsidR="002218DA" w:rsidRPr="00226D12" w:rsidRDefault="002218DA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8" w:type="dxa"/>
            <w:gridSpan w:val="3"/>
          </w:tcPr>
          <w:p w:rsidR="002218DA" w:rsidRPr="00226D12" w:rsidRDefault="002218DA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2218DA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6491" w:type="dxa"/>
            <w:gridSpan w:val="16"/>
          </w:tcPr>
          <w:p w:rsidR="002218DA" w:rsidRDefault="002218DA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и традиции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2218DA" w:rsidRDefault="002218DA" w:rsidP="00EB24D5">
            <w:pPr>
              <w:tabs>
                <w:tab w:val="left" w:pos="7275"/>
              </w:tabs>
            </w:pPr>
            <w:r>
              <w:t>41</w:t>
            </w:r>
          </w:p>
        </w:tc>
        <w:tc>
          <w:tcPr>
            <w:tcW w:w="2979" w:type="dxa"/>
            <w:gridSpan w:val="2"/>
          </w:tcPr>
          <w:p w:rsidR="005E08AE" w:rsidRDefault="002218DA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="005E08AE"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2218DA" w:rsidRPr="00FC47E7" w:rsidRDefault="002218DA" w:rsidP="00EB24D5">
            <w:pPr>
              <w:tabs>
                <w:tab w:val="left" w:pos="5790"/>
              </w:tabs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1.Сохранение и укрепление физического и пси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хического здоровья детей;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br/>
              <w:t> 2.</w:t>
            </w: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Воспитание культурно-гигиенических навыков; </w:t>
            </w:r>
          </w:p>
          <w:p w:rsidR="002218DA" w:rsidRPr="00FC47E7" w:rsidRDefault="002218DA" w:rsidP="00EB24D5">
            <w:pPr>
              <w:tabs>
                <w:tab w:val="left" w:pos="57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Формирование начальных представлений </w:t>
            </w:r>
            <w:proofErr w:type="spellStart"/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ЗОЖ</w:t>
            </w:r>
            <w:proofErr w:type="spellEnd"/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2"/>
          </w:tcPr>
          <w:p w:rsidR="002218DA" w:rsidRPr="00FC47E7" w:rsidRDefault="002218DA" w:rsidP="00EB24D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C47E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2218DA" w:rsidRPr="00FC47E7" w:rsidRDefault="002218DA" w:rsidP="00EB24D5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381" w:type="dxa"/>
            <w:gridSpan w:val="5"/>
          </w:tcPr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1.Игра развивающая  «У тебя, у меня».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основных частях тела, их назначении.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2.Игровая ситуация: в гости к детям приходит кукла Маша.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«Научим Машу мыть руки».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 xml:space="preserve">Цель: учить </w:t>
            </w:r>
            <w:proofErr w:type="gramStart"/>
            <w:r w:rsidRPr="00FC47E7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FC47E7">
              <w:rPr>
                <w:rFonts w:ascii="Times New Roman" w:hAnsi="Times New Roman"/>
                <w:sz w:val="24"/>
                <w:szCs w:val="24"/>
              </w:rPr>
              <w:t xml:space="preserve"> выполнять гигиенические процедуры.</w:t>
            </w:r>
          </w:p>
        </w:tc>
        <w:tc>
          <w:tcPr>
            <w:tcW w:w="3557" w:type="dxa"/>
            <w:gridSpan w:val="2"/>
          </w:tcPr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1.Пальчиковая гимнастика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пальчик – дедушка</w:t>
            </w:r>
            <w:r w:rsidRPr="00FC47E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2.Проговрива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«Наша Маша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Pr="00FC47E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3.Рассматривание фотоальбомов.</w:t>
            </w:r>
          </w:p>
        </w:tc>
        <w:tc>
          <w:tcPr>
            <w:tcW w:w="2576" w:type="dxa"/>
          </w:tcPr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1.Оформить выставку фотоальбомов.</w:t>
            </w:r>
          </w:p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2. Подобрать пальчиковые игры</w:t>
            </w:r>
            <w:proofErr w:type="gramStart"/>
            <w:r w:rsidRPr="00FC47E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C47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C47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47E7">
              <w:rPr>
                <w:rFonts w:ascii="Times New Roman" w:hAnsi="Times New Roman"/>
                <w:sz w:val="24"/>
                <w:szCs w:val="24"/>
              </w:rPr>
              <w:t>альчиковый театр).</w:t>
            </w:r>
          </w:p>
        </w:tc>
        <w:tc>
          <w:tcPr>
            <w:tcW w:w="2328" w:type="dxa"/>
            <w:gridSpan w:val="3"/>
          </w:tcPr>
          <w:p w:rsidR="002218DA" w:rsidRPr="00FC47E7" w:rsidRDefault="002218DA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FC47E7">
              <w:rPr>
                <w:rFonts w:ascii="Times New Roman" w:hAnsi="Times New Roman"/>
                <w:sz w:val="24"/>
                <w:szCs w:val="24"/>
              </w:rPr>
              <w:t>1. Учить ребёнка гигиеническим процедурам.</w:t>
            </w:r>
          </w:p>
          <w:p w:rsidR="002218DA" w:rsidRPr="00FC47E7" w:rsidRDefault="0031218C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218DA">
              <w:rPr>
                <w:rFonts w:ascii="Times New Roman" w:hAnsi="Times New Roman"/>
                <w:sz w:val="24"/>
                <w:szCs w:val="24"/>
              </w:rPr>
              <w:t>/и</w:t>
            </w:r>
            <w:r w:rsidR="002218DA" w:rsidRPr="00FC47E7">
              <w:rPr>
                <w:rFonts w:ascii="Times New Roman" w:hAnsi="Times New Roman"/>
                <w:sz w:val="24"/>
                <w:szCs w:val="24"/>
              </w:rPr>
              <w:t xml:space="preserve"> на различение пространственных представлений: </w:t>
            </w:r>
            <w:r w:rsidR="002218DA">
              <w:rPr>
                <w:rFonts w:ascii="Times New Roman" w:hAnsi="Times New Roman"/>
                <w:sz w:val="24"/>
                <w:szCs w:val="24"/>
              </w:rPr>
              <w:t>«С</w:t>
            </w:r>
            <w:r w:rsidR="002218DA" w:rsidRPr="00FC47E7">
              <w:rPr>
                <w:rFonts w:ascii="Times New Roman" w:hAnsi="Times New Roman"/>
                <w:sz w:val="24"/>
                <w:szCs w:val="24"/>
              </w:rPr>
              <w:t>права, слева, сзади</w:t>
            </w:r>
            <w:r w:rsidR="002218DA">
              <w:rPr>
                <w:rFonts w:ascii="Times New Roman" w:hAnsi="Times New Roman"/>
                <w:sz w:val="24"/>
                <w:szCs w:val="24"/>
              </w:rPr>
              <w:t>»</w:t>
            </w:r>
            <w:r w:rsidR="002218DA" w:rsidRPr="00FC47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2218DA" w:rsidRDefault="002218DA" w:rsidP="00EB24D5">
            <w:pPr>
              <w:tabs>
                <w:tab w:val="left" w:pos="7275"/>
              </w:tabs>
            </w:pPr>
            <w:r>
              <w:t>42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2218DA" w:rsidRPr="00647C5F" w:rsidRDefault="002218DA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 w:rsidR="007B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8D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преодолевать небольшие </w:t>
            </w:r>
            <w:r w:rsidRPr="0022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</w:t>
            </w:r>
          </w:p>
        </w:tc>
        <w:tc>
          <w:tcPr>
            <w:tcW w:w="1170" w:type="dxa"/>
            <w:gridSpan w:val="2"/>
          </w:tcPr>
          <w:p w:rsidR="002218DA" w:rsidRDefault="002218DA" w:rsidP="00EB24D5">
            <w:pPr>
              <w:tabs>
                <w:tab w:val="left" w:pos="7275"/>
              </w:tabs>
            </w:pPr>
          </w:p>
        </w:tc>
        <w:tc>
          <w:tcPr>
            <w:tcW w:w="3381" w:type="dxa"/>
            <w:gridSpan w:val="5"/>
          </w:tcPr>
          <w:p w:rsidR="002218DA" w:rsidRPr="002218D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D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proofErr w:type="gramStart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с опорой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артинки) о труде людей.</w:t>
            </w:r>
          </w:p>
        </w:tc>
        <w:tc>
          <w:tcPr>
            <w:tcW w:w="3557" w:type="dxa"/>
            <w:gridSpan w:val="2"/>
          </w:tcPr>
          <w:p w:rsidR="002218DA" w:rsidRPr="002218D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ому что нужно для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18DA" w:rsidRPr="002218D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 xml:space="preserve"> «Галя по </w:t>
            </w:r>
            <w:proofErr w:type="spellStart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 xml:space="preserve"> ходила»</w:t>
            </w:r>
          </w:p>
          <w:p w:rsidR="002218DA" w:rsidRPr="002218D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. «Собери урожай»</w:t>
            </w:r>
          </w:p>
          <w:p w:rsidR="002218DA" w:rsidRPr="002218D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DA" w:rsidRPr="002218DA" w:rsidRDefault="002218DA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2218DA" w:rsidRPr="002218D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218DA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8" w:type="dxa"/>
            <w:gridSpan w:val="3"/>
          </w:tcPr>
          <w:p w:rsidR="002218DA" w:rsidRPr="002218DA" w:rsidRDefault="002218DA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для просмотра «Истории и традиции города Воркуты»</w:t>
            </w:r>
          </w:p>
        </w:tc>
      </w:tr>
      <w:tr w:rsidR="007B6F0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1"/>
        </w:trPr>
        <w:tc>
          <w:tcPr>
            <w:tcW w:w="16491" w:type="dxa"/>
            <w:gridSpan w:val="16"/>
          </w:tcPr>
          <w:p w:rsidR="007B6F07" w:rsidRDefault="007B6F07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 Лукоморья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7B6F07" w:rsidRDefault="007B6F07" w:rsidP="00EB24D5">
            <w:pPr>
              <w:tabs>
                <w:tab w:val="left" w:pos="7275"/>
              </w:tabs>
            </w:pPr>
            <w:r>
              <w:t>3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1.Сохранение и укрепление физического и психического здоровья детей; </w:t>
            </w: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br/>
              <w:t xml:space="preserve"> 2.  Воспитание культурно-гигиенических навыков; 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>3. Формирование начальных представлений о ЗОЖ.</w:t>
            </w:r>
          </w:p>
        </w:tc>
        <w:tc>
          <w:tcPr>
            <w:tcW w:w="1162" w:type="dxa"/>
          </w:tcPr>
          <w:p w:rsidR="007B6F07" w:rsidRPr="00DA7078" w:rsidRDefault="007B6F07" w:rsidP="00EB2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F07" w:rsidRPr="00DA7078" w:rsidRDefault="007B6F07" w:rsidP="00EB2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7B6F07" w:rsidRPr="00DA7078" w:rsidRDefault="007B6F07" w:rsidP="00EB24D5">
            <w:pPr>
              <w:tabs>
                <w:tab w:val="left" w:pos="5790"/>
              </w:tabs>
              <w:jc w:val="center"/>
              <w:rPr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379" w:type="dxa"/>
            <w:gridSpan w:val="5"/>
          </w:tcPr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1.Дидактические игры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«Мы едем, едем, едем»,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«Мы по лесенке идем».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2.Дидактические упражнения 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 «Чьи вещи?».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Цель: учить детей беречь свои вещи и убирать на место.</w:t>
            </w:r>
          </w:p>
        </w:tc>
        <w:tc>
          <w:tcPr>
            <w:tcW w:w="3567" w:type="dxa"/>
            <w:gridSpan w:val="3"/>
          </w:tcPr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1.Использование кукольных персонажей во всех режимных момента.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2.Разучивание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«Только для тебя».</w:t>
            </w:r>
          </w:p>
        </w:tc>
        <w:tc>
          <w:tcPr>
            <w:tcW w:w="2576" w:type="dxa"/>
          </w:tcPr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Поместить в среду иллюстрации, картинки. 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Внести в среду предметы гигиены.</w:t>
            </w:r>
          </w:p>
        </w:tc>
        <w:tc>
          <w:tcPr>
            <w:tcW w:w="2328" w:type="dxa"/>
            <w:gridSpan w:val="3"/>
          </w:tcPr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В.Берестов «Больная кукла».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00" w:type="dxa"/>
          </w:tcPr>
          <w:p w:rsidR="007B6F07" w:rsidRDefault="007B6F07" w:rsidP="00EB24D5">
            <w:pPr>
              <w:tabs>
                <w:tab w:val="left" w:pos="7275"/>
              </w:tabs>
            </w:pPr>
            <w:r>
              <w:t>44.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7B6F07" w:rsidRPr="0031218C" w:rsidRDefault="007B6F07" w:rsidP="0031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62" w:type="dxa"/>
          </w:tcPr>
          <w:p w:rsidR="007B6F07" w:rsidRDefault="007B6F07" w:rsidP="00EB24D5">
            <w:pPr>
              <w:tabs>
                <w:tab w:val="left" w:pos="7275"/>
              </w:tabs>
            </w:pPr>
          </w:p>
        </w:tc>
        <w:tc>
          <w:tcPr>
            <w:tcW w:w="3379" w:type="dxa"/>
            <w:gridSpan w:val="5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Беседа о труде в сказках Пушкина</w:t>
            </w:r>
          </w:p>
        </w:tc>
        <w:tc>
          <w:tcPr>
            <w:tcW w:w="3567" w:type="dxa"/>
            <w:gridSpan w:val="3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-чтение любимых сказок</w:t>
            </w:r>
          </w:p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Беседа о писателях</w:t>
            </w:r>
          </w:p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Ремонт книжек</w:t>
            </w:r>
          </w:p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-д.и.- из какой сказки</w:t>
            </w:r>
          </w:p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Продуктивная: орешки для белочк</w:t>
            </w:r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лепка)</w:t>
            </w:r>
          </w:p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(П.К.С.Ч.)</w:t>
            </w:r>
          </w:p>
        </w:tc>
        <w:tc>
          <w:tcPr>
            <w:tcW w:w="2576" w:type="dxa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8" w:type="dxa"/>
            <w:gridSpan w:val="3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выставки книг А.С. Пушкина</w:t>
            </w:r>
          </w:p>
        </w:tc>
      </w:tr>
      <w:tr w:rsidR="007B6F07" w:rsidTr="00312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16491" w:type="dxa"/>
            <w:gridSpan w:val="16"/>
          </w:tcPr>
          <w:p w:rsidR="007B6F07" w:rsidRDefault="007B6F07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A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Почемучки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7B6F07" w:rsidRDefault="007B6F07" w:rsidP="00EB24D5">
            <w:pPr>
              <w:tabs>
                <w:tab w:val="left" w:pos="7275"/>
              </w:tabs>
            </w:pPr>
            <w:r>
              <w:t>45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7B6F07" w:rsidRPr="00DA7078" w:rsidRDefault="007B6F07" w:rsidP="00EB24D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>сохранение и укрепление физического и психического здоровья детей;</w:t>
            </w:r>
          </w:p>
          <w:p w:rsidR="007B6F07" w:rsidRPr="00DA7078" w:rsidRDefault="007B6F07" w:rsidP="00EB24D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>воспитание культурно-гигиенических навыков;</w:t>
            </w:r>
          </w:p>
          <w:p w:rsidR="007B6F07" w:rsidRPr="00DA7078" w:rsidRDefault="007B6F07" w:rsidP="00EB24D5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7B6F07" w:rsidRPr="00DA7078" w:rsidRDefault="007B6F07" w:rsidP="00EB24D5">
            <w:pPr>
              <w:tabs>
                <w:tab w:val="left" w:pos="5790"/>
              </w:tabs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162" w:type="dxa"/>
          </w:tcPr>
          <w:p w:rsidR="007B6F07" w:rsidRPr="00DA7078" w:rsidRDefault="007B6F07" w:rsidP="00EB2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379" w:type="dxa"/>
            <w:gridSpan w:val="5"/>
          </w:tcPr>
          <w:p w:rsidR="007B6F07" w:rsidRPr="00DA7078" w:rsidRDefault="007B6F07" w:rsidP="00EB24D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Дидактические игры «</w:t>
            </w:r>
            <w:proofErr w:type="spellStart"/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>Я-мальчик</w:t>
            </w:r>
            <w:proofErr w:type="spellEnd"/>
            <w:proofErr w:type="gramEnd"/>
            <w:r w:rsidRPr="00DA7078">
              <w:rPr>
                <w:rFonts w:ascii="Times New Roman" w:hAnsi="Times New Roman"/>
                <w:sz w:val="24"/>
                <w:szCs w:val="24"/>
              </w:rPr>
              <w:t>, я – девочка»; «Составь изображение» (составить из частей изображение солдата); «Собери солдата на службу»</w:t>
            </w:r>
          </w:p>
          <w:p w:rsidR="007B6F07" w:rsidRPr="00DA7078" w:rsidRDefault="007B6F07" w:rsidP="00EB24D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Сюжетно-ролевая игра «Солдаты» (мальчики – солдаты, девочки – врачи).</w:t>
            </w:r>
          </w:p>
          <w:p w:rsidR="007B6F07" w:rsidRPr="00DA7078" w:rsidRDefault="007B6F07" w:rsidP="00EB24D5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Отечества».</w:t>
            </w:r>
          </w:p>
        </w:tc>
        <w:tc>
          <w:tcPr>
            <w:tcW w:w="3567" w:type="dxa"/>
            <w:gridSpan w:val="3"/>
          </w:tcPr>
          <w:p w:rsidR="007B6F07" w:rsidRPr="00DA7078" w:rsidRDefault="007B6F07" w:rsidP="00EB24D5">
            <w:pPr>
              <w:numPr>
                <w:ilvl w:val="0"/>
                <w:numId w:val="1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Ситуативные беседы в ходе режимных моментов: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о пользе гимнастики, питания, прогулки, сна для здоровья. «Держим ложку правильно, как солдаты»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«Аккуратно убираем одежду в шкафчик, как солдаты»</w:t>
            </w:r>
          </w:p>
          <w:p w:rsidR="007B6F07" w:rsidRPr="00DA7078" w:rsidRDefault="007B6F07" w:rsidP="00EB24D5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, стихи: «Водичка-водичка», «Ай, лады-лады!..» (Елецкая О.В.,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Вареница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Е.Ю.,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с. 160);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«На плите сварилась каша…» (Елецкая О.В.,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Вареница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Е.Ю., с. 149);</w:t>
            </w:r>
          </w:p>
          <w:p w:rsidR="007B6F07" w:rsidRPr="00DA7078" w:rsidRDefault="007B6F07" w:rsidP="00EB24D5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Упражнения для развития мелкой моторики:</w:t>
            </w:r>
          </w:p>
          <w:p w:rsidR="007B6F07" w:rsidRPr="00DA7078" w:rsidRDefault="007B6F07" w:rsidP="00EB24D5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«Пальчики-солдатики», «Части тела», «Семья», «Армия</w:t>
            </w:r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О.И., 2009)</w:t>
            </w:r>
          </w:p>
        </w:tc>
        <w:tc>
          <w:tcPr>
            <w:tcW w:w="2576" w:type="dxa"/>
          </w:tcPr>
          <w:p w:rsidR="007B6F07" w:rsidRPr="00DA7078" w:rsidRDefault="007B6F07" w:rsidP="00EB24D5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Предоставить детям возможность самостоятельно заниматься дидактическими играми «</w:t>
            </w:r>
            <w:proofErr w:type="spellStart"/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>Я-мальчик</w:t>
            </w:r>
            <w:proofErr w:type="spellEnd"/>
            <w:proofErr w:type="gram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, я – девочка»; «Составь изображение» (составить из частей изображение солдата); «Собери солдата на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службу».</w:t>
            </w:r>
          </w:p>
          <w:p w:rsidR="007B6F07" w:rsidRPr="00DA7078" w:rsidRDefault="007B6F07" w:rsidP="00EB24D5">
            <w:pPr>
              <w:tabs>
                <w:tab w:val="left" w:pos="5790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3"/>
          </w:tcPr>
          <w:p w:rsidR="007B6F07" w:rsidRPr="00DA7078" w:rsidRDefault="007B6F07" w:rsidP="00EB24D5">
            <w:pPr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пешие прогулки в ближайшие скверы, парки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7B6F07" w:rsidRDefault="007B6F07" w:rsidP="00EB24D5">
            <w:pPr>
              <w:tabs>
                <w:tab w:val="left" w:pos="7275"/>
              </w:tabs>
            </w:pPr>
            <w:r>
              <w:t>46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7B6F07" w:rsidRPr="00647C5F" w:rsidRDefault="007B6F07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62" w:type="dxa"/>
          </w:tcPr>
          <w:p w:rsidR="007B6F07" w:rsidRDefault="007B6F07" w:rsidP="00EB24D5">
            <w:pPr>
              <w:tabs>
                <w:tab w:val="left" w:pos="7275"/>
              </w:tabs>
            </w:pPr>
          </w:p>
        </w:tc>
        <w:tc>
          <w:tcPr>
            <w:tcW w:w="3379" w:type="dxa"/>
            <w:gridSpan w:val="5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П.С.: «поделки из какого материала не тонут в воде»</w:t>
            </w:r>
          </w:p>
        </w:tc>
        <w:tc>
          <w:tcPr>
            <w:tcW w:w="3567" w:type="dxa"/>
            <w:gridSpan w:val="3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детьми </w:t>
            </w:r>
            <w:proofErr w:type="spell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при-готовить</w:t>
            </w:r>
            <w:proofErr w:type="spell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к занятию по рисовани</w:t>
            </w:r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самообслуживания.</w:t>
            </w: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ab/>
              <w:t>С/р. игра «Ателье», «Семья», «Магазин</w:t>
            </w:r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правильного использования атрибутов.</w:t>
            </w:r>
          </w:p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игра «Кого не стало» -развивать внимание.</w:t>
            </w:r>
          </w:p>
        </w:tc>
        <w:tc>
          <w:tcPr>
            <w:tcW w:w="2576" w:type="dxa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7B6F07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8" w:type="dxa"/>
            <w:gridSpan w:val="3"/>
          </w:tcPr>
          <w:p w:rsidR="007B6F07" w:rsidRPr="007B6F07" w:rsidRDefault="007B6F0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7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 где искать ответы на детские вопросы»</w:t>
            </w:r>
          </w:p>
        </w:tc>
      </w:tr>
      <w:tr w:rsidR="007B6F0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6491" w:type="dxa"/>
            <w:gridSpan w:val="16"/>
          </w:tcPr>
          <w:p w:rsidR="007B6F07" w:rsidRDefault="007B6F07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A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Наша армия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7B6F07" w:rsidRDefault="007B6F07" w:rsidP="00EB24D5">
            <w:pPr>
              <w:tabs>
                <w:tab w:val="left" w:pos="7275"/>
              </w:tabs>
            </w:pPr>
            <w:r>
              <w:t>47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-С</w:t>
            </w: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>охранение и укрепление физического и психического здоровья детей;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-В</w:t>
            </w: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>оспитание культурно-гигиенических навыков;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-Ф</w:t>
            </w:r>
            <w:r w:rsidRPr="00DA7078">
              <w:rPr>
                <w:rFonts w:ascii="Times New Roman" w:hAnsi="Times New Roman"/>
                <w:color w:val="222222"/>
                <w:sz w:val="24"/>
                <w:szCs w:val="24"/>
              </w:rPr>
              <w:t>ормирование начальных представлений о здоровом образе жизни.</w:t>
            </w:r>
          </w:p>
        </w:tc>
        <w:tc>
          <w:tcPr>
            <w:tcW w:w="1162" w:type="dxa"/>
          </w:tcPr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379" w:type="dxa"/>
            <w:gridSpan w:val="5"/>
          </w:tcPr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Игры по знакомству с частями тела; «Это я»;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Рассматривание куклы девочки и куклы мальчика, беседа;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Разрезные картинки человека;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экспериментирование (групповая форма) «Почему снег нельзя есть?»;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Музыкальная игра «Прятки» (С.В. Воронина, О.Ю. Кухаренко серия «Кенгуру» </w:t>
            </w:r>
            <w:r>
              <w:rPr>
                <w:rFonts w:ascii="Times New Roman" w:hAnsi="Times New Roman"/>
                <w:sz w:val="24"/>
                <w:szCs w:val="24"/>
              </w:rPr>
              <w:t>---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Тренинг раннего развития в паре мама-ребёнок);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с изображением детей в разных видах деятельности (моют руки, гуляют, играют)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Сюжетно-ролевые игры «Помоем куклу», «Покормим куклу»;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Физкультурные минутки «Хлоп-хлоп».</w:t>
            </w:r>
          </w:p>
        </w:tc>
        <w:tc>
          <w:tcPr>
            <w:tcW w:w="3567" w:type="dxa"/>
            <w:gridSpan w:val="3"/>
          </w:tcPr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Ситуативные беседы в ходе режимных моментов:</w:t>
            </w:r>
          </w:p>
          <w:p w:rsidR="007B6F07" w:rsidRPr="00DA7078" w:rsidRDefault="007B6F07" w:rsidP="00EB24D5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о пользе гимнастики, питания, прогулке, сна для здоровья. </w:t>
            </w:r>
          </w:p>
          <w:p w:rsidR="007B6F07" w:rsidRPr="00214170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Стихотворения с движениями;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Чтение стихотворений:</w:t>
            </w:r>
          </w:p>
          <w:p w:rsidR="007B6F07" w:rsidRPr="00DA7078" w:rsidRDefault="004D0CCB" w:rsidP="00EB24D5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6F07" w:rsidRPr="00DA7078">
              <w:rPr>
                <w:rFonts w:ascii="Times New Roman" w:hAnsi="Times New Roman"/>
                <w:sz w:val="24"/>
                <w:szCs w:val="24"/>
              </w:rPr>
              <w:t>Научу обуваться и братца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6F07" w:rsidRPr="00DA7078" w:rsidRDefault="007B6F07" w:rsidP="00EB24D5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(Е. Благинина),</w:t>
            </w:r>
          </w:p>
          <w:p w:rsidR="0031218C" w:rsidRDefault="0031218C" w:rsidP="00EB24D5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мой пальчик?</w:t>
            </w:r>
          </w:p>
          <w:p w:rsidR="007B6F07" w:rsidRPr="00DA7078" w:rsidRDefault="007B6F07" w:rsidP="00EB24D5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Саконской</w:t>
            </w:r>
            <w:proofErr w:type="spellEnd"/>
          </w:p>
          <w:p w:rsidR="007B6F07" w:rsidRPr="00DA7078" w:rsidRDefault="007B6F07" w:rsidP="00EB24D5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Купанье (З. Александрова)</w:t>
            </w:r>
          </w:p>
          <w:p w:rsidR="007B6F07" w:rsidRPr="00DA7078" w:rsidRDefault="007B6F07" w:rsidP="0031218C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самостоятельно заниматься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</w:t>
            </w:r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>«Я</w:t>
            </w:r>
            <w:proofErr w:type="gram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собираюсь на прогулку», «Я умываюсь», «Угадай кто это?» «Собери картинку», Что лишнее?»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-Внести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иллюстраци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 с изображением детей на зимней прогулке;</w:t>
            </w:r>
          </w:p>
          <w:p w:rsidR="007B6F07" w:rsidRPr="00214170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Внести в развивающую среду игрушки для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сюжетно-ролевых игр «Помоем куклу», «Покормим куклу», «Больница»;</w:t>
            </w:r>
          </w:p>
        </w:tc>
        <w:tc>
          <w:tcPr>
            <w:tcW w:w="2328" w:type="dxa"/>
            <w:gridSpan w:val="3"/>
          </w:tcPr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Мотивировать дома детей самостоятельно одеваться и аккуратно убирать вещи;</w:t>
            </w:r>
          </w:p>
          <w:p w:rsidR="007B6F07" w:rsidRPr="00DA7078" w:rsidRDefault="007B6F07" w:rsidP="00EB2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Индивидуальное задание подготовить материал для презентации семьи.</w:t>
            </w:r>
          </w:p>
          <w:p w:rsidR="007B6F07" w:rsidRPr="00DA7078" w:rsidRDefault="007B6F07" w:rsidP="00EB24D5">
            <w:pPr>
              <w:tabs>
                <w:tab w:val="num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4D0CCB" w:rsidRDefault="004D0CCB" w:rsidP="00EB24D5">
            <w:pPr>
              <w:tabs>
                <w:tab w:val="left" w:pos="7275"/>
              </w:tabs>
            </w:pPr>
            <w:r>
              <w:t>48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4D0CCB" w:rsidRPr="004D0CCB" w:rsidRDefault="004D0CCB" w:rsidP="00EB24D5">
            <w:pPr>
              <w:tabs>
                <w:tab w:val="left" w:pos="7275"/>
              </w:tabs>
              <w:rPr>
                <w:rFonts w:ascii="Times New Roman" w:hAnsi="Times New Roman" w:cs="Times New Roman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62" w:type="dxa"/>
          </w:tcPr>
          <w:p w:rsidR="004D0CCB" w:rsidRDefault="004D0CCB" w:rsidP="00EB24D5">
            <w:pPr>
              <w:tabs>
                <w:tab w:val="left" w:pos="7275"/>
              </w:tabs>
            </w:pPr>
          </w:p>
        </w:tc>
        <w:tc>
          <w:tcPr>
            <w:tcW w:w="3379" w:type="dxa"/>
            <w:gridSpan w:val="5"/>
          </w:tcPr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то нас защищает»</w:t>
            </w: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( о труде военнослужащих)</w:t>
            </w:r>
          </w:p>
        </w:tc>
        <w:tc>
          <w:tcPr>
            <w:tcW w:w="3567" w:type="dxa"/>
            <w:gridSpan w:val="3"/>
          </w:tcPr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12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>аленькие принцы»</w:t>
            </w: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CB" w:rsidRPr="004D0CCB" w:rsidRDefault="004D0CCB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CB" w:rsidRPr="004D0CCB" w:rsidRDefault="004D0CCB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CB" w:rsidRPr="004D0CCB" w:rsidRDefault="004D0CCB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CB" w:rsidRPr="004D0CCB" w:rsidRDefault="004D0CCB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CB" w:rsidRPr="004D0CCB" w:rsidRDefault="004D0CCB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8" w:type="dxa"/>
            <w:gridSpan w:val="3"/>
          </w:tcPr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побеседовать с детьми о том что их папы</w:t>
            </w:r>
            <w:proofErr w:type="gramStart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дедушки…. Служили в армии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00" w:type="dxa"/>
          </w:tcPr>
          <w:p w:rsidR="004D0CCB" w:rsidRDefault="004D0CCB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4D0CCB" w:rsidRDefault="004D0CCB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4D0CCB" w:rsidRPr="00226D12" w:rsidRDefault="004D0CCB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4D0CCB" w:rsidRPr="00226D12" w:rsidRDefault="004D0CCB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62" w:type="dxa"/>
          </w:tcPr>
          <w:p w:rsidR="004D0CCB" w:rsidRPr="00226D12" w:rsidRDefault="004D0CCB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379" w:type="dxa"/>
            <w:gridSpan w:val="5"/>
          </w:tcPr>
          <w:p w:rsidR="004D0CCB" w:rsidRPr="00226D12" w:rsidRDefault="004D0CCB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67" w:type="dxa"/>
            <w:gridSpan w:val="3"/>
          </w:tcPr>
          <w:p w:rsidR="004D0CCB" w:rsidRPr="00226D12" w:rsidRDefault="004D0CCB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76" w:type="dxa"/>
          </w:tcPr>
          <w:p w:rsidR="004D0CCB" w:rsidRPr="00226D12" w:rsidRDefault="004D0CCB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8" w:type="dxa"/>
            <w:gridSpan w:val="3"/>
          </w:tcPr>
          <w:p w:rsidR="004D0CCB" w:rsidRPr="00226D12" w:rsidRDefault="004D0CCB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4D0CCB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6491" w:type="dxa"/>
            <w:gridSpan w:val="16"/>
          </w:tcPr>
          <w:p w:rsidR="004D0CCB" w:rsidRDefault="004D0CCB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A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Здравствуй, Весна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4D0CCB" w:rsidRDefault="004D0CCB" w:rsidP="00EB24D5">
            <w:pPr>
              <w:tabs>
                <w:tab w:val="left" w:pos="7275"/>
              </w:tabs>
            </w:pPr>
            <w:r>
              <w:t>49.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4D0CCB" w:rsidRPr="00DA7078" w:rsidRDefault="004D0CCB" w:rsidP="00EB24D5">
            <w:pPr>
              <w:numPr>
                <w:ilvl w:val="0"/>
                <w:numId w:val="2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укрепление физического и психического здоровья детей;</w:t>
            </w:r>
          </w:p>
          <w:p w:rsidR="004D0CCB" w:rsidRPr="00DA7078" w:rsidRDefault="004D0CCB" w:rsidP="00EB24D5">
            <w:pPr>
              <w:numPr>
                <w:ilvl w:val="0"/>
                <w:numId w:val="2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культурно-гигиенических навыков;</w:t>
            </w:r>
          </w:p>
          <w:p w:rsidR="004D0CCB" w:rsidRPr="00DA7078" w:rsidRDefault="004D0CCB" w:rsidP="00EB24D5">
            <w:pPr>
              <w:numPr>
                <w:ilvl w:val="0"/>
                <w:numId w:val="23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1162" w:type="dxa"/>
          </w:tcPr>
          <w:p w:rsidR="004D0CCB" w:rsidRPr="00DA7078" w:rsidRDefault="004D0CCB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 неделя марта</w:t>
            </w:r>
          </w:p>
        </w:tc>
        <w:tc>
          <w:tcPr>
            <w:tcW w:w="3379" w:type="dxa"/>
            <w:gridSpan w:val="5"/>
          </w:tcPr>
          <w:p w:rsidR="004D0CCB" w:rsidRPr="00DA7078" w:rsidRDefault="004D0CCB" w:rsidP="00EB24D5">
            <w:pPr>
              <w:numPr>
                <w:ilvl w:val="0"/>
                <w:numId w:val="2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портрета мамы (знания о частях лица); </w:t>
            </w:r>
          </w:p>
          <w:p w:rsidR="004D0CCB" w:rsidRPr="00DA7078" w:rsidRDefault="004D0CCB" w:rsidP="00EB24D5">
            <w:pPr>
              <w:numPr>
                <w:ilvl w:val="0"/>
                <w:numId w:val="2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Беседа о заботе мальчиков о девочках;</w:t>
            </w:r>
          </w:p>
          <w:p w:rsidR="004D0CCB" w:rsidRPr="00DA7078" w:rsidRDefault="004D0CCB" w:rsidP="00EB24D5">
            <w:pPr>
              <w:numPr>
                <w:ilvl w:val="0"/>
                <w:numId w:val="2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иллюстраций, фотографий с изображением мамы, бабушки. Беседы о маме «Мама будет рада, если я буду здоров». Побуждать детей рассказывать с любовью и заботой о маме, </w:t>
            </w: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бабушке;</w:t>
            </w:r>
          </w:p>
          <w:p w:rsidR="004D0CCB" w:rsidRPr="00DA7078" w:rsidRDefault="004D0CCB" w:rsidP="00EB24D5">
            <w:pPr>
              <w:numPr>
                <w:ilvl w:val="0"/>
                <w:numId w:val="2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Сюжетно-ролевые игры «Мамины заботы», «Дом», «Больница», «Магазин»;</w:t>
            </w:r>
          </w:p>
          <w:p w:rsidR="004D0CCB" w:rsidRPr="00DA7078" w:rsidRDefault="004D0CCB" w:rsidP="00EB24D5">
            <w:pPr>
              <w:numPr>
                <w:ilvl w:val="0"/>
                <w:numId w:val="2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Игра-инсценировка «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Заюшкина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мама» (мама заботиться о больном зайчонке, мама готовит обед для зайчонка);</w:t>
            </w:r>
          </w:p>
          <w:p w:rsidR="004D0CCB" w:rsidRPr="00DA7078" w:rsidRDefault="004D0CCB" w:rsidP="00EB24D5">
            <w:pPr>
              <w:numPr>
                <w:ilvl w:val="0"/>
                <w:numId w:val="24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</w:t>
            </w:r>
            <w:proofErr w:type="gram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упражнение «Поможем маме накрыть праздничный стол»;</w:t>
            </w:r>
          </w:p>
          <w:p w:rsidR="004D0CCB" w:rsidRPr="00DA7078" w:rsidRDefault="004D0CCB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«Постираем Кате платье»; «Оденем куклу Машу на прогулку»;</w:t>
            </w:r>
          </w:p>
          <w:p w:rsidR="004D0CCB" w:rsidRPr="00DA7078" w:rsidRDefault="004D0CCB" w:rsidP="00EB24D5">
            <w:pPr>
              <w:numPr>
                <w:ilvl w:val="0"/>
                <w:numId w:val="25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Чтение: «Мама» Я. Аким (Елецкая, с. 124); «Маме надо отдыхать…»(Елецкая О.В.,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Вареница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Е.Ю., с. 141); «Мамина мама» (Елецкая О.В.,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Вареница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Е.Ю., с. 150); «У сестрёнки …» (Елецкая О.В.,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Вареница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Е.Ю., с. 151);</w:t>
            </w:r>
          </w:p>
          <w:p w:rsidR="004D0CCB" w:rsidRPr="00DA7078" w:rsidRDefault="004D0CCB" w:rsidP="00EB24D5">
            <w:pPr>
              <w:numPr>
                <w:ilvl w:val="0"/>
                <w:numId w:val="25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Пальчиковые игры «Этот пальчик дедушка, этот пальчик бабушка …»; «Сорока-ворона», «Ладушки-ладушки…»;</w:t>
            </w:r>
          </w:p>
          <w:p w:rsidR="004D0CCB" w:rsidRPr="00DA7078" w:rsidRDefault="004D0CCB" w:rsidP="00EB24D5">
            <w:pPr>
              <w:numPr>
                <w:ilvl w:val="0"/>
                <w:numId w:val="25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Ритмика «Кукла, кукла, попляши … (Елецкая О.В.,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Вареница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Е.Ю.);</w:t>
            </w:r>
          </w:p>
          <w:p w:rsidR="004D0CCB" w:rsidRPr="00DA7078" w:rsidRDefault="004D0CCB" w:rsidP="00EB24D5">
            <w:pPr>
              <w:numPr>
                <w:ilvl w:val="0"/>
                <w:numId w:val="25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празднику;</w:t>
            </w:r>
          </w:p>
          <w:p w:rsidR="004D0CCB" w:rsidRPr="00DA7078" w:rsidRDefault="004D0CCB" w:rsidP="00EB24D5">
            <w:pPr>
              <w:numPr>
                <w:ilvl w:val="0"/>
                <w:numId w:val="25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Праздник для мам, бабушек.</w:t>
            </w:r>
          </w:p>
        </w:tc>
        <w:tc>
          <w:tcPr>
            <w:tcW w:w="3567" w:type="dxa"/>
            <w:gridSpan w:val="3"/>
          </w:tcPr>
          <w:p w:rsidR="004D0CCB" w:rsidRPr="00DA7078" w:rsidRDefault="004D0CCB" w:rsidP="00EB24D5">
            <w:pPr>
              <w:numPr>
                <w:ilvl w:val="0"/>
                <w:numId w:val="26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Ситуативное общение:</w:t>
            </w:r>
          </w:p>
          <w:p w:rsidR="004D0CCB" w:rsidRPr="00DA7078" w:rsidRDefault="004D0CCB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нужно маме, чтобы </w:t>
            </w:r>
          </w:p>
          <w:p w:rsidR="004D0CCB" w:rsidRPr="00DA7078" w:rsidRDefault="004D0CCB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быть здоровой? </w:t>
            </w:r>
          </w:p>
          <w:p w:rsidR="004D0CCB" w:rsidRPr="00DA7078" w:rsidRDefault="004D0CCB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Научусь свернуть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одежду</w:t>
            </w:r>
            <w:proofErr w:type="gram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тобы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мама не устала;</w:t>
            </w:r>
          </w:p>
          <w:p w:rsidR="004D0CCB" w:rsidRPr="00DA7078" w:rsidRDefault="004D0CCB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Хорошие манеры для хороших малышей;</w:t>
            </w:r>
          </w:p>
          <w:p w:rsidR="004D0CCB" w:rsidRPr="00DA7078" w:rsidRDefault="004D0CCB" w:rsidP="00EB24D5">
            <w:pPr>
              <w:numPr>
                <w:ilvl w:val="0"/>
                <w:numId w:val="27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художественного слова в процессе приёма пищи, одевания, умывания, </w:t>
            </w:r>
          </w:p>
          <w:p w:rsidR="004D0CCB" w:rsidRPr="00DA7078" w:rsidRDefault="004D0CCB" w:rsidP="00EB24D5">
            <w:pPr>
              <w:numPr>
                <w:ilvl w:val="0"/>
                <w:numId w:val="27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Стихотворения с </w:t>
            </w: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движениями «Мы бельё стираем сами …»</w:t>
            </w:r>
          </w:p>
          <w:p w:rsidR="004D0CCB" w:rsidRPr="00DA7078" w:rsidRDefault="004D0CCB" w:rsidP="00EB24D5">
            <w:pPr>
              <w:numPr>
                <w:ilvl w:val="0"/>
                <w:numId w:val="27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работой помощника воспитателя, обсуждение;</w:t>
            </w:r>
          </w:p>
          <w:p w:rsidR="004D0CCB" w:rsidRPr="00DA7078" w:rsidRDefault="004D0CCB" w:rsidP="00EB24D5">
            <w:pPr>
              <w:numPr>
                <w:ilvl w:val="0"/>
                <w:numId w:val="27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песенного произведения «Кошка и котёнок»; «Ладушки-ладушки, мы в гостях у бабушки».</w:t>
            </w:r>
          </w:p>
          <w:p w:rsidR="004D0CCB" w:rsidRPr="00DA7078" w:rsidRDefault="004D0CCB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:rsidR="004D0CCB" w:rsidRPr="00DA7078" w:rsidRDefault="004D0CCB" w:rsidP="00EB24D5">
            <w:pPr>
              <w:numPr>
                <w:ilvl w:val="0"/>
                <w:numId w:val="28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Предоставить детям возможность самостоятельно играть с куклами мальчикам, куклами девочками;</w:t>
            </w:r>
          </w:p>
          <w:p w:rsidR="004D0CCB" w:rsidRPr="00DA7078" w:rsidRDefault="004D0CCB" w:rsidP="00EB24D5">
            <w:pPr>
              <w:numPr>
                <w:ilvl w:val="0"/>
                <w:numId w:val="28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самостоятельно рассматривать фото, иллюстрации «Наши мамы, бабушки».</w:t>
            </w:r>
          </w:p>
          <w:p w:rsidR="004D0CCB" w:rsidRPr="00DA7078" w:rsidRDefault="004D0CCB" w:rsidP="00EB24D5">
            <w:pPr>
              <w:numPr>
                <w:ilvl w:val="0"/>
                <w:numId w:val="28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Обеспечить наличие необходимых игрушек для сюжетно-ролевых игр «Дом», «Больница», «Магазин»</w:t>
            </w:r>
          </w:p>
          <w:p w:rsidR="004D0CCB" w:rsidRPr="00DA7078" w:rsidRDefault="004D0CCB" w:rsidP="00EB24D5">
            <w:pPr>
              <w:numPr>
                <w:ilvl w:val="0"/>
                <w:numId w:val="28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самостоятельно собирать «Бусы для мамы»;</w:t>
            </w:r>
          </w:p>
          <w:p w:rsidR="004D0CCB" w:rsidRPr="00DA7078" w:rsidRDefault="004D0CCB" w:rsidP="00EB24D5">
            <w:pPr>
              <w:numPr>
                <w:ilvl w:val="0"/>
                <w:numId w:val="28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самостоятельной деятельности с дидактическими играми «Составь фигуру девочки, составь фигуру мальчика», «Угадай кто это?» (по частям лица, головы угадать мальчика, девочку, тётю, дядю);</w:t>
            </w:r>
          </w:p>
          <w:p w:rsidR="004D0CCB" w:rsidRPr="00DA7078" w:rsidRDefault="004D0CCB" w:rsidP="00EB24D5">
            <w:pPr>
              <w:numPr>
                <w:ilvl w:val="0"/>
                <w:numId w:val="28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самостоятельно раскрашивать платье Маше.</w:t>
            </w:r>
          </w:p>
        </w:tc>
        <w:tc>
          <w:tcPr>
            <w:tcW w:w="2328" w:type="dxa"/>
            <w:gridSpan w:val="3"/>
          </w:tcPr>
          <w:p w:rsidR="004D0CCB" w:rsidRPr="00DA7078" w:rsidRDefault="004D0CCB" w:rsidP="00EB24D5">
            <w:pPr>
              <w:numPr>
                <w:ilvl w:val="0"/>
                <w:numId w:val="29"/>
              </w:numPr>
              <w:tabs>
                <w:tab w:val="clear" w:pos="720"/>
                <w:tab w:val="num" w:pos="142"/>
              </w:tabs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Оформить альбом «По превращению режимных моментов в праздник (кормление, умывание, одевание, прогулка, отход ко сну)».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4D0CCB" w:rsidRDefault="004D0CCB" w:rsidP="00EB24D5">
            <w:pPr>
              <w:tabs>
                <w:tab w:val="left" w:pos="7275"/>
              </w:tabs>
            </w:pPr>
            <w:r>
              <w:t>50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r w:rsidRPr="004D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труду</w:t>
            </w:r>
            <w:proofErr w:type="gramStart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  <w:p w:rsidR="004D0CCB" w:rsidRPr="004D0CCB" w:rsidRDefault="004D0CCB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D0CCB" w:rsidRPr="004D0CCB" w:rsidRDefault="004D0CCB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5"/>
          </w:tcPr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Беседа о труде дворника</w:t>
            </w:r>
          </w:p>
        </w:tc>
        <w:tc>
          <w:tcPr>
            <w:tcW w:w="3567" w:type="dxa"/>
            <w:gridSpan w:val="3"/>
          </w:tcPr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«Лиса и зайцы»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быс</w:t>
            </w: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троту реакций.</w:t>
            </w:r>
          </w:p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«Летает </w:t>
            </w:r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не летает» -развивать внимание.</w:t>
            </w:r>
          </w:p>
        </w:tc>
        <w:tc>
          <w:tcPr>
            <w:tcW w:w="2576" w:type="dxa"/>
          </w:tcPr>
          <w:p w:rsidR="004D0CCB" w:rsidRPr="004D0CCB" w:rsidRDefault="004D0CCB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предметно-игровой среде создать условия для расширения </w:t>
            </w:r>
            <w:r w:rsidRPr="004D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детей о труде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D0CCB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</w:p>
        </w:tc>
        <w:tc>
          <w:tcPr>
            <w:tcW w:w="2328" w:type="dxa"/>
            <w:gridSpan w:val="3"/>
          </w:tcPr>
          <w:p w:rsidR="004D0CCB" w:rsidRDefault="004D0CCB" w:rsidP="00EB24D5">
            <w:pPr>
              <w:tabs>
                <w:tab w:val="left" w:pos="7275"/>
              </w:tabs>
            </w:pPr>
          </w:p>
        </w:tc>
      </w:tr>
      <w:tr w:rsidR="004D0CCB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6491" w:type="dxa"/>
            <w:gridSpan w:val="16"/>
          </w:tcPr>
          <w:p w:rsidR="004D0CCB" w:rsidRDefault="004D0CCB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DA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Книжный калейдоскоп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C2134" w:rsidRDefault="00DC2134" w:rsidP="00EB24D5">
            <w:pPr>
              <w:tabs>
                <w:tab w:val="left" w:pos="7275"/>
              </w:tabs>
            </w:pPr>
            <w:r>
              <w:t>51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DC2134" w:rsidRPr="00DA7078" w:rsidRDefault="00DC2134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укрепление физического и психического здоровья детей;</w:t>
            </w:r>
          </w:p>
          <w:p w:rsidR="00DC2134" w:rsidRPr="00DA7078" w:rsidRDefault="00DC2134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культурно-гигиенических навыков;</w:t>
            </w:r>
          </w:p>
          <w:p w:rsidR="00DC2134" w:rsidRPr="00DA7078" w:rsidRDefault="00DC2134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1162" w:type="dxa"/>
          </w:tcPr>
          <w:p w:rsidR="00DC2134" w:rsidRPr="00DA7078" w:rsidRDefault="00DC2134" w:rsidP="00EB24D5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 неделя марта</w:t>
            </w:r>
          </w:p>
        </w:tc>
        <w:tc>
          <w:tcPr>
            <w:tcW w:w="3379" w:type="dxa"/>
            <w:gridSpan w:val="5"/>
          </w:tcPr>
          <w:p w:rsidR="00DC2134" w:rsidRPr="00DA7078" w:rsidRDefault="00DC2134" w:rsidP="00EB24D5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Беседа «Книжки – наши друзья» (объяснить детям, что книжки очень важны, их нужно беречь);</w:t>
            </w:r>
          </w:p>
          <w:p w:rsidR="00DC2134" w:rsidRPr="00DA7078" w:rsidRDefault="00DC2134" w:rsidP="00EB24D5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книжек-малышек;</w:t>
            </w:r>
          </w:p>
          <w:p w:rsidR="00DC2134" w:rsidRPr="00DA7078" w:rsidRDefault="00DC2134" w:rsidP="00EB24D5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«Помоги найти заболевшую книжку»;</w:t>
            </w:r>
          </w:p>
          <w:p w:rsidR="00DC2134" w:rsidRPr="00DA7078" w:rsidRDefault="00DC2134" w:rsidP="00EB24D5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«Книжный магазин»;</w:t>
            </w:r>
          </w:p>
          <w:p w:rsidR="00DC2134" w:rsidRPr="00DA7078" w:rsidRDefault="00DC2134" w:rsidP="00EB24D5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Игра «Да-да-да, нет-нет-нет» (вопросы воспитателя, ответы детей – хлопки);</w:t>
            </w:r>
          </w:p>
          <w:p w:rsidR="00DC2134" w:rsidRPr="00DA7078" w:rsidRDefault="00DC2134" w:rsidP="00EB24D5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Игра «Айболит проверяет здоровье книг», «Книга заболела»;</w:t>
            </w:r>
          </w:p>
          <w:p w:rsidR="00DC2134" w:rsidRPr="00DA7078" w:rsidRDefault="00DC2134" w:rsidP="00EB24D5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иллюстраций к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потешкам</w:t>
            </w:r>
            <w:proofErr w:type="spellEnd"/>
            <w:proofErr w:type="gram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есёлое солнышко», «Весёлые цыплята»;</w:t>
            </w:r>
          </w:p>
        </w:tc>
        <w:tc>
          <w:tcPr>
            <w:tcW w:w="3567" w:type="dxa"/>
            <w:gridSpan w:val="3"/>
          </w:tcPr>
          <w:p w:rsidR="00DC2134" w:rsidRPr="00DA7078" w:rsidRDefault="00DC2134" w:rsidP="00EB24D5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Чтение: «Не мешайте мне трудиться» Е. Благинина «Подметаю я свой двор…» (Елецкая, с. 132); «Больная кукла» В. Берестов (Елецкая, с. 135);</w:t>
            </w:r>
          </w:p>
          <w:p w:rsidR="00DC2134" w:rsidRPr="00DA7078" w:rsidRDefault="00DC2134" w:rsidP="00EB24D5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«Папа, мама, брат, сестра …» (Елецкая О.В.,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Вареница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Е.Ю., с. 162);</w:t>
            </w:r>
          </w:p>
          <w:p w:rsidR="00DC2134" w:rsidRPr="00DA7078" w:rsidRDefault="00DC2134" w:rsidP="00EB24D5">
            <w:pPr>
              <w:numPr>
                <w:ilvl w:val="0"/>
                <w:numId w:val="32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упражнение «Кран откройся, нос умойся»;</w:t>
            </w:r>
          </w:p>
        </w:tc>
        <w:tc>
          <w:tcPr>
            <w:tcW w:w="2576" w:type="dxa"/>
          </w:tcPr>
          <w:p w:rsidR="00DC2134" w:rsidRPr="00DA7078" w:rsidRDefault="00DC2134" w:rsidP="00EB24D5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заниматься дидактическими играми «Помоги найти маму»;</w:t>
            </w:r>
          </w:p>
          <w:p w:rsidR="00DC2134" w:rsidRPr="00DA7078" w:rsidRDefault="00DC2134" w:rsidP="00EB24D5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наличие необходимых игрушек для сюжетно-ролевых игр «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Книжкина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больница», «Доктор Айболит».</w:t>
            </w:r>
          </w:p>
        </w:tc>
        <w:tc>
          <w:tcPr>
            <w:tcW w:w="2328" w:type="dxa"/>
            <w:gridSpan w:val="3"/>
          </w:tcPr>
          <w:p w:rsidR="00DC2134" w:rsidRPr="00DA7078" w:rsidRDefault="00DC2134" w:rsidP="00EB24D5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Побуждать детей самостоятельно выполнять культурно-гигиенические навыки;</w:t>
            </w:r>
          </w:p>
          <w:p w:rsidR="00DC2134" w:rsidRPr="00DA7078" w:rsidRDefault="00DC2134" w:rsidP="00EB24D5">
            <w:pPr>
              <w:numPr>
                <w:ilvl w:val="0"/>
                <w:numId w:val="34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задание: подготовить материал для презентации семьи; </w:t>
            </w:r>
          </w:p>
          <w:p w:rsidR="00DC2134" w:rsidRPr="00DA7078" w:rsidRDefault="00DC2134" w:rsidP="00EB24D5">
            <w:pPr>
              <w:tabs>
                <w:tab w:val="num" w:pos="142"/>
              </w:tabs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C2134" w:rsidRDefault="00DC2134" w:rsidP="00EB24D5">
            <w:pPr>
              <w:tabs>
                <w:tab w:val="left" w:pos="7275"/>
              </w:tabs>
            </w:pPr>
            <w:r>
              <w:t>52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DC2134" w:rsidRPr="00DC2134" w:rsidRDefault="00DC213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самостоятельному выполнению элементарных поручений .Воспитывать желание принимать участие в посильном</w:t>
            </w:r>
          </w:p>
        </w:tc>
        <w:tc>
          <w:tcPr>
            <w:tcW w:w="1162" w:type="dxa"/>
          </w:tcPr>
          <w:p w:rsidR="00DC2134" w:rsidRPr="00DC2134" w:rsidRDefault="00DC213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5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Беседа о том,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кто создаёт книги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Опыт-эксперимент</w:t>
            </w:r>
            <w:proofErr w:type="gramStart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книг выбрали бумагу ,ткань?</w:t>
            </w:r>
          </w:p>
        </w:tc>
        <w:tc>
          <w:tcPr>
            <w:tcW w:w="3567" w:type="dxa"/>
            <w:gridSpan w:val="3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Д/и.- « К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нижка заболела»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(Ремонтируем книжки)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-беседа о бережном отношении к книгам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« К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акая сказка»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Чтение любимых сказок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«Г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уси-гуси»</w:t>
            </w:r>
          </w:p>
        </w:tc>
        <w:tc>
          <w:tcPr>
            <w:tcW w:w="2576" w:type="dxa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8" w:type="dxa"/>
            <w:gridSpan w:val="3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выставки: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оя любимая книжка»</w:t>
            </w:r>
          </w:p>
        </w:tc>
      </w:tr>
      <w:tr w:rsidR="00DC2134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6491" w:type="dxa"/>
            <w:gridSpan w:val="16"/>
          </w:tcPr>
          <w:p w:rsidR="00DC2134" w:rsidRDefault="00DC2134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DA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Блины выпекай, масленицу встречай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C2134" w:rsidRDefault="00DC2134" w:rsidP="00EB24D5">
            <w:pPr>
              <w:tabs>
                <w:tab w:val="left" w:pos="7275"/>
              </w:tabs>
            </w:pPr>
            <w:r>
              <w:t>53.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C47E7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 .Формировать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основы      культуры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здоровья.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2.Обеспечивать охрану здоровья детей.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3. Обеспечивать безопасность детей.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DC2134" w:rsidRPr="00DA7078" w:rsidRDefault="00DC2134" w:rsidP="00EB24D5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134" w:rsidRDefault="00DC2134" w:rsidP="00EB24D5">
            <w:pPr>
              <w:tabs>
                <w:tab w:val="num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3неделя </w:t>
            </w:r>
          </w:p>
          <w:p w:rsidR="00DC2134" w:rsidRPr="00DA7078" w:rsidRDefault="00DC2134" w:rsidP="00EB24D5">
            <w:pPr>
              <w:tabs>
                <w:tab w:val="num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5"/>
          </w:tcPr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 .  Игры – экспериментирование (с водой, мылом, зубными щетками, бумажными салфетками и др.)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2. Тематическое развлечение «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Аскорбинка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ее друзья».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3. Сюжетно-ролевая игра «Лечим куклу».</w:t>
            </w:r>
          </w:p>
        </w:tc>
        <w:tc>
          <w:tcPr>
            <w:tcW w:w="3567" w:type="dxa"/>
            <w:gridSpan w:val="3"/>
          </w:tcPr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1.Беседа: «Я одеваюсь сам».</w:t>
            </w: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Чтение  </w:t>
            </w:r>
            <w:proofErr w:type="spell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, небылиц.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4.Приучать перед едой и по - мере загрязнения мыть руки. 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5. Зрительная гимнастика, массаж ушных раковин, физкультминутки,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гимнастика, закаливающие мероприятия после пробуждения.</w:t>
            </w:r>
          </w:p>
        </w:tc>
        <w:tc>
          <w:tcPr>
            <w:tcW w:w="2576" w:type="dxa"/>
          </w:tcPr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Дополнить предметно-развивающую среду 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настольными играми,  направленными на развитие осязания и мелкой моторики пальцев рук (нанизывание бус, сортировка, мозаика, восприятие различных поверхностей, развитие формообразующих движений, работа с внутренним и </w:t>
            </w:r>
            <w:proofErr w:type="gramEnd"/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внешним</w:t>
            </w:r>
            <w:proofErr w:type="gram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трафаретами  и др.).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2. Создать условия для организации и проведения сюжетно-ролевой игры</w:t>
            </w:r>
            <w:proofErr w:type="gram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ормим м куклу блинами».</w:t>
            </w:r>
          </w:p>
        </w:tc>
        <w:tc>
          <w:tcPr>
            <w:tcW w:w="2328" w:type="dxa"/>
            <w:gridSpan w:val="3"/>
          </w:tcPr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1.  Создавать в домашних условиях игро</w:t>
            </w:r>
            <w:r w:rsidR="0031218C">
              <w:rPr>
                <w:rFonts w:ascii="Times New Roman" w:hAnsi="Times New Roman"/>
                <w:color w:val="000000"/>
                <w:sz w:val="24"/>
                <w:szCs w:val="24"/>
              </w:rPr>
              <w:t>вые ситуации «Расскажем зайчику</w:t>
            </w: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как надо правильно </w:t>
            </w:r>
            <w:r w:rsidR="0031218C">
              <w:rPr>
                <w:rFonts w:ascii="Times New Roman" w:hAnsi="Times New Roman"/>
                <w:color w:val="000000"/>
                <w:sz w:val="24"/>
                <w:szCs w:val="24"/>
              </w:rPr>
              <w:t>кушать блины», «Поучим медвежонка пить мёд</w:t>
            </w: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» и др.</w:t>
            </w: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2134" w:rsidRPr="00DA7078" w:rsidRDefault="00DC2134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DC2134" w:rsidRDefault="00DC2134" w:rsidP="00EB24D5">
            <w:pPr>
              <w:tabs>
                <w:tab w:val="left" w:pos="7275"/>
              </w:tabs>
            </w:pPr>
            <w:r>
              <w:t>54.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DC2134" w:rsidRPr="00DC2134" w:rsidRDefault="00DC2134" w:rsidP="005E08AE">
            <w:pPr>
              <w:rPr>
                <w:rFonts w:ascii="Times New Roman" w:hAnsi="Times New Roman" w:cs="Times New Roman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участие в посильном труде,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трудности.</w:t>
            </w:r>
          </w:p>
        </w:tc>
        <w:tc>
          <w:tcPr>
            <w:tcW w:w="1162" w:type="dxa"/>
          </w:tcPr>
          <w:p w:rsidR="00DC2134" w:rsidRPr="00DC2134" w:rsidRDefault="00DC2134" w:rsidP="00EB24D5">
            <w:pPr>
              <w:tabs>
                <w:tab w:val="left" w:pos="72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gridSpan w:val="5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Экскурсия на кухню</w:t>
            </w: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повара</w:t>
            </w:r>
          </w:p>
          <w:p w:rsidR="00DC2134" w:rsidRPr="00DC2134" w:rsidRDefault="00312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 Ч</w:t>
            </w:r>
            <w:r w:rsidR="00DC2134"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="00DC2134" w:rsidRPr="00DC2134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proofErr w:type="gramStart"/>
            <w:r w:rsidR="00DC2134" w:rsidRPr="00DC213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DC2134" w:rsidRPr="00DC213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DC2134"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 потом»…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>./и. «К</w:t>
            </w: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акой?»</w:t>
            </w:r>
          </w:p>
          <w:p w:rsidR="00DC2134" w:rsidRPr="00DC2134" w:rsidRDefault="00312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Д./и. «К</w:t>
            </w:r>
            <w:r w:rsidR="00DC2134" w:rsidRPr="00DC2134">
              <w:rPr>
                <w:rFonts w:ascii="Times New Roman" w:hAnsi="Times New Roman" w:cs="Times New Roman"/>
                <w:sz w:val="24"/>
                <w:szCs w:val="24"/>
              </w:rPr>
              <w:t>ому что нужно для работы»,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Д./и. « Профессии»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-беседа о труде повара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С.Р.И. «Идём в гости»,  «Магазин» 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C2134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8" w:type="dxa"/>
            <w:gridSpan w:val="3"/>
          </w:tcPr>
          <w:p w:rsidR="00DC2134" w:rsidRPr="00DC2134" w:rsidRDefault="00DC2134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праздника-</w:t>
            </w:r>
          </w:p>
          <w:p w:rsidR="00DC2134" w:rsidRPr="00DC2134" w:rsidRDefault="00DC2134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134">
              <w:rPr>
                <w:rFonts w:ascii="Times New Roman" w:hAnsi="Times New Roman" w:cs="Times New Roman"/>
                <w:sz w:val="24"/>
                <w:szCs w:val="24"/>
              </w:rPr>
              <w:t>Масленица (атрибуты</w:t>
            </w:r>
            <w:r w:rsidRPr="00DC21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6491" w:type="dxa"/>
            <w:gridSpan w:val="16"/>
          </w:tcPr>
          <w:p w:rsidR="0030118C" w:rsidRDefault="0030118C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DA70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Неделя театра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1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30118C" w:rsidRDefault="0030118C" w:rsidP="00EB24D5">
            <w:pPr>
              <w:tabs>
                <w:tab w:val="left" w:pos="7275"/>
              </w:tabs>
            </w:pPr>
            <w:r>
              <w:t>55.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30118C" w:rsidRPr="00DA7078" w:rsidRDefault="0030118C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укрепление физического и психического здоровья детей;</w:t>
            </w:r>
          </w:p>
          <w:p w:rsidR="0030118C" w:rsidRPr="00DA7078" w:rsidRDefault="0030118C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культурно-гигиенических навыков;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170" w:type="dxa"/>
            <w:gridSpan w:val="2"/>
          </w:tcPr>
          <w:p w:rsidR="0030118C" w:rsidRPr="00DA7078" w:rsidRDefault="0030118C" w:rsidP="00EB24D5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4-я</w:t>
            </w:r>
          </w:p>
          <w:p w:rsidR="0030118C" w:rsidRPr="00DA7078" w:rsidRDefault="0030118C" w:rsidP="00EB24D5">
            <w:pPr>
              <w:tabs>
                <w:tab w:val="num" w:pos="142"/>
              </w:tabs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3371" w:type="dxa"/>
            <w:gridSpan w:val="4"/>
          </w:tcPr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1. Систематическое наблюдение            за таянием снега и льда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(образуются  сосульки, холодные - нельзя пробовать - может заболеть  горло, по лужам ходить можно,  недолго и в непромокаемой обуви».</w:t>
            </w:r>
            <w:proofErr w:type="gramEnd"/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2.  Тематическое развлечение «Капелька».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1.Беседа      в      ходе одевания.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Приучать перед едой и по - мере загрязнения мыть руки. 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Закаливающие мероприятия после пробуждения. </w:t>
            </w:r>
          </w:p>
        </w:tc>
        <w:tc>
          <w:tcPr>
            <w:tcW w:w="2583" w:type="dxa"/>
            <w:gridSpan w:val="2"/>
          </w:tcPr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Поддерживать стремление к самостоятельности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(постепенное включение ребенка в режимный процесс).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2.Предоставлять возможность манипулировать с театральными игрушками и дидактическим материалом.</w:t>
            </w:r>
          </w:p>
        </w:tc>
        <w:tc>
          <w:tcPr>
            <w:tcW w:w="2321" w:type="dxa"/>
            <w:gridSpan w:val="2"/>
          </w:tcPr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1. Научить ребенка одеваться в соответствии с погодными условиями.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2. Сходить на представление в кукольный театр.</w:t>
            </w:r>
          </w:p>
          <w:p w:rsidR="0030118C" w:rsidRPr="00DA7078" w:rsidRDefault="0030118C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30118C" w:rsidRDefault="0030118C" w:rsidP="00EB24D5">
            <w:pPr>
              <w:tabs>
                <w:tab w:val="left" w:pos="7275"/>
              </w:tabs>
            </w:pPr>
            <w:r>
              <w:t>56.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30118C" w:rsidRPr="0030118C" w:rsidRDefault="0030118C" w:rsidP="0031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30118C" w:rsidRPr="0030118C" w:rsidRDefault="0030118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Беседа о труде актёров</w:t>
            </w:r>
          </w:p>
          <w:p w:rsidR="0030118C" w:rsidRPr="0030118C" w:rsidRDefault="0030118C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8C" w:rsidRPr="0030118C" w:rsidRDefault="0030118C" w:rsidP="00EB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8C" w:rsidRPr="0030118C" w:rsidRDefault="0030118C" w:rsidP="00EB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раматизация любимых сказок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еседа о профессии актёра, клоуна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>.- П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тички и кот, у медведя во бору,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121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31218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121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кажи</w:t>
            </w:r>
            <w:proofErr w:type="spell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>.- К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ому что нужно для работы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30118C" w:rsidRPr="0030118C" w:rsidRDefault="0030118C" w:rsidP="0031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1" w:type="dxa"/>
            <w:gridSpan w:val="2"/>
          </w:tcPr>
          <w:p w:rsidR="0030118C" w:rsidRPr="0030118C" w:rsidRDefault="00312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</w:t>
            </w:r>
            <w:r w:rsidR="0030118C" w:rsidRPr="0030118C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ребёнка», «П</w:t>
            </w:r>
            <w:r w:rsidR="0030118C" w:rsidRPr="0030118C">
              <w:rPr>
                <w:rFonts w:ascii="Times New Roman" w:hAnsi="Times New Roman" w:cs="Times New Roman"/>
                <w:sz w:val="24"/>
                <w:szCs w:val="24"/>
              </w:rPr>
              <w:t>риобщение детей к театру"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00" w:type="dxa"/>
          </w:tcPr>
          <w:p w:rsidR="0030118C" w:rsidRDefault="0030118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30118C" w:rsidRDefault="0030118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30118C" w:rsidRPr="00226D12" w:rsidRDefault="0030118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30118C" w:rsidRPr="00226D12" w:rsidRDefault="0030118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0" w:type="dxa"/>
            <w:gridSpan w:val="2"/>
          </w:tcPr>
          <w:p w:rsidR="0030118C" w:rsidRPr="00226D12" w:rsidRDefault="0030118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371" w:type="dxa"/>
            <w:gridSpan w:val="4"/>
          </w:tcPr>
          <w:p w:rsidR="0030118C" w:rsidRPr="00226D12" w:rsidRDefault="0030118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67" w:type="dxa"/>
            <w:gridSpan w:val="3"/>
          </w:tcPr>
          <w:p w:rsidR="0030118C" w:rsidRPr="00226D12" w:rsidRDefault="0030118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3" w:type="dxa"/>
            <w:gridSpan w:val="2"/>
          </w:tcPr>
          <w:p w:rsidR="0030118C" w:rsidRPr="00226D12" w:rsidRDefault="0030118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1" w:type="dxa"/>
            <w:gridSpan w:val="2"/>
          </w:tcPr>
          <w:p w:rsidR="0030118C" w:rsidRPr="00226D12" w:rsidRDefault="0030118C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6491" w:type="dxa"/>
            <w:gridSpan w:val="16"/>
          </w:tcPr>
          <w:p w:rsidR="0030118C" w:rsidRDefault="0030118C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От улыбки станет всем светлей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30118C" w:rsidRDefault="0030118C" w:rsidP="00EB24D5">
            <w:pPr>
              <w:tabs>
                <w:tab w:val="left" w:pos="7275"/>
              </w:tabs>
            </w:pPr>
            <w:r>
              <w:t>57.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30118C" w:rsidRPr="00DA7078" w:rsidRDefault="0030118C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сохранение и </w:t>
            </w: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физического и психического здоровья детей;</w:t>
            </w:r>
          </w:p>
          <w:p w:rsidR="0030118C" w:rsidRPr="00DA7078" w:rsidRDefault="0030118C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культурно-гигиенических навыков;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left="38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170" w:type="dxa"/>
            <w:gridSpan w:val="2"/>
          </w:tcPr>
          <w:p w:rsidR="0030118C" w:rsidRPr="00DA7078" w:rsidRDefault="0030118C" w:rsidP="00EB24D5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неделя 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апреля</w:t>
            </w:r>
          </w:p>
          <w:p w:rsidR="0030118C" w:rsidRPr="00DA7078" w:rsidRDefault="0030118C" w:rsidP="00EB24D5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1.  Игры - подражания  («Делай, как я», «Кто это?»).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2. Игровые ситуации по теме.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3. Развивающие игры «Путешествие в мир эмоций».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1. Беседа      в      ходе одевания,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лова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>, небылицы, прибаутки на тему юмора) при проведении режимных моментов.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2. Ситуативные беседы: приучать детей перед едой и по мере загрязнения мыть руки. 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3. Наблюдения за окружающим во время прогулки.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4. Закаливающие мероприятия после пробуждения.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5. Подвижные игры во второй половине дня «Веселей играй, но мяч не теряй», «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583" w:type="dxa"/>
            <w:gridSpan w:val="2"/>
          </w:tcPr>
          <w:p w:rsidR="0030118C" w:rsidRPr="00DA7078" w:rsidRDefault="0030118C" w:rsidP="00EB24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1.Создавать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условия для  игровой 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30118C" w:rsidRPr="00DA7078" w:rsidRDefault="0030118C" w:rsidP="00EB24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Оформить тематическую выставку.</w:t>
            </w:r>
          </w:p>
          <w:p w:rsidR="0030118C" w:rsidRPr="00DA7078" w:rsidRDefault="0030118C" w:rsidP="00EB24D5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8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Домашнее  чтение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юмористического ха</w:t>
            </w:r>
            <w:r>
              <w:rPr>
                <w:rFonts w:ascii="Times New Roman" w:hAnsi="Times New Roman"/>
                <w:sz w:val="24"/>
                <w:szCs w:val="24"/>
              </w:rPr>
              <w:t>рактера: К. Чуковский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 xml:space="preserve"> «Солнышко-ведрышко».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00" w:type="dxa"/>
          </w:tcPr>
          <w:p w:rsidR="005E08AE" w:rsidRDefault="005E08AE" w:rsidP="00EB24D5">
            <w:pPr>
              <w:tabs>
                <w:tab w:val="left" w:pos="7275"/>
              </w:tabs>
            </w:pPr>
          </w:p>
          <w:p w:rsidR="0030118C" w:rsidRDefault="0030118C" w:rsidP="00EB24D5">
            <w:pPr>
              <w:tabs>
                <w:tab w:val="left" w:pos="7275"/>
              </w:tabs>
            </w:pPr>
            <w:r>
              <w:t>58.</w:t>
            </w:r>
          </w:p>
        </w:tc>
        <w:tc>
          <w:tcPr>
            <w:tcW w:w="2979" w:type="dxa"/>
            <w:gridSpan w:val="2"/>
          </w:tcPr>
          <w:p w:rsidR="005E08AE" w:rsidRPr="00DC6885" w:rsidRDefault="005E08AE" w:rsidP="005E0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30118C" w:rsidRPr="0030118C" w:rsidRDefault="0030118C" w:rsidP="0031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30118C" w:rsidRPr="0030118C" w:rsidRDefault="0030118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- клоун</w:t>
            </w:r>
          </w:p>
        </w:tc>
        <w:tc>
          <w:tcPr>
            <w:tcW w:w="3567" w:type="dxa"/>
            <w:gridSpan w:val="3"/>
          </w:tcPr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Чтение весёлых стихов,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небылиц,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перевёртышей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предели настроение»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то рассмешил?»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профессии клоуно</w:t>
            </w:r>
            <w:proofErr w:type="gram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альбомы </w:t>
            </w:r>
            <w:proofErr w:type="spell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фото,сюжетные</w:t>
            </w:r>
            <w:proofErr w:type="spell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картинки)</w:t>
            </w:r>
          </w:p>
        </w:tc>
        <w:tc>
          <w:tcPr>
            <w:tcW w:w="2321" w:type="dxa"/>
            <w:gridSpan w:val="2"/>
          </w:tcPr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 «Бываете ли вы в театре</w:t>
            </w: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16491" w:type="dxa"/>
            <w:gridSpan w:val="16"/>
          </w:tcPr>
          <w:p w:rsidR="0030118C" w:rsidRDefault="0030118C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Пернатые друзья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00" w:type="dxa"/>
          </w:tcPr>
          <w:p w:rsidR="0030118C" w:rsidRDefault="0030118C" w:rsidP="00EB24D5">
            <w:pPr>
              <w:tabs>
                <w:tab w:val="left" w:pos="7275"/>
              </w:tabs>
            </w:pPr>
            <w:r>
              <w:t>59.</w:t>
            </w:r>
          </w:p>
        </w:tc>
        <w:tc>
          <w:tcPr>
            <w:tcW w:w="2979" w:type="dxa"/>
            <w:gridSpan w:val="2"/>
          </w:tcPr>
          <w:p w:rsidR="005E08AE" w:rsidRDefault="005E08AE" w:rsidP="005E08AE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30118C" w:rsidRPr="00DA7078" w:rsidRDefault="0030118C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сохранение и укрепление физического и психического здоровья детей;</w:t>
            </w:r>
          </w:p>
          <w:p w:rsidR="0030118C" w:rsidRPr="00DA7078" w:rsidRDefault="0030118C" w:rsidP="00EB24D5">
            <w:pPr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культурно-гигиенических навыков;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170" w:type="dxa"/>
            <w:gridSpan w:val="2"/>
          </w:tcPr>
          <w:p w:rsidR="0030118C" w:rsidRPr="00DA7078" w:rsidRDefault="0030118C" w:rsidP="00EB24D5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371" w:type="dxa"/>
            <w:gridSpan w:val="4"/>
          </w:tcPr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1. Игры-имитации характерных особенностей (повадок, поз, движений) птиц.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2. Обзорная экскурсия по территории детского сада.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30118C" w:rsidRPr="00DA7078" w:rsidRDefault="0030118C" w:rsidP="003121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Художественное слово, стишки, 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>, прибаутки  при умывании, одевании.</w:t>
            </w:r>
          </w:p>
          <w:p w:rsidR="0031218C" w:rsidRDefault="0030118C" w:rsidP="00312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Разучивание пальчиковой игры «Птичий двор».</w:t>
            </w:r>
          </w:p>
          <w:p w:rsidR="0030118C" w:rsidRPr="00DA7078" w:rsidRDefault="0030118C" w:rsidP="003121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   Подвижные игры   «Воробушки и автомобиль», «Птички летите ко мне».</w:t>
            </w: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  <w:p w:rsidR="0030118C" w:rsidRPr="00DA7078" w:rsidRDefault="0030118C" w:rsidP="00EB24D5">
            <w:pPr>
              <w:shd w:val="clear" w:color="auto" w:fill="FFFFFF"/>
              <w:spacing w:line="274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30118C" w:rsidRPr="00DA7078" w:rsidRDefault="0030118C" w:rsidP="0031218C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line="278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Внести в предметно-развивающую среду настольные игры, направленные на развитие осязания и мелкой моторики </w:t>
            </w:r>
          </w:p>
          <w:p w:rsidR="0031218C" w:rsidRDefault="0030118C" w:rsidP="0031218C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line="278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аудиотеку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31218C">
              <w:rPr>
                <w:rFonts w:ascii="Times New Roman" w:hAnsi="Times New Roman"/>
                <w:sz w:val="24"/>
                <w:szCs w:val="24"/>
              </w:rPr>
              <w:t>Голоса птиц» (звукоподражании</w:t>
            </w:r>
            <w:proofErr w:type="gramEnd"/>
          </w:p>
          <w:p w:rsidR="0030118C" w:rsidRPr="00DA7078" w:rsidRDefault="0030118C" w:rsidP="0031218C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line="278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 Внести дидактические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домики, лото, разрезные картинки </w:t>
            </w:r>
          </w:p>
        </w:tc>
        <w:tc>
          <w:tcPr>
            <w:tcW w:w="2321" w:type="dxa"/>
            <w:gridSpan w:val="2"/>
          </w:tcPr>
          <w:p w:rsidR="0030118C" w:rsidRPr="00DA7078" w:rsidRDefault="0030118C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Разучивать 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, русские народные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о птицах «Сорока белобока</w:t>
            </w:r>
            <w:r w:rsidR="00312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18C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30118C" w:rsidRDefault="00647C5F" w:rsidP="00EB24D5">
            <w:pPr>
              <w:tabs>
                <w:tab w:val="left" w:pos="7275"/>
              </w:tabs>
            </w:pPr>
            <w:r>
              <w:t>6</w:t>
            </w:r>
            <w:r w:rsidR="0030118C">
              <w:t>0.</w:t>
            </w:r>
          </w:p>
        </w:tc>
        <w:tc>
          <w:tcPr>
            <w:tcW w:w="2979" w:type="dxa"/>
            <w:gridSpan w:val="2"/>
          </w:tcPr>
          <w:p w:rsidR="00647C5F" w:rsidRPr="00DC6885" w:rsidRDefault="00647C5F" w:rsidP="00647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30118C" w:rsidRPr="0030118C" w:rsidRDefault="0030118C" w:rsidP="0031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30118C" w:rsidRPr="0030118C" w:rsidRDefault="0030118C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30118C" w:rsidRPr="0030118C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«Труд птиц»</w:t>
            </w:r>
            <w:r w:rsidR="0030118C" w:rsidRPr="0030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gridSpan w:val="3"/>
          </w:tcPr>
          <w:p w:rsidR="0030118C" w:rsidRPr="0030118C" w:rsidRDefault="00312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30118C" w:rsidRPr="0030118C">
              <w:rPr>
                <w:rFonts w:ascii="Times New Roman" w:hAnsi="Times New Roman" w:cs="Times New Roman"/>
                <w:sz w:val="24"/>
                <w:szCs w:val="24"/>
              </w:rPr>
              <w:t>урочка и цыплята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-помощь в изготовлении кормушки для птиц</w:t>
            </w:r>
          </w:p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-наблюдение за птицами</w:t>
            </w:r>
          </w:p>
          <w:p w:rsidR="0030118C" w:rsidRPr="0030118C" w:rsidRDefault="00312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-труд: покорми птиц </w:t>
            </w:r>
          </w:p>
        </w:tc>
        <w:tc>
          <w:tcPr>
            <w:tcW w:w="2583" w:type="dxa"/>
            <w:gridSpan w:val="2"/>
          </w:tcPr>
          <w:p w:rsidR="0030118C" w:rsidRPr="0030118C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118C" w:rsidRPr="0030118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альбома  «Птицы»</w:t>
            </w:r>
          </w:p>
        </w:tc>
        <w:tc>
          <w:tcPr>
            <w:tcW w:w="2321" w:type="dxa"/>
            <w:gridSpan w:val="2"/>
          </w:tcPr>
          <w:p w:rsidR="0030118C" w:rsidRPr="0030118C" w:rsidRDefault="00301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8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с детьми</w:t>
            </w:r>
          </w:p>
        </w:tc>
      </w:tr>
      <w:tr w:rsidR="0009596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6491" w:type="dxa"/>
            <w:gridSpan w:val="16"/>
          </w:tcPr>
          <w:p w:rsidR="00095967" w:rsidRDefault="00095967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Вперёд к звёздам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9596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095967" w:rsidRDefault="00095967" w:rsidP="00EB24D5">
            <w:pPr>
              <w:tabs>
                <w:tab w:val="left" w:pos="7275"/>
              </w:tabs>
            </w:pPr>
            <w:r>
              <w:t>61.</w:t>
            </w:r>
          </w:p>
        </w:tc>
        <w:tc>
          <w:tcPr>
            <w:tcW w:w="2979" w:type="dxa"/>
            <w:gridSpan w:val="2"/>
          </w:tcPr>
          <w:p w:rsidR="00647C5F" w:rsidRDefault="00647C5F" w:rsidP="00647C5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095967" w:rsidRPr="00DA7078" w:rsidRDefault="00095967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1. Сохранение и укрепление физического и психического здоровья детей.</w:t>
            </w:r>
          </w:p>
          <w:p w:rsidR="00095967" w:rsidRPr="00DA7078" w:rsidRDefault="00095967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2. Воспитание культурно-гигиенических навыков.</w:t>
            </w:r>
          </w:p>
          <w:p w:rsidR="00095967" w:rsidRPr="00DA7078" w:rsidRDefault="00095967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3. Формирование начальных представлений о здоровом образе жизни.</w:t>
            </w:r>
          </w:p>
          <w:p w:rsidR="00095967" w:rsidRPr="00DA7078" w:rsidRDefault="00095967" w:rsidP="00EB24D5">
            <w:pPr>
              <w:tabs>
                <w:tab w:val="num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095967" w:rsidRPr="00DA7078" w:rsidRDefault="00095967" w:rsidP="00EB24D5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371" w:type="dxa"/>
            <w:gridSpan w:val="4"/>
          </w:tcPr>
          <w:p w:rsidR="00095967" w:rsidRPr="00DA7078" w:rsidRDefault="00095967" w:rsidP="00EB24D5">
            <w:pPr>
              <w:shd w:val="clear" w:color="auto" w:fill="FFFFFF"/>
              <w:tabs>
                <w:tab w:val="left" w:pos="6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Образовательная деятельность.</w:t>
            </w:r>
          </w:p>
          <w:p w:rsidR="00095967" w:rsidRPr="00DA7078" w:rsidRDefault="00095967" w:rsidP="00EB24D5">
            <w:pPr>
              <w:pStyle w:val="a4"/>
              <w:tabs>
                <w:tab w:val="left" w:pos="64"/>
              </w:tabs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«Все мы похожи</w:t>
            </w:r>
          </w:p>
          <w:p w:rsidR="00095967" w:rsidRPr="00DA7078" w:rsidRDefault="00095967" w:rsidP="0031218C">
            <w:pPr>
              <w:shd w:val="clear" w:color="auto" w:fill="FFFFFF"/>
              <w:tabs>
                <w:tab w:val="left" w:pos="64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 xml:space="preserve">друг на друга, и все мы разные». Задачи: Формировать знания о частях тела. Учить заботиться о себе, о целостности своего 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gramStart"/>
            <w:r w:rsidRPr="00DA707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A7078">
              <w:rPr>
                <w:rFonts w:ascii="Times New Roman" w:hAnsi="Times New Roman"/>
                <w:sz w:val="24"/>
                <w:szCs w:val="24"/>
              </w:rPr>
              <w:t>акреплять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представление о своей половой принадлежности</w:t>
            </w:r>
          </w:p>
        </w:tc>
        <w:tc>
          <w:tcPr>
            <w:tcW w:w="3567" w:type="dxa"/>
            <w:gridSpan w:val="3"/>
          </w:tcPr>
          <w:p w:rsidR="00095967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Ситуативные беседы.</w:t>
            </w:r>
          </w:p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«Вымоем куклу»</w:t>
            </w:r>
          </w:p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Задача: закрепление правил 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A7078">
              <w:rPr>
                <w:rFonts w:ascii="Times New Roman" w:hAnsi="Times New Roman"/>
                <w:sz w:val="24"/>
                <w:szCs w:val="24"/>
              </w:rPr>
              <w:t>еобходимых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 xml:space="preserve"> для умывания.</w:t>
            </w:r>
          </w:p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095967" w:rsidRPr="00DA7078" w:rsidRDefault="00095967" w:rsidP="00EB24D5">
            <w:pPr>
              <w:pStyle w:val="a4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К.Чуковский «</w:t>
            </w:r>
            <w:proofErr w:type="spellStart"/>
            <w:r w:rsidRPr="00DA7078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DA70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3" w:type="dxa"/>
            <w:gridSpan w:val="2"/>
          </w:tcPr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line="278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предметно-игровую 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среду группы внести пластмассовые фигурки девочки и мальчика для изучения и закрепления основных частей тела.</w:t>
            </w:r>
          </w:p>
        </w:tc>
        <w:tc>
          <w:tcPr>
            <w:tcW w:w="2321" w:type="dxa"/>
            <w:gridSpan w:val="2"/>
          </w:tcPr>
          <w:p w:rsidR="00095967" w:rsidRPr="00DA7078" w:rsidRDefault="00095967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Закреплять с детьми полученные знания о строении человека (Голова – думать, ручки – держать, ножки – ходить)</w:t>
            </w:r>
          </w:p>
        </w:tc>
      </w:tr>
      <w:tr w:rsidR="0009596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095967" w:rsidRDefault="00095967" w:rsidP="00EB24D5">
            <w:pPr>
              <w:tabs>
                <w:tab w:val="left" w:pos="7275"/>
              </w:tabs>
            </w:pPr>
            <w:r>
              <w:t>62.</w:t>
            </w:r>
          </w:p>
        </w:tc>
        <w:tc>
          <w:tcPr>
            <w:tcW w:w="2979" w:type="dxa"/>
            <w:gridSpan w:val="2"/>
          </w:tcPr>
          <w:p w:rsidR="00647C5F" w:rsidRPr="00DC6885" w:rsidRDefault="00647C5F" w:rsidP="00647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095967" w:rsidRPr="00095967" w:rsidRDefault="00095967" w:rsidP="0064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095967" w:rsidRPr="00095967" w:rsidRDefault="0009596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095967" w:rsidRPr="00095967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- космонавта</w:t>
            </w:r>
          </w:p>
        </w:tc>
        <w:tc>
          <w:tcPr>
            <w:tcW w:w="3567" w:type="dxa"/>
            <w:gridSpan w:val="3"/>
          </w:tcPr>
          <w:p w:rsidR="00095967" w:rsidRPr="00095967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Беседа: для чего ракетам в космос?</w:t>
            </w:r>
          </w:p>
          <w:p w:rsidR="00095967" w:rsidRPr="00095967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>. «С</w:t>
            </w: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обери  ракету»</w:t>
            </w:r>
          </w:p>
          <w:p w:rsidR="00095967" w:rsidRPr="00095967" w:rsidRDefault="00312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С.Р.И. « Л</w:t>
            </w:r>
            <w:r w:rsidR="00095967" w:rsidRPr="00095967">
              <w:rPr>
                <w:rFonts w:ascii="Times New Roman" w:hAnsi="Times New Roman" w:cs="Times New Roman"/>
                <w:sz w:val="24"/>
                <w:szCs w:val="24"/>
              </w:rPr>
              <w:t>етим в космос»</w:t>
            </w:r>
          </w:p>
        </w:tc>
        <w:tc>
          <w:tcPr>
            <w:tcW w:w="2583" w:type="dxa"/>
            <w:gridSpan w:val="2"/>
          </w:tcPr>
          <w:p w:rsidR="00095967" w:rsidRPr="00095967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1" w:type="dxa"/>
            <w:gridSpan w:val="2"/>
          </w:tcPr>
          <w:p w:rsidR="00095967" w:rsidRDefault="00095967" w:rsidP="00EB24D5">
            <w:pPr>
              <w:tabs>
                <w:tab w:val="left" w:pos="7275"/>
              </w:tabs>
            </w:pPr>
          </w:p>
        </w:tc>
      </w:tr>
      <w:tr w:rsidR="0009596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16491" w:type="dxa"/>
            <w:gridSpan w:val="16"/>
          </w:tcPr>
          <w:p w:rsidR="00095967" w:rsidRDefault="00095967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DA7078">
              <w:rPr>
                <w:rFonts w:ascii="Times New Roman" w:hAnsi="Times New Roman"/>
                <w:b/>
                <w:sz w:val="24"/>
                <w:szCs w:val="24"/>
              </w:rPr>
              <w:t xml:space="preserve">Закаляйся детвора! Всем привет! </w:t>
            </w:r>
            <w:proofErr w:type="spellStart"/>
            <w:proofErr w:type="gramStart"/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Физкульт</w:t>
            </w:r>
            <w:proofErr w:type="spellEnd"/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–ура</w:t>
            </w:r>
            <w:proofErr w:type="gramEnd"/>
            <w:r w:rsidRPr="00DA7078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9596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095967" w:rsidRDefault="00095967" w:rsidP="00EB24D5">
            <w:pPr>
              <w:tabs>
                <w:tab w:val="left" w:pos="7275"/>
              </w:tabs>
            </w:pPr>
            <w:r>
              <w:t>63.</w:t>
            </w:r>
          </w:p>
        </w:tc>
        <w:tc>
          <w:tcPr>
            <w:tcW w:w="2979" w:type="dxa"/>
            <w:gridSpan w:val="2"/>
          </w:tcPr>
          <w:p w:rsidR="00647C5F" w:rsidRDefault="00647C5F" w:rsidP="00647C5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095967" w:rsidRPr="00DA7078" w:rsidRDefault="00095967" w:rsidP="00EB24D5">
            <w:pPr>
              <w:pStyle w:val="a4"/>
              <w:numPr>
                <w:ilvl w:val="0"/>
                <w:numId w:val="38"/>
              </w:numPr>
              <w:tabs>
                <w:tab w:val="num" w:pos="284"/>
              </w:tabs>
              <w:ind w:left="113" w:hanging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укрепление физического и психического здоровья детей.</w:t>
            </w:r>
          </w:p>
          <w:p w:rsidR="00095967" w:rsidRPr="00DA7078" w:rsidRDefault="00095967" w:rsidP="00EB24D5">
            <w:pPr>
              <w:pStyle w:val="a4"/>
              <w:numPr>
                <w:ilvl w:val="0"/>
                <w:numId w:val="38"/>
              </w:numPr>
              <w:tabs>
                <w:tab w:val="num" w:pos="284"/>
              </w:tabs>
              <w:ind w:left="113" w:hanging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культурно-гигиенических навыков.</w:t>
            </w:r>
          </w:p>
          <w:p w:rsidR="00095967" w:rsidRPr="00DA7078" w:rsidRDefault="00095967" w:rsidP="00EB24D5">
            <w:pPr>
              <w:pStyle w:val="a4"/>
              <w:numPr>
                <w:ilvl w:val="0"/>
                <w:numId w:val="38"/>
              </w:numPr>
              <w:tabs>
                <w:tab w:val="num" w:pos="284"/>
              </w:tabs>
              <w:ind w:left="113" w:hanging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  <w:tc>
          <w:tcPr>
            <w:tcW w:w="1170" w:type="dxa"/>
            <w:gridSpan w:val="2"/>
          </w:tcPr>
          <w:p w:rsidR="00095967" w:rsidRPr="00DA7078" w:rsidRDefault="00095967" w:rsidP="00EB24D5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371" w:type="dxa"/>
            <w:gridSpan w:val="4"/>
          </w:tcPr>
          <w:p w:rsidR="00095967" w:rsidRPr="00DA7078" w:rsidRDefault="00095967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Работа в центре воды и песка.</w:t>
            </w:r>
          </w:p>
          <w:p w:rsidR="00095967" w:rsidRPr="00DA7078" w:rsidRDefault="00095967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Задача: Ознакомление детей с представлением о воде, ее свойствах.</w:t>
            </w:r>
          </w:p>
          <w:p w:rsidR="00095967" w:rsidRPr="00DA7078" w:rsidRDefault="00095967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*Беседа о воде, для чего нужно мыть руки.</w:t>
            </w:r>
          </w:p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* Рассматривание картинок о воде – реки, озера, море.</w:t>
            </w:r>
          </w:p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*Использование схемы мытья рук.</w:t>
            </w:r>
          </w:p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095967" w:rsidRPr="00DA7078" w:rsidRDefault="00095967" w:rsidP="00EB24D5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line="278" w:lineRule="exact"/>
              <w:ind w:left="374" w:hanging="360"/>
              <w:rPr>
                <w:rFonts w:ascii="Times New Roman" w:hAnsi="Times New Roman"/>
                <w:sz w:val="24"/>
                <w:szCs w:val="24"/>
              </w:rPr>
            </w:pPr>
            <w:r w:rsidRPr="00DA7078">
              <w:rPr>
                <w:rFonts w:ascii="Times New Roman" w:hAnsi="Times New Roman"/>
                <w:sz w:val="24"/>
                <w:szCs w:val="24"/>
              </w:rPr>
              <w:t>Создать условия для совместных игр детей в центре воды и песка.</w:t>
            </w:r>
          </w:p>
        </w:tc>
        <w:tc>
          <w:tcPr>
            <w:tcW w:w="2321" w:type="dxa"/>
            <w:gridSpan w:val="2"/>
          </w:tcPr>
          <w:p w:rsidR="00095967" w:rsidRPr="00DA7078" w:rsidRDefault="00095967" w:rsidP="00EB24D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Рассказать, показать детям, «Ч</w:t>
            </w:r>
            <w:r w:rsidRPr="00DA7078">
              <w:rPr>
                <w:rFonts w:ascii="Times New Roman" w:hAnsi="Times New Roman"/>
                <w:sz w:val="24"/>
                <w:szCs w:val="24"/>
              </w:rPr>
              <w:t>то такое пар».</w:t>
            </w:r>
          </w:p>
        </w:tc>
      </w:tr>
      <w:tr w:rsidR="0009596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095967" w:rsidRDefault="00095967" w:rsidP="00EB24D5">
            <w:pPr>
              <w:tabs>
                <w:tab w:val="left" w:pos="7275"/>
              </w:tabs>
            </w:pPr>
            <w:r>
              <w:t>64.</w:t>
            </w:r>
          </w:p>
        </w:tc>
        <w:tc>
          <w:tcPr>
            <w:tcW w:w="2979" w:type="dxa"/>
            <w:gridSpan w:val="2"/>
          </w:tcPr>
          <w:p w:rsidR="00647C5F" w:rsidRPr="00DC6885" w:rsidRDefault="00647C5F" w:rsidP="00647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095967" w:rsidRPr="00095967" w:rsidRDefault="0009596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труде,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умение преодолевать небольшие трудности</w:t>
            </w:r>
          </w:p>
        </w:tc>
        <w:tc>
          <w:tcPr>
            <w:tcW w:w="1170" w:type="dxa"/>
            <w:gridSpan w:val="2"/>
          </w:tcPr>
          <w:p w:rsidR="00095967" w:rsidRPr="00095967" w:rsidRDefault="0009596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gridSpan w:val="4"/>
          </w:tcPr>
          <w:p w:rsidR="00095967" w:rsidRPr="00095967" w:rsidRDefault="0009596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gridSpan w:val="3"/>
          </w:tcPr>
          <w:p w:rsidR="00095967" w:rsidRPr="00095967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детьми </w:t>
            </w:r>
            <w:proofErr w:type="spellStart"/>
            <w:proofErr w:type="gram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со-брать</w:t>
            </w:r>
            <w:proofErr w:type="spellEnd"/>
            <w:proofErr w:type="gram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мусор, появившийся на участке – воспитывать желание помочь взрослым.</w:t>
            </w:r>
          </w:p>
          <w:p w:rsidR="00095967" w:rsidRPr="00095967" w:rsidRDefault="00095967" w:rsidP="0031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«Что нужно, чтобы быть здоровым?»- развивать логическое </w:t>
            </w:r>
            <w:proofErr w:type="spell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proofErr w:type="gram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полезно заниматься </w:t>
            </w:r>
            <w:proofErr w:type="spell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физкультурой-развивать</w:t>
            </w:r>
            <w:proofErr w:type="spell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умение отвечать сложносочиненными предложениями.</w:t>
            </w: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ab/>
              <w:t>Д/и «Угадай вид спорта», «Где мы были мы не скажем, а что делал</w:t>
            </w:r>
            <w:proofErr w:type="gram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пока-жем</w:t>
            </w:r>
            <w:proofErr w:type="spell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»-развивать логическое мышление</w:t>
            </w:r>
          </w:p>
        </w:tc>
        <w:tc>
          <w:tcPr>
            <w:tcW w:w="2583" w:type="dxa"/>
            <w:gridSpan w:val="2"/>
          </w:tcPr>
          <w:p w:rsidR="00095967" w:rsidRPr="00095967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</w:t>
            </w:r>
            <w:proofErr w:type="gramStart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95967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21" w:type="dxa"/>
            <w:gridSpan w:val="2"/>
          </w:tcPr>
          <w:p w:rsidR="00095967" w:rsidRPr="00095967" w:rsidRDefault="00095967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67">
              <w:rPr>
                <w:rFonts w:ascii="Times New Roman" w:hAnsi="Times New Roman" w:cs="Times New Roman"/>
                <w:sz w:val="24"/>
                <w:szCs w:val="24"/>
              </w:rPr>
              <w:t>Беседа, личный пример</w:t>
            </w:r>
          </w:p>
        </w:tc>
      </w:tr>
      <w:tr w:rsidR="00095967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00" w:type="dxa"/>
          </w:tcPr>
          <w:p w:rsidR="00095967" w:rsidRDefault="0009596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095967" w:rsidRDefault="0009596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</w:p>
          <w:p w:rsidR="00095967" w:rsidRPr="00226D12" w:rsidRDefault="00095967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b/>
              </w:rPr>
            </w:pPr>
            <w:r w:rsidRPr="00226D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  <w:gridSpan w:val="2"/>
            <w:vAlign w:val="center"/>
          </w:tcPr>
          <w:p w:rsidR="00095967" w:rsidRPr="00226D12" w:rsidRDefault="00095967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70" w:type="dxa"/>
            <w:gridSpan w:val="2"/>
          </w:tcPr>
          <w:p w:rsidR="00095967" w:rsidRPr="00226D12" w:rsidRDefault="00095967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3371" w:type="dxa"/>
            <w:gridSpan w:val="4"/>
          </w:tcPr>
          <w:p w:rsidR="00095967" w:rsidRPr="00226D12" w:rsidRDefault="00095967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3567" w:type="dxa"/>
            <w:gridSpan w:val="3"/>
          </w:tcPr>
          <w:p w:rsidR="00095967" w:rsidRPr="00226D12" w:rsidRDefault="00095967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3" w:type="dxa"/>
            <w:gridSpan w:val="2"/>
          </w:tcPr>
          <w:p w:rsidR="00095967" w:rsidRPr="00226D12" w:rsidRDefault="00095967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321" w:type="dxa"/>
            <w:gridSpan w:val="2"/>
          </w:tcPr>
          <w:p w:rsidR="00095967" w:rsidRPr="00226D12" w:rsidRDefault="00095967" w:rsidP="00EB24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D1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детей 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00" w:type="dxa"/>
          </w:tcPr>
          <w:p w:rsidR="00EB24D5" w:rsidRDefault="00EB24D5" w:rsidP="00EB24D5">
            <w:pPr>
              <w:tabs>
                <w:tab w:val="left" w:pos="7275"/>
              </w:tabs>
              <w:jc w:val="center"/>
            </w:pPr>
          </w:p>
        </w:tc>
        <w:tc>
          <w:tcPr>
            <w:tcW w:w="15991" w:type="dxa"/>
            <w:gridSpan w:val="15"/>
          </w:tcPr>
          <w:p w:rsidR="00EB24D5" w:rsidRDefault="00EB24D5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Лучик-лучик, пригревай! Деток, солнышко, встречай!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1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EB24D5" w:rsidRDefault="00EB24D5" w:rsidP="00EB24D5">
            <w:pPr>
              <w:tabs>
                <w:tab w:val="left" w:pos="7275"/>
              </w:tabs>
            </w:pPr>
            <w:r>
              <w:t>65.</w:t>
            </w:r>
          </w:p>
        </w:tc>
        <w:tc>
          <w:tcPr>
            <w:tcW w:w="2969" w:type="dxa"/>
          </w:tcPr>
          <w:p w:rsidR="00647C5F" w:rsidRDefault="00647C5F" w:rsidP="00647C5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 xml:space="preserve">1. Сохранение и укрепление физического и </w:t>
            </w: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>психического здоровья детей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>3. Формирование первоначальных представлений о здоровом образе жизни</w:t>
            </w:r>
          </w:p>
        </w:tc>
        <w:tc>
          <w:tcPr>
            <w:tcW w:w="1230" w:type="dxa"/>
            <w:gridSpan w:val="4"/>
          </w:tcPr>
          <w:p w:rsidR="00EB24D5" w:rsidRPr="00487F36" w:rsidRDefault="00EB24D5" w:rsidP="0014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>1 неделя мая</w:t>
            </w:r>
          </w:p>
        </w:tc>
        <w:tc>
          <w:tcPr>
            <w:tcW w:w="3314" w:type="dxa"/>
            <w:gridSpan w:val="2"/>
          </w:tcPr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 xml:space="preserve">Рассказ  «Добрые ребята» (формировать интерес к объектам природы, бережное </w:t>
            </w: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>отношение: без надобности не срывать растения, не ломать ветки деревьев и кустарников, не уничтожать гусениц, червяков, бабочек, жуков)</w:t>
            </w:r>
          </w:p>
        </w:tc>
        <w:tc>
          <w:tcPr>
            <w:tcW w:w="3574" w:type="dxa"/>
            <w:gridSpan w:val="4"/>
          </w:tcPr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Ситуативные беседы (воспитывать культурно-гигиенические навыки и навыки </w:t>
            </w: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самообслуживания) 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>2. Наблюдение за птицами, животными, за изменениями в природе (развивать эмоциональную отзывчивость на общение с природой)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</w:tcPr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Оформить  развивающую среду  в соответствии с темой </w:t>
            </w: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проекта, подготовить  игры, пособия     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Обращать внимание на празднично-украшенные улицы </w:t>
            </w: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>города, наблюдать за весенними превращениями в природе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EB24D5" w:rsidRDefault="00EB24D5" w:rsidP="00EB24D5">
            <w:pPr>
              <w:tabs>
                <w:tab w:val="left" w:pos="7275"/>
              </w:tabs>
            </w:pPr>
            <w:r>
              <w:t>66.</w:t>
            </w:r>
          </w:p>
        </w:tc>
        <w:tc>
          <w:tcPr>
            <w:tcW w:w="2969" w:type="dxa"/>
          </w:tcPr>
          <w:p w:rsidR="00647C5F" w:rsidRPr="00DC6885" w:rsidRDefault="00647C5F" w:rsidP="00647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  <w:p w:rsidR="00EB24D5" w:rsidRPr="00EB24D5" w:rsidRDefault="00EB24D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EB24D5" w:rsidRPr="00EB24D5" w:rsidRDefault="00EB24D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EB24D5" w:rsidRPr="00EB24D5" w:rsidRDefault="00EB24D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gridSpan w:val="4"/>
          </w:tcPr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Д./и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. «найди по цвету»</w:t>
            </w:r>
          </w:p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-Д./и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. «что жёлтое?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</w:t>
            </w: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цвета,овощей,фруктов</w:t>
            </w:r>
            <w:proofErr w:type="spellEnd"/>
          </w:p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-инсценировка «РЕПКА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передавать структуру </w:t>
            </w: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сказки,развивать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воображение</w:t>
            </w:r>
          </w:p>
          <w:p w:rsidR="00EB24D5" w:rsidRPr="00EB24D5" w:rsidRDefault="0031218C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П./и</w:t>
            </w:r>
            <w:r w:rsidR="00EB24D5" w:rsidRPr="00EB24D5">
              <w:rPr>
                <w:rFonts w:ascii="Times New Roman" w:hAnsi="Times New Roman" w:cs="Times New Roman"/>
                <w:sz w:val="24"/>
                <w:szCs w:val="24"/>
              </w:rPr>
              <w:t>. «солнышко и дождик</w:t>
            </w:r>
            <w:proofErr w:type="gramStart"/>
            <w:r w:rsidR="00EB24D5" w:rsidRPr="00EB24D5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="00EB24D5"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азвиваем быстроту </w:t>
            </w:r>
            <w:proofErr w:type="spellStart"/>
            <w:r w:rsidR="00EB24D5" w:rsidRPr="00EB24D5">
              <w:rPr>
                <w:rFonts w:ascii="Times New Roman" w:hAnsi="Times New Roman" w:cs="Times New Roman"/>
                <w:sz w:val="24"/>
                <w:szCs w:val="24"/>
              </w:rPr>
              <w:t>реакции,вызвать</w:t>
            </w:r>
            <w:proofErr w:type="spellEnd"/>
            <w:r w:rsidR="00EB24D5"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радость от игры</w:t>
            </w:r>
          </w:p>
          <w:p w:rsidR="0031218C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-П./и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. «салочки-догонялочки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(тучка и лучики)-тренировать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proofErr w:type="spellStart"/>
            <w:r w:rsidR="0031218C">
              <w:rPr>
                <w:rFonts w:ascii="Times New Roman" w:hAnsi="Times New Roman" w:cs="Times New Roman"/>
                <w:sz w:val="24"/>
                <w:szCs w:val="24"/>
              </w:rPr>
              <w:t>беге,воспитывать</w:t>
            </w:r>
            <w:proofErr w:type="spellEnd"/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смелость.</w:t>
            </w:r>
          </w:p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ля чего нам солнышко»-активизировать речь,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эмоции,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закрепить знание о значимости солнца для всего живого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-наблюдение за </w:t>
            </w:r>
            <w:proofErr w:type="spellStart"/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солнцем-развиваем</w:t>
            </w:r>
            <w:proofErr w:type="spellEnd"/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закрепить знания о явлениях не живой природы,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обогатить словарь</w:t>
            </w:r>
          </w:p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-игра-забава</w:t>
            </w:r>
          </w:p>
          <w:p w:rsidR="00EB24D5" w:rsidRPr="00EB24D5" w:rsidRDefault="00EB24D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«поймай солнечного зайчика» (с зеркалом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позабавить детей</w:t>
            </w:r>
          </w:p>
        </w:tc>
        <w:tc>
          <w:tcPr>
            <w:tcW w:w="2595" w:type="dxa"/>
            <w:gridSpan w:val="3"/>
          </w:tcPr>
          <w:p w:rsidR="00EB24D5" w:rsidRPr="00EB24D5" w:rsidRDefault="00EB24D5" w:rsidP="0014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D5" w:rsidRPr="00EB24D5" w:rsidRDefault="00EB24D5" w:rsidP="0031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</w:t>
            </w:r>
            <w:r w:rsidR="0031218C">
              <w:rPr>
                <w:rFonts w:ascii="Times New Roman" w:hAnsi="Times New Roman" w:cs="Times New Roman"/>
                <w:sz w:val="24"/>
                <w:szCs w:val="24"/>
              </w:rPr>
              <w:t xml:space="preserve"> детей о труде взрослых весно</w:t>
            </w:r>
            <w:proofErr w:type="gramStart"/>
            <w:r w:rsidR="0031218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альбомы иллюстрации)</w:t>
            </w:r>
          </w:p>
        </w:tc>
        <w:tc>
          <w:tcPr>
            <w:tcW w:w="2309" w:type="dxa"/>
          </w:tcPr>
          <w:p w:rsidR="00EB24D5" w:rsidRDefault="005846D2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«Солнечные лучики для счастья»</w:t>
            </w:r>
          </w:p>
          <w:p w:rsidR="005846D2" w:rsidRPr="00EB24D5" w:rsidRDefault="005846D2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 - увеличить время прогулки.</w:t>
            </w:r>
          </w:p>
        </w:tc>
      </w:tr>
      <w:tr w:rsidR="00EB24D5" w:rsidTr="00140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6491" w:type="dxa"/>
            <w:gridSpan w:val="16"/>
          </w:tcPr>
          <w:p w:rsidR="00EB24D5" w:rsidRDefault="00EB24D5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Этот День Победы порохом пропах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EB24D5" w:rsidRDefault="00EB24D5" w:rsidP="00EB24D5">
            <w:pPr>
              <w:tabs>
                <w:tab w:val="left" w:pos="7275"/>
              </w:tabs>
            </w:pPr>
            <w:r>
              <w:t>67.</w:t>
            </w:r>
          </w:p>
        </w:tc>
        <w:tc>
          <w:tcPr>
            <w:tcW w:w="2969" w:type="dxa"/>
          </w:tcPr>
          <w:p w:rsidR="00647C5F" w:rsidRDefault="00647C5F" w:rsidP="00647C5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 xml:space="preserve">1. Сохранение и укрепление физического и психического здоровья </w:t>
            </w:r>
            <w:r w:rsidRPr="00487F36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  <w:p w:rsidR="00EB24D5" w:rsidRPr="00487F3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>2. Воспитание культурно-гигиенических навыков</w:t>
            </w:r>
          </w:p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87F36">
              <w:rPr>
                <w:rFonts w:ascii="Times New Roman" w:hAnsi="Times New Roman"/>
                <w:sz w:val="24"/>
                <w:szCs w:val="24"/>
              </w:rPr>
              <w:t>3. Формирование первоначальных представлений о здоровом образе жизни</w:t>
            </w:r>
          </w:p>
        </w:tc>
        <w:tc>
          <w:tcPr>
            <w:tcW w:w="1230" w:type="dxa"/>
            <w:gridSpan w:val="4"/>
          </w:tcPr>
          <w:p w:rsidR="00EB24D5" w:rsidRPr="008C22B6" w:rsidRDefault="00EB24D5" w:rsidP="0014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>2-я неделя мая</w:t>
            </w:r>
          </w:p>
        </w:tc>
        <w:tc>
          <w:tcPr>
            <w:tcW w:w="3314" w:type="dxa"/>
            <w:gridSpan w:val="2"/>
          </w:tcPr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8C22B6">
              <w:rPr>
                <w:rFonts w:ascii="Times New Roman" w:hAnsi="Times New Roman"/>
                <w:sz w:val="24"/>
                <w:szCs w:val="24"/>
              </w:rPr>
              <w:t xml:space="preserve">1.Игра-занятие «Я умею делать сам»: продолжать учить пользоваться моделями по уходу за собой и своим </w:t>
            </w: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>телом, формировать стремление к самостоятельности в уходе за собой и своим телом</w:t>
            </w:r>
          </w:p>
        </w:tc>
        <w:tc>
          <w:tcPr>
            <w:tcW w:w="3574" w:type="dxa"/>
            <w:gridSpan w:val="4"/>
          </w:tcPr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«Составь изображение» (составить из частей тела изображение солдата): упражнять в составлении из </w:t>
            </w: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частей фигуры человека </w:t>
            </w:r>
          </w:p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</w:tcPr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>1.Внесение  флажков, фуражек в уголок ряженья и спортивный уголок</w:t>
            </w:r>
          </w:p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2.Модели самостоятельного одевания/раздевания, мытья рук… для развития самостоятельности </w:t>
            </w:r>
          </w:p>
        </w:tc>
        <w:tc>
          <w:tcPr>
            <w:tcW w:w="2309" w:type="dxa"/>
          </w:tcPr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1.Игровое упражнение «Бравые солдаты»: развивать </w:t>
            </w:r>
            <w:r w:rsidRPr="008C22B6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положительные эмоции при выполнении подражательных действий</w:t>
            </w:r>
          </w:p>
          <w:p w:rsidR="00EB24D5" w:rsidRPr="008C22B6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EB24D5" w:rsidRDefault="00EB24D5" w:rsidP="00EB24D5">
            <w:pPr>
              <w:tabs>
                <w:tab w:val="left" w:pos="7275"/>
              </w:tabs>
            </w:pPr>
            <w:r>
              <w:t>68.</w:t>
            </w:r>
          </w:p>
        </w:tc>
        <w:tc>
          <w:tcPr>
            <w:tcW w:w="2969" w:type="dxa"/>
          </w:tcPr>
          <w:p w:rsidR="00647C5F" w:rsidRPr="00DC6885" w:rsidRDefault="00647C5F" w:rsidP="00647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  <w:p w:rsidR="00EB24D5" w:rsidRPr="00EB24D5" w:rsidRDefault="00EB24D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EB24D5" w:rsidRPr="00EB24D5" w:rsidRDefault="00EB24D5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С.Р.И.  «мамины помощники»</w:t>
            </w:r>
          </w:p>
        </w:tc>
        <w:tc>
          <w:tcPr>
            <w:tcW w:w="3574" w:type="dxa"/>
            <w:gridSpan w:val="4"/>
          </w:tcPr>
          <w:p w:rsidR="00EB24D5" w:rsidRPr="00EB24D5" w:rsidRDefault="00EB24D5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Семья-прививать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уважение к родным и близким</w:t>
            </w:r>
          </w:p>
          <w:p w:rsidR="00EB24D5" w:rsidRPr="00EB24D5" w:rsidRDefault="00EB24D5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Д.И.-найди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маму-учить</w:t>
            </w:r>
            <w:proofErr w:type="spellEnd"/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детёнышей и их мам-</w:t>
            </w:r>
          </w:p>
          <w:p w:rsidR="00EB24D5" w:rsidRPr="00EB24D5" w:rsidRDefault="00EB24D5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сказки-ВОЛК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И КОЗЛЯТ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(П.К.С.)</w:t>
            </w: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-П.И.- курочка и  </w:t>
            </w: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цыплята-учить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подражать </w:t>
            </w:r>
            <w:proofErr w:type="spell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цыплятам,выполнять</w:t>
            </w:r>
            <w:proofErr w:type="spell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текстом(Ф.П.К.С.)Беседа-«моя мама»-воспитывать уважение и любовь к матери(П.К.)</w:t>
            </w:r>
          </w:p>
          <w:p w:rsidR="00EB24D5" w:rsidRPr="00EB24D5" w:rsidRDefault="00EB24D5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</w:tcPr>
          <w:p w:rsidR="00EB24D5" w:rsidRPr="00EB24D5" w:rsidRDefault="00EB24D5" w:rsidP="00EB2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В предметно-игровой среде создать условия для расширения знаний детей о труде взрослых (мам</w:t>
            </w:r>
            <w:proofErr w:type="gramStart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EB24D5">
              <w:rPr>
                <w:rFonts w:ascii="Times New Roman" w:hAnsi="Times New Roman" w:cs="Times New Roman"/>
                <w:sz w:val="24"/>
                <w:szCs w:val="24"/>
              </w:rPr>
              <w:t xml:space="preserve"> альбомы , фото иллюстрации)</w:t>
            </w:r>
          </w:p>
        </w:tc>
        <w:tc>
          <w:tcPr>
            <w:tcW w:w="2309" w:type="dxa"/>
          </w:tcPr>
          <w:p w:rsidR="00EB24D5" w:rsidRPr="00EB24D5" w:rsidRDefault="00EB24D5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4D5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 Я и моя мама»</w:t>
            </w:r>
          </w:p>
        </w:tc>
      </w:tr>
      <w:tr w:rsidR="00EB24D5" w:rsidTr="00140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6491" w:type="dxa"/>
            <w:gridSpan w:val="16"/>
          </w:tcPr>
          <w:p w:rsidR="00EB24D5" w:rsidRDefault="00EB24D5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«!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Пусть всегда будет мама! Пусть всегда будет папа! Пусть всегда буду я!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B24D5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EB24D5" w:rsidRDefault="00EB24D5" w:rsidP="00EB24D5">
            <w:pPr>
              <w:tabs>
                <w:tab w:val="left" w:pos="7275"/>
              </w:tabs>
            </w:pPr>
            <w:r>
              <w:t>69.</w:t>
            </w:r>
          </w:p>
        </w:tc>
        <w:tc>
          <w:tcPr>
            <w:tcW w:w="2969" w:type="dxa"/>
          </w:tcPr>
          <w:p w:rsidR="00647C5F" w:rsidRDefault="00647C5F" w:rsidP="00647C5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 xml:space="preserve">1.Сохранение и укрепление физического и психического здоровья детей; </w:t>
            </w:r>
            <w:r w:rsidRPr="00467D38">
              <w:rPr>
                <w:rFonts w:ascii="Times New Roman" w:hAnsi="Times New Roman"/>
                <w:sz w:val="24"/>
                <w:szCs w:val="24"/>
              </w:rPr>
              <w:br/>
              <w:t xml:space="preserve"> 2.  Воспитание культурно-гигиенических навыков; </w:t>
            </w: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3. Формирование начальных представлений о здоровом образе жизни.</w:t>
            </w:r>
          </w:p>
        </w:tc>
        <w:tc>
          <w:tcPr>
            <w:tcW w:w="1230" w:type="dxa"/>
            <w:gridSpan w:val="4"/>
          </w:tcPr>
          <w:p w:rsidR="00EB24D5" w:rsidRPr="00467D38" w:rsidRDefault="00EB24D5" w:rsidP="0014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 xml:space="preserve">III неделя </w:t>
            </w:r>
          </w:p>
          <w:p w:rsidR="00EB24D5" w:rsidRPr="00467D38" w:rsidRDefault="00EB24D5" w:rsidP="0014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3314" w:type="dxa"/>
            <w:gridSpan w:val="2"/>
          </w:tcPr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1.Беседа «Для чего нужны глазки, нос, рот».</w:t>
            </w: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Цель: познакомить с функциями органов.</w:t>
            </w: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2. Игра-беседа «Кто я?».</w:t>
            </w: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Цель: Учить заботится о чистоте своего тела.</w:t>
            </w:r>
          </w:p>
        </w:tc>
        <w:tc>
          <w:tcPr>
            <w:tcW w:w="3574" w:type="dxa"/>
            <w:gridSpan w:val="4"/>
          </w:tcPr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Pr="00467D3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467D38">
              <w:rPr>
                <w:rFonts w:ascii="Times New Roman" w:hAnsi="Times New Roman"/>
                <w:sz w:val="24"/>
                <w:szCs w:val="24"/>
              </w:rPr>
              <w:t xml:space="preserve"> «Водичка, водичка…».</w:t>
            </w: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</w:tcPr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Подобрать дидактические, настольные игры.</w:t>
            </w:r>
          </w:p>
        </w:tc>
        <w:tc>
          <w:tcPr>
            <w:tcW w:w="2309" w:type="dxa"/>
          </w:tcPr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Осуществлять прогулки с детьми на воздухе, обращая внимание на теплое солнце, тёплый ветерок …</w:t>
            </w: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4D5" w:rsidRPr="00467D38" w:rsidRDefault="00EB24D5" w:rsidP="00140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440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AA6440" w:rsidRDefault="00AA6440" w:rsidP="00EB24D5">
            <w:pPr>
              <w:tabs>
                <w:tab w:val="left" w:pos="7275"/>
              </w:tabs>
            </w:pPr>
            <w:r>
              <w:t>70.</w:t>
            </w:r>
          </w:p>
        </w:tc>
        <w:tc>
          <w:tcPr>
            <w:tcW w:w="2969" w:type="dxa"/>
          </w:tcPr>
          <w:p w:rsidR="00647C5F" w:rsidRPr="00DC6885" w:rsidRDefault="00647C5F" w:rsidP="00647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AA6440" w:rsidRPr="00AA6440" w:rsidRDefault="00AA6440" w:rsidP="00A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собственному труду</w:t>
            </w:r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  <w:p w:rsidR="00AA6440" w:rsidRPr="00AA6440" w:rsidRDefault="00AA6440" w:rsidP="00AA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40" w:rsidRPr="00AA6440" w:rsidRDefault="00AA644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AA6440" w:rsidRPr="00AA6440" w:rsidRDefault="00AA644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A6440" w:rsidRPr="00AA6440" w:rsidRDefault="00AA6440" w:rsidP="00A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С.Р.И.  «мамины помощники»</w:t>
            </w:r>
          </w:p>
        </w:tc>
        <w:tc>
          <w:tcPr>
            <w:tcW w:w="3574" w:type="dxa"/>
            <w:gridSpan w:val="4"/>
          </w:tcPr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С.р.и</w:t>
            </w:r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Семья-прививать</w:t>
            </w:r>
            <w:proofErr w:type="spell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уважение к родным и близким</w:t>
            </w:r>
          </w:p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Д.И.-найди</w:t>
            </w:r>
            <w:proofErr w:type="spell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маму-учить</w:t>
            </w:r>
            <w:proofErr w:type="spellEnd"/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детёнышей и их мам-</w:t>
            </w:r>
          </w:p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сказки-ВОЛК</w:t>
            </w:r>
            <w:proofErr w:type="spell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КОЗЛЯТ</w:t>
            </w:r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(П.К.С.)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-П.И.- курочка и  </w:t>
            </w:r>
            <w:proofErr w:type="spell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цыплята-учить</w:t>
            </w:r>
            <w:proofErr w:type="spell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подражать </w:t>
            </w:r>
            <w:proofErr w:type="spell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цыплятам,выполнять</w:t>
            </w:r>
            <w:proofErr w:type="spell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текстом(Ф.П.К.С.)Беседа-«моя мама»-воспитывать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уважение и любовь к матери.</w:t>
            </w:r>
          </w:p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</w:tcPr>
          <w:p w:rsidR="00AA6440" w:rsidRPr="00AA6440" w:rsidRDefault="00AA6440" w:rsidP="00A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предметно-игровой среде создать условия для расширения знаний детей о труде взрослых (мам</w:t>
            </w:r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, фото 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иллюстрации)</w:t>
            </w:r>
          </w:p>
        </w:tc>
        <w:tc>
          <w:tcPr>
            <w:tcW w:w="2309" w:type="dxa"/>
          </w:tcPr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фотографий « Я и моя мама»</w:t>
            </w:r>
          </w:p>
        </w:tc>
      </w:tr>
      <w:tr w:rsidR="00AA6440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16491" w:type="dxa"/>
            <w:gridSpan w:val="16"/>
          </w:tcPr>
          <w:p w:rsidR="00AA6440" w:rsidRDefault="00AA6440" w:rsidP="00EB24D5">
            <w:pPr>
              <w:tabs>
                <w:tab w:val="left" w:pos="727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9135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Хочу всё знать!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A6440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AA6440" w:rsidRDefault="00AA6440" w:rsidP="00EB24D5">
            <w:pPr>
              <w:tabs>
                <w:tab w:val="left" w:pos="7275"/>
              </w:tabs>
            </w:pPr>
            <w:r>
              <w:t>71.</w:t>
            </w:r>
          </w:p>
        </w:tc>
        <w:tc>
          <w:tcPr>
            <w:tcW w:w="2969" w:type="dxa"/>
          </w:tcPr>
          <w:p w:rsidR="00647C5F" w:rsidRDefault="00647C5F" w:rsidP="00647C5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Здоровье</w:t>
            </w:r>
          </w:p>
          <w:p w:rsidR="00AA6440" w:rsidRPr="00467D38" w:rsidRDefault="00AA6440" w:rsidP="001408F3">
            <w:pPr>
              <w:rPr>
                <w:rFonts w:ascii="Times New Roman" w:hAnsi="Times New Roman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 xml:space="preserve">1.Сохранение и укрепление физического и психического здоровья детей; </w:t>
            </w:r>
            <w:r w:rsidRPr="00467D38">
              <w:rPr>
                <w:rFonts w:ascii="Times New Roman" w:hAnsi="Times New Roman"/>
                <w:sz w:val="24"/>
                <w:szCs w:val="24"/>
              </w:rPr>
              <w:br/>
              <w:t xml:space="preserve"> 2.  Воспитание культурно-гигиенических навыков; </w:t>
            </w:r>
          </w:p>
          <w:p w:rsidR="00AA6440" w:rsidRPr="00337E3F" w:rsidRDefault="00AA6440" w:rsidP="00EB24D5">
            <w:pPr>
              <w:numPr>
                <w:ilvl w:val="0"/>
                <w:numId w:val="39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D38">
              <w:rPr>
                <w:rFonts w:ascii="Times New Roman" w:hAnsi="Times New Roman"/>
                <w:sz w:val="24"/>
                <w:szCs w:val="24"/>
              </w:rPr>
              <w:t>3. Формирование начальных представлений о здоровом образе жизни.</w:t>
            </w:r>
          </w:p>
        </w:tc>
        <w:tc>
          <w:tcPr>
            <w:tcW w:w="1230" w:type="dxa"/>
            <w:gridSpan w:val="4"/>
          </w:tcPr>
          <w:p w:rsidR="00AA6440" w:rsidRPr="00337E3F" w:rsidRDefault="00AA6440" w:rsidP="001408F3">
            <w:pPr>
              <w:tabs>
                <w:tab w:val="num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3314" w:type="dxa"/>
            <w:gridSpan w:val="2"/>
          </w:tcPr>
          <w:p w:rsidR="00AA6440" w:rsidRPr="00337E3F" w:rsidRDefault="00AA6440" w:rsidP="00EB24D5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Беседа о частях тела человека (голова, руки, ноги, туловище);</w:t>
            </w:r>
          </w:p>
          <w:p w:rsidR="00AA6440" w:rsidRPr="00337E3F" w:rsidRDefault="00AA6440" w:rsidP="00EB24D5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с одеждой мальчиков и девочек;</w:t>
            </w:r>
          </w:p>
          <w:p w:rsidR="00AA6440" w:rsidRPr="00337E3F" w:rsidRDefault="00AA6440" w:rsidP="00EB24D5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«Оденем мальчиков и девочек»;</w:t>
            </w:r>
          </w:p>
          <w:p w:rsidR="00AA6440" w:rsidRPr="00337E3F" w:rsidRDefault="00AA6440" w:rsidP="00EB24D5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Песенки М. </w:t>
            </w:r>
            <w:proofErr w:type="spell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Клоковой</w:t>
            </w:r>
            <w:proofErr w:type="spell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«Вот как мы умеем»;</w:t>
            </w:r>
          </w:p>
          <w:p w:rsidR="00AA6440" w:rsidRPr="00337E3F" w:rsidRDefault="00AA6440" w:rsidP="00EB24D5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Сюжетно-ролевые игры: «Семья», «Дочк</w:t>
            </w:r>
            <w:proofErr w:type="gram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матери»;</w:t>
            </w:r>
          </w:p>
          <w:p w:rsidR="00AA6440" w:rsidRPr="00337E3F" w:rsidRDefault="00AA6440" w:rsidP="00EB24D5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Пальчиковые игры «Пальчик, пальчик, где ты был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?», «Человечек» </w:t>
            </w:r>
          </w:p>
          <w:p w:rsidR="00AA6440" w:rsidRPr="00337E3F" w:rsidRDefault="00AA6440" w:rsidP="00EB24D5">
            <w:pPr>
              <w:numPr>
                <w:ilvl w:val="0"/>
                <w:numId w:val="40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КУЛЬТУРЫ ЗДОРОВЬЯ.</w:t>
            </w:r>
          </w:p>
        </w:tc>
        <w:tc>
          <w:tcPr>
            <w:tcW w:w="3574" w:type="dxa"/>
            <w:gridSpan w:val="4"/>
          </w:tcPr>
          <w:p w:rsidR="00AA6440" w:rsidRPr="00337E3F" w:rsidRDefault="00AA6440" w:rsidP="00EB24D5">
            <w:pPr>
              <w:numPr>
                <w:ilvl w:val="0"/>
                <w:numId w:val="41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Чтение: </w:t>
            </w: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Лермонтова «Спи младенец», Н. </w:t>
            </w:r>
            <w:proofErr w:type="spell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Саконская</w:t>
            </w:r>
            <w:proofErr w:type="spell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«Где мой пальчик?»;</w:t>
            </w:r>
          </w:p>
          <w:p w:rsidR="00AA6440" w:rsidRPr="00337E3F" w:rsidRDefault="00AA6440" w:rsidP="00EB24D5">
            <w:pPr>
              <w:numPr>
                <w:ilvl w:val="0"/>
                <w:numId w:val="41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Во время еды побуждать к самостоятельности, учить держать ложку в правой руке;</w:t>
            </w:r>
          </w:p>
          <w:p w:rsidR="00AA6440" w:rsidRPr="00337E3F" w:rsidRDefault="00AA6440" w:rsidP="00EB24D5">
            <w:pPr>
              <w:numPr>
                <w:ilvl w:val="0"/>
                <w:numId w:val="41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Обучать детей порядку одевания и раздевания;</w:t>
            </w:r>
          </w:p>
          <w:p w:rsidR="00AA6440" w:rsidRPr="00337E3F" w:rsidRDefault="00AA6440" w:rsidP="00EB24D5">
            <w:pPr>
              <w:numPr>
                <w:ilvl w:val="0"/>
                <w:numId w:val="41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Ситуативные беседы о здоровом питании;</w:t>
            </w:r>
          </w:p>
          <w:p w:rsidR="00AA6440" w:rsidRPr="00337E3F" w:rsidRDefault="00AA6440" w:rsidP="00EB24D5">
            <w:pPr>
              <w:numPr>
                <w:ilvl w:val="0"/>
                <w:numId w:val="41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Потягунушки</w:t>
            </w:r>
            <w:proofErr w:type="spell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порастунушки</w:t>
            </w:r>
            <w:proofErr w:type="spell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«Вода </w:t>
            </w:r>
            <w:proofErr w:type="spell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тякучая</w:t>
            </w:r>
            <w:proofErr w:type="spell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дитя растущее», «Катя, Катя </w:t>
            </w:r>
            <w:proofErr w:type="spell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маленька</w:t>
            </w:r>
            <w:proofErr w:type="spell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», «Большие ноги шли по дороге» (с элементами движений);</w:t>
            </w:r>
          </w:p>
          <w:p w:rsidR="00AA6440" w:rsidRPr="00337E3F" w:rsidRDefault="00AA6440" w:rsidP="00EB24D5">
            <w:pPr>
              <w:numPr>
                <w:ilvl w:val="0"/>
                <w:numId w:val="41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Игра «Спокойного сна»;</w:t>
            </w:r>
          </w:p>
          <w:p w:rsidR="00AA6440" w:rsidRPr="00337E3F" w:rsidRDefault="00AA6440" w:rsidP="00EB24D5">
            <w:pPr>
              <w:numPr>
                <w:ilvl w:val="0"/>
                <w:numId w:val="41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 прогулке за одеждой взрослых и детей.</w:t>
            </w:r>
          </w:p>
        </w:tc>
        <w:tc>
          <w:tcPr>
            <w:tcW w:w="2595" w:type="dxa"/>
            <w:gridSpan w:val="3"/>
          </w:tcPr>
          <w:p w:rsidR="00AA6440" w:rsidRPr="00337E3F" w:rsidRDefault="00AA6440" w:rsidP="00EB24D5">
            <w:pPr>
              <w:numPr>
                <w:ilvl w:val="0"/>
                <w:numId w:val="42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детям возможность самостоятельно заниматься с дидактическими играми «Оденем куклу на прогулку»; «Собери изображение девочки, мальчика»;</w:t>
            </w:r>
          </w:p>
          <w:p w:rsidR="00AA6440" w:rsidRPr="00337E3F" w:rsidRDefault="00AA6440" w:rsidP="00EB24D5">
            <w:pPr>
              <w:numPr>
                <w:ilvl w:val="0"/>
                <w:numId w:val="42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Предоставить детям возможность самостоятельно рассматривать иллюстрации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РНС</w:t>
            </w:r>
          </w:p>
          <w:p w:rsidR="00AA6440" w:rsidRPr="009D2562" w:rsidRDefault="00AA6440" w:rsidP="00EB24D5">
            <w:pPr>
              <w:numPr>
                <w:ilvl w:val="0"/>
                <w:numId w:val="42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Оформить в образовательной среде фотовыставку «Мы стали большие» и предоставить детям возможность самостоятельно рассматривать фотографии и делиться впечатлениями со сверстниками.</w:t>
            </w:r>
          </w:p>
        </w:tc>
        <w:tc>
          <w:tcPr>
            <w:tcW w:w="2309" w:type="dxa"/>
          </w:tcPr>
          <w:p w:rsidR="00AA6440" w:rsidRPr="00337E3F" w:rsidRDefault="00AA6440" w:rsidP="00EB24D5">
            <w:pPr>
              <w:numPr>
                <w:ilvl w:val="0"/>
                <w:numId w:val="43"/>
              </w:numPr>
              <w:tabs>
                <w:tab w:val="clear" w:pos="720"/>
                <w:tab w:val="num" w:pos="14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Оформит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  </w:t>
            </w:r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альбом «Вот </w:t>
            </w:r>
            <w:proofErr w:type="gramStart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gramEnd"/>
            <w:r w:rsidRPr="00337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стали большие».</w:t>
            </w:r>
          </w:p>
          <w:p w:rsidR="00AA6440" w:rsidRPr="00337E3F" w:rsidRDefault="00AA6440" w:rsidP="001408F3">
            <w:pPr>
              <w:tabs>
                <w:tab w:val="num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40" w:rsidTr="00EB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00" w:type="dxa"/>
          </w:tcPr>
          <w:p w:rsidR="00647C5F" w:rsidRDefault="00647C5F" w:rsidP="00EB24D5">
            <w:pPr>
              <w:tabs>
                <w:tab w:val="left" w:pos="7275"/>
              </w:tabs>
            </w:pPr>
          </w:p>
          <w:p w:rsidR="00AA6440" w:rsidRDefault="00AA6440" w:rsidP="00EB24D5">
            <w:pPr>
              <w:tabs>
                <w:tab w:val="left" w:pos="7275"/>
              </w:tabs>
            </w:pPr>
            <w:r>
              <w:t>72.</w:t>
            </w:r>
          </w:p>
        </w:tc>
        <w:tc>
          <w:tcPr>
            <w:tcW w:w="2969" w:type="dxa"/>
          </w:tcPr>
          <w:p w:rsidR="00647C5F" w:rsidRPr="00DC6885" w:rsidRDefault="00647C5F" w:rsidP="00647C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C68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</w:t>
            </w:r>
          </w:p>
          <w:p w:rsidR="00AA6440" w:rsidRPr="00AA6440" w:rsidRDefault="00AA6440" w:rsidP="00A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собственному труду</w:t>
            </w:r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труду других людей и его результатам, побуждать детей к самостоятельному выполнению элементарных поручений .Воспитывать желание принимать участие в посильном </w:t>
            </w:r>
            <w:proofErr w:type="spell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труде,умение</w:t>
            </w:r>
            <w:proofErr w:type="spell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преодолевать небольшие трудности</w:t>
            </w:r>
          </w:p>
          <w:p w:rsidR="00AA6440" w:rsidRPr="00AA6440" w:rsidRDefault="00AA6440" w:rsidP="00AA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40" w:rsidRPr="00AA6440" w:rsidRDefault="00AA644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AA6440" w:rsidRPr="00AA6440" w:rsidRDefault="00AA6440" w:rsidP="00EB24D5">
            <w:pPr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A6440" w:rsidRPr="00AA6440" w:rsidRDefault="00AA6440" w:rsidP="0014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3574" w:type="dxa"/>
            <w:gridSpan w:val="4"/>
          </w:tcPr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как дети складывают свои вещи в шка</w:t>
            </w:r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</w:t>
            </w:r>
            <w:r w:rsidR="00584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своим вещам.</w:t>
            </w:r>
            <w:r w:rsidR="005846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Д/и 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распорядок дня» - закрепить временные отношения</w:t>
            </w:r>
            <w:proofErr w:type="gramStart"/>
            <w:r w:rsidR="0058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/и «Накроем кукле стол», «Мишка – именинник ждёт гостей»</w:t>
            </w:r>
          </w:p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«Покажем кукле, где лежат наши вещи», «Оденем куклу на прогулку», «Разденем  куклу после прогулки»</w:t>
            </w:r>
          </w:p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</w:p>
          <w:p w:rsidR="00AA6440" w:rsidRPr="00AA6440" w:rsidRDefault="00AA6440" w:rsidP="0014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«Туфельки поссорились – подружились»</w:t>
            </w:r>
            <w:r w:rsidR="0058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5" w:type="dxa"/>
            <w:gridSpan w:val="3"/>
          </w:tcPr>
          <w:p w:rsidR="00AA6440" w:rsidRPr="00AA6440" w:rsidRDefault="00AA6440" w:rsidP="00AA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предметно-игровой среде создать условия для расширения </w:t>
            </w:r>
            <w:r w:rsidRPr="00AA6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детей о труде взрослы</w:t>
            </w:r>
            <w:proofErr w:type="gramStart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AA644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иллюстрации)</w:t>
            </w:r>
          </w:p>
        </w:tc>
        <w:tc>
          <w:tcPr>
            <w:tcW w:w="2309" w:type="dxa"/>
          </w:tcPr>
          <w:p w:rsidR="00AA6440" w:rsidRDefault="00AA6440" w:rsidP="00EB24D5">
            <w:pPr>
              <w:tabs>
                <w:tab w:val="left" w:pos="7275"/>
              </w:tabs>
            </w:pPr>
          </w:p>
        </w:tc>
      </w:tr>
    </w:tbl>
    <w:p w:rsidR="005E6A73" w:rsidRPr="005E6A73" w:rsidRDefault="005E6A73" w:rsidP="005E6A73">
      <w:pPr>
        <w:tabs>
          <w:tab w:val="left" w:pos="7275"/>
        </w:tabs>
      </w:pPr>
    </w:p>
    <w:sectPr w:rsidR="005E6A73" w:rsidRPr="005E6A73" w:rsidSect="005E6A7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761"/>
    <w:multiLevelType w:val="multilevel"/>
    <w:tmpl w:val="8DA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B77FE"/>
    <w:multiLevelType w:val="multilevel"/>
    <w:tmpl w:val="3430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607B3"/>
    <w:multiLevelType w:val="hybridMultilevel"/>
    <w:tmpl w:val="3B660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33791"/>
    <w:multiLevelType w:val="multilevel"/>
    <w:tmpl w:val="CE6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65995"/>
    <w:multiLevelType w:val="multilevel"/>
    <w:tmpl w:val="E2D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C4047"/>
    <w:multiLevelType w:val="multilevel"/>
    <w:tmpl w:val="383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15732"/>
    <w:multiLevelType w:val="multilevel"/>
    <w:tmpl w:val="D7C8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D04D9"/>
    <w:multiLevelType w:val="multilevel"/>
    <w:tmpl w:val="359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83BD8"/>
    <w:multiLevelType w:val="multilevel"/>
    <w:tmpl w:val="A1F8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30D17"/>
    <w:multiLevelType w:val="multilevel"/>
    <w:tmpl w:val="C20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25EDA"/>
    <w:multiLevelType w:val="multilevel"/>
    <w:tmpl w:val="1AF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6723B"/>
    <w:multiLevelType w:val="multilevel"/>
    <w:tmpl w:val="2B38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22093"/>
    <w:multiLevelType w:val="multilevel"/>
    <w:tmpl w:val="B26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90E61"/>
    <w:multiLevelType w:val="multilevel"/>
    <w:tmpl w:val="813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7294A"/>
    <w:multiLevelType w:val="hybridMultilevel"/>
    <w:tmpl w:val="8F8C94B8"/>
    <w:lvl w:ilvl="0" w:tplc="4836B74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5">
    <w:nsid w:val="31984387"/>
    <w:multiLevelType w:val="multilevel"/>
    <w:tmpl w:val="9BC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B7E04"/>
    <w:multiLevelType w:val="multilevel"/>
    <w:tmpl w:val="8B1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42833"/>
    <w:multiLevelType w:val="multilevel"/>
    <w:tmpl w:val="DFAE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138A8"/>
    <w:multiLevelType w:val="multilevel"/>
    <w:tmpl w:val="73D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939A1"/>
    <w:multiLevelType w:val="multilevel"/>
    <w:tmpl w:val="13A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5661B"/>
    <w:multiLevelType w:val="multilevel"/>
    <w:tmpl w:val="F1D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4020CB"/>
    <w:multiLevelType w:val="multilevel"/>
    <w:tmpl w:val="89F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5D388B"/>
    <w:multiLevelType w:val="multilevel"/>
    <w:tmpl w:val="E106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2448"/>
    <w:multiLevelType w:val="multilevel"/>
    <w:tmpl w:val="3366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150F2"/>
    <w:multiLevelType w:val="multilevel"/>
    <w:tmpl w:val="16C8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F7BE2"/>
    <w:multiLevelType w:val="hybridMultilevel"/>
    <w:tmpl w:val="95042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B763394"/>
    <w:multiLevelType w:val="multilevel"/>
    <w:tmpl w:val="C2E8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41B3E"/>
    <w:multiLevelType w:val="hybridMultilevel"/>
    <w:tmpl w:val="4E50B332"/>
    <w:lvl w:ilvl="0" w:tplc="97D2B9B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8">
    <w:nsid w:val="4F9B3F7F"/>
    <w:multiLevelType w:val="multilevel"/>
    <w:tmpl w:val="617A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276AD3"/>
    <w:multiLevelType w:val="hybridMultilevel"/>
    <w:tmpl w:val="E690D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314BA"/>
    <w:multiLevelType w:val="multilevel"/>
    <w:tmpl w:val="CB6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964D14"/>
    <w:multiLevelType w:val="multilevel"/>
    <w:tmpl w:val="A14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C03ED"/>
    <w:multiLevelType w:val="hybridMultilevel"/>
    <w:tmpl w:val="0F2C7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7433F"/>
    <w:multiLevelType w:val="multilevel"/>
    <w:tmpl w:val="21D0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E37BD"/>
    <w:multiLevelType w:val="hybridMultilevel"/>
    <w:tmpl w:val="7644A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277CC"/>
    <w:multiLevelType w:val="hybridMultilevel"/>
    <w:tmpl w:val="35B84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87A7B"/>
    <w:multiLevelType w:val="multilevel"/>
    <w:tmpl w:val="2E2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FB5733"/>
    <w:multiLevelType w:val="multilevel"/>
    <w:tmpl w:val="2FA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1070AD"/>
    <w:multiLevelType w:val="multilevel"/>
    <w:tmpl w:val="C51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5164D"/>
    <w:multiLevelType w:val="hybridMultilevel"/>
    <w:tmpl w:val="47FE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7ABB"/>
    <w:multiLevelType w:val="hybridMultilevel"/>
    <w:tmpl w:val="3086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72773"/>
    <w:multiLevelType w:val="multilevel"/>
    <w:tmpl w:val="3B0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5E3995"/>
    <w:multiLevelType w:val="hybridMultilevel"/>
    <w:tmpl w:val="AD146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29"/>
  </w:num>
  <w:num w:numId="4">
    <w:abstractNumId w:val="35"/>
  </w:num>
  <w:num w:numId="5">
    <w:abstractNumId w:val="2"/>
  </w:num>
  <w:num w:numId="6">
    <w:abstractNumId w:val="42"/>
  </w:num>
  <w:num w:numId="7">
    <w:abstractNumId w:val="39"/>
  </w:num>
  <w:num w:numId="8">
    <w:abstractNumId w:val="8"/>
  </w:num>
  <w:num w:numId="9">
    <w:abstractNumId w:val="13"/>
  </w:num>
  <w:num w:numId="10">
    <w:abstractNumId w:val="24"/>
  </w:num>
  <w:num w:numId="11">
    <w:abstractNumId w:val="7"/>
  </w:num>
  <w:num w:numId="12">
    <w:abstractNumId w:val="22"/>
  </w:num>
  <w:num w:numId="13">
    <w:abstractNumId w:val="30"/>
  </w:num>
  <w:num w:numId="14">
    <w:abstractNumId w:val="23"/>
  </w:num>
  <w:num w:numId="15">
    <w:abstractNumId w:val="20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12"/>
  </w:num>
  <w:num w:numId="21">
    <w:abstractNumId w:val="38"/>
  </w:num>
  <w:num w:numId="22">
    <w:abstractNumId w:val="37"/>
  </w:num>
  <w:num w:numId="23">
    <w:abstractNumId w:val="28"/>
  </w:num>
  <w:num w:numId="24">
    <w:abstractNumId w:val="1"/>
  </w:num>
  <w:num w:numId="25">
    <w:abstractNumId w:val="11"/>
  </w:num>
  <w:num w:numId="26">
    <w:abstractNumId w:val="9"/>
  </w:num>
  <w:num w:numId="27">
    <w:abstractNumId w:val="5"/>
  </w:num>
  <w:num w:numId="28">
    <w:abstractNumId w:val="18"/>
  </w:num>
  <w:num w:numId="29">
    <w:abstractNumId w:val="17"/>
  </w:num>
  <w:num w:numId="30">
    <w:abstractNumId w:val="21"/>
  </w:num>
  <w:num w:numId="31">
    <w:abstractNumId w:val="33"/>
  </w:num>
  <w:num w:numId="32">
    <w:abstractNumId w:val="10"/>
  </w:num>
  <w:num w:numId="33">
    <w:abstractNumId w:val="0"/>
  </w:num>
  <w:num w:numId="34">
    <w:abstractNumId w:val="36"/>
  </w:num>
  <w:num w:numId="35">
    <w:abstractNumId w:val="27"/>
  </w:num>
  <w:num w:numId="36">
    <w:abstractNumId w:val="14"/>
  </w:num>
  <w:num w:numId="37">
    <w:abstractNumId w:val="25"/>
  </w:num>
  <w:num w:numId="38">
    <w:abstractNumId w:val="40"/>
  </w:num>
  <w:num w:numId="39">
    <w:abstractNumId w:val="4"/>
  </w:num>
  <w:num w:numId="40">
    <w:abstractNumId w:val="41"/>
  </w:num>
  <w:num w:numId="41">
    <w:abstractNumId w:val="31"/>
  </w:num>
  <w:num w:numId="42">
    <w:abstractNumId w:val="26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73"/>
    <w:rsid w:val="00026954"/>
    <w:rsid w:val="00095967"/>
    <w:rsid w:val="001408F3"/>
    <w:rsid w:val="001D1FB7"/>
    <w:rsid w:val="001F02BA"/>
    <w:rsid w:val="002218DA"/>
    <w:rsid w:val="00226D12"/>
    <w:rsid w:val="0024304B"/>
    <w:rsid w:val="00287C05"/>
    <w:rsid w:val="002B35F5"/>
    <w:rsid w:val="002F29B1"/>
    <w:rsid w:val="0030118C"/>
    <w:rsid w:val="0031218C"/>
    <w:rsid w:val="0034012D"/>
    <w:rsid w:val="003E1BEE"/>
    <w:rsid w:val="003E68F1"/>
    <w:rsid w:val="004579CA"/>
    <w:rsid w:val="004D0CCB"/>
    <w:rsid w:val="005846D2"/>
    <w:rsid w:val="005E08AE"/>
    <w:rsid w:val="005E6A73"/>
    <w:rsid w:val="00647C5F"/>
    <w:rsid w:val="00767578"/>
    <w:rsid w:val="007B6F07"/>
    <w:rsid w:val="007D5F25"/>
    <w:rsid w:val="00925F1C"/>
    <w:rsid w:val="009A648B"/>
    <w:rsid w:val="009C2FC6"/>
    <w:rsid w:val="00AA3C0F"/>
    <w:rsid w:val="00AA6440"/>
    <w:rsid w:val="00AE7615"/>
    <w:rsid w:val="00B527FB"/>
    <w:rsid w:val="00B90D7E"/>
    <w:rsid w:val="00B9150A"/>
    <w:rsid w:val="00BA5A07"/>
    <w:rsid w:val="00BA7638"/>
    <w:rsid w:val="00C21630"/>
    <w:rsid w:val="00CD15FF"/>
    <w:rsid w:val="00D81A70"/>
    <w:rsid w:val="00D82654"/>
    <w:rsid w:val="00D94506"/>
    <w:rsid w:val="00DC2134"/>
    <w:rsid w:val="00DC6885"/>
    <w:rsid w:val="00E04DB1"/>
    <w:rsid w:val="00E655F5"/>
    <w:rsid w:val="00EB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6A7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80F8-1BE6-4D28-9E9E-F94BEC46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9465</Words>
  <Characters>53954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2013-04-02T17:40:00Z</cp:lastPrinted>
  <dcterms:created xsi:type="dcterms:W3CDTF">2013-03-24T10:51:00Z</dcterms:created>
  <dcterms:modified xsi:type="dcterms:W3CDTF">2013-10-02T16:40:00Z</dcterms:modified>
</cp:coreProperties>
</file>