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  <w:r w:rsidRPr="00B9096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</w:t>
      </w: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</w:t>
      </w:r>
      <w:r w:rsidRPr="00B9096B">
        <w:rPr>
          <w:sz w:val="32"/>
          <w:szCs w:val="32"/>
          <w:lang w:eastAsia="ru-RU"/>
        </w:rPr>
        <w:t>Государственное  Бюджетное</w:t>
      </w: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  <w:r w:rsidRPr="00B9096B">
        <w:rPr>
          <w:sz w:val="32"/>
          <w:szCs w:val="32"/>
          <w:lang w:eastAsia="ru-RU"/>
        </w:rPr>
        <w:t xml:space="preserve">                                                                              Дошкольное Образовательное   </w:t>
      </w: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  <w:r w:rsidRPr="00B9096B">
        <w:rPr>
          <w:sz w:val="32"/>
          <w:szCs w:val="32"/>
          <w:lang w:eastAsia="ru-RU"/>
        </w:rPr>
        <w:t xml:space="preserve">                                                                              Учреждение  №390                         </w:t>
      </w: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  <w:r w:rsidRPr="00B9096B">
        <w:rPr>
          <w:sz w:val="32"/>
          <w:szCs w:val="32"/>
          <w:lang w:eastAsia="ru-RU"/>
        </w:rPr>
        <w:t xml:space="preserve">                                                                              Московского района.</w:t>
      </w: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</w:t>
      </w:r>
      <w:r w:rsidRPr="00B9096B">
        <w:rPr>
          <w:sz w:val="32"/>
          <w:szCs w:val="32"/>
        </w:rPr>
        <w:t>«</w:t>
      </w:r>
      <w:r>
        <w:rPr>
          <w:sz w:val="32"/>
          <w:szCs w:val="32"/>
        </w:rPr>
        <w:t>Зимний лес</w:t>
      </w:r>
      <w:r w:rsidRPr="00B9096B">
        <w:rPr>
          <w:sz w:val="32"/>
          <w:szCs w:val="32"/>
        </w:rPr>
        <w:t>».</w:t>
      </w: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Непосредственная образовательная деятельность</w:t>
      </w: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с детьми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жизни.</w:t>
      </w: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pStyle w:val="a3"/>
        <w:rPr>
          <w:sz w:val="32"/>
          <w:szCs w:val="32"/>
          <w:lang w:eastAsia="ru-RU"/>
        </w:rPr>
      </w:pP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Смирнова Ирина Александровна.                </w:t>
      </w:r>
      <w:r w:rsidRPr="00B9096B">
        <w:rPr>
          <w:sz w:val="32"/>
          <w:szCs w:val="32"/>
          <w:lang w:eastAsia="ru-RU"/>
        </w:rPr>
        <w:t xml:space="preserve">                                                                           </w:t>
      </w: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Воспитатель.</w:t>
      </w: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Санкт - Петербург</w:t>
      </w:r>
    </w:p>
    <w:p w:rsidR="007630C1" w:rsidRPr="00B9096B" w:rsidRDefault="007630C1" w:rsidP="007630C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2014г.</w:t>
      </w:r>
      <w:r w:rsidRPr="00B9096B">
        <w:rPr>
          <w:sz w:val="32"/>
          <w:szCs w:val="32"/>
          <w:lang w:eastAsia="ru-RU"/>
        </w:rPr>
        <w:t xml:space="preserve">     </w:t>
      </w:r>
      <w:r w:rsidRPr="00B9096B">
        <w:rPr>
          <w:b/>
          <w:sz w:val="32"/>
          <w:szCs w:val="32"/>
          <w:lang w:eastAsia="ru-RU"/>
        </w:rPr>
        <w:t xml:space="preserve"> </w:t>
      </w:r>
      <w:r w:rsidRPr="00B9096B">
        <w:rPr>
          <w:sz w:val="32"/>
          <w:szCs w:val="32"/>
          <w:lang w:eastAsia="ru-RU"/>
        </w:rPr>
        <w:t xml:space="preserve">                                                                         </w:t>
      </w: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09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C26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самовыражения, реализация творческого потенциала.</w:t>
      </w: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7630C1" w:rsidRDefault="007630C1" w:rsidP="007630C1">
      <w:pPr>
        <w:pStyle w:val="a3"/>
        <w:rPr>
          <w:sz w:val="28"/>
          <w:szCs w:val="28"/>
          <w:lang w:eastAsia="ru-RU"/>
        </w:rPr>
      </w:pPr>
      <w:r w:rsidRPr="00B909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630C1">
        <w:rPr>
          <w:sz w:val="28"/>
          <w:szCs w:val="28"/>
          <w:lang w:eastAsia="ru-RU"/>
        </w:rPr>
        <w:t xml:space="preserve">Учить </w:t>
      </w:r>
      <w:r w:rsidRPr="007630C1">
        <w:rPr>
          <w:sz w:val="28"/>
          <w:szCs w:val="28"/>
          <w:lang w:eastAsia="ru-RU"/>
        </w:rPr>
        <w:t>детей нетрадиционной технике рисования, уточнить и обобщить знания о зиме.</w:t>
      </w:r>
      <w:r w:rsidRPr="007630C1">
        <w:rPr>
          <w:sz w:val="28"/>
          <w:szCs w:val="28"/>
          <w:lang w:eastAsia="ru-RU"/>
        </w:rPr>
        <w:t xml:space="preserve"> </w:t>
      </w:r>
      <w:r w:rsidRPr="007630C1">
        <w:rPr>
          <w:sz w:val="28"/>
          <w:szCs w:val="28"/>
          <w:lang w:eastAsia="ru-RU"/>
        </w:rPr>
        <w:t xml:space="preserve">Познакомить с приемом –  отпечаток (оттиск) капустным листом и рисование ватной палочкой. Развивать творческую индивидуальность. Развивать мелкую моторику рук. Способствовать развитию детского творчества при самостоятельном выполнении работы.  Обогащение и активизация словаря: Старинные названия месяцев: </w:t>
      </w:r>
      <w:proofErr w:type="spellStart"/>
      <w:r w:rsidRPr="007630C1">
        <w:rPr>
          <w:sz w:val="28"/>
          <w:szCs w:val="28"/>
          <w:lang w:eastAsia="ru-RU"/>
        </w:rPr>
        <w:t>хмурень</w:t>
      </w:r>
      <w:proofErr w:type="spellEnd"/>
      <w:r w:rsidRPr="007630C1">
        <w:rPr>
          <w:sz w:val="28"/>
          <w:szCs w:val="28"/>
          <w:lang w:eastAsia="ru-RU"/>
        </w:rPr>
        <w:t xml:space="preserve">, </w:t>
      </w:r>
      <w:proofErr w:type="spellStart"/>
      <w:r w:rsidRPr="007630C1">
        <w:rPr>
          <w:sz w:val="28"/>
          <w:szCs w:val="28"/>
          <w:lang w:eastAsia="ru-RU"/>
        </w:rPr>
        <w:t>лютовей</w:t>
      </w:r>
      <w:proofErr w:type="spellEnd"/>
      <w:r w:rsidRPr="007630C1">
        <w:rPr>
          <w:sz w:val="28"/>
          <w:szCs w:val="28"/>
          <w:lang w:eastAsia="ru-RU"/>
        </w:rPr>
        <w:t xml:space="preserve">, </w:t>
      </w:r>
      <w:proofErr w:type="spellStart"/>
      <w:r w:rsidRPr="007630C1">
        <w:rPr>
          <w:sz w:val="28"/>
          <w:szCs w:val="28"/>
          <w:lang w:eastAsia="ru-RU"/>
        </w:rPr>
        <w:t>снеговей</w:t>
      </w:r>
      <w:proofErr w:type="spellEnd"/>
      <w:r w:rsidRPr="007630C1">
        <w:rPr>
          <w:sz w:val="28"/>
          <w:szCs w:val="28"/>
          <w:lang w:eastAsia="ru-RU"/>
        </w:rPr>
        <w:t>; Воспитывать, любовь к природе,</w:t>
      </w:r>
      <w:r w:rsidRPr="007630C1">
        <w:rPr>
          <w:sz w:val="28"/>
          <w:szCs w:val="28"/>
          <w:lang w:eastAsia="ru-RU"/>
        </w:rPr>
        <w:t xml:space="preserve"> </w:t>
      </w:r>
      <w:r w:rsidRPr="007630C1">
        <w:rPr>
          <w:sz w:val="28"/>
          <w:szCs w:val="28"/>
          <w:lang w:eastAsia="ru-RU"/>
        </w:rPr>
        <w:t xml:space="preserve"> к родному краю через изобразительное искусство</w:t>
      </w:r>
      <w:r w:rsidRPr="007630C1">
        <w:rPr>
          <w:sz w:val="28"/>
          <w:szCs w:val="28"/>
          <w:lang w:eastAsia="ru-RU"/>
        </w:rPr>
        <w:t xml:space="preserve">. </w:t>
      </w:r>
      <w:r w:rsidRPr="007630C1">
        <w:rPr>
          <w:sz w:val="28"/>
          <w:szCs w:val="28"/>
          <w:lang w:eastAsia="ru-RU"/>
        </w:rPr>
        <w:t>Воспитывать  интерес к отражению своих впечатлений в изобразительной деятельности. Воспитывать аккуратность при работе с красками.</w:t>
      </w: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7630C1" w:rsidRDefault="007630C1" w:rsidP="007630C1">
      <w:pPr>
        <w:pStyle w:val="a3"/>
        <w:rPr>
          <w:sz w:val="28"/>
          <w:szCs w:val="28"/>
        </w:rPr>
      </w:pPr>
      <w:r w:rsidRPr="00B909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</w:t>
      </w: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7630C1">
        <w:rPr>
          <w:lang w:eastAsia="ru-RU"/>
        </w:rPr>
        <w:t xml:space="preserve"> </w:t>
      </w:r>
      <w:r w:rsidRPr="007630C1">
        <w:rPr>
          <w:sz w:val="28"/>
          <w:szCs w:val="28"/>
          <w:lang w:eastAsia="ru-RU"/>
        </w:rPr>
        <w:t xml:space="preserve">иллюстрации с изображением зимы, </w:t>
      </w:r>
      <w:r w:rsidRPr="007630C1">
        <w:rPr>
          <w:sz w:val="28"/>
          <w:szCs w:val="28"/>
          <w:lang w:eastAsia="ru-RU"/>
        </w:rPr>
        <w:t xml:space="preserve">гуашь белого цвета, </w:t>
      </w:r>
      <w:r w:rsidRPr="007630C1">
        <w:rPr>
          <w:sz w:val="28"/>
          <w:szCs w:val="28"/>
          <w:lang w:eastAsia="ru-RU"/>
        </w:rPr>
        <w:t> листы цветной бумаги голубого цвета, кисти, баночки с водой, салфетки, ватные палочки, капустные листы, снежный ком</w:t>
      </w:r>
      <w:r>
        <w:rPr>
          <w:sz w:val="28"/>
          <w:szCs w:val="28"/>
          <w:lang w:eastAsia="ru-RU"/>
        </w:rPr>
        <w:t>.</w:t>
      </w:r>
      <w:r w:rsidRPr="0076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0C1" w:rsidRPr="00B9096B" w:rsidRDefault="007630C1" w:rsidP="007630C1">
      <w:pPr>
        <w:pStyle w:val="a3"/>
        <w:rPr>
          <w:sz w:val="32"/>
          <w:szCs w:val="32"/>
        </w:rPr>
      </w:pPr>
    </w:p>
    <w:p w:rsidR="007630C1" w:rsidRPr="00A654BC" w:rsidRDefault="007630C1" w:rsidP="007630C1">
      <w:pPr>
        <w:pStyle w:val="a3"/>
        <w:rPr>
          <w:sz w:val="28"/>
          <w:szCs w:val="28"/>
          <w:lang w:eastAsia="ru-RU"/>
        </w:rPr>
      </w:pPr>
      <w:r w:rsidRPr="00B909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Предварительная работа</w:t>
      </w: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7630C1">
        <w:rPr>
          <w:sz w:val="28"/>
          <w:szCs w:val="28"/>
          <w:lang w:eastAsia="ru-RU"/>
        </w:rPr>
        <w:t>Рассматривание картин «Зимние забавы», «</w:t>
      </w:r>
      <w:r w:rsidRPr="007630C1">
        <w:rPr>
          <w:sz w:val="28"/>
          <w:szCs w:val="28"/>
          <w:lang w:eastAsia="ru-RU"/>
        </w:rPr>
        <w:t>Зима</w:t>
      </w:r>
      <w:r w:rsidRPr="007630C1">
        <w:rPr>
          <w:sz w:val="28"/>
          <w:szCs w:val="28"/>
          <w:lang w:eastAsia="ru-RU"/>
        </w:rPr>
        <w:t xml:space="preserve">». Заучивание стихотворений А.С. Пушкина «Пришла, рассыпалась клоками ... »,  </w:t>
      </w:r>
      <w:r>
        <w:rPr>
          <w:sz w:val="28"/>
          <w:szCs w:val="28"/>
          <w:lang w:eastAsia="ru-RU"/>
        </w:rPr>
        <w:t>«Зимнее утро».  Беседа о зиме. Дидактическая игра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«Времена года».</w:t>
      </w: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09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Организация детей: </w:t>
      </w:r>
      <w:r w:rsidRPr="00B9096B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Групповая.</w:t>
      </w: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7630C1" w:rsidRPr="00B9096B" w:rsidRDefault="007630C1" w:rsidP="007630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4536"/>
      </w:tblGrid>
      <w:tr w:rsidR="007630C1" w:rsidRPr="00B9096B" w:rsidTr="00885B19">
        <w:tc>
          <w:tcPr>
            <w:tcW w:w="6062" w:type="dxa"/>
          </w:tcPr>
          <w:p w:rsidR="007630C1" w:rsidRPr="00A654BC" w:rsidRDefault="007630C1" w:rsidP="00885B19">
            <w:pPr>
              <w:rPr>
                <w:sz w:val="28"/>
                <w:szCs w:val="28"/>
              </w:rPr>
            </w:pPr>
            <w:r w:rsidRPr="00A654BC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536" w:type="dxa"/>
          </w:tcPr>
          <w:p w:rsidR="007630C1" w:rsidRPr="00A654BC" w:rsidRDefault="007630C1" w:rsidP="00885B19">
            <w:pPr>
              <w:rPr>
                <w:sz w:val="28"/>
                <w:szCs w:val="28"/>
              </w:rPr>
            </w:pPr>
            <w:r w:rsidRPr="00A654BC">
              <w:rPr>
                <w:sz w:val="28"/>
                <w:szCs w:val="28"/>
              </w:rPr>
              <w:t>Дети</w:t>
            </w:r>
          </w:p>
        </w:tc>
      </w:tr>
      <w:tr w:rsidR="007630C1" w:rsidRPr="00A654BC" w:rsidTr="00885B19">
        <w:trPr>
          <w:trHeight w:val="8496"/>
        </w:trPr>
        <w:tc>
          <w:tcPr>
            <w:tcW w:w="6062" w:type="dxa"/>
          </w:tcPr>
          <w:p w:rsidR="007630C1" w:rsidRDefault="007630C1" w:rsidP="00885B19">
            <w:pPr>
              <w:pStyle w:val="a3"/>
              <w:rPr>
                <w:rStyle w:val="c4"/>
                <w:sz w:val="28"/>
                <w:szCs w:val="28"/>
              </w:rPr>
            </w:pPr>
          </w:p>
          <w:p w:rsidR="007630C1" w:rsidRPr="00255762" w:rsidRDefault="007630C1" w:rsidP="00885B19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630C1" w:rsidRPr="00A654BC" w:rsidRDefault="007630C1" w:rsidP="00885B19">
            <w:pPr>
              <w:rPr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7630C1" w:rsidRDefault="007630C1" w:rsidP="00885B19">
            <w:pPr>
              <w:rPr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7630C1" w:rsidRPr="00A654BC" w:rsidRDefault="007630C1" w:rsidP="00885B19">
            <w:pPr>
              <w:rPr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7630C1" w:rsidRDefault="007630C1" w:rsidP="00885B19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630C1" w:rsidRDefault="007630C1" w:rsidP="00885B19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630C1" w:rsidRDefault="007630C1" w:rsidP="00885B19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630C1" w:rsidRDefault="007630C1" w:rsidP="00885B19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630C1" w:rsidRDefault="007630C1" w:rsidP="00885B19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630C1" w:rsidRDefault="007630C1" w:rsidP="00885B19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630C1" w:rsidRDefault="007630C1" w:rsidP="00885B19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630C1" w:rsidRDefault="007630C1" w:rsidP="00885B19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630C1" w:rsidRPr="00786DE5" w:rsidRDefault="007630C1" w:rsidP="00885B19">
            <w:pPr>
              <w:pStyle w:val="a3"/>
              <w:rPr>
                <w:sz w:val="28"/>
                <w:szCs w:val="28"/>
              </w:rPr>
            </w:pPr>
          </w:p>
        </w:tc>
      </w:tr>
    </w:tbl>
    <w:p w:rsidR="007630C1" w:rsidRDefault="007630C1" w:rsidP="007630C1"/>
    <w:p w:rsidR="00CB794D" w:rsidRDefault="00CB794D"/>
    <w:sectPr w:rsidR="00CB794D" w:rsidSect="003C2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C1"/>
    <w:rsid w:val="000030F7"/>
    <w:rsid w:val="00005525"/>
    <w:rsid w:val="00015946"/>
    <w:rsid w:val="00021653"/>
    <w:rsid w:val="00021FB0"/>
    <w:rsid w:val="00026D8D"/>
    <w:rsid w:val="00032B27"/>
    <w:rsid w:val="00046F27"/>
    <w:rsid w:val="00070FD1"/>
    <w:rsid w:val="00084928"/>
    <w:rsid w:val="000924C0"/>
    <w:rsid w:val="00092FFA"/>
    <w:rsid w:val="000A3DEE"/>
    <w:rsid w:val="000A4744"/>
    <w:rsid w:val="000A654C"/>
    <w:rsid w:val="000C04EB"/>
    <w:rsid w:val="000D416F"/>
    <w:rsid w:val="001214FD"/>
    <w:rsid w:val="001729D5"/>
    <w:rsid w:val="00186EA7"/>
    <w:rsid w:val="001D62C1"/>
    <w:rsid w:val="001E47E1"/>
    <w:rsid w:val="001F2B48"/>
    <w:rsid w:val="001F52E9"/>
    <w:rsid w:val="001F5DA4"/>
    <w:rsid w:val="002111B0"/>
    <w:rsid w:val="00212DAA"/>
    <w:rsid w:val="00215FF6"/>
    <w:rsid w:val="002313FC"/>
    <w:rsid w:val="00242309"/>
    <w:rsid w:val="00256640"/>
    <w:rsid w:val="0027214A"/>
    <w:rsid w:val="00283691"/>
    <w:rsid w:val="00290B47"/>
    <w:rsid w:val="002959C0"/>
    <w:rsid w:val="002A0E6B"/>
    <w:rsid w:val="002A1B74"/>
    <w:rsid w:val="002B13D9"/>
    <w:rsid w:val="002B1DF2"/>
    <w:rsid w:val="002B6FA7"/>
    <w:rsid w:val="002C6522"/>
    <w:rsid w:val="002D75A6"/>
    <w:rsid w:val="002E423B"/>
    <w:rsid w:val="002E57F0"/>
    <w:rsid w:val="002F0918"/>
    <w:rsid w:val="002F7991"/>
    <w:rsid w:val="003305F4"/>
    <w:rsid w:val="00343E07"/>
    <w:rsid w:val="00350826"/>
    <w:rsid w:val="00357A0D"/>
    <w:rsid w:val="003613B0"/>
    <w:rsid w:val="00365F81"/>
    <w:rsid w:val="00371680"/>
    <w:rsid w:val="003861EE"/>
    <w:rsid w:val="003A0483"/>
    <w:rsid w:val="003B6A0B"/>
    <w:rsid w:val="003C1588"/>
    <w:rsid w:val="003C2D52"/>
    <w:rsid w:val="003C2D85"/>
    <w:rsid w:val="003C7A1F"/>
    <w:rsid w:val="003F472A"/>
    <w:rsid w:val="00406B97"/>
    <w:rsid w:val="004108D3"/>
    <w:rsid w:val="00412E73"/>
    <w:rsid w:val="00423B16"/>
    <w:rsid w:val="00424BF7"/>
    <w:rsid w:val="00426FA5"/>
    <w:rsid w:val="0044085D"/>
    <w:rsid w:val="00446318"/>
    <w:rsid w:val="0045317E"/>
    <w:rsid w:val="00454848"/>
    <w:rsid w:val="00455C3A"/>
    <w:rsid w:val="00457CFA"/>
    <w:rsid w:val="0046373B"/>
    <w:rsid w:val="004668C4"/>
    <w:rsid w:val="004834B7"/>
    <w:rsid w:val="0049516D"/>
    <w:rsid w:val="004A17D2"/>
    <w:rsid w:val="004A56F0"/>
    <w:rsid w:val="004C5407"/>
    <w:rsid w:val="004C7E59"/>
    <w:rsid w:val="004D20B3"/>
    <w:rsid w:val="004D3B23"/>
    <w:rsid w:val="00510FFA"/>
    <w:rsid w:val="00553B1A"/>
    <w:rsid w:val="0056439D"/>
    <w:rsid w:val="00571DD0"/>
    <w:rsid w:val="00573BA0"/>
    <w:rsid w:val="005848D6"/>
    <w:rsid w:val="005901D0"/>
    <w:rsid w:val="005926DA"/>
    <w:rsid w:val="00594592"/>
    <w:rsid w:val="005A09C0"/>
    <w:rsid w:val="005C3425"/>
    <w:rsid w:val="005D4E27"/>
    <w:rsid w:val="005E3A33"/>
    <w:rsid w:val="005E5500"/>
    <w:rsid w:val="005F2EEA"/>
    <w:rsid w:val="00600346"/>
    <w:rsid w:val="0060715C"/>
    <w:rsid w:val="00611ED2"/>
    <w:rsid w:val="00616298"/>
    <w:rsid w:val="0063794B"/>
    <w:rsid w:val="00637E79"/>
    <w:rsid w:val="006444B0"/>
    <w:rsid w:val="00657058"/>
    <w:rsid w:val="00672F5F"/>
    <w:rsid w:val="00682478"/>
    <w:rsid w:val="006843B1"/>
    <w:rsid w:val="006A57BC"/>
    <w:rsid w:val="006C1996"/>
    <w:rsid w:val="006C740C"/>
    <w:rsid w:val="006D04E7"/>
    <w:rsid w:val="006D532F"/>
    <w:rsid w:val="006E0241"/>
    <w:rsid w:val="006E44D1"/>
    <w:rsid w:val="00700ED5"/>
    <w:rsid w:val="00711613"/>
    <w:rsid w:val="007117E0"/>
    <w:rsid w:val="00732F8E"/>
    <w:rsid w:val="00740462"/>
    <w:rsid w:val="00741B2D"/>
    <w:rsid w:val="007445EF"/>
    <w:rsid w:val="00744C8F"/>
    <w:rsid w:val="00756BDB"/>
    <w:rsid w:val="007630C1"/>
    <w:rsid w:val="00774BB6"/>
    <w:rsid w:val="00784F60"/>
    <w:rsid w:val="00791B93"/>
    <w:rsid w:val="00796536"/>
    <w:rsid w:val="007A2532"/>
    <w:rsid w:val="007B43E3"/>
    <w:rsid w:val="007B64E5"/>
    <w:rsid w:val="007C0315"/>
    <w:rsid w:val="007C5DF6"/>
    <w:rsid w:val="007D2B74"/>
    <w:rsid w:val="007E0E6B"/>
    <w:rsid w:val="007E388A"/>
    <w:rsid w:val="007E6C29"/>
    <w:rsid w:val="007F7F09"/>
    <w:rsid w:val="00800ECC"/>
    <w:rsid w:val="00806DD1"/>
    <w:rsid w:val="008149A4"/>
    <w:rsid w:val="00815612"/>
    <w:rsid w:val="00815BBB"/>
    <w:rsid w:val="00851D2A"/>
    <w:rsid w:val="00855765"/>
    <w:rsid w:val="008652D6"/>
    <w:rsid w:val="00867A15"/>
    <w:rsid w:val="008738F7"/>
    <w:rsid w:val="008923C6"/>
    <w:rsid w:val="008B3512"/>
    <w:rsid w:val="008D00AA"/>
    <w:rsid w:val="008E0176"/>
    <w:rsid w:val="008E4EE4"/>
    <w:rsid w:val="008F6013"/>
    <w:rsid w:val="00905891"/>
    <w:rsid w:val="00940E78"/>
    <w:rsid w:val="00941567"/>
    <w:rsid w:val="009659D4"/>
    <w:rsid w:val="00965E3C"/>
    <w:rsid w:val="00986A95"/>
    <w:rsid w:val="009922C8"/>
    <w:rsid w:val="00995B92"/>
    <w:rsid w:val="00997942"/>
    <w:rsid w:val="009A5A4A"/>
    <w:rsid w:val="009C2718"/>
    <w:rsid w:val="009C7472"/>
    <w:rsid w:val="009E4C83"/>
    <w:rsid w:val="009F52CA"/>
    <w:rsid w:val="009F709E"/>
    <w:rsid w:val="00A25C53"/>
    <w:rsid w:val="00A31E11"/>
    <w:rsid w:val="00A3268F"/>
    <w:rsid w:val="00A35DB1"/>
    <w:rsid w:val="00A36AAA"/>
    <w:rsid w:val="00A43CE1"/>
    <w:rsid w:val="00A6121D"/>
    <w:rsid w:val="00A620F7"/>
    <w:rsid w:val="00A72C8F"/>
    <w:rsid w:val="00A73EA2"/>
    <w:rsid w:val="00A85CDD"/>
    <w:rsid w:val="00AA3541"/>
    <w:rsid w:val="00AA3B4F"/>
    <w:rsid w:val="00AB14DE"/>
    <w:rsid w:val="00AC1BE6"/>
    <w:rsid w:val="00AC2774"/>
    <w:rsid w:val="00AC3170"/>
    <w:rsid w:val="00AC3429"/>
    <w:rsid w:val="00AC5BE9"/>
    <w:rsid w:val="00AC74E4"/>
    <w:rsid w:val="00AD1F28"/>
    <w:rsid w:val="00AD2FF3"/>
    <w:rsid w:val="00AD5471"/>
    <w:rsid w:val="00AE213A"/>
    <w:rsid w:val="00B06B70"/>
    <w:rsid w:val="00B07E33"/>
    <w:rsid w:val="00B1232A"/>
    <w:rsid w:val="00B16D2D"/>
    <w:rsid w:val="00B2145E"/>
    <w:rsid w:val="00B3470F"/>
    <w:rsid w:val="00B353F5"/>
    <w:rsid w:val="00B4202F"/>
    <w:rsid w:val="00B57C28"/>
    <w:rsid w:val="00B6239B"/>
    <w:rsid w:val="00B779AF"/>
    <w:rsid w:val="00B84C30"/>
    <w:rsid w:val="00BA7F1D"/>
    <w:rsid w:val="00BC42AF"/>
    <w:rsid w:val="00BC6BF1"/>
    <w:rsid w:val="00BD5088"/>
    <w:rsid w:val="00BE1F19"/>
    <w:rsid w:val="00BE3C90"/>
    <w:rsid w:val="00BE4BAE"/>
    <w:rsid w:val="00BF0E23"/>
    <w:rsid w:val="00BF1A4E"/>
    <w:rsid w:val="00BF3F8B"/>
    <w:rsid w:val="00C02B5F"/>
    <w:rsid w:val="00C250D7"/>
    <w:rsid w:val="00C25B09"/>
    <w:rsid w:val="00C3387A"/>
    <w:rsid w:val="00C41DC4"/>
    <w:rsid w:val="00C759B3"/>
    <w:rsid w:val="00C827B3"/>
    <w:rsid w:val="00C83FF9"/>
    <w:rsid w:val="00CA0AD6"/>
    <w:rsid w:val="00CA2F3F"/>
    <w:rsid w:val="00CB04FF"/>
    <w:rsid w:val="00CB5FC9"/>
    <w:rsid w:val="00CB794D"/>
    <w:rsid w:val="00CD1200"/>
    <w:rsid w:val="00CE0DD4"/>
    <w:rsid w:val="00CF0531"/>
    <w:rsid w:val="00CF665C"/>
    <w:rsid w:val="00D0711C"/>
    <w:rsid w:val="00D10637"/>
    <w:rsid w:val="00D10845"/>
    <w:rsid w:val="00D35C00"/>
    <w:rsid w:val="00D446F9"/>
    <w:rsid w:val="00D471C2"/>
    <w:rsid w:val="00D51C09"/>
    <w:rsid w:val="00D863DB"/>
    <w:rsid w:val="00D92F71"/>
    <w:rsid w:val="00DD213D"/>
    <w:rsid w:val="00DD3468"/>
    <w:rsid w:val="00DE431B"/>
    <w:rsid w:val="00E042E8"/>
    <w:rsid w:val="00E12F83"/>
    <w:rsid w:val="00E2019E"/>
    <w:rsid w:val="00E24217"/>
    <w:rsid w:val="00E243C0"/>
    <w:rsid w:val="00E2679C"/>
    <w:rsid w:val="00E6443F"/>
    <w:rsid w:val="00E72009"/>
    <w:rsid w:val="00E925D4"/>
    <w:rsid w:val="00EA73CB"/>
    <w:rsid w:val="00EC45A7"/>
    <w:rsid w:val="00ED54D1"/>
    <w:rsid w:val="00ED5CB1"/>
    <w:rsid w:val="00EE533B"/>
    <w:rsid w:val="00EE724F"/>
    <w:rsid w:val="00EE7817"/>
    <w:rsid w:val="00EF089E"/>
    <w:rsid w:val="00EF768D"/>
    <w:rsid w:val="00EF7A4D"/>
    <w:rsid w:val="00F01066"/>
    <w:rsid w:val="00F37355"/>
    <w:rsid w:val="00F37C39"/>
    <w:rsid w:val="00F4531E"/>
    <w:rsid w:val="00F6322E"/>
    <w:rsid w:val="00F649FE"/>
    <w:rsid w:val="00F70C47"/>
    <w:rsid w:val="00F87BCF"/>
    <w:rsid w:val="00FB1C8A"/>
    <w:rsid w:val="00FB569E"/>
    <w:rsid w:val="00FC12FB"/>
    <w:rsid w:val="00FC614D"/>
    <w:rsid w:val="00FF4458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0C1"/>
    <w:pPr>
      <w:spacing w:after="0" w:line="240" w:lineRule="auto"/>
    </w:pPr>
  </w:style>
  <w:style w:type="table" w:styleId="a4">
    <w:name w:val="Table Grid"/>
    <w:basedOn w:val="a1"/>
    <w:uiPriority w:val="59"/>
    <w:rsid w:val="0076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630C1"/>
    <w:rPr>
      <w:b/>
      <w:bCs/>
    </w:rPr>
  </w:style>
  <w:style w:type="character" w:styleId="a6">
    <w:name w:val="Emphasis"/>
    <w:basedOn w:val="a0"/>
    <w:uiPriority w:val="20"/>
    <w:qFormat/>
    <w:rsid w:val="007630C1"/>
    <w:rPr>
      <w:i/>
      <w:iCs/>
    </w:rPr>
  </w:style>
  <w:style w:type="character" w:customStyle="1" w:styleId="c4">
    <w:name w:val="c4"/>
    <w:basedOn w:val="a0"/>
    <w:rsid w:val="00763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0C1"/>
    <w:pPr>
      <w:spacing w:after="0" w:line="240" w:lineRule="auto"/>
    </w:pPr>
  </w:style>
  <w:style w:type="table" w:styleId="a4">
    <w:name w:val="Table Grid"/>
    <w:basedOn w:val="a1"/>
    <w:uiPriority w:val="59"/>
    <w:rsid w:val="0076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630C1"/>
    <w:rPr>
      <w:b/>
      <w:bCs/>
    </w:rPr>
  </w:style>
  <w:style w:type="character" w:styleId="a6">
    <w:name w:val="Emphasis"/>
    <w:basedOn w:val="a0"/>
    <w:uiPriority w:val="20"/>
    <w:qFormat/>
    <w:rsid w:val="007630C1"/>
    <w:rPr>
      <w:i/>
      <w:iCs/>
    </w:rPr>
  </w:style>
  <w:style w:type="character" w:customStyle="1" w:styleId="c4">
    <w:name w:val="c4"/>
    <w:basedOn w:val="a0"/>
    <w:rsid w:val="0076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2014-12-01T12:22:00Z</dcterms:created>
  <dcterms:modified xsi:type="dcterms:W3CDTF">2014-12-01T12:34:00Z</dcterms:modified>
</cp:coreProperties>
</file>