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ПОДБОРКА СТИХОВ К ВЫПУСКНОМУ ПРАЗДНИКУ В ЯСЛЯХ.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***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Дорогие наши дети и гости!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Сегодня нас собрал праздник – 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Светлый, добрый, семейный!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Праздник перехода детей с ясельной группы в сад.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Пригласили в гости к нам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Мы и бабушек, и мам,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сестрёнку, и братишку</w:t>
      </w: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И, конечно, пап.</w:t>
      </w: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</w:p>
    <w:p w:rsidR="0030105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***</w:t>
      </w:r>
      <w:r w:rsidR="0030105E" w:rsidRPr="0030105E">
        <w:rPr>
          <w:sz w:val="36"/>
          <w:szCs w:val="36"/>
        </w:rPr>
        <w:t xml:space="preserve"> </w:t>
      </w:r>
    </w:p>
    <w:p w:rsidR="005B18FA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 </w:t>
      </w:r>
    </w:p>
    <w:p w:rsidR="00E37147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Детский сад у нас хорош,</w:t>
      </w:r>
    </w:p>
    <w:p w:rsidR="005B18FA" w:rsidRPr="0030105E" w:rsidRDefault="005B18FA" w:rsidP="005B18FA">
      <w:pPr>
        <w:pStyle w:val="a4"/>
        <w:ind w:firstLine="142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Лучше сада не найдёшь.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Садик светлый, садик чистый,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И, конечно </w:t>
      </w:r>
      <w:proofErr w:type="gramStart"/>
      <w:r w:rsidRPr="0030105E">
        <w:rPr>
          <w:sz w:val="36"/>
          <w:szCs w:val="36"/>
        </w:rPr>
        <w:t>же</w:t>
      </w:r>
      <w:proofErr w:type="gramEnd"/>
      <w:r w:rsidRPr="0030105E">
        <w:rPr>
          <w:sz w:val="36"/>
          <w:szCs w:val="36"/>
        </w:rPr>
        <w:t xml:space="preserve"> приличный.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Любит очень детвора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Приходить сюда с утра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Поиграть и поучиться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И, конечно, провиниться.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Учат нас своим примером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Уважать труд всех людей,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Учат нас прийти на помощь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Если друг где-то в беде.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proofErr w:type="gramStart"/>
      <w:r w:rsidRPr="0030105E">
        <w:rPr>
          <w:sz w:val="36"/>
          <w:szCs w:val="36"/>
        </w:rPr>
        <w:t>Очень классно</w:t>
      </w:r>
      <w:proofErr w:type="gramEnd"/>
      <w:r w:rsidRPr="0030105E">
        <w:rPr>
          <w:sz w:val="36"/>
          <w:szCs w:val="36"/>
        </w:rPr>
        <w:t xml:space="preserve"> здесь готовят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стирают, моют, шьют.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Лечат, если заболели,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всегда, везде поют.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Детский сад у нас хорош,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Лучше сада не найдёшь.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proofErr w:type="gramStart"/>
      <w:r w:rsidRPr="0030105E">
        <w:rPr>
          <w:sz w:val="36"/>
          <w:szCs w:val="36"/>
        </w:rPr>
        <w:t>В</w:t>
      </w:r>
      <w:proofErr w:type="gramEnd"/>
      <w:r w:rsidRPr="0030105E">
        <w:rPr>
          <w:sz w:val="36"/>
          <w:szCs w:val="36"/>
        </w:rPr>
        <w:t xml:space="preserve"> </w:t>
      </w:r>
      <w:proofErr w:type="gramStart"/>
      <w:r w:rsidRPr="0030105E">
        <w:rPr>
          <w:sz w:val="36"/>
          <w:szCs w:val="36"/>
        </w:rPr>
        <w:t>гость</w:t>
      </w:r>
      <w:proofErr w:type="gramEnd"/>
      <w:r w:rsidRPr="0030105E">
        <w:rPr>
          <w:sz w:val="36"/>
          <w:szCs w:val="36"/>
        </w:rPr>
        <w:t xml:space="preserve"> мы вас приглашаем,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Счастья, радости желаем.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Дружно играем, звонко поём,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Старших на праздник мы в гости зовём.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Хватит улыбок на всех, кто придёт,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Всех приглашаем мы в свой хоровод.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Мы весёлые ребята,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Мы ребята – просто класс,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Пусть же музыка играет,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Спляшем мы ещё для вас!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5B18FA" w:rsidRPr="0030105E" w:rsidRDefault="005B18FA" w:rsidP="005B18FA">
      <w:pPr>
        <w:pStyle w:val="a4"/>
        <w:jc w:val="center"/>
        <w:rPr>
          <w:sz w:val="36"/>
          <w:szCs w:val="36"/>
        </w:rPr>
      </w:pPr>
    </w:p>
    <w:p w:rsidR="005B18FA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Вот и солнышко проснулось,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Стало лучше припекать,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Потянулось, улыбнулось,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Малышей зовёт плясать.</w:t>
      </w: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5B18FA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***</w:t>
      </w:r>
    </w:p>
    <w:p w:rsidR="0030105E" w:rsidRPr="0030105E" w:rsidRDefault="0030105E" w:rsidP="005B18FA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Дружно за руки беритесь,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 круг широкий становитесь!</w:t>
      </w:r>
    </w:p>
    <w:p w:rsidR="00C3654E" w:rsidRDefault="00C3654E" w:rsidP="00C3654E">
      <w:pPr>
        <w:pStyle w:val="a4"/>
        <w:jc w:val="center"/>
        <w:rPr>
          <w:sz w:val="36"/>
          <w:szCs w:val="36"/>
        </w:rPr>
      </w:pPr>
    </w:p>
    <w:p w:rsid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lastRenderedPageBreak/>
        <w:t xml:space="preserve">*** 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Молодцы, ну просто диво!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Как плясали вы красиво.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А сейчас мы поиграем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детей всех позабавим.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Если даже чуть-чуть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Загрустит приятель,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Я вам сказку расскажу,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Словно воспитатель!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Попляшу с малышом,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Поиграю в прятки.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Если дом ходуном,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Значит всё в порядке.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C3654E" w:rsidRPr="0030105E" w:rsidRDefault="00C3654E" w:rsidP="00C3654E">
      <w:pPr>
        <w:pStyle w:val="a4"/>
        <w:jc w:val="center"/>
        <w:rPr>
          <w:sz w:val="36"/>
          <w:szCs w:val="36"/>
        </w:rPr>
      </w:pPr>
    </w:p>
    <w:p w:rsidR="00C3654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Здесь гостей встречаем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с поклоном приглашаем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Всех, кто любит веселиться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смеяться, и резвиться!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Вот ребята, малыши,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Поплясали от души,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Но устали наши ножки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Надо отдохнуть немножко.</w:t>
      </w:r>
    </w:p>
    <w:p w:rsid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lastRenderedPageBreak/>
        <w:t xml:space="preserve">*** 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Праздник не простой у нас,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Он бывает только раз.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И сегодня в детский сад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Малыши опять спешат.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 xml:space="preserve">*** 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Дорогие наши гости,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Праздник наш мы завершаем,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Счастья, радости, здоровья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  <w:r w:rsidRPr="0030105E">
        <w:rPr>
          <w:sz w:val="36"/>
          <w:szCs w:val="36"/>
        </w:rPr>
        <w:t>Вам от всей души желаем.</w:t>
      </w:r>
    </w:p>
    <w:p w:rsidR="0030105E" w:rsidRPr="0030105E" w:rsidRDefault="0030105E" w:rsidP="00C3654E">
      <w:pPr>
        <w:pStyle w:val="a4"/>
        <w:jc w:val="center"/>
        <w:rPr>
          <w:sz w:val="36"/>
          <w:szCs w:val="36"/>
        </w:rPr>
      </w:pPr>
    </w:p>
    <w:sectPr w:rsidR="0030105E" w:rsidRPr="0030105E" w:rsidSect="0030105E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5CBE"/>
    <w:multiLevelType w:val="hybridMultilevel"/>
    <w:tmpl w:val="792A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FA"/>
    <w:rsid w:val="0030105E"/>
    <w:rsid w:val="005B18FA"/>
    <w:rsid w:val="0082300C"/>
    <w:rsid w:val="00C3654E"/>
    <w:rsid w:val="00E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FA"/>
    <w:pPr>
      <w:ind w:left="720"/>
      <w:contextualSpacing/>
    </w:pPr>
  </w:style>
  <w:style w:type="paragraph" w:styleId="a4">
    <w:name w:val="No Spacing"/>
    <w:uiPriority w:val="1"/>
    <w:qFormat/>
    <w:rsid w:val="005B1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2014-03-19T12:54:00Z</dcterms:created>
  <dcterms:modified xsi:type="dcterms:W3CDTF">2014-03-19T13:22:00Z</dcterms:modified>
</cp:coreProperties>
</file>