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  <w:gridCol w:w="1403"/>
      </w:tblGrid>
      <w:tr w:rsidR="00A64A18" w:rsidRPr="00A64A18" w:rsidTr="00A64A18">
        <w:tc>
          <w:tcPr>
            <w:tcW w:w="4250" w:type="pct"/>
            <w:shd w:val="clear" w:color="auto" w:fill="FFFFFF"/>
            <w:vAlign w:val="center"/>
            <w:hideMark/>
          </w:tcPr>
          <w:p w:rsidR="00A64A18" w:rsidRPr="00A64A18" w:rsidRDefault="00A64A18" w:rsidP="00A64A18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r w:rsidRPr="00A64A18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КОНСПЕКТ </w:t>
            </w:r>
            <w:r w:rsidR="004D1F69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ЗАНимательной деятельности в </w:t>
            </w:r>
            <w:r w:rsidRPr="00A64A18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 ГРУППЕ</w:t>
            </w:r>
            <w:r w:rsidR="004D1F69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 раннего возраста «Б»</w:t>
            </w:r>
            <w:r w:rsidRPr="00A64A18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 «КРАСИВЫЕ ЦВЕТЫ ДЛЯ ПЧЕЛКИ»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A18" w:rsidRPr="00A64A18" w:rsidRDefault="00A64A18" w:rsidP="00A64A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Программное содержание:</w:t>
      </w:r>
    </w:p>
    <w:p w:rsidR="00A64A18" w:rsidRPr="00A64A18" w:rsidRDefault="00A64A18" w:rsidP="00A64A18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Поддерживать интерес к изобразительной деятельности;</w:t>
      </w:r>
    </w:p>
    <w:p w:rsidR="00A64A18" w:rsidRPr="00A64A18" w:rsidRDefault="00A64A18" w:rsidP="00A64A18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Продолжать учить рисовать ладошкой и пальчиком на листе бумаги;</w:t>
      </w:r>
    </w:p>
    <w:p w:rsidR="00A64A18" w:rsidRPr="00A64A18" w:rsidRDefault="00A64A18" w:rsidP="00A64A18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Закрепить знания красного и зеленого цветов;</w:t>
      </w:r>
    </w:p>
    <w:p w:rsidR="00A64A18" w:rsidRPr="00A64A18" w:rsidRDefault="00A64A18" w:rsidP="00A64A18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воображение;</w:t>
      </w:r>
    </w:p>
    <w:p w:rsidR="00A64A18" w:rsidRPr="00A64A18" w:rsidRDefault="00A64A18" w:rsidP="00A64A18">
      <w:pPr>
        <w:numPr>
          <w:ilvl w:val="0"/>
          <w:numId w:val="1"/>
        </w:numPr>
        <w:shd w:val="clear" w:color="auto" w:fill="FFFFFF"/>
        <w:spacing w:after="45" w:line="330" w:lineRule="atLeast"/>
        <w:ind w:left="450" w:right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аккуратность.</w:t>
      </w:r>
    </w:p>
    <w:p w:rsidR="00A64A18" w:rsidRPr="00A64A18" w:rsidRDefault="00A64A18" w:rsidP="003B2187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Материал:</w:t>
      </w:r>
      <w:r w:rsidRPr="00A64A18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альбомные листы, пальчиковая краска, салфетки</w:t>
      </w:r>
      <w:r w:rsidR="003B21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интерактивная доска</w:t>
      </w:r>
    </w:p>
    <w:p w:rsidR="003B2187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сегодня к нам в гости прилетела пчелка и села на цветок.</w:t>
      </w:r>
    </w:p>
    <w:p w:rsidR="00A64A18" w:rsidRDefault="003B2187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18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Слайд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Красный цветок и к цветку летит пчела.               </w:t>
      </w:r>
      <w:r w:rsidR="00A64A18"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="00A64A18"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Посмотрите на него, какой он красивый. Какого он цвета? (красный) Вот ножка, на которой он стоит. Она называется «стебель». А это листики. Какого цвета стеб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елек и листики? (зеленые). Влада, тебе нравится этот цветок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?,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тебе, Алеша? Кому ты хотел бы подарить такой цветок? Давайте мы с вами покажем этот красивый цветок руками, поиграем пальчиками:</w:t>
      </w:r>
    </w:p>
    <w:p w:rsidR="003B2187" w:rsidRPr="00A64A18" w:rsidRDefault="003B2187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187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Слайд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Дети играют пальчиками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фото)</w:t>
      </w:r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«Наши руки как цветочки,</w:t>
      </w:r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Пальчики как лепесточки.</w:t>
      </w:r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Солнце просыпается-</w:t>
      </w:r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Цветочки раскрываются.</w:t>
      </w:r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темноте они опять</w:t>
      </w:r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Будут очень крепко спать</w:t>
      </w:r>
      <w:proofErr w:type="gramStart"/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3B21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proofErr w:type="gramEnd"/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сейчас проходите за столы.</w:t>
      </w:r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Пчелка очень хочет, чтобы мы нарисовали ей много цветочков. Вы хотите ей помочь? А какие краски нам понадобятся? (красные и зеленые)</w:t>
      </w:r>
    </w:p>
    <w:p w:rsid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Посмотрите внимательно, как я буду рисовать.</w:t>
      </w:r>
    </w:p>
    <w:p w:rsidR="003B2187" w:rsidRPr="00A64A18" w:rsidRDefault="003B2187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Рисование ладошкой.</w:t>
      </w:r>
    </w:p>
    <w:p w:rsid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Рисовать цветок я буду ладошкой. Для этого я опущу ладошку в красную краску и приложу ее к верхней части листа. А </w:t>
      </w:r>
      <w:r w:rsidR="003B21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я помою руку в тазике с водой и вытру салфеткой.</w:t>
      </w: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Дальше мне понадобится зеленая краска. Я обмакну пальчик в краску и нарисую от цветочка сверху вниз зеленую линию – стебель. Вот и получился цветок. </w:t>
      </w:r>
      <w:r w:rsidR="00511AA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теперь и вы попробуйте нарисовать на своих листах бумаги цветы. Обмакните ладошку в красную краску…</w:t>
      </w:r>
    </w:p>
    <w:p w:rsidR="00511AAA" w:rsidRPr="00A64A18" w:rsidRDefault="00511AAA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1AA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lastRenderedPageBreak/>
        <w:t>Слайд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Дети рисуют ладошками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фото). </w:t>
      </w:r>
    </w:p>
    <w:p w:rsidR="00A64A18" w:rsidRPr="00A64A18" w:rsidRDefault="00A64A18" w:rsidP="00A64A1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Молодцы, ребята! Хорошо постарались. Сейчас пчелка полетит и посмотрит на ваши цветочки.</w:t>
      </w:r>
    </w:p>
    <w:p w:rsidR="00A64A18" w:rsidRDefault="00A64A18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4A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теперь пойдем мыть наши ручки, чтобы они были чистые.</w:t>
      </w:r>
    </w:p>
    <w:p w:rsidR="00511AAA" w:rsidRDefault="00511AAA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1AAA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Слайд.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Презентация детских работ.</w:t>
      </w: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0D9B" w:rsidRPr="00A64A18" w:rsidRDefault="00B50D9B" w:rsidP="00A64A18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МАДОУ г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.Н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ижневартовска Д/С № 34</w:t>
      </w:r>
    </w:p>
    <w:p w:rsidR="00BD3462" w:rsidRDefault="00BD3462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>
      <w:r>
        <w:t xml:space="preserve">                           КОНСПЕКТ  ЗАНИМАТЕЛЬНОЙ ДЕЯТЕЛЬНОСТИ </w:t>
      </w:r>
      <w:proofErr w:type="gramStart"/>
      <w:r>
        <w:t xml:space="preserve">( </w:t>
      </w:r>
      <w:proofErr w:type="gramEnd"/>
      <w:r>
        <w:t>РИСОВАНИЕ )</w:t>
      </w:r>
    </w:p>
    <w:p w:rsidR="00B50D9B" w:rsidRDefault="00B50D9B">
      <w:r>
        <w:t xml:space="preserve">                                                В  ГРУППЕ  РАННЕГО  ВОЗРАСТА  </w:t>
      </w:r>
    </w:p>
    <w:p w:rsidR="00B50D9B" w:rsidRDefault="00B50D9B">
      <w:r>
        <w:t xml:space="preserve">                                           «КРАСИВЫЕ  ЦВЕТЫ  ДЛЯ  ПЧЕЛКИ».</w:t>
      </w:r>
    </w:p>
    <w:p w:rsidR="00B50D9B" w:rsidRDefault="00B50D9B"/>
    <w:p w:rsidR="00B50D9B" w:rsidRDefault="00B50D9B">
      <w:r>
        <w:t xml:space="preserve">                                                                                                                          ПОДГОТОВИЛА  ВОСПИТАТЕЛЬ</w:t>
      </w:r>
    </w:p>
    <w:p w:rsidR="00B50D9B" w:rsidRDefault="00B50D9B">
      <w:r>
        <w:t xml:space="preserve">                                                                                                                          ИБРАКОВА  М. Х.</w:t>
      </w:r>
    </w:p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Default="00B50D9B"/>
    <w:p w:rsidR="00B50D9B" w:rsidRPr="009F6567" w:rsidRDefault="00B50D9B">
      <w:pPr>
        <w:rPr>
          <w:i/>
        </w:rPr>
      </w:pPr>
      <w:r>
        <w:lastRenderedPageBreak/>
        <w:t xml:space="preserve">                                               </w:t>
      </w:r>
      <w:r w:rsidR="009F6567">
        <w:t xml:space="preserve">               </w:t>
      </w:r>
    </w:p>
    <w:p w:rsidR="00B50D9B" w:rsidRPr="009F6567" w:rsidRDefault="00B50D9B">
      <w:pPr>
        <w:rPr>
          <w:i/>
        </w:rPr>
      </w:pPr>
    </w:p>
    <w:p w:rsidR="00B50D9B" w:rsidRDefault="00B50D9B"/>
    <w:sectPr w:rsidR="00B50D9B" w:rsidSect="00BD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FF3"/>
    <w:multiLevelType w:val="multilevel"/>
    <w:tmpl w:val="C0BA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18"/>
    <w:rsid w:val="00315E8C"/>
    <w:rsid w:val="003B2187"/>
    <w:rsid w:val="004D1F69"/>
    <w:rsid w:val="00511AAA"/>
    <w:rsid w:val="008204DD"/>
    <w:rsid w:val="00873BA5"/>
    <w:rsid w:val="0089727B"/>
    <w:rsid w:val="009F6567"/>
    <w:rsid w:val="00A17D48"/>
    <w:rsid w:val="00A64A18"/>
    <w:rsid w:val="00B50D9B"/>
    <w:rsid w:val="00BA38D7"/>
    <w:rsid w:val="00BD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7"/>
  </w:style>
  <w:style w:type="paragraph" w:styleId="1">
    <w:name w:val="heading 1"/>
    <w:basedOn w:val="a"/>
    <w:link w:val="10"/>
    <w:uiPriority w:val="9"/>
    <w:qFormat/>
    <w:rsid w:val="00A64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A64A18"/>
  </w:style>
  <w:style w:type="character" w:customStyle="1" w:styleId="apple-converted-space">
    <w:name w:val="apple-converted-space"/>
    <w:basedOn w:val="a0"/>
    <w:rsid w:val="00A64A18"/>
  </w:style>
  <w:style w:type="character" w:styleId="a3">
    <w:name w:val="Hyperlink"/>
    <w:basedOn w:val="a0"/>
    <w:uiPriority w:val="99"/>
    <w:semiHidden/>
    <w:unhideWhenUsed/>
    <w:rsid w:val="00A64A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6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9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6</cp:revision>
  <dcterms:created xsi:type="dcterms:W3CDTF">2014-10-28T16:52:00Z</dcterms:created>
  <dcterms:modified xsi:type="dcterms:W3CDTF">2014-11-15T13:04:00Z</dcterms:modified>
</cp:coreProperties>
</file>