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 w:rsidP="003D4C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4C2F" w:rsidRDefault="003D4C2F" w:rsidP="003D4C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4C2F" w:rsidRDefault="003D4C2F" w:rsidP="003D4C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4C2F" w:rsidRDefault="003D4C2F" w:rsidP="003D4C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4C2F" w:rsidRDefault="003D4C2F" w:rsidP="003D4C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4C2F" w:rsidRPr="003D4C2F" w:rsidRDefault="003D4C2F" w:rsidP="003D4C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C2F">
        <w:rPr>
          <w:rFonts w:ascii="Times New Roman" w:hAnsi="Times New Roman" w:cs="Times New Roman"/>
          <w:b/>
          <w:sz w:val="40"/>
          <w:szCs w:val="40"/>
        </w:rPr>
        <w:t>Физкультурное развлечение для средней группы</w:t>
      </w:r>
    </w:p>
    <w:p w:rsidR="003D4C2F" w:rsidRPr="003D4C2F" w:rsidRDefault="003D4C2F" w:rsidP="003D4C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4C2F" w:rsidRPr="003D4C2F" w:rsidRDefault="003D4C2F" w:rsidP="003D4C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C2F">
        <w:rPr>
          <w:rFonts w:ascii="Times New Roman" w:hAnsi="Times New Roman" w:cs="Times New Roman"/>
          <w:b/>
          <w:sz w:val="40"/>
          <w:szCs w:val="40"/>
        </w:rPr>
        <w:t>«Зимний лес полон сказок и чудес»</w:t>
      </w:r>
    </w:p>
    <w:p w:rsidR="003D4C2F" w:rsidRDefault="003D4C2F" w:rsidP="003D4C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487D" w:rsidRDefault="00A6487D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7D" w:rsidRDefault="00A6487D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развивать знания детей о зиме, используя средства физической культуры;</w:t>
      </w:r>
    </w:p>
    <w:p w:rsidR="00A6487D" w:rsidRDefault="00A6487D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привычку к здоровому образу жизни, научить детей заботиться о своем здоровье;</w:t>
      </w:r>
    </w:p>
    <w:p w:rsidR="00A6487D" w:rsidRDefault="00A6487D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двигательных навыков дошкольников.</w:t>
      </w:r>
    </w:p>
    <w:p w:rsidR="00A6487D" w:rsidRDefault="00A6487D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28" w:rsidRDefault="00A37E28" w:rsidP="00806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37E28" w:rsidRDefault="00A37E28" w:rsidP="00A37E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A37E28" w:rsidRDefault="00A37E28" w:rsidP="00A37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зиме и зимних явлениях;</w:t>
      </w:r>
    </w:p>
    <w:p w:rsidR="00A37E28" w:rsidRDefault="00A37E28" w:rsidP="00A37E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A37E28" w:rsidRDefault="00A37E28" w:rsidP="00A37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ловкость, быстроту реакций, координацию движений;   </w:t>
      </w:r>
    </w:p>
    <w:p w:rsidR="00A37E28" w:rsidRPr="00A37E28" w:rsidRDefault="00A37E28" w:rsidP="00A3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7E28">
        <w:rPr>
          <w:rFonts w:ascii="Times New Roman" w:hAnsi="Times New Roman" w:cs="Times New Roman"/>
          <w:sz w:val="28"/>
          <w:szCs w:val="28"/>
        </w:rPr>
        <w:t>-пространственные представления через игру и игровые упражнения;</w:t>
      </w:r>
    </w:p>
    <w:p w:rsidR="00A37E28" w:rsidRPr="00A37E28" w:rsidRDefault="00A37E28" w:rsidP="00A37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память, воображение.</w:t>
      </w:r>
    </w:p>
    <w:p w:rsidR="00A37E28" w:rsidRDefault="00A37E28" w:rsidP="00A37E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37E28" w:rsidRDefault="00A37E28" w:rsidP="00A37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A37E28">
        <w:rPr>
          <w:rFonts w:ascii="Times New Roman" w:hAnsi="Times New Roman" w:cs="Times New Roman"/>
          <w:sz w:val="28"/>
          <w:szCs w:val="28"/>
        </w:rPr>
        <w:t xml:space="preserve">оспитывать бережное отношение к своему </w:t>
      </w:r>
      <w:r>
        <w:rPr>
          <w:rFonts w:ascii="Times New Roman" w:hAnsi="Times New Roman" w:cs="Times New Roman"/>
          <w:sz w:val="28"/>
          <w:szCs w:val="28"/>
        </w:rPr>
        <w:t>здоровью;</w:t>
      </w:r>
    </w:p>
    <w:p w:rsidR="00A37E28" w:rsidRDefault="00A37E28" w:rsidP="00A37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работать и играть в коллективе;</w:t>
      </w:r>
    </w:p>
    <w:p w:rsidR="005B57A9" w:rsidRDefault="005B57A9" w:rsidP="00A37E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28" w:rsidRDefault="00A37E28" w:rsidP="00A3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Ёлки искусственные, дуги, сугробы из ткани</w:t>
      </w:r>
      <w:r w:rsidR="005B57A9">
        <w:rPr>
          <w:rFonts w:ascii="Times New Roman" w:hAnsi="Times New Roman" w:cs="Times New Roman"/>
          <w:sz w:val="28"/>
          <w:szCs w:val="28"/>
        </w:rPr>
        <w:t>, обручи, избушка Бабы-Яги, спортивный лабиринт, гимнастическая скамейка, гимнастические палки, лыжи, шапки, фонограммы детских песен.</w:t>
      </w:r>
      <w:proofErr w:type="gramEnd"/>
    </w:p>
    <w:p w:rsidR="005B57A9" w:rsidRDefault="005B57A9" w:rsidP="00A3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A9" w:rsidRDefault="005B57A9" w:rsidP="00A3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2F" w:rsidRDefault="003D4C2F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2F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 под музыку заходят  в зал.</w:t>
      </w:r>
    </w:p>
    <w:p w:rsidR="00806947" w:rsidRDefault="00806947" w:rsidP="00806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дети! Проходите, не стесняйтесь,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располагайтесь.</w:t>
      </w: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Доброе утро!</w:t>
      </w: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Доброе утро как добрая птица - в окно нам стучится.</w:t>
      </w: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Приготовьте гнездышки – ладошки.</w:t>
      </w: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Берем доброе утро осторожно, как птицу,</w:t>
      </w: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пересаживаем из гнездышка в гнездышко,</w:t>
      </w: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Чтобы оно погрелось у каждого в ладошке.</w:t>
      </w: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не уроните. Пересаживаем – передаем по кругу и тихонько приговариваем: «Доброе утро!»</w:t>
      </w:r>
      <w:r w:rsidR="00806947">
        <w:rPr>
          <w:rFonts w:ascii="Times New Roman" w:hAnsi="Times New Roman" w:cs="Times New Roman"/>
          <w:sz w:val="28"/>
          <w:szCs w:val="28"/>
        </w:rPr>
        <w:t>.</w:t>
      </w: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Вот и последнее гнездышко мое. Я его выпускаю (доброе утро) в воздух. Пусть оно летает вокруг нас. Давайте возьмемся за руки и друг другу улыбнемся. Вот и хорошо. Все улыбнулись, а значит подружились.</w:t>
      </w: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 много сказок – грустных и смешных,</w:t>
      </w:r>
    </w:p>
    <w:p w:rsidR="00806947" w:rsidRP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И прожить на свете нам нельзя без них.</w:t>
      </w:r>
    </w:p>
    <w:p w:rsidR="003D4C2F" w:rsidRDefault="003D4C2F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947">
        <w:rPr>
          <w:rFonts w:ascii="Times New Roman" w:hAnsi="Times New Roman" w:cs="Times New Roman"/>
          <w:sz w:val="28"/>
          <w:szCs w:val="28"/>
        </w:rPr>
        <w:t xml:space="preserve">          В сказке может все случиться.</w:t>
      </w: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Наша сказка впереди.</w:t>
      </w:r>
    </w:p>
    <w:p w:rsidR="00806947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Сказка в двери к нам стучится,</w:t>
      </w:r>
    </w:p>
    <w:p w:rsidR="00806947" w:rsidRPr="003D4C2F" w:rsidRDefault="00806947" w:rsidP="0080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 гостье заходи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C2F" w:rsidRDefault="003D4C2F" w:rsidP="00806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806947" w:rsidP="008069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поиграть в сказку?  Сначала, отгадайте загадку.</w:t>
      </w:r>
    </w:p>
    <w:p w:rsidR="00806947" w:rsidRDefault="00806947" w:rsidP="00806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«Снежок порхает, кружится, на улице бело,</w:t>
      </w:r>
    </w:p>
    <w:p w:rsidR="00806947" w:rsidRDefault="00806947" w:rsidP="00806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превратились лужицы в прозрачное стекло».</w:t>
      </w:r>
    </w:p>
    <w:p w:rsidR="00806947" w:rsidRDefault="00806947" w:rsidP="00806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каком времени года говорится в этой загадке?</w:t>
      </w:r>
    </w:p>
    <w:p w:rsidR="00806947" w:rsidRDefault="00806947" w:rsidP="008069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06947" w:rsidRDefault="00806947" w:rsidP="00806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погода бывает зимой?</w:t>
      </w:r>
    </w:p>
    <w:p w:rsidR="00806947" w:rsidRDefault="00806947" w:rsidP="008069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D4C2F" w:rsidRDefault="008069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хотите отправиться в зимний лес, который полон сказок и чудес. Прямо сейчас?</w:t>
      </w:r>
      <w:r w:rsidR="00B52C06">
        <w:rPr>
          <w:rFonts w:ascii="Times New Roman" w:hAnsi="Times New Roman" w:cs="Times New Roman"/>
          <w:sz w:val="28"/>
          <w:szCs w:val="28"/>
        </w:rPr>
        <w:t xml:space="preserve"> Только сегодня холодно. </w:t>
      </w:r>
      <w:proofErr w:type="gramStart"/>
      <w:r w:rsidR="00B52C06">
        <w:rPr>
          <w:rFonts w:ascii="Times New Roman" w:hAnsi="Times New Roman" w:cs="Times New Roman"/>
          <w:sz w:val="28"/>
          <w:szCs w:val="28"/>
        </w:rPr>
        <w:t>Как бы не заболеть</w:t>
      </w:r>
      <w:proofErr w:type="gramEnd"/>
      <w:r w:rsidR="00B52C06">
        <w:rPr>
          <w:rFonts w:ascii="Times New Roman" w:hAnsi="Times New Roman" w:cs="Times New Roman"/>
          <w:sz w:val="28"/>
          <w:szCs w:val="28"/>
        </w:rPr>
        <w:t>. Давайте для начала немного разогреемся.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 – рука, два рука»                </w:t>
      </w:r>
      <w:r w:rsidR="00967C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Вытянуть одну руку, потом другую.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«Лепим мы снеговика»              </w:t>
      </w:r>
      <w:r w:rsidR="00967C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Имитируем лепку снежков.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«Три, четыре, три, четыре»       </w:t>
      </w:r>
      <w:r w:rsidR="00967C8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Поглаживаем шею.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«Нарисуем 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967C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Рисуем рот.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«Пять – найдем морковь для носа»     </w:t>
      </w:r>
      <w:r w:rsidR="00967C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Кулачком растираем крылья носа.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«Угольки найдем для глаз»                                Поглаживаем глазки.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«Шесть – наденем шляпу косо»</w:t>
      </w:r>
      <w:r w:rsidR="00F22ADD">
        <w:rPr>
          <w:rFonts w:ascii="Times New Roman" w:hAnsi="Times New Roman" w:cs="Times New Roman"/>
          <w:sz w:val="28"/>
          <w:szCs w:val="28"/>
        </w:rPr>
        <w:t>,</w:t>
      </w:r>
      <w:r w:rsidR="00967C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Ладонь ко лбу.</w:t>
      </w:r>
    </w:p>
    <w:p w:rsidR="00B52C06" w:rsidRDefault="00B52C06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смеется он у нас»                                   Улыбаемся.</w:t>
      </w:r>
    </w:p>
    <w:p w:rsidR="00967C8B" w:rsidRDefault="00967C8B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C8B" w:rsidRDefault="00967C8B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Ну что, ребята, разогрелись? А теперь нам предстоит пройти сложный путь, где нас будут ждать сказочные лошадки, к</w:t>
      </w:r>
      <w:r w:rsidR="002E1373">
        <w:rPr>
          <w:rFonts w:ascii="Times New Roman" w:hAnsi="Times New Roman" w:cs="Times New Roman"/>
          <w:sz w:val="28"/>
          <w:szCs w:val="28"/>
        </w:rPr>
        <w:t xml:space="preserve">оторые отвезут нас в зимний лес, где нас ждет сказка. </w:t>
      </w:r>
      <w:r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967C8B" w:rsidRDefault="00967C8B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C8B" w:rsidRDefault="00C9045F" w:rsidP="00967C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Преодоление препятствий</w:t>
      </w:r>
    </w:p>
    <w:p w:rsidR="00967C8B" w:rsidRDefault="00967C8B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пролезают через «пещеру» (лабиринт)</w:t>
      </w:r>
      <w:r w:rsidR="00F22ADD">
        <w:rPr>
          <w:rFonts w:ascii="Times New Roman" w:hAnsi="Times New Roman" w:cs="Times New Roman"/>
          <w:sz w:val="28"/>
          <w:szCs w:val="28"/>
        </w:rPr>
        <w:t>, прыжки по кочкам (из обруча в обруч), проходят по мосту (скамейка), обегают «лесных зверей» змейкой  (мягкие игрушки</w:t>
      </w:r>
      <w:proofErr w:type="gramStart"/>
      <w:r w:rsidR="00F22A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22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ADD" w:rsidRDefault="00F22ADD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Берут гимнастические палки</w:t>
      </w:r>
      <w:r w:rsidR="002E1373">
        <w:rPr>
          <w:rFonts w:ascii="Times New Roman" w:hAnsi="Times New Roman" w:cs="Times New Roman"/>
          <w:sz w:val="28"/>
          <w:szCs w:val="28"/>
        </w:rPr>
        <w:t xml:space="preserve"> (Игровое задание «Так – палка, так – лошадка». (2 круга верхом на палке).</w:t>
      </w:r>
      <w:proofErr w:type="gramEnd"/>
    </w:p>
    <w:p w:rsidR="002E1373" w:rsidRDefault="002E1373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373" w:rsidRDefault="002E1373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Ребята, вот мы и добрались. Наша сказка впереди.</w:t>
      </w:r>
    </w:p>
    <w:p w:rsidR="005B57A9" w:rsidRDefault="005B57A9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«Ой, смотрите, вот беда!</w:t>
      </w:r>
    </w:p>
    <w:p w:rsidR="005B57A9" w:rsidRDefault="005B57A9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далека-далека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Яга!»</w:t>
      </w:r>
    </w:p>
    <w:p w:rsidR="005B57A9" w:rsidRDefault="005B57A9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373" w:rsidRDefault="002E1373" w:rsidP="00967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Баба-Яга.</w:t>
      </w:r>
    </w:p>
    <w:p w:rsidR="00C9045F" w:rsidRDefault="00C9045F" w:rsidP="00967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C72" w:rsidRDefault="002E1373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  <w:r w:rsidR="005B57A9">
        <w:rPr>
          <w:rFonts w:ascii="Times New Roman" w:hAnsi="Times New Roman" w:cs="Times New Roman"/>
          <w:sz w:val="28"/>
          <w:szCs w:val="28"/>
        </w:rPr>
        <w:t xml:space="preserve"> Что за сборище такое?</w:t>
      </w:r>
    </w:p>
    <w:p w:rsidR="00FE7C72" w:rsidRDefault="005B57A9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C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Почему веселый смех?</w:t>
      </w:r>
    </w:p>
    <w:p w:rsidR="00FE7C72" w:rsidRDefault="005B57A9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C7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Я вам праздничек устрою!</w:t>
      </w:r>
    </w:p>
    <w:p w:rsidR="005B57A9" w:rsidRDefault="00FE7C72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57A9">
        <w:rPr>
          <w:rFonts w:ascii="Times New Roman" w:hAnsi="Times New Roman" w:cs="Times New Roman"/>
          <w:sz w:val="28"/>
          <w:szCs w:val="28"/>
        </w:rPr>
        <w:t xml:space="preserve"> Разгоню сейчас же всех. </w:t>
      </w:r>
    </w:p>
    <w:p w:rsidR="00FE7C72" w:rsidRDefault="00FE7C72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72" w:rsidRDefault="00FE7C72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Здравствуйте, Бабушка-Яга! В сказку мы собрались.</w:t>
      </w:r>
    </w:p>
    <w:p w:rsidR="00FE7C72" w:rsidRDefault="00FE7C72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373" w:rsidRDefault="00FE7C72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  <w:r w:rsidR="002E1373">
        <w:rPr>
          <w:rFonts w:ascii="Times New Roman" w:hAnsi="Times New Roman" w:cs="Times New Roman"/>
          <w:sz w:val="28"/>
          <w:szCs w:val="28"/>
        </w:rPr>
        <w:t xml:space="preserve">Какая сказка? Сейчас у нас олимпиада в Сочи, где все соревнуются. А вы решили в сказку поиграть. У меня в гостях отгадайте кто? Отгадаете – тогда и поиграем. </w:t>
      </w:r>
    </w:p>
    <w:p w:rsidR="00C9045F" w:rsidRDefault="00C9045F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5F" w:rsidRDefault="00C9045F" w:rsidP="00967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Загадки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талисманов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Олимпиады.</w:t>
      </w:r>
    </w:p>
    <w:p w:rsidR="00C9045F" w:rsidRPr="00C9045F" w:rsidRDefault="00C9045F" w:rsidP="00967C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373" w:rsidRDefault="00C9045F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 Отгадали! Ну, тогда с ними и поиграем. А для этого я сейчас вас превращу в Олимпийских Мишек.</w:t>
      </w:r>
    </w:p>
    <w:p w:rsidR="00C9045F" w:rsidRDefault="00C9045F" w:rsidP="0096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5F" w:rsidRPr="00C9045F" w:rsidRDefault="00692582" w:rsidP="00C9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  <w:r w:rsidR="00C9045F" w:rsidRPr="00C90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эстафета</w:t>
      </w:r>
      <w:r w:rsidR="00C90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7C8B" w:rsidRDefault="00967C8B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73" w:rsidRDefault="002E1373" w:rsidP="00967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9045F">
        <w:rPr>
          <w:rFonts w:ascii="Times New Roman" w:hAnsi="Times New Roman" w:cs="Times New Roman"/>
          <w:i/>
          <w:sz w:val="28"/>
          <w:szCs w:val="28"/>
        </w:rPr>
        <w:t xml:space="preserve">делятся на три команды. Изображая </w:t>
      </w:r>
      <w:proofErr w:type="gramStart"/>
      <w:r w:rsidR="00C9045F">
        <w:rPr>
          <w:rFonts w:ascii="Times New Roman" w:hAnsi="Times New Roman" w:cs="Times New Roman"/>
          <w:i/>
          <w:sz w:val="28"/>
          <w:szCs w:val="28"/>
        </w:rPr>
        <w:t>мишек</w:t>
      </w:r>
      <w:proofErr w:type="gramEnd"/>
      <w:r w:rsidR="00C9045F">
        <w:rPr>
          <w:rFonts w:ascii="Times New Roman" w:hAnsi="Times New Roman" w:cs="Times New Roman"/>
          <w:i/>
          <w:sz w:val="28"/>
          <w:szCs w:val="28"/>
        </w:rPr>
        <w:t xml:space="preserve"> дети бегут до ориентиров (елки) и обратно.</w:t>
      </w:r>
    </w:p>
    <w:p w:rsidR="00C9045F" w:rsidRDefault="00C9045F" w:rsidP="00967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045F" w:rsidRDefault="00C9045F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Справились! Молодцы! А теперь я вас превращаю в заек.</w:t>
      </w:r>
    </w:p>
    <w:p w:rsidR="00692582" w:rsidRDefault="00692582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582" w:rsidRPr="00692582" w:rsidRDefault="00692582" w:rsidP="0069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Вторая эстафета</w:t>
      </w:r>
    </w:p>
    <w:p w:rsidR="00692582" w:rsidRDefault="00692582" w:rsidP="0096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582" w:rsidRDefault="00692582" w:rsidP="00967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парами, изображая фигуристов, обегают ориентиры (елки) и возвращаются обратно.</w:t>
      </w:r>
    </w:p>
    <w:p w:rsidR="00692582" w:rsidRDefault="00692582" w:rsidP="00967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2582" w:rsidRDefault="00692582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ты! И с этим заданием справились!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в чемпионы готовитесь? Молодцы! Ну что, осталось мне вас теперь в Леопардов превратить.</w:t>
      </w:r>
    </w:p>
    <w:p w:rsidR="00692582" w:rsidRDefault="00692582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82" w:rsidRDefault="00692582" w:rsidP="0069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Третья эстафета</w:t>
      </w:r>
    </w:p>
    <w:p w:rsidR="00692582" w:rsidRDefault="00692582" w:rsidP="0069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582" w:rsidRDefault="00692582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одевают шапку на лыжу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имитируя лыжный бег обегают ориентиры и возвращаются на свои места.</w:t>
      </w:r>
    </w:p>
    <w:p w:rsidR="00692582" w:rsidRDefault="00692582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582" w:rsidRDefault="00692582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Не знала я ребята, что вы такие ловкие, спортивные и смелые.</w:t>
      </w:r>
      <w:r w:rsidR="0078051B">
        <w:rPr>
          <w:rFonts w:ascii="Times New Roman" w:hAnsi="Times New Roman" w:cs="Times New Roman"/>
          <w:sz w:val="28"/>
          <w:szCs w:val="28"/>
        </w:rPr>
        <w:t xml:space="preserve"> Мне захотелось с вами поиграть. Моя давняя мечта – покататься на лошадке.  Давайте вместе покатаемся?</w:t>
      </w:r>
    </w:p>
    <w:p w:rsidR="002F62D6" w:rsidRDefault="002F62D6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D6" w:rsidRDefault="002F62D6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Баба-Яга произносит волшебные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превращая гимнастическую палку в лошадку. Звучит музыка «Три белых коня». Баба-Яга делает круг почета.</w:t>
      </w:r>
    </w:p>
    <w:p w:rsidR="002F62D6" w:rsidRPr="002F62D6" w:rsidRDefault="002F62D6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Инструктор: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бабуля, не ожидали мы, что ты такая у нас спортивная. А давай теперь с детьми посоревнуешься. </w:t>
      </w:r>
    </w:p>
    <w:p w:rsidR="0078051B" w:rsidRDefault="0078051B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1B" w:rsidRPr="0078051B" w:rsidRDefault="0078051B" w:rsidP="0078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эстафета с участием Бабы-Яги</w:t>
      </w:r>
    </w:p>
    <w:p w:rsidR="0078051B" w:rsidRDefault="0078051B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1B" w:rsidRDefault="0078051B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«Три белых коня». </w:t>
      </w:r>
      <w:r w:rsidR="000B1D9B">
        <w:rPr>
          <w:rFonts w:ascii="Times New Roman" w:hAnsi="Times New Roman" w:cs="Times New Roman"/>
          <w:i/>
          <w:sz w:val="28"/>
          <w:szCs w:val="28"/>
        </w:rPr>
        <w:t>Дети</w:t>
      </w:r>
      <w:r w:rsidR="002F62D6">
        <w:rPr>
          <w:rFonts w:ascii="Times New Roman" w:hAnsi="Times New Roman" w:cs="Times New Roman"/>
          <w:i/>
          <w:sz w:val="28"/>
          <w:szCs w:val="28"/>
        </w:rPr>
        <w:t xml:space="preserve"> делятся на три команды, изображая всадников, обегают ориентиры и возвращаются на свои места. </w:t>
      </w:r>
    </w:p>
    <w:p w:rsidR="0078051B" w:rsidRDefault="0078051B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051B" w:rsidRDefault="0078051B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 w:rsidR="00130E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78051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8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1B">
        <w:rPr>
          <w:rFonts w:ascii="Times New Roman" w:hAnsi="Times New Roman" w:cs="Times New Roman"/>
          <w:sz w:val="28"/>
          <w:szCs w:val="28"/>
        </w:rPr>
        <w:t>Бабуля-Ягуля</w:t>
      </w:r>
      <w:proofErr w:type="spellEnd"/>
      <w:r w:rsidRPr="0078051B">
        <w:rPr>
          <w:rFonts w:ascii="Times New Roman" w:hAnsi="Times New Roman" w:cs="Times New Roman"/>
          <w:sz w:val="28"/>
          <w:szCs w:val="28"/>
        </w:rPr>
        <w:t>! Заигралась ты с нашими детьми.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EDD" w:rsidRPr="00130EDD">
        <w:rPr>
          <w:rFonts w:ascii="Times New Roman" w:hAnsi="Times New Roman" w:cs="Times New Roman"/>
          <w:sz w:val="28"/>
          <w:szCs w:val="28"/>
        </w:rPr>
        <w:t>А сказку то мы не попали.</w:t>
      </w:r>
    </w:p>
    <w:p w:rsidR="00130EDD" w:rsidRDefault="00130EDD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ребятушки-касатушки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мне понравилось с вами играть</w:t>
      </w:r>
      <w:r w:rsidR="00F47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соревноваться. В следующий раз, как в лес приедете</w:t>
      </w:r>
      <w:r w:rsidR="00F47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вас по неведомым дорожкам и по следам невиданных зверей проведу в сказку. Пока, до новых встреч.</w:t>
      </w:r>
    </w:p>
    <w:p w:rsidR="000F2DAC" w:rsidRDefault="000F2DAC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Инструктор:</w:t>
      </w:r>
      <w:r w:rsidR="002F62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62D6">
        <w:rPr>
          <w:rFonts w:ascii="Times New Roman" w:hAnsi="Times New Roman" w:cs="Times New Roman"/>
          <w:sz w:val="28"/>
          <w:szCs w:val="28"/>
        </w:rPr>
        <w:t>Холодно в лесу зимой, нам уже пора домой.</w:t>
      </w:r>
    </w:p>
    <w:p w:rsidR="006A6594" w:rsidRDefault="006A6594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Тропка змейкой под ногами, мы домой вернемся с вами.</w:t>
      </w:r>
    </w:p>
    <w:p w:rsidR="006A6594" w:rsidRDefault="006A6594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94" w:rsidRDefault="006A6594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по залу.</w:t>
      </w:r>
    </w:p>
    <w:p w:rsidR="006A6594" w:rsidRDefault="006A6594" w:rsidP="00692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594" w:rsidRPr="006A6594" w:rsidRDefault="006A6594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Вам понравилось в зимнем лесу? Настроение хорошее? Давайте подарим наше хорошее настроение другим. Дети сдувают хорошее настроение с ладошки.</w:t>
      </w:r>
    </w:p>
    <w:p w:rsidR="00692582" w:rsidRPr="00130EDD" w:rsidRDefault="00692582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1B" w:rsidRPr="00692582" w:rsidRDefault="0078051B" w:rsidP="00692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82" w:rsidRDefault="00692582" w:rsidP="00967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2582" w:rsidRPr="00692582" w:rsidRDefault="00692582" w:rsidP="00967C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2C06" w:rsidRPr="00806947" w:rsidRDefault="00B52C06" w:rsidP="00967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Default="003D4C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C2F" w:rsidRPr="00136258" w:rsidRDefault="003D4C2F" w:rsidP="003D4C2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6258" w:rsidRPr="00136258" w:rsidRDefault="0013625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136258" w:rsidRPr="00136258" w:rsidSect="003D4C2F">
      <w:pgSz w:w="11906" w:h="16838"/>
      <w:pgMar w:top="1440" w:right="1080" w:bottom="1440" w:left="1080" w:header="708" w:footer="708" w:gutter="0"/>
      <w:pgBorders w:offsetFrom="page">
        <w:top w:val="snowflakes" w:sz="30" w:space="24" w:color="0F243E" w:themeColor="text2" w:themeShade="80"/>
        <w:left w:val="snowflakes" w:sz="30" w:space="24" w:color="0F243E" w:themeColor="text2" w:themeShade="80"/>
        <w:bottom w:val="snowflakes" w:sz="30" w:space="24" w:color="0F243E" w:themeColor="text2" w:themeShade="80"/>
        <w:right w:val="snowflakes" w:sz="30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2FEC"/>
    <w:multiLevelType w:val="hybridMultilevel"/>
    <w:tmpl w:val="3E74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258"/>
    <w:rsid w:val="000B1D9B"/>
    <w:rsid w:val="000F2DAC"/>
    <w:rsid w:val="00130EDD"/>
    <w:rsid w:val="00136258"/>
    <w:rsid w:val="002E1373"/>
    <w:rsid w:val="002F62D6"/>
    <w:rsid w:val="003D4C2F"/>
    <w:rsid w:val="005B57A9"/>
    <w:rsid w:val="00692582"/>
    <w:rsid w:val="006A6594"/>
    <w:rsid w:val="0078051B"/>
    <w:rsid w:val="00806947"/>
    <w:rsid w:val="00967C8B"/>
    <w:rsid w:val="00A37E28"/>
    <w:rsid w:val="00A6487D"/>
    <w:rsid w:val="00B52C06"/>
    <w:rsid w:val="00BD074B"/>
    <w:rsid w:val="00C9045F"/>
    <w:rsid w:val="00F22ADD"/>
    <w:rsid w:val="00F47444"/>
    <w:rsid w:val="00FE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2014-02-12T08:23:00Z</dcterms:created>
  <dcterms:modified xsi:type="dcterms:W3CDTF">2014-02-13T09:37:00Z</dcterms:modified>
</cp:coreProperties>
</file>