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49" w:rsidRPr="009A4FE6" w:rsidRDefault="00853549" w:rsidP="00853549">
      <w:pPr>
        <w:jc w:val="center"/>
        <w:rPr>
          <w:rFonts w:ascii="Arial Black" w:hAnsi="Arial Black"/>
          <w:b/>
          <w:i w:val="0"/>
          <w:sz w:val="28"/>
          <w:szCs w:val="28"/>
          <w:lang w:val="ru-RU"/>
        </w:rPr>
      </w:pPr>
      <w:r w:rsidRPr="009A4FE6">
        <w:rPr>
          <w:rFonts w:ascii="Arial Black" w:hAnsi="Arial Black"/>
          <w:b/>
          <w:i w:val="0"/>
          <w:sz w:val="28"/>
          <w:szCs w:val="28"/>
          <w:lang w:val="ru-RU"/>
        </w:rPr>
        <w:t>Средства народной педагогики</w:t>
      </w:r>
    </w:p>
    <w:p w:rsidR="00853549" w:rsidRPr="00887B3F" w:rsidRDefault="00853549" w:rsidP="00853549">
      <w:pPr>
        <w:jc w:val="center"/>
        <w:rPr>
          <w:rFonts w:ascii="Times New Roman" w:hAnsi="Times New Roman" w:cs="Times New Roman"/>
          <w:b/>
          <w:i w:val="0"/>
          <w:sz w:val="28"/>
          <w:szCs w:val="28"/>
          <w:lang w:val="ru-RU"/>
        </w:rPr>
      </w:pPr>
      <w:r w:rsidRPr="00887B3F">
        <w:rPr>
          <w:rFonts w:ascii="Times New Roman" w:hAnsi="Times New Roman" w:cs="Times New Roman"/>
          <w:b/>
          <w:i w:val="0"/>
          <w:sz w:val="28"/>
          <w:szCs w:val="28"/>
          <w:lang w:val="ru-RU"/>
        </w:rPr>
        <w:t>Пословицы</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любой пословице всегда присутствует «педагогический момент» - назидательность: под пословицей понимают меткое образное изречение назидательного характера, типизирующее самые различные явления жизни и имеющее форму законченного предложения.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Пословицы удовлетворяли многие духовные потребности трудящихся: познавательно-интеллектуальные (образовательные), производственные, эстетические, нравственные и др.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Пословицы - не старина, не прошлое, а живой голос народа: народ сохраняет в своей памяти только то, что ему необходимо сегодня и потребуется завтра. Когда в пословице говорится о прошлом, оно оценивается с точки зрения настоящего и будущего - осуждается или одобряется в зависимости от того, в какой мере прошлое, отраженное в афоризме, соответствует народным идеалам, ожиданиям и чаяниям.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Пословица создается всем народом, поэтому выражает коллективное мнение народа. В ней заключена народная оценка жизни, наблюдения народного ума. Удачный афоризм, созданный индивидуальным умом, не становится народной пословицей, если он не выражает мнение большинства. Во всяком </w:t>
      </w:r>
      <w:proofErr w:type="gramStart"/>
      <w:r w:rsidRPr="00887B3F">
        <w:rPr>
          <w:rFonts w:ascii="Times New Roman" w:hAnsi="Times New Roman" w:cs="Times New Roman"/>
          <w:i w:val="0"/>
          <w:sz w:val="28"/>
          <w:szCs w:val="28"/>
          <w:lang w:val="ru-RU"/>
        </w:rPr>
        <w:t>случае</w:t>
      </w:r>
      <w:proofErr w:type="gramEnd"/>
      <w:r w:rsidRPr="00887B3F">
        <w:rPr>
          <w:rFonts w:ascii="Times New Roman" w:hAnsi="Times New Roman" w:cs="Times New Roman"/>
          <w:i w:val="0"/>
          <w:sz w:val="28"/>
          <w:szCs w:val="28"/>
          <w:lang w:val="ru-RU"/>
        </w:rPr>
        <w:t xml:space="preserve"> возможно параллельное одновременное существование общенародного варианта и индивидуально-авторского.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Народные пословицы имеют форму, благоприятную для запоминания, что усиливает их значение как </w:t>
      </w:r>
      <w:proofErr w:type="spellStart"/>
      <w:r w:rsidRPr="00887B3F">
        <w:rPr>
          <w:rFonts w:ascii="Times New Roman" w:hAnsi="Times New Roman" w:cs="Times New Roman"/>
          <w:i w:val="0"/>
          <w:sz w:val="28"/>
          <w:szCs w:val="28"/>
          <w:lang w:val="ru-RU"/>
        </w:rPr>
        <w:t>этнопедагогических</w:t>
      </w:r>
      <w:proofErr w:type="spellEnd"/>
      <w:r w:rsidRPr="00887B3F">
        <w:rPr>
          <w:rFonts w:ascii="Times New Roman" w:hAnsi="Times New Roman" w:cs="Times New Roman"/>
          <w:i w:val="0"/>
          <w:sz w:val="28"/>
          <w:szCs w:val="28"/>
          <w:lang w:val="ru-RU"/>
        </w:rPr>
        <w:t xml:space="preserve"> средств.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Пословицы прочно ложатся в память.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 поведение.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Конечной целью пословиц всегда было воспитание, они с древнейших времен выступали как педагогические средства. </w:t>
      </w:r>
      <w:proofErr w:type="gramStart"/>
      <w:r w:rsidRPr="00887B3F">
        <w:rPr>
          <w:rFonts w:ascii="Times New Roman" w:hAnsi="Times New Roman" w:cs="Times New Roman"/>
          <w:i w:val="0"/>
          <w:sz w:val="28"/>
          <w:szCs w:val="28"/>
          <w:lang w:val="ru-RU"/>
        </w:rPr>
        <w:t xml:space="preserve">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представлениям народа, дают характерологические </w:t>
      </w:r>
      <w:r w:rsidRPr="00887B3F">
        <w:rPr>
          <w:rFonts w:ascii="Times New Roman" w:hAnsi="Times New Roman" w:cs="Times New Roman"/>
          <w:i w:val="0"/>
          <w:sz w:val="28"/>
          <w:szCs w:val="28"/>
          <w:lang w:val="ru-RU"/>
        </w:rPr>
        <w:lastRenderedPageBreak/>
        <w:t xml:space="preserve">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 - педагогическими и т.д. </w:t>
      </w:r>
      <w:proofErr w:type="gramEnd"/>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О пословице хорошо сказал Я.А.Коменский: «Пословица или поговорка есть краткое и ловкое какое-нибудь высказывание, в котором одно говорится и иное подразумевается, то есть слова говорят о некотором внешнем физическом, знакомом предмете, а намекают на нечто внутреннее, духовное, менее знакомое». В этом высказывании содержится признание педагогических функций пословиц и учета в них определенных закономерностей, свойственных народной педагогике: во-первых, намек выступает как средство воздействия на сознание воспитуемых, во-вторых, обучение идет </w:t>
      </w:r>
      <w:proofErr w:type="gramStart"/>
      <w:r w:rsidRPr="00887B3F">
        <w:rPr>
          <w:rFonts w:ascii="Times New Roman" w:hAnsi="Times New Roman" w:cs="Times New Roman"/>
          <w:i w:val="0"/>
          <w:sz w:val="28"/>
          <w:szCs w:val="28"/>
          <w:lang w:val="ru-RU"/>
        </w:rPr>
        <w:t>от</w:t>
      </w:r>
      <w:proofErr w:type="gramEnd"/>
      <w:r w:rsidRPr="00887B3F">
        <w:rPr>
          <w:rFonts w:ascii="Times New Roman" w:hAnsi="Times New Roman" w:cs="Times New Roman"/>
          <w:i w:val="0"/>
          <w:sz w:val="28"/>
          <w:szCs w:val="28"/>
          <w:lang w:val="ru-RU"/>
        </w:rPr>
        <w:t xml:space="preserve"> известного к неизвестному (знакомый предмет порождает незнакомую мысль).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пословицах много материала практического характера: житейские советы, пожелания в труде, приветы и др.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Наиболее распространенная форма пословиц - наставления. С педагогической точки зрения интересны наставления трех категорий: поучения, наставляющие детей и молодежь в добрых нравах, в том числе и правила хорошего тона; поучения, призывающие взрослых к благопристойному поведению, и, наконец, наставления особого рода, содержащие педагогические советы, констатирующие результаты воспитания, что является своеобразной формой обобщения педагогического опыта. В них содержится огромный образовательно-воспитательный материал по вопросам воспитания.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пословицах получили отражение педагогические идеи, касающиеся рождения детей, их места в жизни народа, целей, средств и методов воспитания, поощрения и наказания, содержания обучения, трудового и нравственного воспитания, наследственности и наследования детьми черт поведения родителей, влияния окружающей среды и общественного мнения и т.д. и т.п. Выражение в пословицах общественного мнения о воспитании для народной педагогики имеет принципиальное значение, ибо, как считал К.Д.Ушинский, где нет общественного мнения о воспитании, там нет и общественного воспитания. </w:t>
      </w:r>
    </w:p>
    <w:p w:rsidR="00853549" w:rsidRPr="00887B3F" w:rsidRDefault="00853549" w:rsidP="00853549">
      <w:pPr>
        <w:ind w:firstLine="709"/>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В</w:t>
      </w:r>
      <w:r w:rsidRPr="00887B3F">
        <w:rPr>
          <w:rFonts w:ascii="Times New Roman" w:hAnsi="Times New Roman" w:cs="Times New Roman"/>
          <w:i w:val="0"/>
          <w:sz w:val="28"/>
          <w:szCs w:val="28"/>
          <w:lang w:val="ru-RU"/>
        </w:rPr>
        <w:t xml:space="preserve"> детской среде пословицы - редкость, чаще всего они лишь </w:t>
      </w:r>
      <w:proofErr w:type="spellStart"/>
      <w:r w:rsidRPr="00887B3F">
        <w:rPr>
          <w:rFonts w:ascii="Times New Roman" w:hAnsi="Times New Roman" w:cs="Times New Roman"/>
          <w:i w:val="0"/>
          <w:sz w:val="28"/>
          <w:szCs w:val="28"/>
          <w:lang w:val="ru-RU"/>
        </w:rPr>
        <w:t>ситуативно</w:t>
      </w:r>
      <w:proofErr w:type="spellEnd"/>
      <w:r w:rsidRPr="00887B3F">
        <w:rPr>
          <w:rFonts w:ascii="Times New Roman" w:hAnsi="Times New Roman" w:cs="Times New Roman"/>
          <w:i w:val="0"/>
          <w:sz w:val="28"/>
          <w:szCs w:val="28"/>
          <w:lang w:val="ru-RU"/>
        </w:rPr>
        <w:t xml:space="preserve"> воспроизводятся в подражание старшим. Тем не </w:t>
      </w:r>
      <w:proofErr w:type="gramStart"/>
      <w:r w:rsidRPr="00887B3F">
        <w:rPr>
          <w:rFonts w:ascii="Times New Roman" w:hAnsi="Times New Roman" w:cs="Times New Roman"/>
          <w:i w:val="0"/>
          <w:sz w:val="28"/>
          <w:szCs w:val="28"/>
          <w:lang w:val="ru-RU"/>
        </w:rPr>
        <w:t>менее</w:t>
      </w:r>
      <w:proofErr w:type="gramEnd"/>
      <w:r w:rsidRPr="00887B3F">
        <w:rPr>
          <w:rFonts w:ascii="Times New Roman" w:hAnsi="Times New Roman" w:cs="Times New Roman"/>
          <w:i w:val="0"/>
          <w:sz w:val="28"/>
          <w:szCs w:val="28"/>
          <w:lang w:val="ru-RU"/>
        </w:rPr>
        <w:t xml:space="preserve"> ситуативность закрепляет их в памяти как педагогические ресурсы для будущего, и приходит пора когда они становятся средствами воспитательного воздействия. Для </w:t>
      </w:r>
      <w:r w:rsidRPr="00887B3F">
        <w:rPr>
          <w:rFonts w:ascii="Times New Roman" w:hAnsi="Times New Roman" w:cs="Times New Roman"/>
          <w:i w:val="0"/>
          <w:sz w:val="28"/>
          <w:szCs w:val="28"/>
          <w:lang w:val="ru-RU"/>
        </w:rPr>
        <w:lastRenderedPageBreak/>
        <w:t xml:space="preserve">повышения воспитательного значения пословиц в народе всемерно поддерживается их </w:t>
      </w:r>
      <w:r>
        <w:rPr>
          <w:rFonts w:ascii="Times New Roman" w:hAnsi="Times New Roman" w:cs="Times New Roman"/>
          <w:i w:val="0"/>
          <w:sz w:val="28"/>
          <w:szCs w:val="28"/>
          <w:lang w:val="ru-RU"/>
        </w:rPr>
        <w:t>авторитет: «Без пословицы не про</w:t>
      </w:r>
      <w:r w:rsidRPr="00887B3F">
        <w:rPr>
          <w:rFonts w:ascii="Times New Roman" w:hAnsi="Times New Roman" w:cs="Times New Roman"/>
          <w:i w:val="0"/>
          <w:sz w:val="28"/>
          <w:szCs w:val="28"/>
          <w:lang w:val="ru-RU"/>
        </w:rPr>
        <w:t xml:space="preserve">живешь», «На пословицу ни суда, ни расправы. Пословица </w:t>
      </w:r>
      <w:r>
        <w:rPr>
          <w:rFonts w:ascii="Times New Roman" w:hAnsi="Times New Roman" w:cs="Times New Roman"/>
          <w:i w:val="0"/>
          <w:sz w:val="28"/>
          <w:szCs w:val="28"/>
          <w:lang w:val="ru-RU"/>
        </w:rPr>
        <w:t>«</w:t>
      </w:r>
      <w:r w:rsidRPr="00887B3F">
        <w:rPr>
          <w:rFonts w:ascii="Times New Roman" w:hAnsi="Times New Roman" w:cs="Times New Roman"/>
          <w:i w:val="0"/>
          <w:sz w:val="28"/>
          <w:szCs w:val="28"/>
          <w:lang w:val="ru-RU"/>
        </w:rPr>
        <w:t xml:space="preserve">несудима», «Пословица не покормница, а с нею добро», «Пословица правду всем говорит», «Пословица - всем делам помощница».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Пословица - «цвет народного ума» (В.И. Даль), но этот </w:t>
      </w:r>
      <w:proofErr w:type="gramStart"/>
      <w:r w:rsidRPr="00887B3F">
        <w:rPr>
          <w:rFonts w:ascii="Times New Roman" w:hAnsi="Times New Roman" w:cs="Times New Roman"/>
          <w:i w:val="0"/>
          <w:sz w:val="28"/>
          <w:szCs w:val="28"/>
          <w:lang w:val="ru-RU"/>
        </w:rPr>
        <w:t>ум</w:t>
      </w:r>
      <w:proofErr w:type="gramEnd"/>
      <w:r w:rsidRPr="00887B3F">
        <w:rPr>
          <w:rFonts w:ascii="Times New Roman" w:hAnsi="Times New Roman" w:cs="Times New Roman"/>
          <w:i w:val="0"/>
          <w:sz w:val="28"/>
          <w:szCs w:val="28"/>
          <w:lang w:val="ru-RU"/>
        </w:rPr>
        <w:t xml:space="preserve"> прежде всего оберегает нравственность. В пословицах главное - этическая оценка поведения человека и народной жизни в целом. Пословица - выкристаллизовавшееся веками общественное мнение народа, нравственная оценка им всех случаев жизни. И педагогические мысли народа несут на себе печать народной нравственности.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педагогической перекличке народов и поколений участвуют все без исключения народы - большие и малые. Рождение детей - для всех праздник. С детьми трудно, без них вдвое. В русских пословицах дети воспеты многократно: «Сын да дочь - красные детки. Сын да дочь - домашние гости», «Сын да дочь - день да ночь», «Сын да дочь - ясно солнце, светел месяц», «Малы детушки - что часты звездочки: и светят и радуют в темну ноченьку».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Рождения мало, родить всякий может, - важно воспитание. «</w:t>
      </w:r>
      <w:proofErr w:type="gramStart"/>
      <w:r w:rsidRPr="00887B3F">
        <w:rPr>
          <w:rFonts w:ascii="Times New Roman" w:hAnsi="Times New Roman" w:cs="Times New Roman"/>
          <w:i w:val="0"/>
          <w:sz w:val="28"/>
          <w:szCs w:val="28"/>
          <w:lang w:val="ru-RU"/>
        </w:rPr>
        <w:t>Нарожать</w:t>
      </w:r>
      <w:proofErr w:type="gramEnd"/>
      <w:r w:rsidRPr="00887B3F">
        <w:rPr>
          <w:rFonts w:ascii="Times New Roman" w:hAnsi="Times New Roman" w:cs="Times New Roman"/>
          <w:i w:val="0"/>
          <w:sz w:val="28"/>
          <w:szCs w:val="28"/>
          <w:lang w:val="ru-RU"/>
        </w:rPr>
        <w:t xml:space="preserve"> нарожала, а научить не научила» - осуждения подобного рода в адрес родителей - как отцов, так и матерей - встречаются у всех народов.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Народом определенно высказываются мысли о начале воспитания: чем раньше, тем лучше. Воспитание начинается с момента рождения, причем оно главнее рождения: «Не тот отец, мать, кто родил, а тот, кто вспоил, вскормил да добру научил». Мать и отец не просто родители, рождение - только начало, мать и отец - воспитатели, только тогда они оправдывают свое имя и назначение. «Материнская школа» важнее и основательнее </w:t>
      </w:r>
      <w:proofErr w:type="gramStart"/>
      <w:r w:rsidRPr="00887B3F">
        <w:rPr>
          <w:rFonts w:ascii="Times New Roman" w:hAnsi="Times New Roman" w:cs="Times New Roman"/>
          <w:i w:val="0"/>
          <w:sz w:val="28"/>
          <w:szCs w:val="28"/>
          <w:lang w:val="ru-RU"/>
        </w:rPr>
        <w:t>отцовской</w:t>
      </w:r>
      <w:proofErr w:type="gramEnd"/>
      <w:r w:rsidRPr="00887B3F">
        <w:rPr>
          <w:rFonts w:ascii="Times New Roman" w:hAnsi="Times New Roman" w:cs="Times New Roman"/>
          <w:i w:val="0"/>
          <w:sz w:val="28"/>
          <w:szCs w:val="28"/>
          <w:lang w:val="ru-RU"/>
        </w:rPr>
        <w:t xml:space="preserve">: </w:t>
      </w:r>
      <w:r w:rsidRPr="00181A92">
        <w:rPr>
          <w:rFonts w:ascii="Times New Roman" w:hAnsi="Times New Roman" w:cs="Times New Roman"/>
          <w:i w:val="0"/>
          <w:sz w:val="28"/>
          <w:szCs w:val="28"/>
          <w:lang w:val="ru-RU"/>
        </w:rPr>
        <w:t xml:space="preserve"> </w:t>
      </w:r>
      <w:r w:rsidRPr="005A2D8F">
        <w:rPr>
          <w:rFonts w:ascii="Times New Roman" w:hAnsi="Times New Roman" w:cs="Times New Roman"/>
          <w:i w:val="0"/>
          <w:sz w:val="28"/>
          <w:szCs w:val="28"/>
          <w:lang w:val="ru-RU"/>
        </w:rPr>
        <w:t xml:space="preserve"> </w:t>
      </w:r>
      <w:r w:rsidRPr="00887B3F">
        <w:rPr>
          <w:rFonts w:ascii="Times New Roman" w:hAnsi="Times New Roman" w:cs="Times New Roman"/>
          <w:i w:val="0"/>
          <w:sz w:val="28"/>
          <w:szCs w:val="28"/>
          <w:lang w:val="ru-RU"/>
        </w:rPr>
        <w:t xml:space="preserve">«Какова матка, таковы и детки», «Что мать в голову вобьет, того и отец не выбьет». </w:t>
      </w:r>
    </w:p>
    <w:p w:rsidR="00853549" w:rsidRPr="00887B3F" w:rsidRDefault="00853549" w:rsidP="00853549">
      <w:pPr>
        <w:ind w:firstLine="567"/>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 «Родительское слово мимо (на ветер) не молвится», т.е. о родительском слове сказано</w:t>
      </w:r>
      <w:r>
        <w:rPr>
          <w:rFonts w:ascii="Times New Roman" w:hAnsi="Times New Roman" w:cs="Times New Roman"/>
          <w:i w:val="0"/>
          <w:sz w:val="28"/>
          <w:szCs w:val="28"/>
          <w:lang w:val="ru-RU"/>
        </w:rPr>
        <w:t>,</w:t>
      </w:r>
      <w:r w:rsidRPr="00887B3F">
        <w:rPr>
          <w:rFonts w:ascii="Times New Roman" w:hAnsi="Times New Roman" w:cs="Times New Roman"/>
          <w:i w:val="0"/>
          <w:sz w:val="28"/>
          <w:szCs w:val="28"/>
          <w:lang w:val="ru-RU"/>
        </w:rPr>
        <w:t xml:space="preserve"> то же самое, что и о пословице. Слово родителей оценивается так же высоко, как и живая народная мудрость многих поколений. Родители как воспитатели в данном случае выступают от имени народа, как связующее звено между детьми и народом, подрастающим поколением и уходящим.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пословицах отразились условия воспитания - благоприятные и неблагоприятные. Все народы внушают подрастающему поколению мысль о </w:t>
      </w:r>
      <w:r w:rsidRPr="00887B3F">
        <w:rPr>
          <w:rFonts w:ascii="Times New Roman" w:hAnsi="Times New Roman" w:cs="Times New Roman"/>
          <w:i w:val="0"/>
          <w:sz w:val="28"/>
          <w:szCs w:val="28"/>
          <w:lang w:val="ru-RU"/>
        </w:rPr>
        <w:lastRenderedPageBreak/>
        <w:t>необходимости уважать воспитателей. В пословицах родительский авторитет поддерживается особенно настойчиво: «Птичьего молока хоть в сказке найдешь, а другого отца-матери и в сказке не найдешь», «Отцовским умом жить деткам, а отцовскими деньгами не жить», «Хоть по-старому, хоть по-новому, а все отец старше сына». Об отце сказано: «Крута</w:t>
      </w:r>
      <w:r>
        <w:rPr>
          <w:rFonts w:ascii="Times New Roman" w:hAnsi="Times New Roman" w:cs="Times New Roman"/>
          <w:i w:val="0"/>
          <w:sz w:val="28"/>
          <w:szCs w:val="28"/>
          <w:lang w:val="ru-RU"/>
        </w:rPr>
        <w:t xml:space="preserve"> </w:t>
      </w:r>
      <w:r w:rsidRPr="00887B3F">
        <w:rPr>
          <w:rFonts w:ascii="Times New Roman" w:hAnsi="Times New Roman" w:cs="Times New Roman"/>
          <w:i w:val="0"/>
          <w:sz w:val="28"/>
          <w:szCs w:val="28"/>
          <w:lang w:val="ru-RU"/>
        </w:rPr>
        <w:t>гора высокая, крепка стена белокаменна</w:t>
      </w:r>
      <w:r>
        <w:rPr>
          <w:rFonts w:ascii="Times New Roman" w:hAnsi="Times New Roman" w:cs="Times New Roman"/>
          <w:i w:val="0"/>
          <w:sz w:val="28"/>
          <w:szCs w:val="28"/>
          <w:lang w:val="ru-RU"/>
        </w:rPr>
        <w:t>я</w:t>
      </w:r>
      <w:r w:rsidRPr="00887B3F">
        <w:rPr>
          <w:rFonts w:ascii="Times New Roman" w:hAnsi="Times New Roman" w:cs="Times New Roman"/>
          <w:i w:val="0"/>
          <w:sz w:val="28"/>
          <w:szCs w:val="28"/>
          <w:lang w:val="ru-RU"/>
        </w:rPr>
        <w:t xml:space="preserve">», и мать </w:t>
      </w:r>
      <w:proofErr w:type="gramStart"/>
      <w:r w:rsidRPr="00887B3F">
        <w:rPr>
          <w:rFonts w:ascii="Times New Roman" w:hAnsi="Times New Roman" w:cs="Times New Roman"/>
          <w:i w:val="0"/>
          <w:sz w:val="28"/>
          <w:szCs w:val="28"/>
          <w:lang w:val="ru-RU"/>
        </w:rPr>
        <w:t>праведна</w:t>
      </w:r>
      <w:proofErr w:type="gramEnd"/>
      <w:r w:rsidRPr="00887B3F">
        <w:rPr>
          <w:rFonts w:ascii="Times New Roman" w:hAnsi="Times New Roman" w:cs="Times New Roman"/>
          <w:i w:val="0"/>
          <w:sz w:val="28"/>
          <w:szCs w:val="28"/>
          <w:lang w:val="ru-RU"/>
        </w:rPr>
        <w:t xml:space="preserve"> названа оградой каменной. Детям предсказывается судьба по их отношению к родителям: «На лубе отца спустил, и сам того же жди от сына» (рус.). Между прочим, есть и сказки на эту тему, и как нравственный вывод из них - пословицы, в которых лучшими воспитателями провозглашаются старые: «Чем старее, тем правее, а чем моложе, тем дороже», «Седина в бороду - ум в голову», «Старина с мозгом - старина, что диво». Взаимоотношения между молодым и старшим поколением у всех народов определяются примерно одинаково: «Старшим место уступи, младшим помощь окажи» (</w:t>
      </w:r>
      <w:proofErr w:type="spellStart"/>
      <w:r w:rsidRPr="00887B3F">
        <w:rPr>
          <w:rFonts w:ascii="Times New Roman" w:hAnsi="Times New Roman" w:cs="Times New Roman"/>
          <w:i w:val="0"/>
          <w:sz w:val="28"/>
          <w:szCs w:val="28"/>
          <w:lang w:val="ru-RU"/>
        </w:rPr>
        <w:t>хакаск</w:t>
      </w:r>
      <w:proofErr w:type="spellEnd"/>
      <w:r w:rsidRPr="00887B3F">
        <w:rPr>
          <w:rFonts w:ascii="Times New Roman" w:hAnsi="Times New Roman" w:cs="Times New Roman"/>
          <w:i w:val="0"/>
          <w:sz w:val="28"/>
          <w:szCs w:val="28"/>
          <w:lang w:val="ru-RU"/>
        </w:rPr>
        <w:t>.), «Старшего слушай, молодого учи» (</w:t>
      </w:r>
      <w:proofErr w:type="spellStart"/>
      <w:r w:rsidRPr="00887B3F">
        <w:rPr>
          <w:rFonts w:ascii="Times New Roman" w:hAnsi="Times New Roman" w:cs="Times New Roman"/>
          <w:i w:val="0"/>
          <w:sz w:val="28"/>
          <w:szCs w:val="28"/>
          <w:lang w:val="ru-RU"/>
        </w:rPr>
        <w:t>чув</w:t>
      </w:r>
      <w:proofErr w:type="spellEnd"/>
      <w:r w:rsidRPr="00887B3F">
        <w:rPr>
          <w:rFonts w:ascii="Times New Roman" w:hAnsi="Times New Roman" w:cs="Times New Roman"/>
          <w:i w:val="0"/>
          <w:sz w:val="28"/>
          <w:szCs w:val="28"/>
          <w:lang w:val="ru-RU"/>
        </w:rPr>
        <w:t>., якут</w:t>
      </w:r>
      <w:proofErr w:type="gramStart"/>
      <w:r w:rsidRPr="00887B3F">
        <w:rPr>
          <w:rFonts w:ascii="Times New Roman" w:hAnsi="Times New Roman" w:cs="Times New Roman"/>
          <w:i w:val="0"/>
          <w:sz w:val="28"/>
          <w:szCs w:val="28"/>
          <w:lang w:val="ru-RU"/>
        </w:rPr>
        <w:t xml:space="preserve">., </w:t>
      </w:r>
      <w:proofErr w:type="spellStart"/>
      <w:proofErr w:type="gramEnd"/>
      <w:r w:rsidRPr="00887B3F">
        <w:rPr>
          <w:rFonts w:ascii="Times New Roman" w:hAnsi="Times New Roman" w:cs="Times New Roman"/>
          <w:i w:val="0"/>
          <w:sz w:val="28"/>
          <w:szCs w:val="28"/>
          <w:lang w:val="ru-RU"/>
        </w:rPr>
        <w:t>шорск</w:t>
      </w:r>
      <w:proofErr w:type="spellEnd"/>
      <w:r w:rsidRPr="00887B3F">
        <w:rPr>
          <w:rFonts w:ascii="Times New Roman" w:hAnsi="Times New Roman" w:cs="Times New Roman"/>
          <w:i w:val="0"/>
          <w:sz w:val="28"/>
          <w:szCs w:val="28"/>
          <w:lang w:val="ru-RU"/>
        </w:rPr>
        <w:t xml:space="preserve">., </w:t>
      </w:r>
      <w:proofErr w:type="spellStart"/>
      <w:r w:rsidRPr="00887B3F">
        <w:rPr>
          <w:rFonts w:ascii="Times New Roman" w:hAnsi="Times New Roman" w:cs="Times New Roman"/>
          <w:i w:val="0"/>
          <w:sz w:val="28"/>
          <w:szCs w:val="28"/>
          <w:lang w:val="ru-RU"/>
        </w:rPr>
        <w:t>тув</w:t>
      </w:r>
      <w:proofErr w:type="spellEnd"/>
      <w:r w:rsidRPr="00887B3F">
        <w:rPr>
          <w:rFonts w:ascii="Times New Roman" w:hAnsi="Times New Roman" w:cs="Times New Roman"/>
          <w:i w:val="0"/>
          <w:sz w:val="28"/>
          <w:szCs w:val="28"/>
          <w:lang w:val="ru-RU"/>
        </w:rPr>
        <w:t xml:space="preserve">., татар., </w:t>
      </w:r>
      <w:proofErr w:type="spellStart"/>
      <w:r w:rsidRPr="00887B3F">
        <w:rPr>
          <w:rFonts w:ascii="Times New Roman" w:hAnsi="Times New Roman" w:cs="Times New Roman"/>
          <w:i w:val="0"/>
          <w:sz w:val="28"/>
          <w:szCs w:val="28"/>
          <w:lang w:val="ru-RU"/>
        </w:rPr>
        <w:t>кирг</w:t>
      </w:r>
      <w:proofErr w:type="spellEnd"/>
      <w:r w:rsidRPr="00887B3F">
        <w:rPr>
          <w:rFonts w:ascii="Times New Roman" w:hAnsi="Times New Roman" w:cs="Times New Roman"/>
          <w:i w:val="0"/>
          <w:sz w:val="28"/>
          <w:szCs w:val="28"/>
          <w:lang w:val="ru-RU"/>
        </w:rPr>
        <w:t xml:space="preserve">.), «Молодой работает, старый ум дает. </w:t>
      </w:r>
      <w:proofErr w:type="gramStart"/>
      <w:r w:rsidRPr="00887B3F">
        <w:rPr>
          <w:rFonts w:ascii="Times New Roman" w:hAnsi="Times New Roman" w:cs="Times New Roman"/>
          <w:i w:val="0"/>
          <w:sz w:val="28"/>
          <w:szCs w:val="28"/>
          <w:lang w:val="ru-RU"/>
        </w:rPr>
        <w:t xml:space="preserve">Молодой на службу, старый на совет», «Молодой на битву, а старый на думу» (рус.). </w:t>
      </w:r>
      <w:proofErr w:type="gramEnd"/>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 пословице - готовый вывод, но она - не конец, не завершение раздумий, а скорее - точка опоры для новых мыслей, как бы их зародыш. </w:t>
      </w:r>
      <w:proofErr w:type="gramStart"/>
      <w:r w:rsidRPr="00887B3F">
        <w:rPr>
          <w:rFonts w:ascii="Times New Roman" w:hAnsi="Times New Roman" w:cs="Times New Roman"/>
          <w:i w:val="0"/>
          <w:sz w:val="28"/>
          <w:szCs w:val="28"/>
          <w:lang w:val="ru-RU"/>
        </w:rPr>
        <w:t>Пословица в какой-то конкретной ситуации - вывод, в другой - гипотеза, ставящая новые проблемы.</w:t>
      </w:r>
      <w:proofErr w:type="gramEnd"/>
      <w:r w:rsidRPr="00887B3F">
        <w:rPr>
          <w:rFonts w:ascii="Times New Roman" w:hAnsi="Times New Roman" w:cs="Times New Roman"/>
          <w:i w:val="0"/>
          <w:sz w:val="28"/>
          <w:szCs w:val="28"/>
          <w:lang w:val="ru-RU"/>
        </w:rPr>
        <w:t xml:space="preserve"> Ценность пословиц выясняется расшифровкой их смысла, требующей проникновения в их глубину. Комментирование пословиц в суждениях, в разговоре, спорах всегда широко было распространено в народе. Такое комментирование во многих случаях переводит в разряд педагогических и те пословицы, которые на первый взгляд не являются таковыми. Пословица «Жизнь прожить - не поле перейти» комментируется как совет, адресованный молодежи: «Учились бы да играли больше. Успеете еще наработаться... Жи</w:t>
      </w:r>
      <w:r>
        <w:rPr>
          <w:rFonts w:ascii="Times New Roman" w:hAnsi="Times New Roman" w:cs="Times New Roman"/>
          <w:i w:val="0"/>
          <w:sz w:val="28"/>
          <w:szCs w:val="28"/>
          <w:lang w:val="ru-RU"/>
        </w:rPr>
        <w:t>знь прожить - не поле перейти».</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Применение общего педагогического суждения к характеристике конкретного случая очень часто встречается при употреблении пословиц. Пословица о том, что одного-двух сыновей мало, народом комментируется следующим образом: «А ведь </w:t>
      </w:r>
      <w:proofErr w:type="gramStart"/>
      <w:r w:rsidRPr="00887B3F">
        <w:rPr>
          <w:rFonts w:ascii="Times New Roman" w:hAnsi="Times New Roman" w:cs="Times New Roman"/>
          <w:i w:val="0"/>
          <w:sz w:val="28"/>
          <w:szCs w:val="28"/>
          <w:lang w:val="ru-RU"/>
        </w:rPr>
        <w:t>и</w:t>
      </w:r>
      <w:proofErr w:type="gramEnd"/>
      <w:r w:rsidRPr="00887B3F">
        <w:rPr>
          <w:rFonts w:ascii="Times New Roman" w:hAnsi="Times New Roman" w:cs="Times New Roman"/>
          <w:i w:val="0"/>
          <w:sz w:val="28"/>
          <w:szCs w:val="28"/>
          <w:lang w:val="ru-RU"/>
        </w:rPr>
        <w:t xml:space="preserve"> правда. Один сын и умереть может, со вторым можно характером не сойтись, </w:t>
      </w:r>
      <w:proofErr w:type="gramStart"/>
      <w:r w:rsidRPr="00887B3F">
        <w:rPr>
          <w:rFonts w:ascii="Times New Roman" w:hAnsi="Times New Roman" w:cs="Times New Roman"/>
          <w:i w:val="0"/>
          <w:sz w:val="28"/>
          <w:szCs w:val="28"/>
          <w:lang w:val="ru-RU"/>
        </w:rPr>
        <w:t>какая</w:t>
      </w:r>
      <w:proofErr w:type="gramEnd"/>
      <w:r w:rsidRPr="00887B3F">
        <w:rPr>
          <w:rFonts w:ascii="Times New Roman" w:hAnsi="Times New Roman" w:cs="Times New Roman"/>
          <w:i w:val="0"/>
          <w:sz w:val="28"/>
          <w:szCs w:val="28"/>
          <w:lang w:val="ru-RU"/>
        </w:rPr>
        <w:t xml:space="preserve"> сношка попадется. А три сына - три костыля на старости лет».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Особенно ценны для изучения воззрений народа собственно педагогические наставления. Они вместе с образовательным материалом, со знаниями о детях и воспитании составляют основное ядро народной </w:t>
      </w:r>
      <w:r w:rsidRPr="00887B3F">
        <w:rPr>
          <w:rFonts w:ascii="Times New Roman" w:hAnsi="Times New Roman" w:cs="Times New Roman"/>
          <w:i w:val="0"/>
          <w:sz w:val="28"/>
          <w:szCs w:val="28"/>
          <w:lang w:val="ru-RU"/>
        </w:rPr>
        <w:lastRenderedPageBreak/>
        <w:t xml:space="preserve">педагогической мудрости. Это - своего рода морально-педагогический кодекс народа. </w:t>
      </w:r>
    </w:p>
    <w:p w:rsidR="00853549" w:rsidRPr="00887B3F" w:rsidRDefault="00853549" w:rsidP="00853549">
      <w:pPr>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Этот кодекс тщательно продуман народом в важнейших деталях: «Детей побоями не учат, добрым словом учат», «Детей наказывают стыдом, а не грозою и бичом», «Жалуй своих, а там и чужих! </w:t>
      </w:r>
      <w:proofErr w:type="gramStart"/>
      <w:r w:rsidRPr="00887B3F">
        <w:rPr>
          <w:rFonts w:ascii="Times New Roman" w:hAnsi="Times New Roman" w:cs="Times New Roman"/>
          <w:i w:val="0"/>
          <w:sz w:val="28"/>
          <w:szCs w:val="28"/>
          <w:lang w:val="ru-RU"/>
        </w:rPr>
        <w:t>Свой своему поневоле друг», «Молоденький умок - что вешний ледок», «К мягкому воску - печать, а к юному - ученье», «Неразумного учить - в бездонную кадку воду лить», «Повторение - мать ученья», «Ученый видит, неученый следом ходит», «В бедах человек умудряется», «Общаясь с хорошим, хорошее пристанет, общаясь с дурным - дурное», «Кошма развернется - широкой станет, человек вырастет - умным станет», «Ребенок-первенец больше всех дорог», «Разум шире морей</w:t>
      </w:r>
      <w:proofErr w:type="gramEnd"/>
      <w:r w:rsidRPr="00887B3F">
        <w:rPr>
          <w:rFonts w:ascii="Times New Roman" w:hAnsi="Times New Roman" w:cs="Times New Roman"/>
          <w:i w:val="0"/>
          <w:sz w:val="28"/>
          <w:szCs w:val="28"/>
          <w:lang w:val="ru-RU"/>
        </w:rPr>
        <w:t xml:space="preserve">, знания выше гор», «Грамотный человек - словно солнце, неграмотный - что черна ночь», «Сырое дерево гни, пока не высохло, ребенка учи в свое время», «Не учила сына, когда кормила, а тебя кормить станет, так не научишь», «Не учили, когда поперек лавки ложился; </w:t>
      </w:r>
      <w:proofErr w:type="gramStart"/>
      <w:r w:rsidRPr="00887B3F">
        <w:rPr>
          <w:rFonts w:ascii="Times New Roman" w:hAnsi="Times New Roman" w:cs="Times New Roman"/>
          <w:i w:val="0"/>
          <w:sz w:val="28"/>
          <w:szCs w:val="28"/>
          <w:lang w:val="ru-RU"/>
        </w:rPr>
        <w:t xml:space="preserve">а во всю вытянулся, так не научишь», «Не тот глуп, кто не учился, а тот, кто не хочет учиться», «Если не варит в голове, то не сваришь и в котле», «Старому посох подпорка, молодому - наука», «Если среди смелых растешь, сам будешь смелым», «Все мы люди, все </w:t>
      </w:r>
      <w:proofErr w:type="spellStart"/>
      <w:r w:rsidRPr="00887B3F">
        <w:rPr>
          <w:rFonts w:ascii="Times New Roman" w:hAnsi="Times New Roman" w:cs="Times New Roman"/>
          <w:i w:val="0"/>
          <w:sz w:val="28"/>
          <w:szCs w:val="28"/>
          <w:lang w:val="ru-RU"/>
        </w:rPr>
        <w:t>человеки</w:t>
      </w:r>
      <w:proofErr w:type="spellEnd"/>
      <w:r w:rsidRPr="00887B3F">
        <w:rPr>
          <w:rFonts w:ascii="Times New Roman" w:hAnsi="Times New Roman" w:cs="Times New Roman"/>
          <w:i w:val="0"/>
          <w:sz w:val="28"/>
          <w:szCs w:val="28"/>
          <w:lang w:val="ru-RU"/>
        </w:rPr>
        <w:t xml:space="preserve">», «Каковы веки, таковы и </w:t>
      </w:r>
      <w:proofErr w:type="spellStart"/>
      <w:r w:rsidRPr="00887B3F">
        <w:rPr>
          <w:rFonts w:ascii="Times New Roman" w:hAnsi="Times New Roman" w:cs="Times New Roman"/>
          <w:i w:val="0"/>
          <w:sz w:val="28"/>
          <w:szCs w:val="28"/>
          <w:lang w:val="ru-RU"/>
        </w:rPr>
        <w:t>человеки</w:t>
      </w:r>
      <w:proofErr w:type="spellEnd"/>
      <w:r w:rsidRPr="00887B3F">
        <w:rPr>
          <w:rFonts w:ascii="Times New Roman" w:hAnsi="Times New Roman" w:cs="Times New Roman"/>
          <w:i w:val="0"/>
          <w:sz w:val="28"/>
          <w:szCs w:val="28"/>
          <w:lang w:val="ru-RU"/>
        </w:rPr>
        <w:t>», «Человек человека стоит.</w:t>
      </w:r>
      <w:proofErr w:type="gramEnd"/>
      <w:r w:rsidRPr="00887B3F">
        <w:rPr>
          <w:rFonts w:ascii="Times New Roman" w:hAnsi="Times New Roman" w:cs="Times New Roman"/>
          <w:i w:val="0"/>
          <w:sz w:val="28"/>
          <w:szCs w:val="28"/>
          <w:lang w:val="ru-RU"/>
        </w:rPr>
        <w:t xml:space="preserve"> Человек не для себя родится».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Важный педагогический смысл имеет народное мнение о результатах воспитания, это - оценивающие суждения о людях, о чертах их личности: «Вспыльчивый нрав не </w:t>
      </w:r>
      <w:proofErr w:type="gramStart"/>
      <w:r w:rsidRPr="00887B3F">
        <w:rPr>
          <w:rFonts w:ascii="Times New Roman" w:hAnsi="Times New Roman" w:cs="Times New Roman"/>
          <w:i w:val="0"/>
          <w:sz w:val="28"/>
          <w:szCs w:val="28"/>
          <w:lang w:val="ru-RU"/>
        </w:rPr>
        <w:t>бывает</w:t>
      </w:r>
      <w:proofErr w:type="gramEnd"/>
      <w:r w:rsidRPr="00887B3F">
        <w:rPr>
          <w:rFonts w:ascii="Times New Roman" w:hAnsi="Times New Roman" w:cs="Times New Roman"/>
          <w:i w:val="0"/>
          <w:sz w:val="28"/>
          <w:szCs w:val="28"/>
          <w:lang w:val="ru-RU"/>
        </w:rPr>
        <w:t xml:space="preserve"> лукав», «Злой человек, как уголь: если не жжет, то чернит», «Добрая совесть - глаз божий. </w:t>
      </w:r>
      <w:proofErr w:type="gramStart"/>
      <w:r w:rsidRPr="00887B3F">
        <w:rPr>
          <w:rFonts w:ascii="Times New Roman" w:hAnsi="Times New Roman" w:cs="Times New Roman"/>
          <w:i w:val="0"/>
          <w:sz w:val="28"/>
          <w:szCs w:val="28"/>
          <w:lang w:val="ru-RU"/>
        </w:rPr>
        <w:t>Добрая совесть любит обличение», «На ходу зеленой травы не сомнет» (о смирном), «Встретив равного по силе, стал комнатной собачкой» (о бахвалах), «Как садиться на коня, так и штаны свои отдавать в починку» (о беспечных), «В нем верны только следы, оставленные на снегу» (о лгунах), «Вор – первый богомолец, женолюб - лучший родственник, а плут больше всех говорит о грехе», «Слова хвастливого, что</w:t>
      </w:r>
      <w:proofErr w:type="gramEnd"/>
      <w:r w:rsidRPr="00887B3F">
        <w:rPr>
          <w:rFonts w:ascii="Times New Roman" w:hAnsi="Times New Roman" w:cs="Times New Roman"/>
          <w:i w:val="0"/>
          <w:sz w:val="28"/>
          <w:szCs w:val="28"/>
          <w:lang w:val="ru-RU"/>
        </w:rPr>
        <w:t xml:space="preserve"> </w:t>
      </w:r>
      <w:proofErr w:type="gramStart"/>
      <w:r w:rsidRPr="00887B3F">
        <w:rPr>
          <w:rFonts w:ascii="Times New Roman" w:hAnsi="Times New Roman" w:cs="Times New Roman"/>
          <w:i w:val="0"/>
          <w:sz w:val="28"/>
          <w:szCs w:val="28"/>
          <w:lang w:val="ru-RU"/>
        </w:rPr>
        <w:t>лужа, слова скромного, как море», «Увидев самого медведя, отправится искать его следы» (о человеке, отвлекающемся от главной цели), «Говоря ложь, не сделаешься мудрым, воруя, не сделаешься богатым», «Легче сандаловое дерево сломить, чем молодой задор», «Хорошо откормленная собака на хозяина лает» (о неблагодарных, о них же говорят:</w:t>
      </w:r>
      <w:proofErr w:type="gramEnd"/>
      <w:r w:rsidRPr="00887B3F">
        <w:rPr>
          <w:rFonts w:ascii="Times New Roman" w:hAnsi="Times New Roman" w:cs="Times New Roman"/>
          <w:i w:val="0"/>
          <w:sz w:val="28"/>
          <w:szCs w:val="28"/>
          <w:lang w:val="ru-RU"/>
        </w:rPr>
        <w:t xml:space="preserve"> </w:t>
      </w:r>
      <w:proofErr w:type="gramStart"/>
      <w:r w:rsidRPr="00887B3F">
        <w:rPr>
          <w:rFonts w:ascii="Times New Roman" w:hAnsi="Times New Roman" w:cs="Times New Roman"/>
          <w:i w:val="0"/>
          <w:sz w:val="28"/>
          <w:szCs w:val="28"/>
          <w:lang w:val="ru-RU"/>
        </w:rPr>
        <w:t xml:space="preserve">«Перекочевал - верблюд не нужен, переплыл - лодка не нужна»), «У плута нет жизни, у лентяя нет мечты», «Добрый человек зла не помнит, а злой добра не помнит» и др. Многочисленные </w:t>
      </w:r>
      <w:r w:rsidRPr="00887B3F">
        <w:rPr>
          <w:rFonts w:ascii="Times New Roman" w:hAnsi="Times New Roman" w:cs="Times New Roman"/>
          <w:i w:val="0"/>
          <w:sz w:val="28"/>
          <w:szCs w:val="28"/>
          <w:lang w:val="ru-RU"/>
        </w:rPr>
        <w:lastRenderedPageBreak/>
        <w:t>характерологические пословицы интересны тем, что свойства личности оцениваются в них по поступкам и действиям, рассматриваются в связи с воспитанием.</w:t>
      </w:r>
      <w:proofErr w:type="gramEnd"/>
      <w:r w:rsidRPr="00887B3F">
        <w:rPr>
          <w:rFonts w:ascii="Times New Roman" w:hAnsi="Times New Roman" w:cs="Times New Roman"/>
          <w:i w:val="0"/>
          <w:sz w:val="28"/>
          <w:szCs w:val="28"/>
          <w:lang w:val="ru-RU"/>
        </w:rPr>
        <w:t xml:space="preserve"> Воспитание и перевоспитание дурных людей - дело не из легких: «Змея своей кривизны не сознает: выпрямлять станешь - укусит». Воспитание не всесильно: «То, что грязно изнутри, не сделаешь чистым снаружи», «Змея меняет кожу ежегодно, да ядовитые зубы оставляет при себе».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Положительные и отрицательные черты личности по пословицам представляются как цели воспитания и перевоспитания, предполагающие всемерное улучшение поведения и характера людей. При этом примечательно, что все народы признают беспредельность человеческих совершенств. Любой человек, как бы он ни был совершенен, может подняться еще на одну ступеньку совершенства. Эта ступенька ведет не только человека, но и человечество к прогрессу. Многие пословицы являются мотивированными и аргументированными призывами к самосовершенствованию.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По содержанию пословицы мудры, по форме прекрасны, употребляются они умно, уместно, умело. Основное же назначение их все-таки в нравственном воспитании. Ум как бы оказывается </w:t>
      </w:r>
      <w:proofErr w:type="gramStart"/>
      <w:r w:rsidRPr="00887B3F">
        <w:rPr>
          <w:rFonts w:ascii="Times New Roman" w:hAnsi="Times New Roman" w:cs="Times New Roman"/>
          <w:i w:val="0"/>
          <w:sz w:val="28"/>
          <w:szCs w:val="28"/>
          <w:lang w:val="ru-RU"/>
        </w:rPr>
        <w:t>между</w:t>
      </w:r>
      <w:proofErr w:type="gramEnd"/>
      <w:r w:rsidRPr="00887B3F">
        <w:rPr>
          <w:rFonts w:ascii="Times New Roman" w:hAnsi="Times New Roman" w:cs="Times New Roman"/>
          <w:i w:val="0"/>
          <w:sz w:val="28"/>
          <w:szCs w:val="28"/>
          <w:lang w:val="ru-RU"/>
        </w:rPr>
        <w:t xml:space="preserve"> прекрасным и нравственным, контролируется ими.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 xml:space="preserve">Жизненные потребности, исторические обстоятельства, общественные условия породили мудрые народные афоризмы. Человек, становясь умнее, сознательно поддерживал и культивировал прежние духовные приобретения и изобретения. В силу этого каждое поколение застает готовые формы и жанры. Содержание их дополняется и развивается от поколения к поколению. Отдельный человек оказывается в плену тех форм, которые созданы задолго до него, и обстоятельствами жизни вовлекается в творческий процесс - восприятия, переосмысления или созидания. </w:t>
      </w:r>
    </w:p>
    <w:p w:rsidR="00853549" w:rsidRPr="00887B3F" w:rsidRDefault="00853549" w:rsidP="00853549">
      <w:pPr>
        <w:ind w:firstLine="709"/>
        <w:jc w:val="both"/>
        <w:rPr>
          <w:rFonts w:ascii="Times New Roman" w:hAnsi="Times New Roman" w:cs="Times New Roman"/>
          <w:i w:val="0"/>
          <w:sz w:val="28"/>
          <w:szCs w:val="28"/>
          <w:lang w:val="ru-RU"/>
        </w:rPr>
      </w:pPr>
      <w:r w:rsidRPr="00887B3F">
        <w:rPr>
          <w:rFonts w:ascii="Times New Roman" w:hAnsi="Times New Roman" w:cs="Times New Roman"/>
          <w:i w:val="0"/>
          <w:sz w:val="28"/>
          <w:szCs w:val="28"/>
          <w:lang w:val="ru-RU"/>
        </w:rPr>
        <w:t>Тысячелетние достижения человеческого духа сохраняют свою непреходящую ценность, причем сокровища любого из народов обогащают общечеловеческую духовную сокровищницу. И в настоящее время в освоении духовных приобретений прошлых поколений дети народов выступают как дети человечества.</w:t>
      </w:r>
    </w:p>
    <w:p w:rsidR="00853549" w:rsidRDefault="00853549" w:rsidP="00853549">
      <w:pPr>
        <w:jc w:val="both"/>
        <w:rPr>
          <w:rFonts w:ascii="Times New Roman" w:hAnsi="Times New Roman" w:cs="Times New Roman"/>
          <w:b/>
          <w:i w:val="0"/>
          <w:sz w:val="28"/>
          <w:szCs w:val="28"/>
          <w:lang w:val="ru-RU"/>
        </w:rPr>
      </w:pPr>
    </w:p>
    <w:p w:rsidR="00853549" w:rsidRDefault="00853549" w:rsidP="00853549">
      <w:pPr>
        <w:jc w:val="both"/>
        <w:rPr>
          <w:rFonts w:ascii="Times New Roman" w:hAnsi="Times New Roman" w:cs="Times New Roman"/>
          <w:b/>
          <w:i w:val="0"/>
          <w:sz w:val="28"/>
          <w:szCs w:val="28"/>
          <w:lang w:val="ru-RU"/>
        </w:rPr>
      </w:pPr>
    </w:p>
    <w:p w:rsidR="00A2281A" w:rsidRPr="00853549" w:rsidRDefault="00A2281A">
      <w:pPr>
        <w:rPr>
          <w:lang w:val="ru-RU"/>
        </w:rPr>
      </w:pPr>
    </w:p>
    <w:sectPr w:rsidR="00A2281A" w:rsidRPr="00853549" w:rsidSect="007A5F11">
      <w:pgSz w:w="11906" w:h="16838"/>
      <w:pgMar w:top="1134" w:right="851"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53549"/>
    <w:rsid w:val="00000B0F"/>
    <w:rsid w:val="00000B8E"/>
    <w:rsid w:val="00000DEB"/>
    <w:rsid w:val="00000E64"/>
    <w:rsid w:val="00000F02"/>
    <w:rsid w:val="000014AF"/>
    <w:rsid w:val="00001882"/>
    <w:rsid w:val="00001B13"/>
    <w:rsid w:val="00002D5B"/>
    <w:rsid w:val="00002EA1"/>
    <w:rsid w:val="000032D1"/>
    <w:rsid w:val="0000355A"/>
    <w:rsid w:val="00003680"/>
    <w:rsid w:val="000042A5"/>
    <w:rsid w:val="00004D31"/>
    <w:rsid w:val="00004E35"/>
    <w:rsid w:val="00004EE8"/>
    <w:rsid w:val="0000558A"/>
    <w:rsid w:val="00005D97"/>
    <w:rsid w:val="00005F8E"/>
    <w:rsid w:val="00006476"/>
    <w:rsid w:val="0000696A"/>
    <w:rsid w:val="000074D8"/>
    <w:rsid w:val="0001008B"/>
    <w:rsid w:val="00010D48"/>
    <w:rsid w:val="000115FD"/>
    <w:rsid w:val="00011642"/>
    <w:rsid w:val="000117B7"/>
    <w:rsid w:val="00011B82"/>
    <w:rsid w:val="00012992"/>
    <w:rsid w:val="000129DD"/>
    <w:rsid w:val="00012ACF"/>
    <w:rsid w:val="00012F8B"/>
    <w:rsid w:val="00013346"/>
    <w:rsid w:val="00013F90"/>
    <w:rsid w:val="00014268"/>
    <w:rsid w:val="00014EC8"/>
    <w:rsid w:val="0001523A"/>
    <w:rsid w:val="00015285"/>
    <w:rsid w:val="000156AA"/>
    <w:rsid w:val="0001648D"/>
    <w:rsid w:val="00016DD2"/>
    <w:rsid w:val="0001783A"/>
    <w:rsid w:val="00017858"/>
    <w:rsid w:val="000179B5"/>
    <w:rsid w:val="00017D9F"/>
    <w:rsid w:val="00020EBE"/>
    <w:rsid w:val="00021DF0"/>
    <w:rsid w:val="000221F5"/>
    <w:rsid w:val="0002230B"/>
    <w:rsid w:val="00022369"/>
    <w:rsid w:val="00022A8A"/>
    <w:rsid w:val="00022D30"/>
    <w:rsid w:val="00022F6F"/>
    <w:rsid w:val="00023500"/>
    <w:rsid w:val="0002391E"/>
    <w:rsid w:val="00023D21"/>
    <w:rsid w:val="000241EC"/>
    <w:rsid w:val="000243A8"/>
    <w:rsid w:val="0002456D"/>
    <w:rsid w:val="00024BD2"/>
    <w:rsid w:val="00024C78"/>
    <w:rsid w:val="000252F3"/>
    <w:rsid w:val="00025555"/>
    <w:rsid w:val="00025B1E"/>
    <w:rsid w:val="00025B7F"/>
    <w:rsid w:val="00025CB6"/>
    <w:rsid w:val="00026469"/>
    <w:rsid w:val="0002647E"/>
    <w:rsid w:val="00027B7F"/>
    <w:rsid w:val="00027CDB"/>
    <w:rsid w:val="00027E90"/>
    <w:rsid w:val="000306BA"/>
    <w:rsid w:val="00030770"/>
    <w:rsid w:val="000307B6"/>
    <w:rsid w:val="000308E4"/>
    <w:rsid w:val="00030CA7"/>
    <w:rsid w:val="00031381"/>
    <w:rsid w:val="0003172C"/>
    <w:rsid w:val="0003179D"/>
    <w:rsid w:val="00031C61"/>
    <w:rsid w:val="00032B9C"/>
    <w:rsid w:val="00032FD1"/>
    <w:rsid w:val="00033269"/>
    <w:rsid w:val="0003344C"/>
    <w:rsid w:val="00033CF7"/>
    <w:rsid w:val="00034DAA"/>
    <w:rsid w:val="00035B29"/>
    <w:rsid w:val="00035D9D"/>
    <w:rsid w:val="00035F6F"/>
    <w:rsid w:val="000363D8"/>
    <w:rsid w:val="00036E32"/>
    <w:rsid w:val="00037105"/>
    <w:rsid w:val="0003744B"/>
    <w:rsid w:val="000375D3"/>
    <w:rsid w:val="00037AA5"/>
    <w:rsid w:val="00037AF2"/>
    <w:rsid w:val="00040378"/>
    <w:rsid w:val="00040902"/>
    <w:rsid w:val="0004112B"/>
    <w:rsid w:val="00041217"/>
    <w:rsid w:val="00041307"/>
    <w:rsid w:val="0004181E"/>
    <w:rsid w:val="00041AAB"/>
    <w:rsid w:val="00043B21"/>
    <w:rsid w:val="00043CD1"/>
    <w:rsid w:val="00043FA5"/>
    <w:rsid w:val="00043FE4"/>
    <w:rsid w:val="00044360"/>
    <w:rsid w:val="00044E39"/>
    <w:rsid w:val="00044EE6"/>
    <w:rsid w:val="00045139"/>
    <w:rsid w:val="00045533"/>
    <w:rsid w:val="00045660"/>
    <w:rsid w:val="00045F4A"/>
    <w:rsid w:val="00046048"/>
    <w:rsid w:val="0004615C"/>
    <w:rsid w:val="0004681E"/>
    <w:rsid w:val="00046ABE"/>
    <w:rsid w:val="00046CC9"/>
    <w:rsid w:val="00046DA0"/>
    <w:rsid w:val="00046EBA"/>
    <w:rsid w:val="00047088"/>
    <w:rsid w:val="000470B6"/>
    <w:rsid w:val="0004716A"/>
    <w:rsid w:val="00047DDA"/>
    <w:rsid w:val="00050182"/>
    <w:rsid w:val="00051738"/>
    <w:rsid w:val="00052060"/>
    <w:rsid w:val="00052191"/>
    <w:rsid w:val="0005369E"/>
    <w:rsid w:val="00053A68"/>
    <w:rsid w:val="000542CC"/>
    <w:rsid w:val="00054C69"/>
    <w:rsid w:val="00054E9C"/>
    <w:rsid w:val="0005512F"/>
    <w:rsid w:val="00055199"/>
    <w:rsid w:val="000552A9"/>
    <w:rsid w:val="00055A30"/>
    <w:rsid w:val="00055F5E"/>
    <w:rsid w:val="000563E4"/>
    <w:rsid w:val="000567B1"/>
    <w:rsid w:val="000571D3"/>
    <w:rsid w:val="00057873"/>
    <w:rsid w:val="00057C9D"/>
    <w:rsid w:val="00057F1D"/>
    <w:rsid w:val="00060223"/>
    <w:rsid w:val="000608F8"/>
    <w:rsid w:val="00060B7F"/>
    <w:rsid w:val="00060DA6"/>
    <w:rsid w:val="00061684"/>
    <w:rsid w:val="00061A2C"/>
    <w:rsid w:val="00061C24"/>
    <w:rsid w:val="00061CD2"/>
    <w:rsid w:val="0006263B"/>
    <w:rsid w:val="00062C42"/>
    <w:rsid w:val="000630E3"/>
    <w:rsid w:val="00063D4C"/>
    <w:rsid w:val="00064521"/>
    <w:rsid w:val="000645B3"/>
    <w:rsid w:val="00064D1D"/>
    <w:rsid w:val="0006537B"/>
    <w:rsid w:val="00065A36"/>
    <w:rsid w:val="00065EA0"/>
    <w:rsid w:val="00065FA0"/>
    <w:rsid w:val="00066223"/>
    <w:rsid w:val="000672B8"/>
    <w:rsid w:val="00067C2E"/>
    <w:rsid w:val="0007063B"/>
    <w:rsid w:val="00070FB2"/>
    <w:rsid w:val="0007168B"/>
    <w:rsid w:val="00071783"/>
    <w:rsid w:val="00073B6A"/>
    <w:rsid w:val="00073FBE"/>
    <w:rsid w:val="00075071"/>
    <w:rsid w:val="00075591"/>
    <w:rsid w:val="000758E8"/>
    <w:rsid w:val="00076A04"/>
    <w:rsid w:val="00077B16"/>
    <w:rsid w:val="0008058A"/>
    <w:rsid w:val="00080BB9"/>
    <w:rsid w:val="00080EF0"/>
    <w:rsid w:val="0008127E"/>
    <w:rsid w:val="000814D5"/>
    <w:rsid w:val="00081E12"/>
    <w:rsid w:val="00081F82"/>
    <w:rsid w:val="000824CD"/>
    <w:rsid w:val="000825D1"/>
    <w:rsid w:val="00082D81"/>
    <w:rsid w:val="00082F85"/>
    <w:rsid w:val="0008325D"/>
    <w:rsid w:val="000838A5"/>
    <w:rsid w:val="00083DD2"/>
    <w:rsid w:val="00083F19"/>
    <w:rsid w:val="000841CB"/>
    <w:rsid w:val="000842AA"/>
    <w:rsid w:val="00084A39"/>
    <w:rsid w:val="00084D25"/>
    <w:rsid w:val="00085143"/>
    <w:rsid w:val="000859A4"/>
    <w:rsid w:val="00086519"/>
    <w:rsid w:val="0008669D"/>
    <w:rsid w:val="000867F1"/>
    <w:rsid w:val="00086A63"/>
    <w:rsid w:val="00086C4E"/>
    <w:rsid w:val="00086D78"/>
    <w:rsid w:val="00087331"/>
    <w:rsid w:val="00087C47"/>
    <w:rsid w:val="00087CDC"/>
    <w:rsid w:val="00087D32"/>
    <w:rsid w:val="000905C5"/>
    <w:rsid w:val="000905EA"/>
    <w:rsid w:val="0009114A"/>
    <w:rsid w:val="000917D8"/>
    <w:rsid w:val="00092166"/>
    <w:rsid w:val="000922AA"/>
    <w:rsid w:val="00092464"/>
    <w:rsid w:val="00092D2B"/>
    <w:rsid w:val="0009350D"/>
    <w:rsid w:val="000939B5"/>
    <w:rsid w:val="00095483"/>
    <w:rsid w:val="00095BB7"/>
    <w:rsid w:val="000967A6"/>
    <w:rsid w:val="00096830"/>
    <w:rsid w:val="00096D47"/>
    <w:rsid w:val="0009774A"/>
    <w:rsid w:val="00097AE1"/>
    <w:rsid w:val="000A03D2"/>
    <w:rsid w:val="000A0923"/>
    <w:rsid w:val="000A1B0F"/>
    <w:rsid w:val="000A1BFB"/>
    <w:rsid w:val="000A1EF7"/>
    <w:rsid w:val="000A2274"/>
    <w:rsid w:val="000A23CA"/>
    <w:rsid w:val="000A2C71"/>
    <w:rsid w:val="000A2E93"/>
    <w:rsid w:val="000A309E"/>
    <w:rsid w:val="000A3561"/>
    <w:rsid w:val="000A3DDD"/>
    <w:rsid w:val="000A4B2F"/>
    <w:rsid w:val="000A4F33"/>
    <w:rsid w:val="000A539A"/>
    <w:rsid w:val="000A5C30"/>
    <w:rsid w:val="000A610D"/>
    <w:rsid w:val="000A6AE7"/>
    <w:rsid w:val="000A7823"/>
    <w:rsid w:val="000A79F2"/>
    <w:rsid w:val="000A7DC3"/>
    <w:rsid w:val="000B03F2"/>
    <w:rsid w:val="000B0C44"/>
    <w:rsid w:val="000B11AD"/>
    <w:rsid w:val="000B120E"/>
    <w:rsid w:val="000B16B1"/>
    <w:rsid w:val="000B19FA"/>
    <w:rsid w:val="000B2F03"/>
    <w:rsid w:val="000B35C0"/>
    <w:rsid w:val="000B4329"/>
    <w:rsid w:val="000B489A"/>
    <w:rsid w:val="000B5B7B"/>
    <w:rsid w:val="000B675B"/>
    <w:rsid w:val="000B6C88"/>
    <w:rsid w:val="000B6E4C"/>
    <w:rsid w:val="000B708A"/>
    <w:rsid w:val="000B7163"/>
    <w:rsid w:val="000B7631"/>
    <w:rsid w:val="000B7888"/>
    <w:rsid w:val="000B79ED"/>
    <w:rsid w:val="000B7CEF"/>
    <w:rsid w:val="000C0207"/>
    <w:rsid w:val="000C0337"/>
    <w:rsid w:val="000C0709"/>
    <w:rsid w:val="000C0E99"/>
    <w:rsid w:val="000C10CD"/>
    <w:rsid w:val="000C1560"/>
    <w:rsid w:val="000C15AE"/>
    <w:rsid w:val="000C1C02"/>
    <w:rsid w:val="000C21F5"/>
    <w:rsid w:val="000C27D4"/>
    <w:rsid w:val="000C32B7"/>
    <w:rsid w:val="000C3473"/>
    <w:rsid w:val="000C3B69"/>
    <w:rsid w:val="000C3EBF"/>
    <w:rsid w:val="000C4093"/>
    <w:rsid w:val="000C54DA"/>
    <w:rsid w:val="000C5B13"/>
    <w:rsid w:val="000C5B77"/>
    <w:rsid w:val="000C6480"/>
    <w:rsid w:val="000C6788"/>
    <w:rsid w:val="000C72EA"/>
    <w:rsid w:val="000C7DA1"/>
    <w:rsid w:val="000D0BD6"/>
    <w:rsid w:val="000D1229"/>
    <w:rsid w:val="000D1AB3"/>
    <w:rsid w:val="000D1EFC"/>
    <w:rsid w:val="000D2139"/>
    <w:rsid w:val="000D22ED"/>
    <w:rsid w:val="000D2333"/>
    <w:rsid w:val="000D275C"/>
    <w:rsid w:val="000D2DC6"/>
    <w:rsid w:val="000D2F2B"/>
    <w:rsid w:val="000D37DB"/>
    <w:rsid w:val="000D3C2C"/>
    <w:rsid w:val="000D443B"/>
    <w:rsid w:val="000D4476"/>
    <w:rsid w:val="000D46F5"/>
    <w:rsid w:val="000D474B"/>
    <w:rsid w:val="000D4B81"/>
    <w:rsid w:val="000D4F48"/>
    <w:rsid w:val="000D55BB"/>
    <w:rsid w:val="000D56CF"/>
    <w:rsid w:val="000D5774"/>
    <w:rsid w:val="000D5874"/>
    <w:rsid w:val="000D6305"/>
    <w:rsid w:val="000D630F"/>
    <w:rsid w:val="000D6CD9"/>
    <w:rsid w:val="000D6E9D"/>
    <w:rsid w:val="000D6F30"/>
    <w:rsid w:val="000D715D"/>
    <w:rsid w:val="000D7261"/>
    <w:rsid w:val="000D7434"/>
    <w:rsid w:val="000D74E3"/>
    <w:rsid w:val="000D7B31"/>
    <w:rsid w:val="000E1000"/>
    <w:rsid w:val="000E108E"/>
    <w:rsid w:val="000E14DA"/>
    <w:rsid w:val="000E1CEE"/>
    <w:rsid w:val="000E1E8F"/>
    <w:rsid w:val="000E27F6"/>
    <w:rsid w:val="000E354A"/>
    <w:rsid w:val="000E3D50"/>
    <w:rsid w:val="000E4742"/>
    <w:rsid w:val="000E4834"/>
    <w:rsid w:val="000E4883"/>
    <w:rsid w:val="000E4D5B"/>
    <w:rsid w:val="000E5373"/>
    <w:rsid w:val="000E59A2"/>
    <w:rsid w:val="000E5D9D"/>
    <w:rsid w:val="000E5DF9"/>
    <w:rsid w:val="000E61DE"/>
    <w:rsid w:val="000E639E"/>
    <w:rsid w:val="000E6555"/>
    <w:rsid w:val="000E7190"/>
    <w:rsid w:val="000E7CE9"/>
    <w:rsid w:val="000E7E4F"/>
    <w:rsid w:val="000F0422"/>
    <w:rsid w:val="000F0950"/>
    <w:rsid w:val="000F14B3"/>
    <w:rsid w:val="000F1AB7"/>
    <w:rsid w:val="000F23C8"/>
    <w:rsid w:val="000F29B5"/>
    <w:rsid w:val="000F3731"/>
    <w:rsid w:val="000F46B1"/>
    <w:rsid w:val="000F4B1C"/>
    <w:rsid w:val="000F5163"/>
    <w:rsid w:val="000F5397"/>
    <w:rsid w:val="000F557B"/>
    <w:rsid w:val="000F561C"/>
    <w:rsid w:val="000F5BCA"/>
    <w:rsid w:val="000F645C"/>
    <w:rsid w:val="000F677B"/>
    <w:rsid w:val="000F690F"/>
    <w:rsid w:val="000F6F72"/>
    <w:rsid w:val="000F7526"/>
    <w:rsid w:val="001003E7"/>
    <w:rsid w:val="001011FE"/>
    <w:rsid w:val="00101CE6"/>
    <w:rsid w:val="00102012"/>
    <w:rsid w:val="00102736"/>
    <w:rsid w:val="00102841"/>
    <w:rsid w:val="00102FED"/>
    <w:rsid w:val="00103161"/>
    <w:rsid w:val="001038A3"/>
    <w:rsid w:val="001038D6"/>
    <w:rsid w:val="00103CF8"/>
    <w:rsid w:val="00103EE2"/>
    <w:rsid w:val="00104103"/>
    <w:rsid w:val="00104F0F"/>
    <w:rsid w:val="00105A61"/>
    <w:rsid w:val="001060F4"/>
    <w:rsid w:val="001060F5"/>
    <w:rsid w:val="001064F8"/>
    <w:rsid w:val="00106AB0"/>
    <w:rsid w:val="0011138D"/>
    <w:rsid w:val="001116E7"/>
    <w:rsid w:val="0011196E"/>
    <w:rsid w:val="00111C6C"/>
    <w:rsid w:val="00112AC6"/>
    <w:rsid w:val="0011352E"/>
    <w:rsid w:val="00114149"/>
    <w:rsid w:val="00114188"/>
    <w:rsid w:val="00114191"/>
    <w:rsid w:val="00114215"/>
    <w:rsid w:val="00115326"/>
    <w:rsid w:val="00115F16"/>
    <w:rsid w:val="001168D2"/>
    <w:rsid w:val="001169DB"/>
    <w:rsid w:val="00116C15"/>
    <w:rsid w:val="00116C97"/>
    <w:rsid w:val="00117471"/>
    <w:rsid w:val="00117B47"/>
    <w:rsid w:val="00120974"/>
    <w:rsid w:val="00120A87"/>
    <w:rsid w:val="00120F39"/>
    <w:rsid w:val="001211CA"/>
    <w:rsid w:val="00121B93"/>
    <w:rsid w:val="00122075"/>
    <w:rsid w:val="00122368"/>
    <w:rsid w:val="00122B2D"/>
    <w:rsid w:val="00122EF5"/>
    <w:rsid w:val="00124EF6"/>
    <w:rsid w:val="00124F22"/>
    <w:rsid w:val="00125309"/>
    <w:rsid w:val="0012552F"/>
    <w:rsid w:val="00125802"/>
    <w:rsid w:val="00125B8B"/>
    <w:rsid w:val="00125D85"/>
    <w:rsid w:val="00125DFD"/>
    <w:rsid w:val="00126D50"/>
    <w:rsid w:val="00127645"/>
    <w:rsid w:val="00127E12"/>
    <w:rsid w:val="00130A82"/>
    <w:rsid w:val="00130C7E"/>
    <w:rsid w:val="001318CA"/>
    <w:rsid w:val="00131FEA"/>
    <w:rsid w:val="001328B7"/>
    <w:rsid w:val="001328CC"/>
    <w:rsid w:val="00132A4F"/>
    <w:rsid w:val="00132D8C"/>
    <w:rsid w:val="0013370C"/>
    <w:rsid w:val="00135A20"/>
    <w:rsid w:val="00135E79"/>
    <w:rsid w:val="0013606A"/>
    <w:rsid w:val="00136403"/>
    <w:rsid w:val="0013661C"/>
    <w:rsid w:val="00137216"/>
    <w:rsid w:val="00137324"/>
    <w:rsid w:val="00137422"/>
    <w:rsid w:val="00137A14"/>
    <w:rsid w:val="00140155"/>
    <w:rsid w:val="0014177A"/>
    <w:rsid w:val="00141800"/>
    <w:rsid w:val="00141D1C"/>
    <w:rsid w:val="0014239D"/>
    <w:rsid w:val="0014263A"/>
    <w:rsid w:val="00142679"/>
    <w:rsid w:val="001426E4"/>
    <w:rsid w:val="0014286E"/>
    <w:rsid w:val="0014297C"/>
    <w:rsid w:val="00142D38"/>
    <w:rsid w:val="00142D64"/>
    <w:rsid w:val="00143650"/>
    <w:rsid w:val="001439F9"/>
    <w:rsid w:val="00143AE0"/>
    <w:rsid w:val="00143EB5"/>
    <w:rsid w:val="00144AF2"/>
    <w:rsid w:val="001456C3"/>
    <w:rsid w:val="0014595C"/>
    <w:rsid w:val="00145965"/>
    <w:rsid w:val="001459D3"/>
    <w:rsid w:val="00145FB4"/>
    <w:rsid w:val="001465F4"/>
    <w:rsid w:val="00146FED"/>
    <w:rsid w:val="0014727C"/>
    <w:rsid w:val="0014735B"/>
    <w:rsid w:val="001505A9"/>
    <w:rsid w:val="00150FA7"/>
    <w:rsid w:val="001511F6"/>
    <w:rsid w:val="0015184B"/>
    <w:rsid w:val="00151ADE"/>
    <w:rsid w:val="00151BD2"/>
    <w:rsid w:val="00151F91"/>
    <w:rsid w:val="00151FEF"/>
    <w:rsid w:val="001520B4"/>
    <w:rsid w:val="00152868"/>
    <w:rsid w:val="00153062"/>
    <w:rsid w:val="00153479"/>
    <w:rsid w:val="001535B5"/>
    <w:rsid w:val="00153828"/>
    <w:rsid w:val="001542CF"/>
    <w:rsid w:val="001543FC"/>
    <w:rsid w:val="00154716"/>
    <w:rsid w:val="00154880"/>
    <w:rsid w:val="001552A8"/>
    <w:rsid w:val="00156478"/>
    <w:rsid w:val="001567BB"/>
    <w:rsid w:val="001573AE"/>
    <w:rsid w:val="00157C3F"/>
    <w:rsid w:val="00157C9E"/>
    <w:rsid w:val="001619BF"/>
    <w:rsid w:val="001620C2"/>
    <w:rsid w:val="00162484"/>
    <w:rsid w:val="00162497"/>
    <w:rsid w:val="00162507"/>
    <w:rsid w:val="00162A27"/>
    <w:rsid w:val="00162AEA"/>
    <w:rsid w:val="001631F2"/>
    <w:rsid w:val="00163F4A"/>
    <w:rsid w:val="00164A4D"/>
    <w:rsid w:val="00164C46"/>
    <w:rsid w:val="00164D8F"/>
    <w:rsid w:val="00165147"/>
    <w:rsid w:val="00165ACC"/>
    <w:rsid w:val="00165AF7"/>
    <w:rsid w:val="0016649C"/>
    <w:rsid w:val="0016689E"/>
    <w:rsid w:val="00166EC6"/>
    <w:rsid w:val="001673B9"/>
    <w:rsid w:val="0016747F"/>
    <w:rsid w:val="001678CC"/>
    <w:rsid w:val="00167C2E"/>
    <w:rsid w:val="0017033A"/>
    <w:rsid w:val="00170F10"/>
    <w:rsid w:val="001718A1"/>
    <w:rsid w:val="00171E09"/>
    <w:rsid w:val="00172802"/>
    <w:rsid w:val="00172871"/>
    <w:rsid w:val="00173768"/>
    <w:rsid w:val="00173922"/>
    <w:rsid w:val="00174190"/>
    <w:rsid w:val="0017458E"/>
    <w:rsid w:val="0017626C"/>
    <w:rsid w:val="00176819"/>
    <w:rsid w:val="00177263"/>
    <w:rsid w:val="0017774A"/>
    <w:rsid w:val="001811A3"/>
    <w:rsid w:val="00181633"/>
    <w:rsid w:val="00181DEA"/>
    <w:rsid w:val="00182311"/>
    <w:rsid w:val="00182CC6"/>
    <w:rsid w:val="00183983"/>
    <w:rsid w:val="00183C74"/>
    <w:rsid w:val="00183F87"/>
    <w:rsid w:val="00183FF7"/>
    <w:rsid w:val="00184361"/>
    <w:rsid w:val="001862C2"/>
    <w:rsid w:val="001863F3"/>
    <w:rsid w:val="00186698"/>
    <w:rsid w:val="0018671C"/>
    <w:rsid w:val="00186D95"/>
    <w:rsid w:val="00186DC0"/>
    <w:rsid w:val="001878AD"/>
    <w:rsid w:val="00187D73"/>
    <w:rsid w:val="00187F59"/>
    <w:rsid w:val="001904DE"/>
    <w:rsid w:val="00190902"/>
    <w:rsid w:val="00190D32"/>
    <w:rsid w:val="00191738"/>
    <w:rsid w:val="00192002"/>
    <w:rsid w:val="001922F6"/>
    <w:rsid w:val="001927F7"/>
    <w:rsid w:val="00192CD1"/>
    <w:rsid w:val="00193924"/>
    <w:rsid w:val="00193CE3"/>
    <w:rsid w:val="00194364"/>
    <w:rsid w:val="001945CD"/>
    <w:rsid w:val="00194BA5"/>
    <w:rsid w:val="00195B05"/>
    <w:rsid w:val="00195F8A"/>
    <w:rsid w:val="0019665A"/>
    <w:rsid w:val="0019675F"/>
    <w:rsid w:val="00197AAC"/>
    <w:rsid w:val="001A00EA"/>
    <w:rsid w:val="001A033D"/>
    <w:rsid w:val="001A0E78"/>
    <w:rsid w:val="001A108E"/>
    <w:rsid w:val="001A2088"/>
    <w:rsid w:val="001A21FF"/>
    <w:rsid w:val="001A2C24"/>
    <w:rsid w:val="001A31A5"/>
    <w:rsid w:val="001A3DC0"/>
    <w:rsid w:val="001A3ED7"/>
    <w:rsid w:val="001A5136"/>
    <w:rsid w:val="001A5921"/>
    <w:rsid w:val="001A6037"/>
    <w:rsid w:val="001A63DC"/>
    <w:rsid w:val="001A6432"/>
    <w:rsid w:val="001A6EE6"/>
    <w:rsid w:val="001A7093"/>
    <w:rsid w:val="001A7493"/>
    <w:rsid w:val="001A7906"/>
    <w:rsid w:val="001B0127"/>
    <w:rsid w:val="001B07C0"/>
    <w:rsid w:val="001B0C01"/>
    <w:rsid w:val="001B0E07"/>
    <w:rsid w:val="001B102F"/>
    <w:rsid w:val="001B1129"/>
    <w:rsid w:val="001B1B52"/>
    <w:rsid w:val="001B2387"/>
    <w:rsid w:val="001B23CE"/>
    <w:rsid w:val="001B28E6"/>
    <w:rsid w:val="001B329B"/>
    <w:rsid w:val="001B368C"/>
    <w:rsid w:val="001B3926"/>
    <w:rsid w:val="001B436C"/>
    <w:rsid w:val="001B43DA"/>
    <w:rsid w:val="001B4BD4"/>
    <w:rsid w:val="001B4F7D"/>
    <w:rsid w:val="001B5AAF"/>
    <w:rsid w:val="001B5C16"/>
    <w:rsid w:val="001B5EB0"/>
    <w:rsid w:val="001B62E0"/>
    <w:rsid w:val="001B6301"/>
    <w:rsid w:val="001B6A46"/>
    <w:rsid w:val="001B6A9E"/>
    <w:rsid w:val="001B6AFB"/>
    <w:rsid w:val="001B6EDD"/>
    <w:rsid w:val="001B75F2"/>
    <w:rsid w:val="001B77DC"/>
    <w:rsid w:val="001B7AA6"/>
    <w:rsid w:val="001C0278"/>
    <w:rsid w:val="001C05B2"/>
    <w:rsid w:val="001C079C"/>
    <w:rsid w:val="001C1816"/>
    <w:rsid w:val="001C1938"/>
    <w:rsid w:val="001C1AA4"/>
    <w:rsid w:val="001C1EBA"/>
    <w:rsid w:val="001C24A1"/>
    <w:rsid w:val="001C2C04"/>
    <w:rsid w:val="001C2CF8"/>
    <w:rsid w:val="001C40E2"/>
    <w:rsid w:val="001C4E31"/>
    <w:rsid w:val="001C5107"/>
    <w:rsid w:val="001C576C"/>
    <w:rsid w:val="001C5DD7"/>
    <w:rsid w:val="001C6831"/>
    <w:rsid w:val="001C6D9D"/>
    <w:rsid w:val="001C79AB"/>
    <w:rsid w:val="001C7AA1"/>
    <w:rsid w:val="001D0246"/>
    <w:rsid w:val="001D0355"/>
    <w:rsid w:val="001D083B"/>
    <w:rsid w:val="001D1415"/>
    <w:rsid w:val="001D161B"/>
    <w:rsid w:val="001D19E2"/>
    <w:rsid w:val="001D24F0"/>
    <w:rsid w:val="001D2BF7"/>
    <w:rsid w:val="001D2E37"/>
    <w:rsid w:val="001D328C"/>
    <w:rsid w:val="001D3474"/>
    <w:rsid w:val="001D3851"/>
    <w:rsid w:val="001D3BA7"/>
    <w:rsid w:val="001D3D08"/>
    <w:rsid w:val="001D3DD4"/>
    <w:rsid w:val="001D3FD1"/>
    <w:rsid w:val="001D40B8"/>
    <w:rsid w:val="001D4385"/>
    <w:rsid w:val="001D4E18"/>
    <w:rsid w:val="001D5BB7"/>
    <w:rsid w:val="001D5D6D"/>
    <w:rsid w:val="001D688E"/>
    <w:rsid w:val="001D6AAB"/>
    <w:rsid w:val="001D709C"/>
    <w:rsid w:val="001D7AE7"/>
    <w:rsid w:val="001E0793"/>
    <w:rsid w:val="001E1B8C"/>
    <w:rsid w:val="001E1CD4"/>
    <w:rsid w:val="001E1E7A"/>
    <w:rsid w:val="001E2625"/>
    <w:rsid w:val="001E2AA0"/>
    <w:rsid w:val="001E2DFA"/>
    <w:rsid w:val="001E2F65"/>
    <w:rsid w:val="001E30BF"/>
    <w:rsid w:val="001E3134"/>
    <w:rsid w:val="001E32EB"/>
    <w:rsid w:val="001E3C60"/>
    <w:rsid w:val="001E3F6B"/>
    <w:rsid w:val="001E45FB"/>
    <w:rsid w:val="001E4A2C"/>
    <w:rsid w:val="001E4E67"/>
    <w:rsid w:val="001E5BF2"/>
    <w:rsid w:val="001E5ED2"/>
    <w:rsid w:val="001E6B64"/>
    <w:rsid w:val="001F1119"/>
    <w:rsid w:val="001F119E"/>
    <w:rsid w:val="001F13CB"/>
    <w:rsid w:val="001F1FA6"/>
    <w:rsid w:val="001F260D"/>
    <w:rsid w:val="001F3C83"/>
    <w:rsid w:val="001F3FB0"/>
    <w:rsid w:val="001F4A2F"/>
    <w:rsid w:val="001F6071"/>
    <w:rsid w:val="001F6813"/>
    <w:rsid w:val="001F681B"/>
    <w:rsid w:val="001F6900"/>
    <w:rsid w:val="00200138"/>
    <w:rsid w:val="002002F4"/>
    <w:rsid w:val="00200444"/>
    <w:rsid w:val="00200C03"/>
    <w:rsid w:val="00200E19"/>
    <w:rsid w:val="002018AA"/>
    <w:rsid w:val="00202792"/>
    <w:rsid w:val="0020305C"/>
    <w:rsid w:val="002031AE"/>
    <w:rsid w:val="002032F6"/>
    <w:rsid w:val="0020347C"/>
    <w:rsid w:val="0020384B"/>
    <w:rsid w:val="00203F7B"/>
    <w:rsid w:val="002041ED"/>
    <w:rsid w:val="002047F7"/>
    <w:rsid w:val="002048A1"/>
    <w:rsid w:val="00204FA8"/>
    <w:rsid w:val="00205195"/>
    <w:rsid w:val="0020534B"/>
    <w:rsid w:val="00205808"/>
    <w:rsid w:val="002058EA"/>
    <w:rsid w:val="00205A95"/>
    <w:rsid w:val="00205F03"/>
    <w:rsid w:val="00206A88"/>
    <w:rsid w:val="00206CC1"/>
    <w:rsid w:val="00207233"/>
    <w:rsid w:val="00207EDD"/>
    <w:rsid w:val="002110F4"/>
    <w:rsid w:val="00211AA2"/>
    <w:rsid w:val="00211DF0"/>
    <w:rsid w:val="002126B9"/>
    <w:rsid w:val="00212991"/>
    <w:rsid w:val="0021378A"/>
    <w:rsid w:val="00213F85"/>
    <w:rsid w:val="002143FD"/>
    <w:rsid w:val="00214DC0"/>
    <w:rsid w:val="00215FD2"/>
    <w:rsid w:val="002162BC"/>
    <w:rsid w:val="00216B86"/>
    <w:rsid w:val="00216E11"/>
    <w:rsid w:val="00216FFF"/>
    <w:rsid w:val="00217AF8"/>
    <w:rsid w:val="002204BA"/>
    <w:rsid w:val="002219CA"/>
    <w:rsid w:val="00222135"/>
    <w:rsid w:val="00223DE4"/>
    <w:rsid w:val="00223E72"/>
    <w:rsid w:val="00225445"/>
    <w:rsid w:val="002255FF"/>
    <w:rsid w:val="00225ECE"/>
    <w:rsid w:val="002262F0"/>
    <w:rsid w:val="002265D4"/>
    <w:rsid w:val="00227947"/>
    <w:rsid w:val="00227B9F"/>
    <w:rsid w:val="002309D6"/>
    <w:rsid w:val="002313E6"/>
    <w:rsid w:val="00231E0B"/>
    <w:rsid w:val="00231FB8"/>
    <w:rsid w:val="00232B26"/>
    <w:rsid w:val="00233127"/>
    <w:rsid w:val="0023340B"/>
    <w:rsid w:val="002340EC"/>
    <w:rsid w:val="00234165"/>
    <w:rsid w:val="00234209"/>
    <w:rsid w:val="0023453C"/>
    <w:rsid w:val="00234591"/>
    <w:rsid w:val="00235254"/>
    <w:rsid w:val="00235419"/>
    <w:rsid w:val="00236307"/>
    <w:rsid w:val="0023663A"/>
    <w:rsid w:val="00236776"/>
    <w:rsid w:val="00236AF6"/>
    <w:rsid w:val="002374CC"/>
    <w:rsid w:val="00237576"/>
    <w:rsid w:val="00237CBE"/>
    <w:rsid w:val="00237F4B"/>
    <w:rsid w:val="0024024A"/>
    <w:rsid w:val="002404B7"/>
    <w:rsid w:val="0024078B"/>
    <w:rsid w:val="00240DF4"/>
    <w:rsid w:val="00241082"/>
    <w:rsid w:val="00241DE9"/>
    <w:rsid w:val="00241E9E"/>
    <w:rsid w:val="00241F1D"/>
    <w:rsid w:val="00242A3C"/>
    <w:rsid w:val="00242EC3"/>
    <w:rsid w:val="00242FCE"/>
    <w:rsid w:val="00244095"/>
    <w:rsid w:val="00244BA8"/>
    <w:rsid w:val="0024521F"/>
    <w:rsid w:val="0024556E"/>
    <w:rsid w:val="002460A3"/>
    <w:rsid w:val="002464F9"/>
    <w:rsid w:val="00246B68"/>
    <w:rsid w:val="00246C8B"/>
    <w:rsid w:val="0024724E"/>
    <w:rsid w:val="0024787D"/>
    <w:rsid w:val="002478D1"/>
    <w:rsid w:val="002500C2"/>
    <w:rsid w:val="0025016A"/>
    <w:rsid w:val="00250EBE"/>
    <w:rsid w:val="00250EF3"/>
    <w:rsid w:val="00252391"/>
    <w:rsid w:val="00253232"/>
    <w:rsid w:val="00253D0A"/>
    <w:rsid w:val="00253E6F"/>
    <w:rsid w:val="00253E70"/>
    <w:rsid w:val="00254623"/>
    <w:rsid w:val="00254993"/>
    <w:rsid w:val="002551D9"/>
    <w:rsid w:val="0025555E"/>
    <w:rsid w:val="00255A83"/>
    <w:rsid w:val="00255AC3"/>
    <w:rsid w:val="00255BA9"/>
    <w:rsid w:val="00256196"/>
    <w:rsid w:val="00256B24"/>
    <w:rsid w:val="00257835"/>
    <w:rsid w:val="00257F2D"/>
    <w:rsid w:val="00260518"/>
    <w:rsid w:val="00260E24"/>
    <w:rsid w:val="0026112C"/>
    <w:rsid w:val="002616BC"/>
    <w:rsid w:val="0026171F"/>
    <w:rsid w:val="002624AD"/>
    <w:rsid w:val="002626F8"/>
    <w:rsid w:val="00262A82"/>
    <w:rsid w:val="002636A4"/>
    <w:rsid w:val="00263812"/>
    <w:rsid w:val="00263DF8"/>
    <w:rsid w:val="002647C9"/>
    <w:rsid w:val="00264FE5"/>
    <w:rsid w:val="0026516C"/>
    <w:rsid w:val="002654C7"/>
    <w:rsid w:val="00265518"/>
    <w:rsid w:val="002658C4"/>
    <w:rsid w:val="00265DA7"/>
    <w:rsid w:val="00266325"/>
    <w:rsid w:val="002668D6"/>
    <w:rsid w:val="00266D19"/>
    <w:rsid w:val="00267340"/>
    <w:rsid w:val="0027063E"/>
    <w:rsid w:val="00270CE1"/>
    <w:rsid w:val="00270F96"/>
    <w:rsid w:val="002710F0"/>
    <w:rsid w:val="002717FF"/>
    <w:rsid w:val="00271EEE"/>
    <w:rsid w:val="00272025"/>
    <w:rsid w:val="00272333"/>
    <w:rsid w:val="002733C7"/>
    <w:rsid w:val="002738BF"/>
    <w:rsid w:val="00275011"/>
    <w:rsid w:val="00275EEB"/>
    <w:rsid w:val="00276B15"/>
    <w:rsid w:val="00277561"/>
    <w:rsid w:val="0028075E"/>
    <w:rsid w:val="00280D75"/>
    <w:rsid w:val="00280FC6"/>
    <w:rsid w:val="00281308"/>
    <w:rsid w:val="00281DF8"/>
    <w:rsid w:val="0028214C"/>
    <w:rsid w:val="0028239A"/>
    <w:rsid w:val="0028263A"/>
    <w:rsid w:val="002846EF"/>
    <w:rsid w:val="0028504F"/>
    <w:rsid w:val="0028592D"/>
    <w:rsid w:val="00285B8F"/>
    <w:rsid w:val="00286319"/>
    <w:rsid w:val="00286EA9"/>
    <w:rsid w:val="0028723C"/>
    <w:rsid w:val="0028741D"/>
    <w:rsid w:val="0028743B"/>
    <w:rsid w:val="00287B57"/>
    <w:rsid w:val="00287C7D"/>
    <w:rsid w:val="00287CF5"/>
    <w:rsid w:val="00290097"/>
    <w:rsid w:val="0029082D"/>
    <w:rsid w:val="00290AC3"/>
    <w:rsid w:val="002911C5"/>
    <w:rsid w:val="00291471"/>
    <w:rsid w:val="00291F5A"/>
    <w:rsid w:val="00292283"/>
    <w:rsid w:val="00292C7A"/>
    <w:rsid w:val="002930E1"/>
    <w:rsid w:val="002935A8"/>
    <w:rsid w:val="00293B0B"/>
    <w:rsid w:val="00293C8C"/>
    <w:rsid w:val="00293D02"/>
    <w:rsid w:val="00294093"/>
    <w:rsid w:val="00294DB7"/>
    <w:rsid w:val="002955D3"/>
    <w:rsid w:val="002969DD"/>
    <w:rsid w:val="00296A59"/>
    <w:rsid w:val="002971BF"/>
    <w:rsid w:val="002975F1"/>
    <w:rsid w:val="002A0087"/>
    <w:rsid w:val="002A0730"/>
    <w:rsid w:val="002A0F8E"/>
    <w:rsid w:val="002A106A"/>
    <w:rsid w:val="002A18C1"/>
    <w:rsid w:val="002A1A60"/>
    <w:rsid w:val="002A1ED6"/>
    <w:rsid w:val="002A2A36"/>
    <w:rsid w:val="002A2FD5"/>
    <w:rsid w:val="002A3AD5"/>
    <w:rsid w:val="002A44F4"/>
    <w:rsid w:val="002A47C7"/>
    <w:rsid w:val="002A4BC5"/>
    <w:rsid w:val="002A5651"/>
    <w:rsid w:val="002A66E6"/>
    <w:rsid w:val="002A67B3"/>
    <w:rsid w:val="002A6836"/>
    <w:rsid w:val="002A6DD6"/>
    <w:rsid w:val="002A7196"/>
    <w:rsid w:val="002A7FF0"/>
    <w:rsid w:val="002B019D"/>
    <w:rsid w:val="002B0308"/>
    <w:rsid w:val="002B0646"/>
    <w:rsid w:val="002B09DD"/>
    <w:rsid w:val="002B0CA2"/>
    <w:rsid w:val="002B1345"/>
    <w:rsid w:val="002B149F"/>
    <w:rsid w:val="002B171D"/>
    <w:rsid w:val="002B175A"/>
    <w:rsid w:val="002B21EA"/>
    <w:rsid w:val="002B2298"/>
    <w:rsid w:val="002B28B9"/>
    <w:rsid w:val="002B2A34"/>
    <w:rsid w:val="002B368F"/>
    <w:rsid w:val="002B36CE"/>
    <w:rsid w:val="002B3E1D"/>
    <w:rsid w:val="002B3F89"/>
    <w:rsid w:val="002B41D3"/>
    <w:rsid w:val="002B50D2"/>
    <w:rsid w:val="002B5661"/>
    <w:rsid w:val="002B5B49"/>
    <w:rsid w:val="002B63CA"/>
    <w:rsid w:val="002B73DA"/>
    <w:rsid w:val="002B7803"/>
    <w:rsid w:val="002B7CAD"/>
    <w:rsid w:val="002B7F26"/>
    <w:rsid w:val="002B7F79"/>
    <w:rsid w:val="002C115C"/>
    <w:rsid w:val="002C1B36"/>
    <w:rsid w:val="002C2388"/>
    <w:rsid w:val="002C23D7"/>
    <w:rsid w:val="002C277B"/>
    <w:rsid w:val="002C2986"/>
    <w:rsid w:val="002C2B4E"/>
    <w:rsid w:val="002C2F8E"/>
    <w:rsid w:val="002C3D0A"/>
    <w:rsid w:val="002C3FCF"/>
    <w:rsid w:val="002C4092"/>
    <w:rsid w:val="002C4230"/>
    <w:rsid w:val="002C49DD"/>
    <w:rsid w:val="002C4E99"/>
    <w:rsid w:val="002C582E"/>
    <w:rsid w:val="002C5D2E"/>
    <w:rsid w:val="002C61C8"/>
    <w:rsid w:val="002C6EFE"/>
    <w:rsid w:val="002C6FD1"/>
    <w:rsid w:val="002C7347"/>
    <w:rsid w:val="002C76AE"/>
    <w:rsid w:val="002C78E7"/>
    <w:rsid w:val="002C7C86"/>
    <w:rsid w:val="002C7CEA"/>
    <w:rsid w:val="002D01DF"/>
    <w:rsid w:val="002D0CBA"/>
    <w:rsid w:val="002D0E04"/>
    <w:rsid w:val="002D0F2E"/>
    <w:rsid w:val="002D0F30"/>
    <w:rsid w:val="002D100C"/>
    <w:rsid w:val="002D38FB"/>
    <w:rsid w:val="002D3D8E"/>
    <w:rsid w:val="002D487E"/>
    <w:rsid w:val="002D493A"/>
    <w:rsid w:val="002D532C"/>
    <w:rsid w:val="002D5B4A"/>
    <w:rsid w:val="002D5E09"/>
    <w:rsid w:val="002D6041"/>
    <w:rsid w:val="002D6174"/>
    <w:rsid w:val="002D66C5"/>
    <w:rsid w:val="002D6907"/>
    <w:rsid w:val="002D6BAF"/>
    <w:rsid w:val="002D6EBF"/>
    <w:rsid w:val="002D74D6"/>
    <w:rsid w:val="002D76A2"/>
    <w:rsid w:val="002D7DF7"/>
    <w:rsid w:val="002E0185"/>
    <w:rsid w:val="002E0460"/>
    <w:rsid w:val="002E05FB"/>
    <w:rsid w:val="002E0BFA"/>
    <w:rsid w:val="002E0D5B"/>
    <w:rsid w:val="002E1AEB"/>
    <w:rsid w:val="002E2426"/>
    <w:rsid w:val="002E283C"/>
    <w:rsid w:val="002E2F7F"/>
    <w:rsid w:val="002E3209"/>
    <w:rsid w:val="002E3B49"/>
    <w:rsid w:val="002E4601"/>
    <w:rsid w:val="002E46CD"/>
    <w:rsid w:val="002E505B"/>
    <w:rsid w:val="002E51E0"/>
    <w:rsid w:val="002E6620"/>
    <w:rsid w:val="002E66F1"/>
    <w:rsid w:val="002E6D4D"/>
    <w:rsid w:val="002E7753"/>
    <w:rsid w:val="002E77FF"/>
    <w:rsid w:val="002E7916"/>
    <w:rsid w:val="002E7B7A"/>
    <w:rsid w:val="002E7CCA"/>
    <w:rsid w:val="002E7CE6"/>
    <w:rsid w:val="002F0120"/>
    <w:rsid w:val="002F0CA7"/>
    <w:rsid w:val="002F0F4D"/>
    <w:rsid w:val="002F12C2"/>
    <w:rsid w:val="002F193A"/>
    <w:rsid w:val="002F1AD3"/>
    <w:rsid w:val="002F1CF8"/>
    <w:rsid w:val="002F1F6C"/>
    <w:rsid w:val="002F25F8"/>
    <w:rsid w:val="002F2B88"/>
    <w:rsid w:val="002F3588"/>
    <w:rsid w:val="002F3F56"/>
    <w:rsid w:val="002F401B"/>
    <w:rsid w:val="002F48E5"/>
    <w:rsid w:val="002F4E87"/>
    <w:rsid w:val="002F5390"/>
    <w:rsid w:val="002F5848"/>
    <w:rsid w:val="002F584E"/>
    <w:rsid w:val="002F5A34"/>
    <w:rsid w:val="002F5DC3"/>
    <w:rsid w:val="002F5E3D"/>
    <w:rsid w:val="002F759D"/>
    <w:rsid w:val="002F75B2"/>
    <w:rsid w:val="002F7E03"/>
    <w:rsid w:val="002F7FE1"/>
    <w:rsid w:val="00300089"/>
    <w:rsid w:val="003001E1"/>
    <w:rsid w:val="00300DEF"/>
    <w:rsid w:val="0030120C"/>
    <w:rsid w:val="00301289"/>
    <w:rsid w:val="003018C5"/>
    <w:rsid w:val="00301ECE"/>
    <w:rsid w:val="0030230C"/>
    <w:rsid w:val="00302391"/>
    <w:rsid w:val="00302A18"/>
    <w:rsid w:val="00302F46"/>
    <w:rsid w:val="0030314D"/>
    <w:rsid w:val="003035A9"/>
    <w:rsid w:val="0030384B"/>
    <w:rsid w:val="00303EEC"/>
    <w:rsid w:val="00304625"/>
    <w:rsid w:val="00304B4D"/>
    <w:rsid w:val="00304D33"/>
    <w:rsid w:val="00304F0B"/>
    <w:rsid w:val="00306348"/>
    <w:rsid w:val="0030658A"/>
    <w:rsid w:val="0030668C"/>
    <w:rsid w:val="00307080"/>
    <w:rsid w:val="00310506"/>
    <w:rsid w:val="00310C17"/>
    <w:rsid w:val="00310D2C"/>
    <w:rsid w:val="00310DE2"/>
    <w:rsid w:val="00311166"/>
    <w:rsid w:val="00311716"/>
    <w:rsid w:val="00312507"/>
    <w:rsid w:val="003125AC"/>
    <w:rsid w:val="00312AFA"/>
    <w:rsid w:val="00312C31"/>
    <w:rsid w:val="0031380F"/>
    <w:rsid w:val="00313DE5"/>
    <w:rsid w:val="00314101"/>
    <w:rsid w:val="003141F4"/>
    <w:rsid w:val="003146D9"/>
    <w:rsid w:val="003147DC"/>
    <w:rsid w:val="00314A63"/>
    <w:rsid w:val="00314BFA"/>
    <w:rsid w:val="003150CF"/>
    <w:rsid w:val="00317200"/>
    <w:rsid w:val="00317D32"/>
    <w:rsid w:val="00320083"/>
    <w:rsid w:val="003202C6"/>
    <w:rsid w:val="003203FF"/>
    <w:rsid w:val="00320650"/>
    <w:rsid w:val="00320DA2"/>
    <w:rsid w:val="00321C6F"/>
    <w:rsid w:val="00322302"/>
    <w:rsid w:val="003224D5"/>
    <w:rsid w:val="003227F6"/>
    <w:rsid w:val="00323A1C"/>
    <w:rsid w:val="00323DC3"/>
    <w:rsid w:val="003244A7"/>
    <w:rsid w:val="00324A71"/>
    <w:rsid w:val="00324B25"/>
    <w:rsid w:val="00325600"/>
    <w:rsid w:val="00325791"/>
    <w:rsid w:val="00325A9C"/>
    <w:rsid w:val="00325D12"/>
    <w:rsid w:val="00326199"/>
    <w:rsid w:val="00326E86"/>
    <w:rsid w:val="0032749A"/>
    <w:rsid w:val="00327AD1"/>
    <w:rsid w:val="00330A4E"/>
    <w:rsid w:val="00330C02"/>
    <w:rsid w:val="00330D20"/>
    <w:rsid w:val="003311BF"/>
    <w:rsid w:val="00331700"/>
    <w:rsid w:val="00331A54"/>
    <w:rsid w:val="003331F0"/>
    <w:rsid w:val="003336FB"/>
    <w:rsid w:val="00333A1C"/>
    <w:rsid w:val="00334752"/>
    <w:rsid w:val="00334965"/>
    <w:rsid w:val="00334B5A"/>
    <w:rsid w:val="00334BE2"/>
    <w:rsid w:val="00334F8A"/>
    <w:rsid w:val="003354BF"/>
    <w:rsid w:val="00336C11"/>
    <w:rsid w:val="00336C90"/>
    <w:rsid w:val="0033734F"/>
    <w:rsid w:val="00337DB1"/>
    <w:rsid w:val="00340030"/>
    <w:rsid w:val="00341298"/>
    <w:rsid w:val="003416D7"/>
    <w:rsid w:val="00341B22"/>
    <w:rsid w:val="00341F25"/>
    <w:rsid w:val="0034221B"/>
    <w:rsid w:val="00342222"/>
    <w:rsid w:val="00342D1F"/>
    <w:rsid w:val="00343780"/>
    <w:rsid w:val="00343A9E"/>
    <w:rsid w:val="00343AB6"/>
    <w:rsid w:val="00343AE1"/>
    <w:rsid w:val="00344086"/>
    <w:rsid w:val="003441C7"/>
    <w:rsid w:val="00344602"/>
    <w:rsid w:val="00344A9D"/>
    <w:rsid w:val="00344B7B"/>
    <w:rsid w:val="00344EC3"/>
    <w:rsid w:val="00344FFB"/>
    <w:rsid w:val="00345547"/>
    <w:rsid w:val="00345784"/>
    <w:rsid w:val="00345F96"/>
    <w:rsid w:val="00346FBF"/>
    <w:rsid w:val="0034715E"/>
    <w:rsid w:val="003471C6"/>
    <w:rsid w:val="00350265"/>
    <w:rsid w:val="00350324"/>
    <w:rsid w:val="00350B66"/>
    <w:rsid w:val="003523BC"/>
    <w:rsid w:val="00352927"/>
    <w:rsid w:val="00352A2E"/>
    <w:rsid w:val="00354393"/>
    <w:rsid w:val="003545C4"/>
    <w:rsid w:val="003547BD"/>
    <w:rsid w:val="0035485A"/>
    <w:rsid w:val="003549A5"/>
    <w:rsid w:val="00354C79"/>
    <w:rsid w:val="00354EB2"/>
    <w:rsid w:val="003554C5"/>
    <w:rsid w:val="00355733"/>
    <w:rsid w:val="00355BC7"/>
    <w:rsid w:val="00355D79"/>
    <w:rsid w:val="003567A5"/>
    <w:rsid w:val="00356A90"/>
    <w:rsid w:val="0036009E"/>
    <w:rsid w:val="00360C93"/>
    <w:rsid w:val="00360CC7"/>
    <w:rsid w:val="00361707"/>
    <w:rsid w:val="003618C2"/>
    <w:rsid w:val="00361CF1"/>
    <w:rsid w:val="003626FC"/>
    <w:rsid w:val="003630A4"/>
    <w:rsid w:val="00363253"/>
    <w:rsid w:val="003639FD"/>
    <w:rsid w:val="00364030"/>
    <w:rsid w:val="003644DB"/>
    <w:rsid w:val="003646E3"/>
    <w:rsid w:val="00364A3E"/>
    <w:rsid w:val="0036508F"/>
    <w:rsid w:val="003656AA"/>
    <w:rsid w:val="003657BE"/>
    <w:rsid w:val="00365AC4"/>
    <w:rsid w:val="00365D68"/>
    <w:rsid w:val="003663EC"/>
    <w:rsid w:val="00366B69"/>
    <w:rsid w:val="00366E20"/>
    <w:rsid w:val="003672C0"/>
    <w:rsid w:val="00370966"/>
    <w:rsid w:val="00370C91"/>
    <w:rsid w:val="00370E5F"/>
    <w:rsid w:val="00371391"/>
    <w:rsid w:val="0037186F"/>
    <w:rsid w:val="00371B4B"/>
    <w:rsid w:val="00372950"/>
    <w:rsid w:val="00372D9A"/>
    <w:rsid w:val="00373333"/>
    <w:rsid w:val="00373B2A"/>
    <w:rsid w:val="00373F31"/>
    <w:rsid w:val="003741C9"/>
    <w:rsid w:val="003747F5"/>
    <w:rsid w:val="00375D97"/>
    <w:rsid w:val="0037609D"/>
    <w:rsid w:val="0037667C"/>
    <w:rsid w:val="003767A4"/>
    <w:rsid w:val="00376ED1"/>
    <w:rsid w:val="003779B4"/>
    <w:rsid w:val="00377B41"/>
    <w:rsid w:val="00377D9B"/>
    <w:rsid w:val="00380D68"/>
    <w:rsid w:val="00381163"/>
    <w:rsid w:val="003813D3"/>
    <w:rsid w:val="003815C2"/>
    <w:rsid w:val="00382875"/>
    <w:rsid w:val="00383F42"/>
    <w:rsid w:val="0038426A"/>
    <w:rsid w:val="00384DA7"/>
    <w:rsid w:val="00384E80"/>
    <w:rsid w:val="003855B7"/>
    <w:rsid w:val="003855DE"/>
    <w:rsid w:val="00385A24"/>
    <w:rsid w:val="00386FBD"/>
    <w:rsid w:val="0038712A"/>
    <w:rsid w:val="00387822"/>
    <w:rsid w:val="003879BC"/>
    <w:rsid w:val="0039066D"/>
    <w:rsid w:val="00390E65"/>
    <w:rsid w:val="003912F7"/>
    <w:rsid w:val="003916F5"/>
    <w:rsid w:val="003918B4"/>
    <w:rsid w:val="003927B2"/>
    <w:rsid w:val="00392B12"/>
    <w:rsid w:val="00392CD1"/>
    <w:rsid w:val="0039408E"/>
    <w:rsid w:val="003960F8"/>
    <w:rsid w:val="003967B7"/>
    <w:rsid w:val="0039763E"/>
    <w:rsid w:val="00397662"/>
    <w:rsid w:val="003976A0"/>
    <w:rsid w:val="00397813"/>
    <w:rsid w:val="003A07E1"/>
    <w:rsid w:val="003A0C0C"/>
    <w:rsid w:val="003A0F46"/>
    <w:rsid w:val="003A1C05"/>
    <w:rsid w:val="003A1DF2"/>
    <w:rsid w:val="003A1E3E"/>
    <w:rsid w:val="003A1E7B"/>
    <w:rsid w:val="003A2278"/>
    <w:rsid w:val="003A268A"/>
    <w:rsid w:val="003A2B8E"/>
    <w:rsid w:val="003A2D54"/>
    <w:rsid w:val="003A332E"/>
    <w:rsid w:val="003A4497"/>
    <w:rsid w:val="003A4942"/>
    <w:rsid w:val="003A4DC5"/>
    <w:rsid w:val="003A512E"/>
    <w:rsid w:val="003A5934"/>
    <w:rsid w:val="003A5940"/>
    <w:rsid w:val="003A60AF"/>
    <w:rsid w:val="003A6BD7"/>
    <w:rsid w:val="003A6DB6"/>
    <w:rsid w:val="003A70E6"/>
    <w:rsid w:val="003A799D"/>
    <w:rsid w:val="003A7F6E"/>
    <w:rsid w:val="003B03DF"/>
    <w:rsid w:val="003B0BB2"/>
    <w:rsid w:val="003B0CE1"/>
    <w:rsid w:val="003B107A"/>
    <w:rsid w:val="003B1343"/>
    <w:rsid w:val="003B16DA"/>
    <w:rsid w:val="003B1AFD"/>
    <w:rsid w:val="003B1B05"/>
    <w:rsid w:val="003B232C"/>
    <w:rsid w:val="003B2412"/>
    <w:rsid w:val="003B2888"/>
    <w:rsid w:val="003B2C30"/>
    <w:rsid w:val="003B3909"/>
    <w:rsid w:val="003B3A7F"/>
    <w:rsid w:val="003B4C03"/>
    <w:rsid w:val="003B5100"/>
    <w:rsid w:val="003B53A5"/>
    <w:rsid w:val="003B55FA"/>
    <w:rsid w:val="003B5CF0"/>
    <w:rsid w:val="003B5DA0"/>
    <w:rsid w:val="003B5E4A"/>
    <w:rsid w:val="003B6AFB"/>
    <w:rsid w:val="003B6B95"/>
    <w:rsid w:val="003B7038"/>
    <w:rsid w:val="003B74EE"/>
    <w:rsid w:val="003C024A"/>
    <w:rsid w:val="003C1623"/>
    <w:rsid w:val="003C17D9"/>
    <w:rsid w:val="003C280F"/>
    <w:rsid w:val="003C28B5"/>
    <w:rsid w:val="003C2A22"/>
    <w:rsid w:val="003C2DBE"/>
    <w:rsid w:val="003C329C"/>
    <w:rsid w:val="003C39DA"/>
    <w:rsid w:val="003C400E"/>
    <w:rsid w:val="003C4DCA"/>
    <w:rsid w:val="003C5024"/>
    <w:rsid w:val="003C5EF7"/>
    <w:rsid w:val="003C6067"/>
    <w:rsid w:val="003C6B09"/>
    <w:rsid w:val="003C6EB4"/>
    <w:rsid w:val="003C7165"/>
    <w:rsid w:val="003C74CC"/>
    <w:rsid w:val="003C75B3"/>
    <w:rsid w:val="003D0708"/>
    <w:rsid w:val="003D0FF8"/>
    <w:rsid w:val="003D1531"/>
    <w:rsid w:val="003D1E15"/>
    <w:rsid w:val="003D1EDF"/>
    <w:rsid w:val="003D1F2A"/>
    <w:rsid w:val="003D246D"/>
    <w:rsid w:val="003D2980"/>
    <w:rsid w:val="003D2BCD"/>
    <w:rsid w:val="003D3278"/>
    <w:rsid w:val="003D3285"/>
    <w:rsid w:val="003D3D5D"/>
    <w:rsid w:val="003D3E4F"/>
    <w:rsid w:val="003D41F4"/>
    <w:rsid w:val="003D44CA"/>
    <w:rsid w:val="003D46DF"/>
    <w:rsid w:val="003D61AC"/>
    <w:rsid w:val="003D62DF"/>
    <w:rsid w:val="003D68C6"/>
    <w:rsid w:val="003D6FC5"/>
    <w:rsid w:val="003D7249"/>
    <w:rsid w:val="003D79A2"/>
    <w:rsid w:val="003E092A"/>
    <w:rsid w:val="003E11C3"/>
    <w:rsid w:val="003E23F7"/>
    <w:rsid w:val="003E2AF6"/>
    <w:rsid w:val="003E3747"/>
    <w:rsid w:val="003E44B1"/>
    <w:rsid w:val="003E50B6"/>
    <w:rsid w:val="003E52FB"/>
    <w:rsid w:val="003E590C"/>
    <w:rsid w:val="003E6444"/>
    <w:rsid w:val="003E6804"/>
    <w:rsid w:val="003E69FC"/>
    <w:rsid w:val="003E6B08"/>
    <w:rsid w:val="003E6C60"/>
    <w:rsid w:val="003E6C6A"/>
    <w:rsid w:val="003E7335"/>
    <w:rsid w:val="003E78C2"/>
    <w:rsid w:val="003E7AED"/>
    <w:rsid w:val="003F0358"/>
    <w:rsid w:val="003F098C"/>
    <w:rsid w:val="003F0B43"/>
    <w:rsid w:val="003F0CEE"/>
    <w:rsid w:val="003F1023"/>
    <w:rsid w:val="003F13D5"/>
    <w:rsid w:val="003F1C01"/>
    <w:rsid w:val="003F1EB9"/>
    <w:rsid w:val="003F27E0"/>
    <w:rsid w:val="003F298B"/>
    <w:rsid w:val="003F2CB2"/>
    <w:rsid w:val="003F2F43"/>
    <w:rsid w:val="003F31B5"/>
    <w:rsid w:val="003F33FA"/>
    <w:rsid w:val="003F374C"/>
    <w:rsid w:val="003F45B9"/>
    <w:rsid w:val="003F4A0D"/>
    <w:rsid w:val="003F4B15"/>
    <w:rsid w:val="003F4C64"/>
    <w:rsid w:val="003F4C6D"/>
    <w:rsid w:val="003F4F39"/>
    <w:rsid w:val="003F524B"/>
    <w:rsid w:val="003F5612"/>
    <w:rsid w:val="003F5B63"/>
    <w:rsid w:val="003F5D35"/>
    <w:rsid w:val="003F5ED0"/>
    <w:rsid w:val="003F6122"/>
    <w:rsid w:val="003F676F"/>
    <w:rsid w:val="003F689B"/>
    <w:rsid w:val="003F797F"/>
    <w:rsid w:val="00400362"/>
    <w:rsid w:val="00400A29"/>
    <w:rsid w:val="0040189A"/>
    <w:rsid w:val="00401D35"/>
    <w:rsid w:val="0040206C"/>
    <w:rsid w:val="00402412"/>
    <w:rsid w:val="004026A6"/>
    <w:rsid w:val="00402B72"/>
    <w:rsid w:val="00402D3D"/>
    <w:rsid w:val="00402FE9"/>
    <w:rsid w:val="0040375F"/>
    <w:rsid w:val="00404416"/>
    <w:rsid w:val="00404F31"/>
    <w:rsid w:val="00405137"/>
    <w:rsid w:val="00405457"/>
    <w:rsid w:val="00405F3C"/>
    <w:rsid w:val="00406D7A"/>
    <w:rsid w:val="00407134"/>
    <w:rsid w:val="004074B7"/>
    <w:rsid w:val="00407834"/>
    <w:rsid w:val="00407BB4"/>
    <w:rsid w:val="00407C7E"/>
    <w:rsid w:val="004100F8"/>
    <w:rsid w:val="00410834"/>
    <w:rsid w:val="00410B5E"/>
    <w:rsid w:val="00410F34"/>
    <w:rsid w:val="004113C8"/>
    <w:rsid w:val="004118DB"/>
    <w:rsid w:val="00412436"/>
    <w:rsid w:val="00412459"/>
    <w:rsid w:val="0041255D"/>
    <w:rsid w:val="00412D80"/>
    <w:rsid w:val="00413BC5"/>
    <w:rsid w:val="004144C7"/>
    <w:rsid w:val="00414886"/>
    <w:rsid w:val="004150DD"/>
    <w:rsid w:val="0041559B"/>
    <w:rsid w:val="00415A13"/>
    <w:rsid w:val="00415AF6"/>
    <w:rsid w:val="00415D71"/>
    <w:rsid w:val="00416311"/>
    <w:rsid w:val="00416505"/>
    <w:rsid w:val="00416900"/>
    <w:rsid w:val="00416AE4"/>
    <w:rsid w:val="00416B14"/>
    <w:rsid w:val="00416C9A"/>
    <w:rsid w:val="004171AC"/>
    <w:rsid w:val="004178B7"/>
    <w:rsid w:val="00417A16"/>
    <w:rsid w:val="004203CB"/>
    <w:rsid w:val="004204BD"/>
    <w:rsid w:val="00420587"/>
    <w:rsid w:val="00421E21"/>
    <w:rsid w:val="00421FBA"/>
    <w:rsid w:val="004222CD"/>
    <w:rsid w:val="00422352"/>
    <w:rsid w:val="00422803"/>
    <w:rsid w:val="00422951"/>
    <w:rsid w:val="00422E1E"/>
    <w:rsid w:val="004244DF"/>
    <w:rsid w:val="004245A1"/>
    <w:rsid w:val="00424A58"/>
    <w:rsid w:val="00426C2B"/>
    <w:rsid w:val="00426D8B"/>
    <w:rsid w:val="004300DC"/>
    <w:rsid w:val="004315A6"/>
    <w:rsid w:val="0043167A"/>
    <w:rsid w:val="004326DB"/>
    <w:rsid w:val="004335B8"/>
    <w:rsid w:val="00433675"/>
    <w:rsid w:val="004336C1"/>
    <w:rsid w:val="00433D28"/>
    <w:rsid w:val="00433FFC"/>
    <w:rsid w:val="004342B7"/>
    <w:rsid w:val="00434688"/>
    <w:rsid w:val="004346AF"/>
    <w:rsid w:val="004347C5"/>
    <w:rsid w:val="004358DD"/>
    <w:rsid w:val="00435B9A"/>
    <w:rsid w:val="00436069"/>
    <w:rsid w:val="004360EA"/>
    <w:rsid w:val="004362F5"/>
    <w:rsid w:val="00436371"/>
    <w:rsid w:val="00436650"/>
    <w:rsid w:val="004367B4"/>
    <w:rsid w:val="00436889"/>
    <w:rsid w:val="0043793D"/>
    <w:rsid w:val="00437CDE"/>
    <w:rsid w:val="00440319"/>
    <w:rsid w:val="00440D5F"/>
    <w:rsid w:val="00440F00"/>
    <w:rsid w:val="00441465"/>
    <w:rsid w:val="00441544"/>
    <w:rsid w:val="0044194C"/>
    <w:rsid w:val="004419D9"/>
    <w:rsid w:val="0044368A"/>
    <w:rsid w:val="004443CD"/>
    <w:rsid w:val="00444609"/>
    <w:rsid w:val="00446CCF"/>
    <w:rsid w:val="004473E3"/>
    <w:rsid w:val="0044753E"/>
    <w:rsid w:val="0044754A"/>
    <w:rsid w:val="004475F3"/>
    <w:rsid w:val="00450637"/>
    <w:rsid w:val="00450BF7"/>
    <w:rsid w:val="00450DD4"/>
    <w:rsid w:val="00451CF1"/>
    <w:rsid w:val="0045221C"/>
    <w:rsid w:val="004524F7"/>
    <w:rsid w:val="00452983"/>
    <w:rsid w:val="00452B37"/>
    <w:rsid w:val="004532C5"/>
    <w:rsid w:val="00453587"/>
    <w:rsid w:val="0045373F"/>
    <w:rsid w:val="00454500"/>
    <w:rsid w:val="00454785"/>
    <w:rsid w:val="00454989"/>
    <w:rsid w:val="0045557C"/>
    <w:rsid w:val="004555FE"/>
    <w:rsid w:val="00455B5E"/>
    <w:rsid w:val="00455D6E"/>
    <w:rsid w:val="00455F01"/>
    <w:rsid w:val="004562E1"/>
    <w:rsid w:val="004568F0"/>
    <w:rsid w:val="004570D3"/>
    <w:rsid w:val="0045726E"/>
    <w:rsid w:val="00457471"/>
    <w:rsid w:val="00460862"/>
    <w:rsid w:val="00460CD5"/>
    <w:rsid w:val="00460DB1"/>
    <w:rsid w:val="004613AF"/>
    <w:rsid w:val="00461CBD"/>
    <w:rsid w:val="00461CC5"/>
    <w:rsid w:val="004620FF"/>
    <w:rsid w:val="004632BD"/>
    <w:rsid w:val="004639B5"/>
    <w:rsid w:val="00464374"/>
    <w:rsid w:val="00464491"/>
    <w:rsid w:val="004653D2"/>
    <w:rsid w:val="0046562D"/>
    <w:rsid w:val="00465E30"/>
    <w:rsid w:val="00466AB4"/>
    <w:rsid w:val="00466BF3"/>
    <w:rsid w:val="00466EAE"/>
    <w:rsid w:val="00467441"/>
    <w:rsid w:val="004679CE"/>
    <w:rsid w:val="00467F90"/>
    <w:rsid w:val="004703CF"/>
    <w:rsid w:val="0047065A"/>
    <w:rsid w:val="004706FD"/>
    <w:rsid w:val="00470EAF"/>
    <w:rsid w:val="00470EF0"/>
    <w:rsid w:val="00471ED9"/>
    <w:rsid w:val="00472453"/>
    <w:rsid w:val="00473FC8"/>
    <w:rsid w:val="00474480"/>
    <w:rsid w:val="00474903"/>
    <w:rsid w:val="00474BDB"/>
    <w:rsid w:val="00474BEA"/>
    <w:rsid w:val="00474C72"/>
    <w:rsid w:val="00474D6C"/>
    <w:rsid w:val="00474FEF"/>
    <w:rsid w:val="00475B0F"/>
    <w:rsid w:val="00475C99"/>
    <w:rsid w:val="00476FFC"/>
    <w:rsid w:val="0047732C"/>
    <w:rsid w:val="00477E75"/>
    <w:rsid w:val="00480E96"/>
    <w:rsid w:val="00480F99"/>
    <w:rsid w:val="0048129A"/>
    <w:rsid w:val="004812C4"/>
    <w:rsid w:val="00481AAF"/>
    <w:rsid w:val="00481BA2"/>
    <w:rsid w:val="00481E7E"/>
    <w:rsid w:val="00483369"/>
    <w:rsid w:val="00483395"/>
    <w:rsid w:val="00483FE3"/>
    <w:rsid w:val="0048417D"/>
    <w:rsid w:val="0048421E"/>
    <w:rsid w:val="0048478F"/>
    <w:rsid w:val="0048488F"/>
    <w:rsid w:val="00484CA5"/>
    <w:rsid w:val="00484F3B"/>
    <w:rsid w:val="004855CD"/>
    <w:rsid w:val="004874ED"/>
    <w:rsid w:val="00487956"/>
    <w:rsid w:val="00487EF5"/>
    <w:rsid w:val="00490262"/>
    <w:rsid w:val="004917BF"/>
    <w:rsid w:val="004918C8"/>
    <w:rsid w:val="00491FBF"/>
    <w:rsid w:val="004925BD"/>
    <w:rsid w:val="00492E71"/>
    <w:rsid w:val="00493B10"/>
    <w:rsid w:val="00493E8B"/>
    <w:rsid w:val="0049456C"/>
    <w:rsid w:val="00494836"/>
    <w:rsid w:val="00494D78"/>
    <w:rsid w:val="0049541D"/>
    <w:rsid w:val="00496AB8"/>
    <w:rsid w:val="00496B1F"/>
    <w:rsid w:val="00497596"/>
    <w:rsid w:val="00497C45"/>
    <w:rsid w:val="004A0791"/>
    <w:rsid w:val="004A0A91"/>
    <w:rsid w:val="004A1005"/>
    <w:rsid w:val="004A1727"/>
    <w:rsid w:val="004A1F90"/>
    <w:rsid w:val="004A2192"/>
    <w:rsid w:val="004A27AE"/>
    <w:rsid w:val="004A2DDB"/>
    <w:rsid w:val="004A2F5E"/>
    <w:rsid w:val="004A3694"/>
    <w:rsid w:val="004A4181"/>
    <w:rsid w:val="004A4637"/>
    <w:rsid w:val="004A648D"/>
    <w:rsid w:val="004A6FF0"/>
    <w:rsid w:val="004A70BF"/>
    <w:rsid w:val="004A70E4"/>
    <w:rsid w:val="004A78EF"/>
    <w:rsid w:val="004A7A0C"/>
    <w:rsid w:val="004A7AE2"/>
    <w:rsid w:val="004A7D89"/>
    <w:rsid w:val="004B02B4"/>
    <w:rsid w:val="004B0459"/>
    <w:rsid w:val="004B0DE6"/>
    <w:rsid w:val="004B33E4"/>
    <w:rsid w:val="004B3C5C"/>
    <w:rsid w:val="004B3D52"/>
    <w:rsid w:val="004B4B8E"/>
    <w:rsid w:val="004B52B3"/>
    <w:rsid w:val="004B541C"/>
    <w:rsid w:val="004B5D2A"/>
    <w:rsid w:val="004B5D55"/>
    <w:rsid w:val="004B6681"/>
    <w:rsid w:val="004B6F1B"/>
    <w:rsid w:val="004B739D"/>
    <w:rsid w:val="004B75E1"/>
    <w:rsid w:val="004B78EF"/>
    <w:rsid w:val="004B7AFD"/>
    <w:rsid w:val="004B7C9C"/>
    <w:rsid w:val="004C065C"/>
    <w:rsid w:val="004C06E5"/>
    <w:rsid w:val="004C0A04"/>
    <w:rsid w:val="004C0FCC"/>
    <w:rsid w:val="004C17E3"/>
    <w:rsid w:val="004C2936"/>
    <w:rsid w:val="004C29CE"/>
    <w:rsid w:val="004C3F56"/>
    <w:rsid w:val="004C47F7"/>
    <w:rsid w:val="004C48BF"/>
    <w:rsid w:val="004C48C5"/>
    <w:rsid w:val="004C6D79"/>
    <w:rsid w:val="004D014E"/>
    <w:rsid w:val="004D0436"/>
    <w:rsid w:val="004D0924"/>
    <w:rsid w:val="004D0BFB"/>
    <w:rsid w:val="004D0CD6"/>
    <w:rsid w:val="004D1D72"/>
    <w:rsid w:val="004D2238"/>
    <w:rsid w:val="004D235B"/>
    <w:rsid w:val="004D2702"/>
    <w:rsid w:val="004D2714"/>
    <w:rsid w:val="004D2834"/>
    <w:rsid w:val="004D3542"/>
    <w:rsid w:val="004D3A76"/>
    <w:rsid w:val="004D3BE7"/>
    <w:rsid w:val="004D3F1B"/>
    <w:rsid w:val="004D443B"/>
    <w:rsid w:val="004D47B9"/>
    <w:rsid w:val="004D48A3"/>
    <w:rsid w:val="004D4B2D"/>
    <w:rsid w:val="004D4F1F"/>
    <w:rsid w:val="004D5524"/>
    <w:rsid w:val="004D585A"/>
    <w:rsid w:val="004D5B38"/>
    <w:rsid w:val="004D5FDC"/>
    <w:rsid w:val="004D63EA"/>
    <w:rsid w:val="004D6A8E"/>
    <w:rsid w:val="004D7399"/>
    <w:rsid w:val="004D7A6B"/>
    <w:rsid w:val="004D7C52"/>
    <w:rsid w:val="004E0699"/>
    <w:rsid w:val="004E0D66"/>
    <w:rsid w:val="004E117D"/>
    <w:rsid w:val="004E14DB"/>
    <w:rsid w:val="004E1A57"/>
    <w:rsid w:val="004E3098"/>
    <w:rsid w:val="004E3424"/>
    <w:rsid w:val="004E368F"/>
    <w:rsid w:val="004E370D"/>
    <w:rsid w:val="004E3807"/>
    <w:rsid w:val="004E3BDC"/>
    <w:rsid w:val="004E423D"/>
    <w:rsid w:val="004E4540"/>
    <w:rsid w:val="004E4774"/>
    <w:rsid w:val="004E537D"/>
    <w:rsid w:val="004E60CE"/>
    <w:rsid w:val="004E6B92"/>
    <w:rsid w:val="004E6BE4"/>
    <w:rsid w:val="004E7CCF"/>
    <w:rsid w:val="004F02C1"/>
    <w:rsid w:val="004F05FD"/>
    <w:rsid w:val="004F0648"/>
    <w:rsid w:val="004F0AA0"/>
    <w:rsid w:val="004F1DF5"/>
    <w:rsid w:val="004F2081"/>
    <w:rsid w:val="004F214D"/>
    <w:rsid w:val="004F2A84"/>
    <w:rsid w:val="004F31A9"/>
    <w:rsid w:val="004F322C"/>
    <w:rsid w:val="004F37DF"/>
    <w:rsid w:val="004F4874"/>
    <w:rsid w:val="004F4A46"/>
    <w:rsid w:val="004F5679"/>
    <w:rsid w:val="004F5723"/>
    <w:rsid w:val="004F5B01"/>
    <w:rsid w:val="004F60FD"/>
    <w:rsid w:val="004F729D"/>
    <w:rsid w:val="004F77D5"/>
    <w:rsid w:val="004F77F8"/>
    <w:rsid w:val="00500AD6"/>
    <w:rsid w:val="00500C5B"/>
    <w:rsid w:val="00500DF8"/>
    <w:rsid w:val="00500E1D"/>
    <w:rsid w:val="00500F22"/>
    <w:rsid w:val="00500FC1"/>
    <w:rsid w:val="0050115B"/>
    <w:rsid w:val="00501910"/>
    <w:rsid w:val="00501A54"/>
    <w:rsid w:val="00501AAB"/>
    <w:rsid w:val="0050215B"/>
    <w:rsid w:val="0050292C"/>
    <w:rsid w:val="00503366"/>
    <w:rsid w:val="005034D7"/>
    <w:rsid w:val="00504169"/>
    <w:rsid w:val="00504207"/>
    <w:rsid w:val="0050486D"/>
    <w:rsid w:val="0050500C"/>
    <w:rsid w:val="00505268"/>
    <w:rsid w:val="0050528B"/>
    <w:rsid w:val="0050594B"/>
    <w:rsid w:val="00505FCB"/>
    <w:rsid w:val="00506370"/>
    <w:rsid w:val="00506AC3"/>
    <w:rsid w:val="00507180"/>
    <w:rsid w:val="0050746C"/>
    <w:rsid w:val="00507533"/>
    <w:rsid w:val="0050760C"/>
    <w:rsid w:val="005100EF"/>
    <w:rsid w:val="0051035D"/>
    <w:rsid w:val="00510570"/>
    <w:rsid w:val="00510C02"/>
    <w:rsid w:val="00510D52"/>
    <w:rsid w:val="0051159F"/>
    <w:rsid w:val="0051173D"/>
    <w:rsid w:val="005117A3"/>
    <w:rsid w:val="005118F8"/>
    <w:rsid w:val="00511C76"/>
    <w:rsid w:val="00511DA6"/>
    <w:rsid w:val="005126E1"/>
    <w:rsid w:val="005130E3"/>
    <w:rsid w:val="005136A5"/>
    <w:rsid w:val="00513B22"/>
    <w:rsid w:val="00513D53"/>
    <w:rsid w:val="00514202"/>
    <w:rsid w:val="00514BB6"/>
    <w:rsid w:val="005151D1"/>
    <w:rsid w:val="00515A7A"/>
    <w:rsid w:val="005164DB"/>
    <w:rsid w:val="00516D7F"/>
    <w:rsid w:val="00516F25"/>
    <w:rsid w:val="0051721E"/>
    <w:rsid w:val="005172BA"/>
    <w:rsid w:val="005176E8"/>
    <w:rsid w:val="0051790A"/>
    <w:rsid w:val="00517C83"/>
    <w:rsid w:val="00517DE4"/>
    <w:rsid w:val="0052006B"/>
    <w:rsid w:val="00520E01"/>
    <w:rsid w:val="005211FA"/>
    <w:rsid w:val="00521834"/>
    <w:rsid w:val="00521DAE"/>
    <w:rsid w:val="00522404"/>
    <w:rsid w:val="00522445"/>
    <w:rsid w:val="005226AA"/>
    <w:rsid w:val="0052271A"/>
    <w:rsid w:val="00522D5B"/>
    <w:rsid w:val="00522E9E"/>
    <w:rsid w:val="00522F6B"/>
    <w:rsid w:val="00524A5C"/>
    <w:rsid w:val="00524D1A"/>
    <w:rsid w:val="00524E7E"/>
    <w:rsid w:val="00525DFD"/>
    <w:rsid w:val="0052616E"/>
    <w:rsid w:val="00526CBB"/>
    <w:rsid w:val="00526FE9"/>
    <w:rsid w:val="0052724F"/>
    <w:rsid w:val="0052771D"/>
    <w:rsid w:val="00527846"/>
    <w:rsid w:val="00527B66"/>
    <w:rsid w:val="00527DFF"/>
    <w:rsid w:val="00530198"/>
    <w:rsid w:val="00530DB2"/>
    <w:rsid w:val="00530F2B"/>
    <w:rsid w:val="0053169C"/>
    <w:rsid w:val="005316CD"/>
    <w:rsid w:val="00531C67"/>
    <w:rsid w:val="005322B1"/>
    <w:rsid w:val="00532443"/>
    <w:rsid w:val="0053385B"/>
    <w:rsid w:val="00533AB9"/>
    <w:rsid w:val="00533D07"/>
    <w:rsid w:val="00534043"/>
    <w:rsid w:val="005341A4"/>
    <w:rsid w:val="0053492E"/>
    <w:rsid w:val="00534A09"/>
    <w:rsid w:val="0053526A"/>
    <w:rsid w:val="00535450"/>
    <w:rsid w:val="0053599E"/>
    <w:rsid w:val="00535F4A"/>
    <w:rsid w:val="005366AE"/>
    <w:rsid w:val="005370BD"/>
    <w:rsid w:val="005371A5"/>
    <w:rsid w:val="005375C5"/>
    <w:rsid w:val="0053781D"/>
    <w:rsid w:val="00537D43"/>
    <w:rsid w:val="005401A5"/>
    <w:rsid w:val="0054043E"/>
    <w:rsid w:val="0054054F"/>
    <w:rsid w:val="00540BA5"/>
    <w:rsid w:val="00540C7C"/>
    <w:rsid w:val="00540FC1"/>
    <w:rsid w:val="00541A2F"/>
    <w:rsid w:val="00542527"/>
    <w:rsid w:val="00542991"/>
    <w:rsid w:val="00543F5D"/>
    <w:rsid w:val="00543FCF"/>
    <w:rsid w:val="0054403F"/>
    <w:rsid w:val="0054550E"/>
    <w:rsid w:val="005458C1"/>
    <w:rsid w:val="00546154"/>
    <w:rsid w:val="00546C3C"/>
    <w:rsid w:val="005473CA"/>
    <w:rsid w:val="0054752E"/>
    <w:rsid w:val="0055037D"/>
    <w:rsid w:val="00550EFC"/>
    <w:rsid w:val="00550FEA"/>
    <w:rsid w:val="0055153F"/>
    <w:rsid w:val="00551AF4"/>
    <w:rsid w:val="0055257A"/>
    <w:rsid w:val="005531CF"/>
    <w:rsid w:val="00553364"/>
    <w:rsid w:val="0055350B"/>
    <w:rsid w:val="00554339"/>
    <w:rsid w:val="00554A33"/>
    <w:rsid w:val="00554FC4"/>
    <w:rsid w:val="005553DC"/>
    <w:rsid w:val="00555C6E"/>
    <w:rsid w:val="00556166"/>
    <w:rsid w:val="005562E9"/>
    <w:rsid w:val="00556E9C"/>
    <w:rsid w:val="0055760E"/>
    <w:rsid w:val="00557A19"/>
    <w:rsid w:val="00557D79"/>
    <w:rsid w:val="00560083"/>
    <w:rsid w:val="0056012C"/>
    <w:rsid w:val="005604E0"/>
    <w:rsid w:val="00560B2C"/>
    <w:rsid w:val="005610D7"/>
    <w:rsid w:val="00561483"/>
    <w:rsid w:val="00561E3D"/>
    <w:rsid w:val="00562C1A"/>
    <w:rsid w:val="00564650"/>
    <w:rsid w:val="00564900"/>
    <w:rsid w:val="00564BF7"/>
    <w:rsid w:val="00565AF9"/>
    <w:rsid w:val="00565D0A"/>
    <w:rsid w:val="00565DEE"/>
    <w:rsid w:val="00567698"/>
    <w:rsid w:val="005676D6"/>
    <w:rsid w:val="00567EA5"/>
    <w:rsid w:val="00570096"/>
    <w:rsid w:val="005704DE"/>
    <w:rsid w:val="00570804"/>
    <w:rsid w:val="00570CCE"/>
    <w:rsid w:val="00571C8D"/>
    <w:rsid w:val="00571DAE"/>
    <w:rsid w:val="0057204F"/>
    <w:rsid w:val="005724E2"/>
    <w:rsid w:val="00573824"/>
    <w:rsid w:val="00574BC3"/>
    <w:rsid w:val="005751E1"/>
    <w:rsid w:val="0057579D"/>
    <w:rsid w:val="0057658B"/>
    <w:rsid w:val="005765CD"/>
    <w:rsid w:val="005767A4"/>
    <w:rsid w:val="00576C44"/>
    <w:rsid w:val="00577091"/>
    <w:rsid w:val="00577DBB"/>
    <w:rsid w:val="0058007A"/>
    <w:rsid w:val="00580207"/>
    <w:rsid w:val="00581CC8"/>
    <w:rsid w:val="005820DB"/>
    <w:rsid w:val="0058210E"/>
    <w:rsid w:val="0058293B"/>
    <w:rsid w:val="00582C3B"/>
    <w:rsid w:val="00583B1B"/>
    <w:rsid w:val="00583C2A"/>
    <w:rsid w:val="00583FEC"/>
    <w:rsid w:val="00584048"/>
    <w:rsid w:val="00584894"/>
    <w:rsid w:val="005857C7"/>
    <w:rsid w:val="005857EF"/>
    <w:rsid w:val="00586260"/>
    <w:rsid w:val="00586275"/>
    <w:rsid w:val="005864B1"/>
    <w:rsid w:val="00586970"/>
    <w:rsid w:val="005915F6"/>
    <w:rsid w:val="00591D4E"/>
    <w:rsid w:val="00592574"/>
    <w:rsid w:val="005925F7"/>
    <w:rsid w:val="00592E42"/>
    <w:rsid w:val="005931F8"/>
    <w:rsid w:val="00593346"/>
    <w:rsid w:val="0059391F"/>
    <w:rsid w:val="0059441E"/>
    <w:rsid w:val="00594462"/>
    <w:rsid w:val="0059512B"/>
    <w:rsid w:val="005955D6"/>
    <w:rsid w:val="00596173"/>
    <w:rsid w:val="00596E07"/>
    <w:rsid w:val="00597E09"/>
    <w:rsid w:val="005A010B"/>
    <w:rsid w:val="005A013A"/>
    <w:rsid w:val="005A0B77"/>
    <w:rsid w:val="005A15D9"/>
    <w:rsid w:val="005A1FD8"/>
    <w:rsid w:val="005A234E"/>
    <w:rsid w:val="005A31B6"/>
    <w:rsid w:val="005A3260"/>
    <w:rsid w:val="005A3B8E"/>
    <w:rsid w:val="005A3FB7"/>
    <w:rsid w:val="005A4182"/>
    <w:rsid w:val="005A46E7"/>
    <w:rsid w:val="005A5039"/>
    <w:rsid w:val="005A52B5"/>
    <w:rsid w:val="005A5575"/>
    <w:rsid w:val="005A60F8"/>
    <w:rsid w:val="005A63FA"/>
    <w:rsid w:val="005A68C3"/>
    <w:rsid w:val="005A7251"/>
    <w:rsid w:val="005A7880"/>
    <w:rsid w:val="005A796C"/>
    <w:rsid w:val="005A7DFC"/>
    <w:rsid w:val="005B01CF"/>
    <w:rsid w:val="005B03F8"/>
    <w:rsid w:val="005B04BF"/>
    <w:rsid w:val="005B051B"/>
    <w:rsid w:val="005B0B08"/>
    <w:rsid w:val="005B245B"/>
    <w:rsid w:val="005B2695"/>
    <w:rsid w:val="005B3FC3"/>
    <w:rsid w:val="005B459B"/>
    <w:rsid w:val="005B4986"/>
    <w:rsid w:val="005B4CD3"/>
    <w:rsid w:val="005B4E2D"/>
    <w:rsid w:val="005B5541"/>
    <w:rsid w:val="005B5616"/>
    <w:rsid w:val="005B58B2"/>
    <w:rsid w:val="005B6656"/>
    <w:rsid w:val="005B66DB"/>
    <w:rsid w:val="005B76A7"/>
    <w:rsid w:val="005B7705"/>
    <w:rsid w:val="005B7C03"/>
    <w:rsid w:val="005C04B6"/>
    <w:rsid w:val="005C0B5D"/>
    <w:rsid w:val="005C2794"/>
    <w:rsid w:val="005C2FA2"/>
    <w:rsid w:val="005C3232"/>
    <w:rsid w:val="005C32EC"/>
    <w:rsid w:val="005C39F8"/>
    <w:rsid w:val="005C3CB9"/>
    <w:rsid w:val="005C4C12"/>
    <w:rsid w:val="005C52BC"/>
    <w:rsid w:val="005C533D"/>
    <w:rsid w:val="005C5842"/>
    <w:rsid w:val="005C5D14"/>
    <w:rsid w:val="005C6309"/>
    <w:rsid w:val="005C63D0"/>
    <w:rsid w:val="005C7331"/>
    <w:rsid w:val="005C7644"/>
    <w:rsid w:val="005C785F"/>
    <w:rsid w:val="005C7A83"/>
    <w:rsid w:val="005D0999"/>
    <w:rsid w:val="005D1747"/>
    <w:rsid w:val="005D1775"/>
    <w:rsid w:val="005D1811"/>
    <w:rsid w:val="005D2EFB"/>
    <w:rsid w:val="005D2F16"/>
    <w:rsid w:val="005D30BC"/>
    <w:rsid w:val="005D375D"/>
    <w:rsid w:val="005D380F"/>
    <w:rsid w:val="005D3BCA"/>
    <w:rsid w:val="005D3DBA"/>
    <w:rsid w:val="005D4224"/>
    <w:rsid w:val="005D554F"/>
    <w:rsid w:val="005D57E4"/>
    <w:rsid w:val="005D5AB5"/>
    <w:rsid w:val="005D5C7E"/>
    <w:rsid w:val="005D6883"/>
    <w:rsid w:val="005D73A3"/>
    <w:rsid w:val="005D745F"/>
    <w:rsid w:val="005D785E"/>
    <w:rsid w:val="005D7EFA"/>
    <w:rsid w:val="005E012C"/>
    <w:rsid w:val="005E0271"/>
    <w:rsid w:val="005E0983"/>
    <w:rsid w:val="005E0F70"/>
    <w:rsid w:val="005E25DA"/>
    <w:rsid w:val="005E2956"/>
    <w:rsid w:val="005E2AC9"/>
    <w:rsid w:val="005E3C06"/>
    <w:rsid w:val="005E45FE"/>
    <w:rsid w:val="005E4991"/>
    <w:rsid w:val="005E5430"/>
    <w:rsid w:val="005E642C"/>
    <w:rsid w:val="005E6794"/>
    <w:rsid w:val="005E6973"/>
    <w:rsid w:val="005E78B0"/>
    <w:rsid w:val="005E7A00"/>
    <w:rsid w:val="005E7A9D"/>
    <w:rsid w:val="005F00B2"/>
    <w:rsid w:val="005F018C"/>
    <w:rsid w:val="005F09C4"/>
    <w:rsid w:val="005F0A91"/>
    <w:rsid w:val="005F0BE3"/>
    <w:rsid w:val="005F0BFC"/>
    <w:rsid w:val="005F11D4"/>
    <w:rsid w:val="005F207F"/>
    <w:rsid w:val="005F254B"/>
    <w:rsid w:val="005F25EA"/>
    <w:rsid w:val="005F2974"/>
    <w:rsid w:val="005F2F81"/>
    <w:rsid w:val="005F312E"/>
    <w:rsid w:val="005F364E"/>
    <w:rsid w:val="005F3958"/>
    <w:rsid w:val="005F4653"/>
    <w:rsid w:val="005F4829"/>
    <w:rsid w:val="005F619D"/>
    <w:rsid w:val="005F6C95"/>
    <w:rsid w:val="005F6D98"/>
    <w:rsid w:val="005F6DD6"/>
    <w:rsid w:val="005F7590"/>
    <w:rsid w:val="005F769B"/>
    <w:rsid w:val="00600B05"/>
    <w:rsid w:val="00600E6D"/>
    <w:rsid w:val="00600F5B"/>
    <w:rsid w:val="00601220"/>
    <w:rsid w:val="00601903"/>
    <w:rsid w:val="00601CE4"/>
    <w:rsid w:val="00602F88"/>
    <w:rsid w:val="00604042"/>
    <w:rsid w:val="0060476B"/>
    <w:rsid w:val="00604E21"/>
    <w:rsid w:val="00604E6A"/>
    <w:rsid w:val="00604F31"/>
    <w:rsid w:val="006051D5"/>
    <w:rsid w:val="00605EF7"/>
    <w:rsid w:val="00605F55"/>
    <w:rsid w:val="00606073"/>
    <w:rsid w:val="00606177"/>
    <w:rsid w:val="00606430"/>
    <w:rsid w:val="0060670D"/>
    <w:rsid w:val="00606DAF"/>
    <w:rsid w:val="00607144"/>
    <w:rsid w:val="00610915"/>
    <w:rsid w:val="00610A03"/>
    <w:rsid w:val="00610C42"/>
    <w:rsid w:val="00611189"/>
    <w:rsid w:val="006112F5"/>
    <w:rsid w:val="0061340B"/>
    <w:rsid w:val="00613CF1"/>
    <w:rsid w:val="00613E61"/>
    <w:rsid w:val="0061424B"/>
    <w:rsid w:val="006148DB"/>
    <w:rsid w:val="00615844"/>
    <w:rsid w:val="00615F46"/>
    <w:rsid w:val="0061673A"/>
    <w:rsid w:val="006169C3"/>
    <w:rsid w:val="006170CB"/>
    <w:rsid w:val="0061732A"/>
    <w:rsid w:val="0061741E"/>
    <w:rsid w:val="0061768F"/>
    <w:rsid w:val="00617F96"/>
    <w:rsid w:val="006209C5"/>
    <w:rsid w:val="00621464"/>
    <w:rsid w:val="006215F5"/>
    <w:rsid w:val="00621872"/>
    <w:rsid w:val="00621BE7"/>
    <w:rsid w:val="00621C92"/>
    <w:rsid w:val="00621F88"/>
    <w:rsid w:val="00622695"/>
    <w:rsid w:val="006227BE"/>
    <w:rsid w:val="00622B10"/>
    <w:rsid w:val="00622BA7"/>
    <w:rsid w:val="00622F37"/>
    <w:rsid w:val="00622FF6"/>
    <w:rsid w:val="00623096"/>
    <w:rsid w:val="006230E8"/>
    <w:rsid w:val="0062511B"/>
    <w:rsid w:val="006254D2"/>
    <w:rsid w:val="00626784"/>
    <w:rsid w:val="00626B67"/>
    <w:rsid w:val="0062721B"/>
    <w:rsid w:val="0062791E"/>
    <w:rsid w:val="00627BC2"/>
    <w:rsid w:val="00627D65"/>
    <w:rsid w:val="00627D87"/>
    <w:rsid w:val="00627FEB"/>
    <w:rsid w:val="006301CE"/>
    <w:rsid w:val="006310E9"/>
    <w:rsid w:val="00631C26"/>
    <w:rsid w:val="00631CC9"/>
    <w:rsid w:val="00631E4C"/>
    <w:rsid w:val="00632351"/>
    <w:rsid w:val="00632482"/>
    <w:rsid w:val="0063252C"/>
    <w:rsid w:val="00632CAF"/>
    <w:rsid w:val="00633642"/>
    <w:rsid w:val="006336C1"/>
    <w:rsid w:val="00634707"/>
    <w:rsid w:val="0063579E"/>
    <w:rsid w:val="006359E6"/>
    <w:rsid w:val="006360B2"/>
    <w:rsid w:val="0063686D"/>
    <w:rsid w:val="00636942"/>
    <w:rsid w:val="00636A2D"/>
    <w:rsid w:val="00636D29"/>
    <w:rsid w:val="00637A7B"/>
    <w:rsid w:val="00637CFF"/>
    <w:rsid w:val="00640819"/>
    <w:rsid w:val="00640DBF"/>
    <w:rsid w:val="0064136C"/>
    <w:rsid w:val="006413C6"/>
    <w:rsid w:val="00641E60"/>
    <w:rsid w:val="0064233D"/>
    <w:rsid w:val="006425F5"/>
    <w:rsid w:val="006435B9"/>
    <w:rsid w:val="006441CF"/>
    <w:rsid w:val="00644D57"/>
    <w:rsid w:val="00644FB8"/>
    <w:rsid w:val="00645663"/>
    <w:rsid w:val="006474EE"/>
    <w:rsid w:val="00647971"/>
    <w:rsid w:val="00647B05"/>
    <w:rsid w:val="00647D8F"/>
    <w:rsid w:val="00650285"/>
    <w:rsid w:val="00650B35"/>
    <w:rsid w:val="00651631"/>
    <w:rsid w:val="006526B3"/>
    <w:rsid w:val="00653716"/>
    <w:rsid w:val="006542C7"/>
    <w:rsid w:val="0065511C"/>
    <w:rsid w:val="00655CD1"/>
    <w:rsid w:val="00655DD2"/>
    <w:rsid w:val="00656570"/>
    <w:rsid w:val="00656881"/>
    <w:rsid w:val="0065690D"/>
    <w:rsid w:val="00657883"/>
    <w:rsid w:val="00657986"/>
    <w:rsid w:val="00657DC6"/>
    <w:rsid w:val="006607D8"/>
    <w:rsid w:val="00660F29"/>
    <w:rsid w:val="00661610"/>
    <w:rsid w:val="00661EDF"/>
    <w:rsid w:val="00662552"/>
    <w:rsid w:val="00662B5D"/>
    <w:rsid w:val="0066322C"/>
    <w:rsid w:val="0066412A"/>
    <w:rsid w:val="00664147"/>
    <w:rsid w:val="00664558"/>
    <w:rsid w:val="006657F5"/>
    <w:rsid w:val="00665D86"/>
    <w:rsid w:val="00666307"/>
    <w:rsid w:val="00666328"/>
    <w:rsid w:val="00666967"/>
    <w:rsid w:val="006674D8"/>
    <w:rsid w:val="00667914"/>
    <w:rsid w:val="00667D63"/>
    <w:rsid w:val="00667DA6"/>
    <w:rsid w:val="0067006C"/>
    <w:rsid w:val="006702EF"/>
    <w:rsid w:val="00671616"/>
    <w:rsid w:val="006717B0"/>
    <w:rsid w:val="00671EC2"/>
    <w:rsid w:val="0067280C"/>
    <w:rsid w:val="006737D8"/>
    <w:rsid w:val="00673BDC"/>
    <w:rsid w:val="00673DB2"/>
    <w:rsid w:val="00674301"/>
    <w:rsid w:val="00674842"/>
    <w:rsid w:val="00674A17"/>
    <w:rsid w:val="006750EC"/>
    <w:rsid w:val="00675A56"/>
    <w:rsid w:val="00675ED7"/>
    <w:rsid w:val="006760F9"/>
    <w:rsid w:val="006764C4"/>
    <w:rsid w:val="00676A76"/>
    <w:rsid w:val="00676D24"/>
    <w:rsid w:val="00676DDF"/>
    <w:rsid w:val="00676DE8"/>
    <w:rsid w:val="00677496"/>
    <w:rsid w:val="00680EDF"/>
    <w:rsid w:val="006821C7"/>
    <w:rsid w:val="00682701"/>
    <w:rsid w:val="0068341B"/>
    <w:rsid w:val="006837CE"/>
    <w:rsid w:val="00683FEE"/>
    <w:rsid w:val="0068475A"/>
    <w:rsid w:val="00684AA2"/>
    <w:rsid w:val="00684CDC"/>
    <w:rsid w:val="00684F40"/>
    <w:rsid w:val="00684F41"/>
    <w:rsid w:val="006854F7"/>
    <w:rsid w:val="0068550B"/>
    <w:rsid w:val="00685D4A"/>
    <w:rsid w:val="00686417"/>
    <w:rsid w:val="00686598"/>
    <w:rsid w:val="0068777F"/>
    <w:rsid w:val="00690752"/>
    <w:rsid w:val="00690B1D"/>
    <w:rsid w:val="00690E5E"/>
    <w:rsid w:val="006911E1"/>
    <w:rsid w:val="006913DC"/>
    <w:rsid w:val="006914E9"/>
    <w:rsid w:val="00691B44"/>
    <w:rsid w:val="006924D2"/>
    <w:rsid w:val="00692A03"/>
    <w:rsid w:val="006930D9"/>
    <w:rsid w:val="00693129"/>
    <w:rsid w:val="00693334"/>
    <w:rsid w:val="00694723"/>
    <w:rsid w:val="0069492B"/>
    <w:rsid w:val="00695104"/>
    <w:rsid w:val="00695229"/>
    <w:rsid w:val="006952B5"/>
    <w:rsid w:val="0069531A"/>
    <w:rsid w:val="006954CC"/>
    <w:rsid w:val="006955DC"/>
    <w:rsid w:val="00695DD5"/>
    <w:rsid w:val="00695EEF"/>
    <w:rsid w:val="0069607B"/>
    <w:rsid w:val="006962BA"/>
    <w:rsid w:val="00696BF9"/>
    <w:rsid w:val="00696CD0"/>
    <w:rsid w:val="00696D2F"/>
    <w:rsid w:val="006A04F1"/>
    <w:rsid w:val="006A0CB7"/>
    <w:rsid w:val="006A1706"/>
    <w:rsid w:val="006A1B5A"/>
    <w:rsid w:val="006A1B8E"/>
    <w:rsid w:val="006A1EFC"/>
    <w:rsid w:val="006A26D0"/>
    <w:rsid w:val="006A2D4B"/>
    <w:rsid w:val="006A325C"/>
    <w:rsid w:val="006A3DA1"/>
    <w:rsid w:val="006A461B"/>
    <w:rsid w:val="006A4A8C"/>
    <w:rsid w:val="006A4B54"/>
    <w:rsid w:val="006A4CAF"/>
    <w:rsid w:val="006A4F28"/>
    <w:rsid w:val="006A4FFF"/>
    <w:rsid w:val="006A53CC"/>
    <w:rsid w:val="006A53D3"/>
    <w:rsid w:val="006A57B0"/>
    <w:rsid w:val="006A642A"/>
    <w:rsid w:val="006A6A4E"/>
    <w:rsid w:val="006A6A7C"/>
    <w:rsid w:val="006A728B"/>
    <w:rsid w:val="006A7CE7"/>
    <w:rsid w:val="006B07CE"/>
    <w:rsid w:val="006B0DEC"/>
    <w:rsid w:val="006B1B50"/>
    <w:rsid w:val="006B1EB5"/>
    <w:rsid w:val="006B21A7"/>
    <w:rsid w:val="006B22B2"/>
    <w:rsid w:val="006B2600"/>
    <w:rsid w:val="006B2606"/>
    <w:rsid w:val="006B2E9A"/>
    <w:rsid w:val="006B3099"/>
    <w:rsid w:val="006B36BC"/>
    <w:rsid w:val="006B39A1"/>
    <w:rsid w:val="006B4C69"/>
    <w:rsid w:val="006B4C73"/>
    <w:rsid w:val="006B52A2"/>
    <w:rsid w:val="006B55A8"/>
    <w:rsid w:val="006B7887"/>
    <w:rsid w:val="006C03C6"/>
    <w:rsid w:val="006C049F"/>
    <w:rsid w:val="006C12D6"/>
    <w:rsid w:val="006C1ED4"/>
    <w:rsid w:val="006C2443"/>
    <w:rsid w:val="006C28DE"/>
    <w:rsid w:val="006C3113"/>
    <w:rsid w:val="006C4DB7"/>
    <w:rsid w:val="006C5589"/>
    <w:rsid w:val="006C5D12"/>
    <w:rsid w:val="006C5D49"/>
    <w:rsid w:val="006C63FD"/>
    <w:rsid w:val="006C6A07"/>
    <w:rsid w:val="006C71B1"/>
    <w:rsid w:val="006C7AA9"/>
    <w:rsid w:val="006D1844"/>
    <w:rsid w:val="006D1DE1"/>
    <w:rsid w:val="006D21AD"/>
    <w:rsid w:val="006D2237"/>
    <w:rsid w:val="006D28EA"/>
    <w:rsid w:val="006D2C5A"/>
    <w:rsid w:val="006D2E9A"/>
    <w:rsid w:val="006D3EEB"/>
    <w:rsid w:val="006D3F0F"/>
    <w:rsid w:val="006D4B03"/>
    <w:rsid w:val="006D4C3C"/>
    <w:rsid w:val="006D576E"/>
    <w:rsid w:val="006D5E04"/>
    <w:rsid w:val="006D66A2"/>
    <w:rsid w:val="006D68AE"/>
    <w:rsid w:val="006D6BBD"/>
    <w:rsid w:val="006D77B9"/>
    <w:rsid w:val="006D7852"/>
    <w:rsid w:val="006D7DB6"/>
    <w:rsid w:val="006D7F41"/>
    <w:rsid w:val="006E0A97"/>
    <w:rsid w:val="006E1C99"/>
    <w:rsid w:val="006E201E"/>
    <w:rsid w:val="006E204B"/>
    <w:rsid w:val="006E29E4"/>
    <w:rsid w:val="006E34D0"/>
    <w:rsid w:val="006E393E"/>
    <w:rsid w:val="006E3B77"/>
    <w:rsid w:val="006E42D1"/>
    <w:rsid w:val="006E48D3"/>
    <w:rsid w:val="006E5624"/>
    <w:rsid w:val="006E5D3E"/>
    <w:rsid w:val="006E65B6"/>
    <w:rsid w:val="006E7112"/>
    <w:rsid w:val="006E7BAE"/>
    <w:rsid w:val="006F030F"/>
    <w:rsid w:val="006F0604"/>
    <w:rsid w:val="006F0969"/>
    <w:rsid w:val="006F0A10"/>
    <w:rsid w:val="006F0C39"/>
    <w:rsid w:val="006F1F01"/>
    <w:rsid w:val="006F3833"/>
    <w:rsid w:val="006F3E89"/>
    <w:rsid w:val="006F3FE0"/>
    <w:rsid w:val="006F459E"/>
    <w:rsid w:val="006F472A"/>
    <w:rsid w:val="006F47F5"/>
    <w:rsid w:val="006F52F6"/>
    <w:rsid w:val="006F53FC"/>
    <w:rsid w:val="006F5772"/>
    <w:rsid w:val="006F5FD8"/>
    <w:rsid w:val="006F6091"/>
    <w:rsid w:val="006F622F"/>
    <w:rsid w:val="006F6664"/>
    <w:rsid w:val="006F6BF3"/>
    <w:rsid w:val="006F6F05"/>
    <w:rsid w:val="006F7272"/>
    <w:rsid w:val="006F7495"/>
    <w:rsid w:val="006F78B2"/>
    <w:rsid w:val="006F7BEA"/>
    <w:rsid w:val="006F7FAD"/>
    <w:rsid w:val="00700A14"/>
    <w:rsid w:val="00700E67"/>
    <w:rsid w:val="00701351"/>
    <w:rsid w:val="007017EF"/>
    <w:rsid w:val="007023F5"/>
    <w:rsid w:val="0070245B"/>
    <w:rsid w:val="00702E10"/>
    <w:rsid w:val="00703304"/>
    <w:rsid w:val="0070379B"/>
    <w:rsid w:val="00704754"/>
    <w:rsid w:val="00704B02"/>
    <w:rsid w:val="007051A0"/>
    <w:rsid w:val="00705820"/>
    <w:rsid w:val="00706473"/>
    <w:rsid w:val="007068B5"/>
    <w:rsid w:val="00706934"/>
    <w:rsid w:val="00706A74"/>
    <w:rsid w:val="00706F43"/>
    <w:rsid w:val="00707493"/>
    <w:rsid w:val="00707B71"/>
    <w:rsid w:val="00707CBB"/>
    <w:rsid w:val="00707DAC"/>
    <w:rsid w:val="007107D9"/>
    <w:rsid w:val="0071168C"/>
    <w:rsid w:val="00712526"/>
    <w:rsid w:val="00712595"/>
    <w:rsid w:val="00712781"/>
    <w:rsid w:val="00712860"/>
    <w:rsid w:val="00712AC6"/>
    <w:rsid w:val="00712AFD"/>
    <w:rsid w:val="00712E60"/>
    <w:rsid w:val="007134EB"/>
    <w:rsid w:val="00713548"/>
    <w:rsid w:val="00713693"/>
    <w:rsid w:val="00713AD8"/>
    <w:rsid w:val="00714089"/>
    <w:rsid w:val="00714205"/>
    <w:rsid w:val="007147A5"/>
    <w:rsid w:val="00714847"/>
    <w:rsid w:val="00714E79"/>
    <w:rsid w:val="00714FE8"/>
    <w:rsid w:val="00715956"/>
    <w:rsid w:val="007160DD"/>
    <w:rsid w:val="00716C14"/>
    <w:rsid w:val="00716C20"/>
    <w:rsid w:val="00716EED"/>
    <w:rsid w:val="00717701"/>
    <w:rsid w:val="00717CC5"/>
    <w:rsid w:val="00717F97"/>
    <w:rsid w:val="00720082"/>
    <w:rsid w:val="007205B9"/>
    <w:rsid w:val="0072081C"/>
    <w:rsid w:val="00720994"/>
    <w:rsid w:val="00720D10"/>
    <w:rsid w:val="007217AF"/>
    <w:rsid w:val="00721C4A"/>
    <w:rsid w:val="00721EA7"/>
    <w:rsid w:val="007220C1"/>
    <w:rsid w:val="00722EDD"/>
    <w:rsid w:val="00723C5D"/>
    <w:rsid w:val="00723E61"/>
    <w:rsid w:val="007241C5"/>
    <w:rsid w:val="007247CD"/>
    <w:rsid w:val="007248B4"/>
    <w:rsid w:val="00724B27"/>
    <w:rsid w:val="00725A93"/>
    <w:rsid w:val="00725BA3"/>
    <w:rsid w:val="0072646C"/>
    <w:rsid w:val="00726A1E"/>
    <w:rsid w:val="00727420"/>
    <w:rsid w:val="007308AE"/>
    <w:rsid w:val="00730F6E"/>
    <w:rsid w:val="00731614"/>
    <w:rsid w:val="007318FA"/>
    <w:rsid w:val="00731DA4"/>
    <w:rsid w:val="00731ECA"/>
    <w:rsid w:val="007333E1"/>
    <w:rsid w:val="00733507"/>
    <w:rsid w:val="00733647"/>
    <w:rsid w:val="00733847"/>
    <w:rsid w:val="0073439D"/>
    <w:rsid w:val="00734531"/>
    <w:rsid w:val="00734603"/>
    <w:rsid w:val="00734D0E"/>
    <w:rsid w:val="00735313"/>
    <w:rsid w:val="00735AE1"/>
    <w:rsid w:val="00736C97"/>
    <w:rsid w:val="00736F02"/>
    <w:rsid w:val="007379F0"/>
    <w:rsid w:val="00740031"/>
    <w:rsid w:val="007400AE"/>
    <w:rsid w:val="00740BB3"/>
    <w:rsid w:val="00740CF3"/>
    <w:rsid w:val="007415E8"/>
    <w:rsid w:val="00741EBF"/>
    <w:rsid w:val="007420C3"/>
    <w:rsid w:val="00742974"/>
    <w:rsid w:val="00742F3D"/>
    <w:rsid w:val="007433CD"/>
    <w:rsid w:val="00743F1A"/>
    <w:rsid w:val="00744A71"/>
    <w:rsid w:val="00744C37"/>
    <w:rsid w:val="007454FC"/>
    <w:rsid w:val="00746091"/>
    <w:rsid w:val="007461E9"/>
    <w:rsid w:val="00747A42"/>
    <w:rsid w:val="00747A85"/>
    <w:rsid w:val="0075086A"/>
    <w:rsid w:val="00750CE1"/>
    <w:rsid w:val="00750FB1"/>
    <w:rsid w:val="00751070"/>
    <w:rsid w:val="00751C16"/>
    <w:rsid w:val="00751D76"/>
    <w:rsid w:val="00752179"/>
    <w:rsid w:val="0075265F"/>
    <w:rsid w:val="007526FC"/>
    <w:rsid w:val="00753057"/>
    <w:rsid w:val="0075329C"/>
    <w:rsid w:val="0075336A"/>
    <w:rsid w:val="007533AD"/>
    <w:rsid w:val="007538C4"/>
    <w:rsid w:val="00753E2C"/>
    <w:rsid w:val="00753E60"/>
    <w:rsid w:val="00754094"/>
    <w:rsid w:val="0075413D"/>
    <w:rsid w:val="00754F24"/>
    <w:rsid w:val="007550DC"/>
    <w:rsid w:val="0075531B"/>
    <w:rsid w:val="007554A9"/>
    <w:rsid w:val="00755F51"/>
    <w:rsid w:val="007562A4"/>
    <w:rsid w:val="00757237"/>
    <w:rsid w:val="007573F1"/>
    <w:rsid w:val="007575C7"/>
    <w:rsid w:val="007577A6"/>
    <w:rsid w:val="00757E62"/>
    <w:rsid w:val="00757FD3"/>
    <w:rsid w:val="00760460"/>
    <w:rsid w:val="007606CD"/>
    <w:rsid w:val="00760993"/>
    <w:rsid w:val="0076115F"/>
    <w:rsid w:val="00761476"/>
    <w:rsid w:val="007616C4"/>
    <w:rsid w:val="00761D11"/>
    <w:rsid w:val="007625AD"/>
    <w:rsid w:val="00762E02"/>
    <w:rsid w:val="007630D8"/>
    <w:rsid w:val="00763C00"/>
    <w:rsid w:val="0076518A"/>
    <w:rsid w:val="00765466"/>
    <w:rsid w:val="0076576C"/>
    <w:rsid w:val="00765CB1"/>
    <w:rsid w:val="00765E09"/>
    <w:rsid w:val="007667F1"/>
    <w:rsid w:val="00770123"/>
    <w:rsid w:val="0077025C"/>
    <w:rsid w:val="00770529"/>
    <w:rsid w:val="0077063D"/>
    <w:rsid w:val="00770E10"/>
    <w:rsid w:val="00771032"/>
    <w:rsid w:val="00771FA1"/>
    <w:rsid w:val="007721D8"/>
    <w:rsid w:val="00772AB0"/>
    <w:rsid w:val="00772DE1"/>
    <w:rsid w:val="00772E68"/>
    <w:rsid w:val="00773618"/>
    <w:rsid w:val="0077420C"/>
    <w:rsid w:val="00774D5E"/>
    <w:rsid w:val="0077575B"/>
    <w:rsid w:val="0077581D"/>
    <w:rsid w:val="00776097"/>
    <w:rsid w:val="00776ACF"/>
    <w:rsid w:val="00777098"/>
    <w:rsid w:val="00777442"/>
    <w:rsid w:val="00777B2A"/>
    <w:rsid w:val="00777FF4"/>
    <w:rsid w:val="00780796"/>
    <w:rsid w:val="00781195"/>
    <w:rsid w:val="0078173F"/>
    <w:rsid w:val="0078209B"/>
    <w:rsid w:val="00782FE1"/>
    <w:rsid w:val="0078339D"/>
    <w:rsid w:val="0078357A"/>
    <w:rsid w:val="00783B3C"/>
    <w:rsid w:val="00783CD2"/>
    <w:rsid w:val="00785033"/>
    <w:rsid w:val="0078532F"/>
    <w:rsid w:val="0078536A"/>
    <w:rsid w:val="00785400"/>
    <w:rsid w:val="007856FD"/>
    <w:rsid w:val="00785E5A"/>
    <w:rsid w:val="00785F28"/>
    <w:rsid w:val="00785F4D"/>
    <w:rsid w:val="00786361"/>
    <w:rsid w:val="00786655"/>
    <w:rsid w:val="0078697A"/>
    <w:rsid w:val="00787327"/>
    <w:rsid w:val="00787524"/>
    <w:rsid w:val="00787554"/>
    <w:rsid w:val="00790176"/>
    <w:rsid w:val="00790B39"/>
    <w:rsid w:val="00790BC6"/>
    <w:rsid w:val="007918D6"/>
    <w:rsid w:val="00791F6D"/>
    <w:rsid w:val="0079207B"/>
    <w:rsid w:val="0079221C"/>
    <w:rsid w:val="00792C5D"/>
    <w:rsid w:val="00792D25"/>
    <w:rsid w:val="00793223"/>
    <w:rsid w:val="00794100"/>
    <w:rsid w:val="00794C9E"/>
    <w:rsid w:val="0079561B"/>
    <w:rsid w:val="00795956"/>
    <w:rsid w:val="00795B5A"/>
    <w:rsid w:val="00795F37"/>
    <w:rsid w:val="00796306"/>
    <w:rsid w:val="00796B6F"/>
    <w:rsid w:val="007A0637"/>
    <w:rsid w:val="007A0828"/>
    <w:rsid w:val="007A1092"/>
    <w:rsid w:val="007A11B6"/>
    <w:rsid w:val="007A1859"/>
    <w:rsid w:val="007A223C"/>
    <w:rsid w:val="007A2BD7"/>
    <w:rsid w:val="007A2EBB"/>
    <w:rsid w:val="007A3018"/>
    <w:rsid w:val="007A35C8"/>
    <w:rsid w:val="007A455D"/>
    <w:rsid w:val="007A5F11"/>
    <w:rsid w:val="007A6122"/>
    <w:rsid w:val="007A6874"/>
    <w:rsid w:val="007A79DE"/>
    <w:rsid w:val="007B04C0"/>
    <w:rsid w:val="007B08BF"/>
    <w:rsid w:val="007B10F7"/>
    <w:rsid w:val="007B1D00"/>
    <w:rsid w:val="007B1FA4"/>
    <w:rsid w:val="007B2006"/>
    <w:rsid w:val="007B3500"/>
    <w:rsid w:val="007B3715"/>
    <w:rsid w:val="007B3728"/>
    <w:rsid w:val="007B4676"/>
    <w:rsid w:val="007B47E3"/>
    <w:rsid w:val="007B4C0D"/>
    <w:rsid w:val="007B4FE4"/>
    <w:rsid w:val="007B50B1"/>
    <w:rsid w:val="007B52B1"/>
    <w:rsid w:val="007B52E8"/>
    <w:rsid w:val="007B54CD"/>
    <w:rsid w:val="007B60D8"/>
    <w:rsid w:val="007B6441"/>
    <w:rsid w:val="007B6AE5"/>
    <w:rsid w:val="007B6B95"/>
    <w:rsid w:val="007B6C0A"/>
    <w:rsid w:val="007B6E83"/>
    <w:rsid w:val="007B6F31"/>
    <w:rsid w:val="007B73D8"/>
    <w:rsid w:val="007B7AD2"/>
    <w:rsid w:val="007B7B47"/>
    <w:rsid w:val="007B7EB3"/>
    <w:rsid w:val="007C07BE"/>
    <w:rsid w:val="007C1310"/>
    <w:rsid w:val="007C1700"/>
    <w:rsid w:val="007C17EE"/>
    <w:rsid w:val="007C2025"/>
    <w:rsid w:val="007C2DD7"/>
    <w:rsid w:val="007C34DD"/>
    <w:rsid w:val="007C45B3"/>
    <w:rsid w:val="007C483D"/>
    <w:rsid w:val="007C5A2F"/>
    <w:rsid w:val="007C5CEB"/>
    <w:rsid w:val="007C5DC4"/>
    <w:rsid w:val="007C61BB"/>
    <w:rsid w:val="007C6451"/>
    <w:rsid w:val="007C6939"/>
    <w:rsid w:val="007C7257"/>
    <w:rsid w:val="007C7354"/>
    <w:rsid w:val="007C73B5"/>
    <w:rsid w:val="007C7941"/>
    <w:rsid w:val="007C7C10"/>
    <w:rsid w:val="007D0669"/>
    <w:rsid w:val="007D0754"/>
    <w:rsid w:val="007D1000"/>
    <w:rsid w:val="007D14C9"/>
    <w:rsid w:val="007D1959"/>
    <w:rsid w:val="007D1BD8"/>
    <w:rsid w:val="007D1EDF"/>
    <w:rsid w:val="007D21CD"/>
    <w:rsid w:val="007D2206"/>
    <w:rsid w:val="007D25E1"/>
    <w:rsid w:val="007D2AEB"/>
    <w:rsid w:val="007D3BDD"/>
    <w:rsid w:val="007D43A7"/>
    <w:rsid w:val="007D48D1"/>
    <w:rsid w:val="007D492A"/>
    <w:rsid w:val="007D4AA1"/>
    <w:rsid w:val="007D4D23"/>
    <w:rsid w:val="007D4DE3"/>
    <w:rsid w:val="007D4E86"/>
    <w:rsid w:val="007D556C"/>
    <w:rsid w:val="007D5AD1"/>
    <w:rsid w:val="007D66E0"/>
    <w:rsid w:val="007D6C26"/>
    <w:rsid w:val="007D7CED"/>
    <w:rsid w:val="007D7D73"/>
    <w:rsid w:val="007E03CD"/>
    <w:rsid w:val="007E04CF"/>
    <w:rsid w:val="007E0C89"/>
    <w:rsid w:val="007E0CDC"/>
    <w:rsid w:val="007E1052"/>
    <w:rsid w:val="007E1DC0"/>
    <w:rsid w:val="007E203F"/>
    <w:rsid w:val="007E261F"/>
    <w:rsid w:val="007E2BC0"/>
    <w:rsid w:val="007E305F"/>
    <w:rsid w:val="007E3334"/>
    <w:rsid w:val="007E353A"/>
    <w:rsid w:val="007E46F9"/>
    <w:rsid w:val="007E52C5"/>
    <w:rsid w:val="007E5D5F"/>
    <w:rsid w:val="007E65FA"/>
    <w:rsid w:val="007E6D8E"/>
    <w:rsid w:val="007E6DF5"/>
    <w:rsid w:val="007E727D"/>
    <w:rsid w:val="007E7334"/>
    <w:rsid w:val="007E78AD"/>
    <w:rsid w:val="007E7EAD"/>
    <w:rsid w:val="007F032A"/>
    <w:rsid w:val="007F089F"/>
    <w:rsid w:val="007F1338"/>
    <w:rsid w:val="007F2CD9"/>
    <w:rsid w:val="007F3529"/>
    <w:rsid w:val="007F35DC"/>
    <w:rsid w:val="007F4427"/>
    <w:rsid w:val="007F443B"/>
    <w:rsid w:val="007F4A27"/>
    <w:rsid w:val="007F4C20"/>
    <w:rsid w:val="007F5439"/>
    <w:rsid w:val="007F6707"/>
    <w:rsid w:val="007F6E65"/>
    <w:rsid w:val="007F6F5B"/>
    <w:rsid w:val="007F74C8"/>
    <w:rsid w:val="008000B8"/>
    <w:rsid w:val="00800AC3"/>
    <w:rsid w:val="00800F21"/>
    <w:rsid w:val="008011BE"/>
    <w:rsid w:val="00801294"/>
    <w:rsid w:val="008014FB"/>
    <w:rsid w:val="008017E1"/>
    <w:rsid w:val="00801AF3"/>
    <w:rsid w:val="00801F30"/>
    <w:rsid w:val="0080250A"/>
    <w:rsid w:val="00802E99"/>
    <w:rsid w:val="00803507"/>
    <w:rsid w:val="00803FF3"/>
    <w:rsid w:val="008045AE"/>
    <w:rsid w:val="008054F1"/>
    <w:rsid w:val="00806DE6"/>
    <w:rsid w:val="00807380"/>
    <w:rsid w:val="008078FF"/>
    <w:rsid w:val="00807E2B"/>
    <w:rsid w:val="00810CED"/>
    <w:rsid w:val="0081101A"/>
    <w:rsid w:val="00811446"/>
    <w:rsid w:val="00811513"/>
    <w:rsid w:val="008121EA"/>
    <w:rsid w:val="00812665"/>
    <w:rsid w:val="0081288A"/>
    <w:rsid w:val="008128F2"/>
    <w:rsid w:val="00812BCA"/>
    <w:rsid w:val="00813054"/>
    <w:rsid w:val="008134B8"/>
    <w:rsid w:val="00813A44"/>
    <w:rsid w:val="008147F4"/>
    <w:rsid w:val="00815197"/>
    <w:rsid w:val="00816092"/>
    <w:rsid w:val="00817079"/>
    <w:rsid w:val="00817399"/>
    <w:rsid w:val="008176A0"/>
    <w:rsid w:val="00820455"/>
    <w:rsid w:val="00820456"/>
    <w:rsid w:val="00820FEE"/>
    <w:rsid w:val="008213FC"/>
    <w:rsid w:val="00821574"/>
    <w:rsid w:val="008227D4"/>
    <w:rsid w:val="00822B7D"/>
    <w:rsid w:val="00822DB8"/>
    <w:rsid w:val="008233BB"/>
    <w:rsid w:val="00824274"/>
    <w:rsid w:val="00824295"/>
    <w:rsid w:val="0082534C"/>
    <w:rsid w:val="0082563A"/>
    <w:rsid w:val="008256E3"/>
    <w:rsid w:val="00825897"/>
    <w:rsid w:val="0082596D"/>
    <w:rsid w:val="008262FB"/>
    <w:rsid w:val="00826DD6"/>
    <w:rsid w:val="00826EB1"/>
    <w:rsid w:val="0082736D"/>
    <w:rsid w:val="00827536"/>
    <w:rsid w:val="0082757C"/>
    <w:rsid w:val="00827A7D"/>
    <w:rsid w:val="008313A2"/>
    <w:rsid w:val="00831CBD"/>
    <w:rsid w:val="00832130"/>
    <w:rsid w:val="0083252B"/>
    <w:rsid w:val="0083281C"/>
    <w:rsid w:val="008328E9"/>
    <w:rsid w:val="00832AB9"/>
    <w:rsid w:val="00832EC0"/>
    <w:rsid w:val="00832F11"/>
    <w:rsid w:val="0083328E"/>
    <w:rsid w:val="00833B3D"/>
    <w:rsid w:val="00833DD4"/>
    <w:rsid w:val="00833F0C"/>
    <w:rsid w:val="0083472F"/>
    <w:rsid w:val="00834F86"/>
    <w:rsid w:val="008350AC"/>
    <w:rsid w:val="008360A0"/>
    <w:rsid w:val="00836B78"/>
    <w:rsid w:val="00836C3B"/>
    <w:rsid w:val="00837026"/>
    <w:rsid w:val="00837062"/>
    <w:rsid w:val="008371F9"/>
    <w:rsid w:val="00837274"/>
    <w:rsid w:val="0083787E"/>
    <w:rsid w:val="00837BCC"/>
    <w:rsid w:val="00837C2E"/>
    <w:rsid w:val="00840782"/>
    <w:rsid w:val="00840860"/>
    <w:rsid w:val="00840A46"/>
    <w:rsid w:val="00840A5F"/>
    <w:rsid w:val="00840EB2"/>
    <w:rsid w:val="00840FEE"/>
    <w:rsid w:val="00841035"/>
    <w:rsid w:val="00841775"/>
    <w:rsid w:val="00841B99"/>
    <w:rsid w:val="00841C32"/>
    <w:rsid w:val="00841D04"/>
    <w:rsid w:val="00842E94"/>
    <w:rsid w:val="00843062"/>
    <w:rsid w:val="00843111"/>
    <w:rsid w:val="0084373E"/>
    <w:rsid w:val="00843FDB"/>
    <w:rsid w:val="00844245"/>
    <w:rsid w:val="008445D7"/>
    <w:rsid w:val="008448B7"/>
    <w:rsid w:val="00844C84"/>
    <w:rsid w:val="008455B2"/>
    <w:rsid w:val="008459A4"/>
    <w:rsid w:val="00845A1C"/>
    <w:rsid w:val="00845C32"/>
    <w:rsid w:val="00845E23"/>
    <w:rsid w:val="00845E99"/>
    <w:rsid w:val="00845EC7"/>
    <w:rsid w:val="008466B0"/>
    <w:rsid w:val="00846796"/>
    <w:rsid w:val="00846905"/>
    <w:rsid w:val="00846FCB"/>
    <w:rsid w:val="00847134"/>
    <w:rsid w:val="00847C4C"/>
    <w:rsid w:val="008509B6"/>
    <w:rsid w:val="00851CFE"/>
    <w:rsid w:val="00852C19"/>
    <w:rsid w:val="00853549"/>
    <w:rsid w:val="00853F6F"/>
    <w:rsid w:val="00854406"/>
    <w:rsid w:val="00854934"/>
    <w:rsid w:val="008549C8"/>
    <w:rsid w:val="00854A60"/>
    <w:rsid w:val="00854ECD"/>
    <w:rsid w:val="00854FD2"/>
    <w:rsid w:val="008550D0"/>
    <w:rsid w:val="0085566E"/>
    <w:rsid w:val="00855AFC"/>
    <w:rsid w:val="00855BDA"/>
    <w:rsid w:val="008560F8"/>
    <w:rsid w:val="00856358"/>
    <w:rsid w:val="0085662D"/>
    <w:rsid w:val="0085695D"/>
    <w:rsid w:val="00856960"/>
    <w:rsid w:val="00856A00"/>
    <w:rsid w:val="00856AE2"/>
    <w:rsid w:val="00856C75"/>
    <w:rsid w:val="008576C4"/>
    <w:rsid w:val="00857B28"/>
    <w:rsid w:val="00857B3C"/>
    <w:rsid w:val="00857D4E"/>
    <w:rsid w:val="00860FE4"/>
    <w:rsid w:val="008619B8"/>
    <w:rsid w:val="0086285F"/>
    <w:rsid w:val="00862C32"/>
    <w:rsid w:val="008630FB"/>
    <w:rsid w:val="0086331F"/>
    <w:rsid w:val="0086368F"/>
    <w:rsid w:val="008641F3"/>
    <w:rsid w:val="008645D1"/>
    <w:rsid w:val="00864C7B"/>
    <w:rsid w:val="0086536B"/>
    <w:rsid w:val="00865519"/>
    <w:rsid w:val="00865B98"/>
    <w:rsid w:val="00866A27"/>
    <w:rsid w:val="00866AAB"/>
    <w:rsid w:val="00866E56"/>
    <w:rsid w:val="008671C8"/>
    <w:rsid w:val="0086761C"/>
    <w:rsid w:val="00867DBF"/>
    <w:rsid w:val="00871A6F"/>
    <w:rsid w:val="00872659"/>
    <w:rsid w:val="00873171"/>
    <w:rsid w:val="00873BD2"/>
    <w:rsid w:val="00873E2B"/>
    <w:rsid w:val="008748B5"/>
    <w:rsid w:val="00874DA7"/>
    <w:rsid w:val="00875154"/>
    <w:rsid w:val="00875323"/>
    <w:rsid w:val="0087532C"/>
    <w:rsid w:val="008755EF"/>
    <w:rsid w:val="008755F4"/>
    <w:rsid w:val="008758D4"/>
    <w:rsid w:val="008759D0"/>
    <w:rsid w:val="00875D0D"/>
    <w:rsid w:val="00876026"/>
    <w:rsid w:val="008763A9"/>
    <w:rsid w:val="00876603"/>
    <w:rsid w:val="00876BF5"/>
    <w:rsid w:val="00876BF7"/>
    <w:rsid w:val="00876EF0"/>
    <w:rsid w:val="00880153"/>
    <w:rsid w:val="00880655"/>
    <w:rsid w:val="00880780"/>
    <w:rsid w:val="00880B96"/>
    <w:rsid w:val="0088174B"/>
    <w:rsid w:val="00881B2A"/>
    <w:rsid w:val="00881E02"/>
    <w:rsid w:val="00883589"/>
    <w:rsid w:val="0088372D"/>
    <w:rsid w:val="008837D2"/>
    <w:rsid w:val="00883CC2"/>
    <w:rsid w:val="00883E95"/>
    <w:rsid w:val="0088427B"/>
    <w:rsid w:val="0088490A"/>
    <w:rsid w:val="008850CB"/>
    <w:rsid w:val="008856EA"/>
    <w:rsid w:val="00885C93"/>
    <w:rsid w:val="00885FFD"/>
    <w:rsid w:val="00886D3D"/>
    <w:rsid w:val="00887706"/>
    <w:rsid w:val="008877C5"/>
    <w:rsid w:val="00887869"/>
    <w:rsid w:val="00887EAB"/>
    <w:rsid w:val="00887EC1"/>
    <w:rsid w:val="008901AB"/>
    <w:rsid w:val="00890AC5"/>
    <w:rsid w:val="00890B5F"/>
    <w:rsid w:val="00890F3C"/>
    <w:rsid w:val="008910B0"/>
    <w:rsid w:val="0089118D"/>
    <w:rsid w:val="00891776"/>
    <w:rsid w:val="008920D4"/>
    <w:rsid w:val="00893691"/>
    <w:rsid w:val="00893872"/>
    <w:rsid w:val="008939DD"/>
    <w:rsid w:val="0089447B"/>
    <w:rsid w:val="008947AF"/>
    <w:rsid w:val="00894F3F"/>
    <w:rsid w:val="00894FB1"/>
    <w:rsid w:val="008958F8"/>
    <w:rsid w:val="00895D8E"/>
    <w:rsid w:val="00895E78"/>
    <w:rsid w:val="008963B6"/>
    <w:rsid w:val="00896B55"/>
    <w:rsid w:val="0089700D"/>
    <w:rsid w:val="00897414"/>
    <w:rsid w:val="00897A17"/>
    <w:rsid w:val="00897D58"/>
    <w:rsid w:val="008A03AC"/>
    <w:rsid w:val="008A09AE"/>
    <w:rsid w:val="008A124B"/>
    <w:rsid w:val="008A1354"/>
    <w:rsid w:val="008A1424"/>
    <w:rsid w:val="008A21DF"/>
    <w:rsid w:val="008A24B3"/>
    <w:rsid w:val="008A336F"/>
    <w:rsid w:val="008A3C2A"/>
    <w:rsid w:val="008A4047"/>
    <w:rsid w:val="008A421A"/>
    <w:rsid w:val="008A45B6"/>
    <w:rsid w:val="008A46C7"/>
    <w:rsid w:val="008A4951"/>
    <w:rsid w:val="008A4A76"/>
    <w:rsid w:val="008A4C17"/>
    <w:rsid w:val="008A54D7"/>
    <w:rsid w:val="008A58FE"/>
    <w:rsid w:val="008A5C12"/>
    <w:rsid w:val="008A7718"/>
    <w:rsid w:val="008A7C36"/>
    <w:rsid w:val="008B0137"/>
    <w:rsid w:val="008B0BD8"/>
    <w:rsid w:val="008B0C53"/>
    <w:rsid w:val="008B17EA"/>
    <w:rsid w:val="008B1A03"/>
    <w:rsid w:val="008B1B65"/>
    <w:rsid w:val="008B21D9"/>
    <w:rsid w:val="008B2245"/>
    <w:rsid w:val="008B245D"/>
    <w:rsid w:val="008B31F8"/>
    <w:rsid w:val="008B343D"/>
    <w:rsid w:val="008B3F86"/>
    <w:rsid w:val="008B4C1E"/>
    <w:rsid w:val="008B4F8D"/>
    <w:rsid w:val="008B4FDE"/>
    <w:rsid w:val="008B5C28"/>
    <w:rsid w:val="008B6B61"/>
    <w:rsid w:val="008B7A3F"/>
    <w:rsid w:val="008B7BCA"/>
    <w:rsid w:val="008B7FD5"/>
    <w:rsid w:val="008C1388"/>
    <w:rsid w:val="008C1826"/>
    <w:rsid w:val="008C1C9D"/>
    <w:rsid w:val="008C2241"/>
    <w:rsid w:val="008C34C2"/>
    <w:rsid w:val="008C3584"/>
    <w:rsid w:val="008C3A4F"/>
    <w:rsid w:val="008C3F81"/>
    <w:rsid w:val="008C3FFF"/>
    <w:rsid w:val="008C4177"/>
    <w:rsid w:val="008C4416"/>
    <w:rsid w:val="008C475C"/>
    <w:rsid w:val="008C4E08"/>
    <w:rsid w:val="008C57CD"/>
    <w:rsid w:val="008C5D15"/>
    <w:rsid w:val="008C6B28"/>
    <w:rsid w:val="008C6C62"/>
    <w:rsid w:val="008C7947"/>
    <w:rsid w:val="008C7B40"/>
    <w:rsid w:val="008C7FDE"/>
    <w:rsid w:val="008D01BF"/>
    <w:rsid w:val="008D01E2"/>
    <w:rsid w:val="008D0350"/>
    <w:rsid w:val="008D0813"/>
    <w:rsid w:val="008D0D81"/>
    <w:rsid w:val="008D1A6E"/>
    <w:rsid w:val="008D1F5D"/>
    <w:rsid w:val="008D21E1"/>
    <w:rsid w:val="008D38E9"/>
    <w:rsid w:val="008D392B"/>
    <w:rsid w:val="008D396B"/>
    <w:rsid w:val="008D3C97"/>
    <w:rsid w:val="008D3EB0"/>
    <w:rsid w:val="008D4756"/>
    <w:rsid w:val="008D4A42"/>
    <w:rsid w:val="008D50D8"/>
    <w:rsid w:val="008D518C"/>
    <w:rsid w:val="008D6675"/>
    <w:rsid w:val="008D6E94"/>
    <w:rsid w:val="008D6EA2"/>
    <w:rsid w:val="008D7940"/>
    <w:rsid w:val="008D7EFD"/>
    <w:rsid w:val="008E081F"/>
    <w:rsid w:val="008E08C8"/>
    <w:rsid w:val="008E0C67"/>
    <w:rsid w:val="008E159A"/>
    <w:rsid w:val="008E1720"/>
    <w:rsid w:val="008E1F06"/>
    <w:rsid w:val="008E2133"/>
    <w:rsid w:val="008E22F8"/>
    <w:rsid w:val="008E276C"/>
    <w:rsid w:val="008E2D12"/>
    <w:rsid w:val="008E311E"/>
    <w:rsid w:val="008E36CD"/>
    <w:rsid w:val="008E383F"/>
    <w:rsid w:val="008E538F"/>
    <w:rsid w:val="008E5603"/>
    <w:rsid w:val="008E5934"/>
    <w:rsid w:val="008E5E08"/>
    <w:rsid w:val="008E641E"/>
    <w:rsid w:val="008E6441"/>
    <w:rsid w:val="008E6501"/>
    <w:rsid w:val="008E69BC"/>
    <w:rsid w:val="008F0197"/>
    <w:rsid w:val="008F10D3"/>
    <w:rsid w:val="008F182A"/>
    <w:rsid w:val="008F1839"/>
    <w:rsid w:val="008F1996"/>
    <w:rsid w:val="008F1B36"/>
    <w:rsid w:val="008F1E15"/>
    <w:rsid w:val="008F1F46"/>
    <w:rsid w:val="008F2CB0"/>
    <w:rsid w:val="008F373C"/>
    <w:rsid w:val="008F43F3"/>
    <w:rsid w:val="008F4ADA"/>
    <w:rsid w:val="008F4C04"/>
    <w:rsid w:val="008F4E09"/>
    <w:rsid w:val="008F52CA"/>
    <w:rsid w:val="008F59F1"/>
    <w:rsid w:val="008F648D"/>
    <w:rsid w:val="008F6DC2"/>
    <w:rsid w:val="008F709E"/>
    <w:rsid w:val="008F7478"/>
    <w:rsid w:val="008F7AAB"/>
    <w:rsid w:val="008F7DB5"/>
    <w:rsid w:val="0090017C"/>
    <w:rsid w:val="00900CBC"/>
    <w:rsid w:val="00900EA7"/>
    <w:rsid w:val="009018E4"/>
    <w:rsid w:val="00901C5E"/>
    <w:rsid w:val="00904025"/>
    <w:rsid w:val="00904B8D"/>
    <w:rsid w:val="00904D79"/>
    <w:rsid w:val="00904E0B"/>
    <w:rsid w:val="00904EC8"/>
    <w:rsid w:val="009055EA"/>
    <w:rsid w:val="00905633"/>
    <w:rsid w:val="00905877"/>
    <w:rsid w:val="00905ADE"/>
    <w:rsid w:val="009063A5"/>
    <w:rsid w:val="00906519"/>
    <w:rsid w:val="009068D0"/>
    <w:rsid w:val="009068E9"/>
    <w:rsid w:val="0090727E"/>
    <w:rsid w:val="0090742E"/>
    <w:rsid w:val="00907C45"/>
    <w:rsid w:val="00911385"/>
    <w:rsid w:val="00911484"/>
    <w:rsid w:val="00911680"/>
    <w:rsid w:val="00911E13"/>
    <w:rsid w:val="009127EB"/>
    <w:rsid w:val="00912C38"/>
    <w:rsid w:val="00912ECC"/>
    <w:rsid w:val="009131C3"/>
    <w:rsid w:val="00913330"/>
    <w:rsid w:val="00913B06"/>
    <w:rsid w:val="009142A0"/>
    <w:rsid w:val="0091487A"/>
    <w:rsid w:val="00915731"/>
    <w:rsid w:val="0091588E"/>
    <w:rsid w:val="00916435"/>
    <w:rsid w:val="00916CCA"/>
    <w:rsid w:val="00921ED4"/>
    <w:rsid w:val="00922070"/>
    <w:rsid w:val="00922E22"/>
    <w:rsid w:val="00923741"/>
    <w:rsid w:val="00923EBE"/>
    <w:rsid w:val="00923F90"/>
    <w:rsid w:val="0092405C"/>
    <w:rsid w:val="0092452D"/>
    <w:rsid w:val="00925135"/>
    <w:rsid w:val="00925B0B"/>
    <w:rsid w:val="00926354"/>
    <w:rsid w:val="00926361"/>
    <w:rsid w:val="00926778"/>
    <w:rsid w:val="00926D35"/>
    <w:rsid w:val="0092751D"/>
    <w:rsid w:val="0092791C"/>
    <w:rsid w:val="00927FA7"/>
    <w:rsid w:val="009300D5"/>
    <w:rsid w:val="00930958"/>
    <w:rsid w:val="00930D82"/>
    <w:rsid w:val="00930EF3"/>
    <w:rsid w:val="009314B4"/>
    <w:rsid w:val="0093158C"/>
    <w:rsid w:val="00931A17"/>
    <w:rsid w:val="00932962"/>
    <w:rsid w:val="0093305D"/>
    <w:rsid w:val="009332A3"/>
    <w:rsid w:val="00933382"/>
    <w:rsid w:val="009339FA"/>
    <w:rsid w:val="009345A3"/>
    <w:rsid w:val="00934962"/>
    <w:rsid w:val="009364D5"/>
    <w:rsid w:val="00936746"/>
    <w:rsid w:val="00936AFE"/>
    <w:rsid w:val="00937C51"/>
    <w:rsid w:val="00937D0E"/>
    <w:rsid w:val="0094078A"/>
    <w:rsid w:val="009409DD"/>
    <w:rsid w:val="00940FF3"/>
    <w:rsid w:val="00941026"/>
    <w:rsid w:val="00941BE0"/>
    <w:rsid w:val="00942864"/>
    <w:rsid w:val="0094463A"/>
    <w:rsid w:val="00944FBA"/>
    <w:rsid w:val="009452CA"/>
    <w:rsid w:val="00945838"/>
    <w:rsid w:val="00945965"/>
    <w:rsid w:val="009474D3"/>
    <w:rsid w:val="00947BE1"/>
    <w:rsid w:val="00950670"/>
    <w:rsid w:val="009507A9"/>
    <w:rsid w:val="009515C7"/>
    <w:rsid w:val="009521E0"/>
    <w:rsid w:val="009531E0"/>
    <w:rsid w:val="0095336B"/>
    <w:rsid w:val="00953540"/>
    <w:rsid w:val="00954F2C"/>
    <w:rsid w:val="00955AC9"/>
    <w:rsid w:val="00955AFF"/>
    <w:rsid w:val="00956B41"/>
    <w:rsid w:val="00956E88"/>
    <w:rsid w:val="0095706F"/>
    <w:rsid w:val="00960B63"/>
    <w:rsid w:val="00961155"/>
    <w:rsid w:val="009618B9"/>
    <w:rsid w:val="00961B51"/>
    <w:rsid w:val="00961EF0"/>
    <w:rsid w:val="009621D0"/>
    <w:rsid w:val="00962B02"/>
    <w:rsid w:val="00962C07"/>
    <w:rsid w:val="00962F80"/>
    <w:rsid w:val="00963054"/>
    <w:rsid w:val="009637E4"/>
    <w:rsid w:val="009639FF"/>
    <w:rsid w:val="00964F96"/>
    <w:rsid w:val="00964FCF"/>
    <w:rsid w:val="00965480"/>
    <w:rsid w:val="00966106"/>
    <w:rsid w:val="00966147"/>
    <w:rsid w:val="009662E1"/>
    <w:rsid w:val="00966334"/>
    <w:rsid w:val="009672AA"/>
    <w:rsid w:val="00967379"/>
    <w:rsid w:val="00967509"/>
    <w:rsid w:val="00967AE2"/>
    <w:rsid w:val="00967F1E"/>
    <w:rsid w:val="0097031D"/>
    <w:rsid w:val="009705DA"/>
    <w:rsid w:val="009708C5"/>
    <w:rsid w:val="0097150A"/>
    <w:rsid w:val="00971725"/>
    <w:rsid w:val="00971B80"/>
    <w:rsid w:val="00971D62"/>
    <w:rsid w:val="009723C5"/>
    <w:rsid w:val="0097251B"/>
    <w:rsid w:val="00972B3A"/>
    <w:rsid w:val="00972E62"/>
    <w:rsid w:val="0097327D"/>
    <w:rsid w:val="0097387A"/>
    <w:rsid w:val="0097392C"/>
    <w:rsid w:val="00973C76"/>
    <w:rsid w:val="00974164"/>
    <w:rsid w:val="009742C5"/>
    <w:rsid w:val="00974386"/>
    <w:rsid w:val="009750D6"/>
    <w:rsid w:val="009750EC"/>
    <w:rsid w:val="0097512E"/>
    <w:rsid w:val="00975257"/>
    <w:rsid w:val="009755AC"/>
    <w:rsid w:val="00975EFE"/>
    <w:rsid w:val="00976D69"/>
    <w:rsid w:val="009775A3"/>
    <w:rsid w:val="00977786"/>
    <w:rsid w:val="00977B09"/>
    <w:rsid w:val="00977D47"/>
    <w:rsid w:val="00977EEB"/>
    <w:rsid w:val="00980015"/>
    <w:rsid w:val="00980814"/>
    <w:rsid w:val="00980B67"/>
    <w:rsid w:val="00982216"/>
    <w:rsid w:val="00982BD8"/>
    <w:rsid w:val="009832EF"/>
    <w:rsid w:val="00983762"/>
    <w:rsid w:val="0098387D"/>
    <w:rsid w:val="009845C2"/>
    <w:rsid w:val="00984687"/>
    <w:rsid w:val="00984A57"/>
    <w:rsid w:val="00984D8C"/>
    <w:rsid w:val="009852D9"/>
    <w:rsid w:val="009854E3"/>
    <w:rsid w:val="00985868"/>
    <w:rsid w:val="00985F62"/>
    <w:rsid w:val="00985FF5"/>
    <w:rsid w:val="00986151"/>
    <w:rsid w:val="00986374"/>
    <w:rsid w:val="00986460"/>
    <w:rsid w:val="00986735"/>
    <w:rsid w:val="00987647"/>
    <w:rsid w:val="00987E3B"/>
    <w:rsid w:val="00990BE1"/>
    <w:rsid w:val="00991410"/>
    <w:rsid w:val="00991775"/>
    <w:rsid w:val="00992923"/>
    <w:rsid w:val="0099372B"/>
    <w:rsid w:val="009937F7"/>
    <w:rsid w:val="00993905"/>
    <w:rsid w:val="009945C9"/>
    <w:rsid w:val="009948F6"/>
    <w:rsid w:val="00995435"/>
    <w:rsid w:val="009958DD"/>
    <w:rsid w:val="00995B1E"/>
    <w:rsid w:val="00997379"/>
    <w:rsid w:val="00997735"/>
    <w:rsid w:val="00997AB8"/>
    <w:rsid w:val="00997ABD"/>
    <w:rsid w:val="009A0061"/>
    <w:rsid w:val="009A029C"/>
    <w:rsid w:val="009A0759"/>
    <w:rsid w:val="009A0DBA"/>
    <w:rsid w:val="009A16CE"/>
    <w:rsid w:val="009A181F"/>
    <w:rsid w:val="009A35BB"/>
    <w:rsid w:val="009A3705"/>
    <w:rsid w:val="009A38BB"/>
    <w:rsid w:val="009A4092"/>
    <w:rsid w:val="009A4A59"/>
    <w:rsid w:val="009A4D85"/>
    <w:rsid w:val="009A5018"/>
    <w:rsid w:val="009A520A"/>
    <w:rsid w:val="009A5A5E"/>
    <w:rsid w:val="009A5BDE"/>
    <w:rsid w:val="009A6129"/>
    <w:rsid w:val="009A6263"/>
    <w:rsid w:val="009A6CF2"/>
    <w:rsid w:val="009A7592"/>
    <w:rsid w:val="009A778A"/>
    <w:rsid w:val="009A7B1F"/>
    <w:rsid w:val="009B01B9"/>
    <w:rsid w:val="009B0B6D"/>
    <w:rsid w:val="009B2615"/>
    <w:rsid w:val="009B2B34"/>
    <w:rsid w:val="009B35B2"/>
    <w:rsid w:val="009B3651"/>
    <w:rsid w:val="009B402B"/>
    <w:rsid w:val="009B42FD"/>
    <w:rsid w:val="009B484B"/>
    <w:rsid w:val="009B4A11"/>
    <w:rsid w:val="009B4A1A"/>
    <w:rsid w:val="009B5E0C"/>
    <w:rsid w:val="009B6536"/>
    <w:rsid w:val="009B655C"/>
    <w:rsid w:val="009B6D5B"/>
    <w:rsid w:val="009B6FD1"/>
    <w:rsid w:val="009B7292"/>
    <w:rsid w:val="009B7B25"/>
    <w:rsid w:val="009C0E18"/>
    <w:rsid w:val="009C1043"/>
    <w:rsid w:val="009C1120"/>
    <w:rsid w:val="009C1830"/>
    <w:rsid w:val="009C1B3C"/>
    <w:rsid w:val="009C1D98"/>
    <w:rsid w:val="009C3266"/>
    <w:rsid w:val="009C3DBF"/>
    <w:rsid w:val="009C4611"/>
    <w:rsid w:val="009C480F"/>
    <w:rsid w:val="009C4963"/>
    <w:rsid w:val="009C4A0F"/>
    <w:rsid w:val="009C4CE4"/>
    <w:rsid w:val="009C524B"/>
    <w:rsid w:val="009C5AB8"/>
    <w:rsid w:val="009C69E5"/>
    <w:rsid w:val="009C7238"/>
    <w:rsid w:val="009C7E7E"/>
    <w:rsid w:val="009D033B"/>
    <w:rsid w:val="009D03EE"/>
    <w:rsid w:val="009D0462"/>
    <w:rsid w:val="009D0FA3"/>
    <w:rsid w:val="009D13E1"/>
    <w:rsid w:val="009D1595"/>
    <w:rsid w:val="009D18A1"/>
    <w:rsid w:val="009D2588"/>
    <w:rsid w:val="009D2D01"/>
    <w:rsid w:val="009D300A"/>
    <w:rsid w:val="009D349D"/>
    <w:rsid w:val="009D35EF"/>
    <w:rsid w:val="009D3666"/>
    <w:rsid w:val="009D3BE9"/>
    <w:rsid w:val="009D528E"/>
    <w:rsid w:val="009D5555"/>
    <w:rsid w:val="009D66C1"/>
    <w:rsid w:val="009D6CFE"/>
    <w:rsid w:val="009D78A5"/>
    <w:rsid w:val="009D78BE"/>
    <w:rsid w:val="009D7B5A"/>
    <w:rsid w:val="009E0924"/>
    <w:rsid w:val="009E0EED"/>
    <w:rsid w:val="009E1434"/>
    <w:rsid w:val="009E20A4"/>
    <w:rsid w:val="009E2EA4"/>
    <w:rsid w:val="009E3911"/>
    <w:rsid w:val="009E3B0B"/>
    <w:rsid w:val="009E4AE5"/>
    <w:rsid w:val="009E50FB"/>
    <w:rsid w:val="009E515D"/>
    <w:rsid w:val="009E52D5"/>
    <w:rsid w:val="009E59D3"/>
    <w:rsid w:val="009E59D6"/>
    <w:rsid w:val="009E5AAE"/>
    <w:rsid w:val="009E5CD3"/>
    <w:rsid w:val="009E6582"/>
    <w:rsid w:val="009E6590"/>
    <w:rsid w:val="009E6B47"/>
    <w:rsid w:val="009E7098"/>
    <w:rsid w:val="009E7A08"/>
    <w:rsid w:val="009E7B05"/>
    <w:rsid w:val="009F0836"/>
    <w:rsid w:val="009F15E2"/>
    <w:rsid w:val="009F1758"/>
    <w:rsid w:val="009F1D18"/>
    <w:rsid w:val="009F20D8"/>
    <w:rsid w:val="009F25A2"/>
    <w:rsid w:val="009F28DF"/>
    <w:rsid w:val="009F37C7"/>
    <w:rsid w:val="009F46DB"/>
    <w:rsid w:val="009F4779"/>
    <w:rsid w:val="009F4F19"/>
    <w:rsid w:val="009F5492"/>
    <w:rsid w:val="009F5656"/>
    <w:rsid w:val="009F586B"/>
    <w:rsid w:val="009F6234"/>
    <w:rsid w:val="009F6C41"/>
    <w:rsid w:val="009F6E04"/>
    <w:rsid w:val="009F7101"/>
    <w:rsid w:val="009F7379"/>
    <w:rsid w:val="009F7705"/>
    <w:rsid w:val="009F774D"/>
    <w:rsid w:val="009F7927"/>
    <w:rsid w:val="009F7DAC"/>
    <w:rsid w:val="00A00504"/>
    <w:rsid w:val="00A0087C"/>
    <w:rsid w:val="00A00F7B"/>
    <w:rsid w:val="00A01C14"/>
    <w:rsid w:val="00A01FE9"/>
    <w:rsid w:val="00A024EA"/>
    <w:rsid w:val="00A02806"/>
    <w:rsid w:val="00A0338C"/>
    <w:rsid w:val="00A0347E"/>
    <w:rsid w:val="00A03C62"/>
    <w:rsid w:val="00A04142"/>
    <w:rsid w:val="00A04D0E"/>
    <w:rsid w:val="00A05954"/>
    <w:rsid w:val="00A05B62"/>
    <w:rsid w:val="00A06522"/>
    <w:rsid w:val="00A07E99"/>
    <w:rsid w:val="00A07F6C"/>
    <w:rsid w:val="00A109A0"/>
    <w:rsid w:val="00A10DDE"/>
    <w:rsid w:val="00A11530"/>
    <w:rsid w:val="00A11A7F"/>
    <w:rsid w:val="00A11F32"/>
    <w:rsid w:val="00A12499"/>
    <w:rsid w:val="00A12709"/>
    <w:rsid w:val="00A12901"/>
    <w:rsid w:val="00A12D38"/>
    <w:rsid w:val="00A136FA"/>
    <w:rsid w:val="00A138DF"/>
    <w:rsid w:val="00A16011"/>
    <w:rsid w:val="00A16031"/>
    <w:rsid w:val="00A16386"/>
    <w:rsid w:val="00A17099"/>
    <w:rsid w:val="00A200FE"/>
    <w:rsid w:val="00A2162A"/>
    <w:rsid w:val="00A21934"/>
    <w:rsid w:val="00A219F3"/>
    <w:rsid w:val="00A21D0B"/>
    <w:rsid w:val="00A22298"/>
    <w:rsid w:val="00A2281A"/>
    <w:rsid w:val="00A2430F"/>
    <w:rsid w:val="00A252A2"/>
    <w:rsid w:val="00A259EF"/>
    <w:rsid w:val="00A262DA"/>
    <w:rsid w:val="00A26E0E"/>
    <w:rsid w:val="00A27A68"/>
    <w:rsid w:val="00A27DCE"/>
    <w:rsid w:val="00A27F5E"/>
    <w:rsid w:val="00A30006"/>
    <w:rsid w:val="00A3007A"/>
    <w:rsid w:val="00A3074B"/>
    <w:rsid w:val="00A30ADC"/>
    <w:rsid w:val="00A323E0"/>
    <w:rsid w:val="00A32950"/>
    <w:rsid w:val="00A32B81"/>
    <w:rsid w:val="00A32BAE"/>
    <w:rsid w:val="00A32C1F"/>
    <w:rsid w:val="00A33CA4"/>
    <w:rsid w:val="00A340C8"/>
    <w:rsid w:val="00A343D5"/>
    <w:rsid w:val="00A34534"/>
    <w:rsid w:val="00A346B2"/>
    <w:rsid w:val="00A35545"/>
    <w:rsid w:val="00A35786"/>
    <w:rsid w:val="00A35A8A"/>
    <w:rsid w:val="00A36341"/>
    <w:rsid w:val="00A36446"/>
    <w:rsid w:val="00A36589"/>
    <w:rsid w:val="00A375D8"/>
    <w:rsid w:val="00A37F44"/>
    <w:rsid w:val="00A37F91"/>
    <w:rsid w:val="00A40625"/>
    <w:rsid w:val="00A40F09"/>
    <w:rsid w:val="00A41335"/>
    <w:rsid w:val="00A41F09"/>
    <w:rsid w:val="00A423A2"/>
    <w:rsid w:val="00A42630"/>
    <w:rsid w:val="00A4280C"/>
    <w:rsid w:val="00A42FED"/>
    <w:rsid w:val="00A430C9"/>
    <w:rsid w:val="00A436FC"/>
    <w:rsid w:val="00A43897"/>
    <w:rsid w:val="00A43993"/>
    <w:rsid w:val="00A43BD7"/>
    <w:rsid w:val="00A441B0"/>
    <w:rsid w:val="00A44704"/>
    <w:rsid w:val="00A44968"/>
    <w:rsid w:val="00A4527E"/>
    <w:rsid w:val="00A45503"/>
    <w:rsid w:val="00A45B4F"/>
    <w:rsid w:val="00A45D77"/>
    <w:rsid w:val="00A45DD4"/>
    <w:rsid w:val="00A469B6"/>
    <w:rsid w:val="00A46F7E"/>
    <w:rsid w:val="00A474FC"/>
    <w:rsid w:val="00A478F2"/>
    <w:rsid w:val="00A504E8"/>
    <w:rsid w:val="00A50B29"/>
    <w:rsid w:val="00A51D8D"/>
    <w:rsid w:val="00A5265E"/>
    <w:rsid w:val="00A52F3A"/>
    <w:rsid w:val="00A5343A"/>
    <w:rsid w:val="00A534A0"/>
    <w:rsid w:val="00A53528"/>
    <w:rsid w:val="00A5355B"/>
    <w:rsid w:val="00A53622"/>
    <w:rsid w:val="00A5396C"/>
    <w:rsid w:val="00A54CB9"/>
    <w:rsid w:val="00A5524F"/>
    <w:rsid w:val="00A55250"/>
    <w:rsid w:val="00A552EB"/>
    <w:rsid w:val="00A55D1F"/>
    <w:rsid w:val="00A56239"/>
    <w:rsid w:val="00A57084"/>
    <w:rsid w:val="00A576C1"/>
    <w:rsid w:val="00A57752"/>
    <w:rsid w:val="00A57939"/>
    <w:rsid w:val="00A57AAD"/>
    <w:rsid w:val="00A60682"/>
    <w:rsid w:val="00A60D3E"/>
    <w:rsid w:val="00A610FC"/>
    <w:rsid w:val="00A62025"/>
    <w:rsid w:val="00A6239E"/>
    <w:rsid w:val="00A6304E"/>
    <w:rsid w:val="00A633CB"/>
    <w:rsid w:val="00A639FA"/>
    <w:rsid w:val="00A63B50"/>
    <w:rsid w:val="00A64116"/>
    <w:rsid w:val="00A64219"/>
    <w:rsid w:val="00A64313"/>
    <w:rsid w:val="00A64DF5"/>
    <w:rsid w:val="00A65519"/>
    <w:rsid w:val="00A6582B"/>
    <w:rsid w:val="00A65A56"/>
    <w:rsid w:val="00A65BEF"/>
    <w:rsid w:val="00A65D06"/>
    <w:rsid w:val="00A65E59"/>
    <w:rsid w:val="00A66CF3"/>
    <w:rsid w:val="00A66F24"/>
    <w:rsid w:val="00A674CF"/>
    <w:rsid w:val="00A6784B"/>
    <w:rsid w:val="00A67ABD"/>
    <w:rsid w:val="00A67C5C"/>
    <w:rsid w:val="00A67CF3"/>
    <w:rsid w:val="00A70619"/>
    <w:rsid w:val="00A70844"/>
    <w:rsid w:val="00A70E0E"/>
    <w:rsid w:val="00A70E80"/>
    <w:rsid w:val="00A7188F"/>
    <w:rsid w:val="00A7190C"/>
    <w:rsid w:val="00A71A82"/>
    <w:rsid w:val="00A71D55"/>
    <w:rsid w:val="00A71FA6"/>
    <w:rsid w:val="00A72157"/>
    <w:rsid w:val="00A722F8"/>
    <w:rsid w:val="00A7262E"/>
    <w:rsid w:val="00A7279F"/>
    <w:rsid w:val="00A7282B"/>
    <w:rsid w:val="00A72BE0"/>
    <w:rsid w:val="00A73019"/>
    <w:rsid w:val="00A735FF"/>
    <w:rsid w:val="00A73A5C"/>
    <w:rsid w:val="00A73D31"/>
    <w:rsid w:val="00A73E34"/>
    <w:rsid w:val="00A74198"/>
    <w:rsid w:val="00A7463E"/>
    <w:rsid w:val="00A74A88"/>
    <w:rsid w:val="00A75974"/>
    <w:rsid w:val="00A760BE"/>
    <w:rsid w:val="00A76901"/>
    <w:rsid w:val="00A77087"/>
    <w:rsid w:val="00A773F4"/>
    <w:rsid w:val="00A80151"/>
    <w:rsid w:val="00A803D2"/>
    <w:rsid w:val="00A813A7"/>
    <w:rsid w:val="00A81DA7"/>
    <w:rsid w:val="00A81E90"/>
    <w:rsid w:val="00A82042"/>
    <w:rsid w:val="00A82816"/>
    <w:rsid w:val="00A82A38"/>
    <w:rsid w:val="00A831BC"/>
    <w:rsid w:val="00A837A1"/>
    <w:rsid w:val="00A837E3"/>
    <w:rsid w:val="00A83CA5"/>
    <w:rsid w:val="00A844E8"/>
    <w:rsid w:val="00A855C1"/>
    <w:rsid w:val="00A8593E"/>
    <w:rsid w:val="00A85B07"/>
    <w:rsid w:val="00A85E5D"/>
    <w:rsid w:val="00A85EB5"/>
    <w:rsid w:val="00A87337"/>
    <w:rsid w:val="00A87350"/>
    <w:rsid w:val="00A8741E"/>
    <w:rsid w:val="00A87DEA"/>
    <w:rsid w:val="00A87E35"/>
    <w:rsid w:val="00A87E41"/>
    <w:rsid w:val="00A91375"/>
    <w:rsid w:val="00A913FF"/>
    <w:rsid w:val="00A91960"/>
    <w:rsid w:val="00A9207A"/>
    <w:rsid w:val="00A931EE"/>
    <w:rsid w:val="00A938DF"/>
    <w:rsid w:val="00A93951"/>
    <w:rsid w:val="00A939CA"/>
    <w:rsid w:val="00A942B5"/>
    <w:rsid w:val="00A944E1"/>
    <w:rsid w:val="00A9464C"/>
    <w:rsid w:val="00A9489F"/>
    <w:rsid w:val="00A949C2"/>
    <w:rsid w:val="00A94C3A"/>
    <w:rsid w:val="00A95221"/>
    <w:rsid w:val="00A952F2"/>
    <w:rsid w:val="00A9671C"/>
    <w:rsid w:val="00A96EDC"/>
    <w:rsid w:val="00A97404"/>
    <w:rsid w:val="00A97855"/>
    <w:rsid w:val="00A97928"/>
    <w:rsid w:val="00A97C02"/>
    <w:rsid w:val="00A97D3D"/>
    <w:rsid w:val="00A97EC9"/>
    <w:rsid w:val="00AA0E25"/>
    <w:rsid w:val="00AA10AB"/>
    <w:rsid w:val="00AA1D8E"/>
    <w:rsid w:val="00AA3C7A"/>
    <w:rsid w:val="00AA3C7F"/>
    <w:rsid w:val="00AA4685"/>
    <w:rsid w:val="00AA4A78"/>
    <w:rsid w:val="00AA63EF"/>
    <w:rsid w:val="00AA6954"/>
    <w:rsid w:val="00AA758B"/>
    <w:rsid w:val="00AA7655"/>
    <w:rsid w:val="00AA7873"/>
    <w:rsid w:val="00AA78A3"/>
    <w:rsid w:val="00AB01A9"/>
    <w:rsid w:val="00AB0E95"/>
    <w:rsid w:val="00AB1374"/>
    <w:rsid w:val="00AB14BE"/>
    <w:rsid w:val="00AB15B3"/>
    <w:rsid w:val="00AB179F"/>
    <w:rsid w:val="00AB1F4E"/>
    <w:rsid w:val="00AB277E"/>
    <w:rsid w:val="00AB281B"/>
    <w:rsid w:val="00AB3D87"/>
    <w:rsid w:val="00AB47D4"/>
    <w:rsid w:val="00AB4AA0"/>
    <w:rsid w:val="00AB514B"/>
    <w:rsid w:val="00AB5617"/>
    <w:rsid w:val="00AB57CD"/>
    <w:rsid w:val="00AB65CD"/>
    <w:rsid w:val="00AB67FF"/>
    <w:rsid w:val="00AB6BCE"/>
    <w:rsid w:val="00AB74DC"/>
    <w:rsid w:val="00AB7650"/>
    <w:rsid w:val="00AB7A18"/>
    <w:rsid w:val="00AB7A6B"/>
    <w:rsid w:val="00AC0271"/>
    <w:rsid w:val="00AC11D9"/>
    <w:rsid w:val="00AC21FB"/>
    <w:rsid w:val="00AC2A7B"/>
    <w:rsid w:val="00AC2CD6"/>
    <w:rsid w:val="00AC30AF"/>
    <w:rsid w:val="00AC331A"/>
    <w:rsid w:val="00AC3368"/>
    <w:rsid w:val="00AC358C"/>
    <w:rsid w:val="00AC3ECD"/>
    <w:rsid w:val="00AC40F8"/>
    <w:rsid w:val="00AC4107"/>
    <w:rsid w:val="00AC47C7"/>
    <w:rsid w:val="00AC4C74"/>
    <w:rsid w:val="00AC4CB0"/>
    <w:rsid w:val="00AC5480"/>
    <w:rsid w:val="00AC6A14"/>
    <w:rsid w:val="00AC6E34"/>
    <w:rsid w:val="00AC6E95"/>
    <w:rsid w:val="00AC7254"/>
    <w:rsid w:val="00AC7346"/>
    <w:rsid w:val="00AC7544"/>
    <w:rsid w:val="00AC76B1"/>
    <w:rsid w:val="00AC7AD3"/>
    <w:rsid w:val="00AC7BDA"/>
    <w:rsid w:val="00AC7D61"/>
    <w:rsid w:val="00AD0336"/>
    <w:rsid w:val="00AD075A"/>
    <w:rsid w:val="00AD0CB8"/>
    <w:rsid w:val="00AD13FE"/>
    <w:rsid w:val="00AD14EC"/>
    <w:rsid w:val="00AD1A0E"/>
    <w:rsid w:val="00AD1E7F"/>
    <w:rsid w:val="00AD218D"/>
    <w:rsid w:val="00AD2A31"/>
    <w:rsid w:val="00AD2B1F"/>
    <w:rsid w:val="00AD32BF"/>
    <w:rsid w:val="00AD423C"/>
    <w:rsid w:val="00AD48EC"/>
    <w:rsid w:val="00AD4CF9"/>
    <w:rsid w:val="00AD4EC2"/>
    <w:rsid w:val="00AD555A"/>
    <w:rsid w:val="00AD57C9"/>
    <w:rsid w:val="00AD5AFE"/>
    <w:rsid w:val="00AD5D1F"/>
    <w:rsid w:val="00AD5E5A"/>
    <w:rsid w:val="00AD65DC"/>
    <w:rsid w:val="00AD73E9"/>
    <w:rsid w:val="00AD76DF"/>
    <w:rsid w:val="00AD79A0"/>
    <w:rsid w:val="00AD7B21"/>
    <w:rsid w:val="00AE02B1"/>
    <w:rsid w:val="00AE1163"/>
    <w:rsid w:val="00AE21B3"/>
    <w:rsid w:val="00AE26AC"/>
    <w:rsid w:val="00AE2752"/>
    <w:rsid w:val="00AE2897"/>
    <w:rsid w:val="00AE3084"/>
    <w:rsid w:val="00AE308F"/>
    <w:rsid w:val="00AE3835"/>
    <w:rsid w:val="00AE4618"/>
    <w:rsid w:val="00AE4DA3"/>
    <w:rsid w:val="00AE5194"/>
    <w:rsid w:val="00AE5302"/>
    <w:rsid w:val="00AE5504"/>
    <w:rsid w:val="00AE5BA3"/>
    <w:rsid w:val="00AE5C2E"/>
    <w:rsid w:val="00AE6290"/>
    <w:rsid w:val="00AE66CE"/>
    <w:rsid w:val="00AE687A"/>
    <w:rsid w:val="00AE7C82"/>
    <w:rsid w:val="00AF0553"/>
    <w:rsid w:val="00AF1226"/>
    <w:rsid w:val="00AF1535"/>
    <w:rsid w:val="00AF192D"/>
    <w:rsid w:val="00AF1A00"/>
    <w:rsid w:val="00AF1A8A"/>
    <w:rsid w:val="00AF1D06"/>
    <w:rsid w:val="00AF2985"/>
    <w:rsid w:val="00AF32A2"/>
    <w:rsid w:val="00AF3719"/>
    <w:rsid w:val="00AF3EEE"/>
    <w:rsid w:val="00AF48DE"/>
    <w:rsid w:val="00AF51B8"/>
    <w:rsid w:val="00AF6087"/>
    <w:rsid w:val="00AF6843"/>
    <w:rsid w:val="00AF7D55"/>
    <w:rsid w:val="00AF7E21"/>
    <w:rsid w:val="00B00299"/>
    <w:rsid w:val="00B00776"/>
    <w:rsid w:val="00B0093D"/>
    <w:rsid w:val="00B00AFE"/>
    <w:rsid w:val="00B00C8B"/>
    <w:rsid w:val="00B01215"/>
    <w:rsid w:val="00B01683"/>
    <w:rsid w:val="00B01706"/>
    <w:rsid w:val="00B01CC4"/>
    <w:rsid w:val="00B01CD3"/>
    <w:rsid w:val="00B03032"/>
    <w:rsid w:val="00B0314C"/>
    <w:rsid w:val="00B03238"/>
    <w:rsid w:val="00B0339C"/>
    <w:rsid w:val="00B041A4"/>
    <w:rsid w:val="00B04E57"/>
    <w:rsid w:val="00B054B3"/>
    <w:rsid w:val="00B056E0"/>
    <w:rsid w:val="00B05D4F"/>
    <w:rsid w:val="00B06655"/>
    <w:rsid w:val="00B07175"/>
    <w:rsid w:val="00B07758"/>
    <w:rsid w:val="00B07FF2"/>
    <w:rsid w:val="00B100E1"/>
    <w:rsid w:val="00B10412"/>
    <w:rsid w:val="00B10663"/>
    <w:rsid w:val="00B10954"/>
    <w:rsid w:val="00B115A1"/>
    <w:rsid w:val="00B11D6B"/>
    <w:rsid w:val="00B11E7D"/>
    <w:rsid w:val="00B121EE"/>
    <w:rsid w:val="00B12812"/>
    <w:rsid w:val="00B12B0A"/>
    <w:rsid w:val="00B12CDD"/>
    <w:rsid w:val="00B13273"/>
    <w:rsid w:val="00B1340A"/>
    <w:rsid w:val="00B14722"/>
    <w:rsid w:val="00B14C06"/>
    <w:rsid w:val="00B14D7B"/>
    <w:rsid w:val="00B16328"/>
    <w:rsid w:val="00B16423"/>
    <w:rsid w:val="00B16C2C"/>
    <w:rsid w:val="00B16ED7"/>
    <w:rsid w:val="00B16FCF"/>
    <w:rsid w:val="00B170A1"/>
    <w:rsid w:val="00B1740D"/>
    <w:rsid w:val="00B1783D"/>
    <w:rsid w:val="00B17FA3"/>
    <w:rsid w:val="00B2012A"/>
    <w:rsid w:val="00B20471"/>
    <w:rsid w:val="00B204BD"/>
    <w:rsid w:val="00B20EA4"/>
    <w:rsid w:val="00B215DA"/>
    <w:rsid w:val="00B21E20"/>
    <w:rsid w:val="00B22026"/>
    <w:rsid w:val="00B22409"/>
    <w:rsid w:val="00B224F9"/>
    <w:rsid w:val="00B225AE"/>
    <w:rsid w:val="00B22698"/>
    <w:rsid w:val="00B22D34"/>
    <w:rsid w:val="00B22F4C"/>
    <w:rsid w:val="00B23064"/>
    <w:rsid w:val="00B236B9"/>
    <w:rsid w:val="00B23CEE"/>
    <w:rsid w:val="00B23EA0"/>
    <w:rsid w:val="00B243A1"/>
    <w:rsid w:val="00B245BC"/>
    <w:rsid w:val="00B2481A"/>
    <w:rsid w:val="00B248C9"/>
    <w:rsid w:val="00B24D46"/>
    <w:rsid w:val="00B25049"/>
    <w:rsid w:val="00B25767"/>
    <w:rsid w:val="00B25A2A"/>
    <w:rsid w:val="00B25A2C"/>
    <w:rsid w:val="00B25A5C"/>
    <w:rsid w:val="00B26AB4"/>
    <w:rsid w:val="00B26C07"/>
    <w:rsid w:val="00B26C96"/>
    <w:rsid w:val="00B270AB"/>
    <w:rsid w:val="00B27534"/>
    <w:rsid w:val="00B27632"/>
    <w:rsid w:val="00B27C1C"/>
    <w:rsid w:val="00B30986"/>
    <w:rsid w:val="00B30ADA"/>
    <w:rsid w:val="00B31186"/>
    <w:rsid w:val="00B31891"/>
    <w:rsid w:val="00B32156"/>
    <w:rsid w:val="00B32238"/>
    <w:rsid w:val="00B32AF5"/>
    <w:rsid w:val="00B330A5"/>
    <w:rsid w:val="00B3335E"/>
    <w:rsid w:val="00B340F7"/>
    <w:rsid w:val="00B34134"/>
    <w:rsid w:val="00B341F4"/>
    <w:rsid w:val="00B34629"/>
    <w:rsid w:val="00B349ED"/>
    <w:rsid w:val="00B34A30"/>
    <w:rsid w:val="00B362E0"/>
    <w:rsid w:val="00B364D0"/>
    <w:rsid w:val="00B36AFC"/>
    <w:rsid w:val="00B36D48"/>
    <w:rsid w:val="00B37021"/>
    <w:rsid w:val="00B375C2"/>
    <w:rsid w:val="00B37CD5"/>
    <w:rsid w:val="00B40374"/>
    <w:rsid w:val="00B40632"/>
    <w:rsid w:val="00B40948"/>
    <w:rsid w:val="00B41CEB"/>
    <w:rsid w:val="00B4203A"/>
    <w:rsid w:val="00B4228C"/>
    <w:rsid w:val="00B44BD7"/>
    <w:rsid w:val="00B4527C"/>
    <w:rsid w:val="00B45ACB"/>
    <w:rsid w:val="00B45C36"/>
    <w:rsid w:val="00B45FB5"/>
    <w:rsid w:val="00B4766E"/>
    <w:rsid w:val="00B47B0B"/>
    <w:rsid w:val="00B47BBF"/>
    <w:rsid w:val="00B47E78"/>
    <w:rsid w:val="00B47EBD"/>
    <w:rsid w:val="00B50A36"/>
    <w:rsid w:val="00B51542"/>
    <w:rsid w:val="00B51E14"/>
    <w:rsid w:val="00B51E1A"/>
    <w:rsid w:val="00B52225"/>
    <w:rsid w:val="00B52A4A"/>
    <w:rsid w:val="00B52D68"/>
    <w:rsid w:val="00B52F6B"/>
    <w:rsid w:val="00B53950"/>
    <w:rsid w:val="00B53CF3"/>
    <w:rsid w:val="00B53FAE"/>
    <w:rsid w:val="00B54131"/>
    <w:rsid w:val="00B547EE"/>
    <w:rsid w:val="00B54EC5"/>
    <w:rsid w:val="00B55BD7"/>
    <w:rsid w:val="00B56D4B"/>
    <w:rsid w:val="00B577B7"/>
    <w:rsid w:val="00B57A23"/>
    <w:rsid w:val="00B60A57"/>
    <w:rsid w:val="00B61F79"/>
    <w:rsid w:val="00B62436"/>
    <w:rsid w:val="00B624A8"/>
    <w:rsid w:val="00B62908"/>
    <w:rsid w:val="00B62D3E"/>
    <w:rsid w:val="00B63095"/>
    <w:rsid w:val="00B63185"/>
    <w:rsid w:val="00B6498F"/>
    <w:rsid w:val="00B64FB1"/>
    <w:rsid w:val="00B64FE0"/>
    <w:rsid w:val="00B65AA6"/>
    <w:rsid w:val="00B65AD4"/>
    <w:rsid w:val="00B660C9"/>
    <w:rsid w:val="00B67745"/>
    <w:rsid w:val="00B700C0"/>
    <w:rsid w:val="00B701A2"/>
    <w:rsid w:val="00B71873"/>
    <w:rsid w:val="00B71B37"/>
    <w:rsid w:val="00B71BA3"/>
    <w:rsid w:val="00B71ED7"/>
    <w:rsid w:val="00B722C3"/>
    <w:rsid w:val="00B72ABA"/>
    <w:rsid w:val="00B72E53"/>
    <w:rsid w:val="00B730FB"/>
    <w:rsid w:val="00B736CE"/>
    <w:rsid w:val="00B7371D"/>
    <w:rsid w:val="00B75054"/>
    <w:rsid w:val="00B753C5"/>
    <w:rsid w:val="00B75F1B"/>
    <w:rsid w:val="00B75F7E"/>
    <w:rsid w:val="00B7750B"/>
    <w:rsid w:val="00B777A4"/>
    <w:rsid w:val="00B802DF"/>
    <w:rsid w:val="00B80706"/>
    <w:rsid w:val="00B8169E"/>
    <w:rsid w:val="00B8230C"/>
    <w:rsid w:val="00B8276C"/>
    <w:rsid w:val="00B833AD"/>
    <w:rsid w:val="00B8393C"/>
    <w:rsid w:val="00B8462A"/>
    <w:rsid w:val="00B8485C"/>
    <w:rsid w:val="00B84929"/>
    <w:rsid w:val="00B85168"/>
    <w:rsid w:val="00B86954"/>
    <w:rsid w:val="00B869C3"/>
    <w:rsid w:val="00B871BF"/>
    <w:rsid w:val="00B879A4"/>
    <w:rsid w:val="00B87C58"/>
    <w:rsid w:val="00B909B6"/>
    <w:rsid w:val="00B922E4"/>
    <w:rsid w:val="00B92953"/>
    <w:rsid w:val="00B929D2"/>
    <w:rsid w:val="00B931BE"/>
    <w:rsid w:val="00B93B78"/>
    <w:rsid w:val="00B93C3B"/>
    <w:rsid w:val="00B94057"/>
    <w:rsid w:val="00B948A4"/>
    <w:rsid w:val="00B951A4"/>
    <w:rsid w:val="00B969D8"/>
    <w:rsid w:val="00B96A7C"/>
    <w:rsid w:val="00B977D8"/>
    <w:rsid w:val="00B97F20"/>
    <w:rsid w:val="00BA0F13"/>
    <w:rsid w:val="00BA1E8D"/>
    <w:rsid w:val="00BA26D2"/>
    <w:rsid w:val="00BA2813"/>
    <w:rsid w:val="00BA3011"/>
    <w:rsid w:val="00BA3CA9"/>
    <w:rsid w:val="00BA3DDB"/>
    <w:rsid w:val="00BA430A"/>
    <w:rsid w:val="00BA493F"/>
    <w:rsid w:val="00BA4AD3"/>
    <w:rsid w:val="00BA4D5E"/>
    <w:rsid w:val="00BA5230"/>
    <w:rsid w:val="00BA6629"/>
    <w:rsid w:val="00BA7040"/>
    <w:rsid w:val="00BA720F"/>
    <w:rsid w:val="00BA7235"/>
    <w:rsid w:val="00BA79EB"/>
    <w:rsid w:val="00BA7DFE"/>
    <w:rsid w:val="00BB016B"/>
    <w:rsid w:val="00BB0DF2"/>
    <w:rsid w:val="00BB1E38"/>
    <w:rsid w:val="00BB1FC2"/>
    <w:rsid w:val="00BB2A9B"/>
    <w:rsid w:val="00BB35DB"/>
    <w:rsid w:val="00BB3E19"/>
    <w:rsid w:val="00BB4671"/>
    <w:rsid w:val="00BB5078"/>
    <w:rsid w:val="00BB52D8"/>
    <w:rsid w:val="00BB5D44"/>
    <w:rsid w:val="00BB5E1D"/>
    <w:rsid w:val="00BB61C9"/>
    <w:rsid w:val="00BB6A69"/>
    <w:rsid w:val="00BB7114"/>
    <w:rsid w:val="00BB7CB4"/>
    <w:rsid w:val="00BC0354"/>
    <w:rsid w:val="00BC0657"/>
    <w:rsid w:val="00BC06B7"/>
    <w:rsid w:val="00BC1034"/>
    <w:rsid w:val="00BC1C0E"/>
    <w:rsid w:val="00BC1C89"/>
    <w:rsid w:val="00BC22C8"/>
    <w:rsid w:val="00BC267A"/>
    <w:rsid w:val="00BC276E"/>
    <w:rsid w:val="00BC2D5D"/>
    <w:rsid w:val="00BC30CF"/>
    <w:rsid w:val="00BC3402"/>
    <w:rsid w:val="00BC3A7E"/>
    <w:rsid w:val="00BC4BAB"/>
    <w:rsid w:val="00BC4C6F"/>
    <w:rsid w:val="00BC5794"/>
    <w:rsid w:val="00BC665D"/>
    <w:rsid w:val="00BC69D7"/>
    <w:rsid w:val="00BC6E02"/>
    <w:rsid w:val="00BC7267"/>
    <w:rsid w:val="00BC7BD9"/>
    <w:rsid w:val="00BD0442"/>
    <w:rsid w:val="00BD07FB"/>
    <w:rsid w:val="00BD0BD4"/>
    <w:rsid w:val="00BD17C3"/>
    <w:rsid w:val="00BD1FC6"/>
    <w:rsid w:val="00BD2799"/>
    <w:rsid w:val="00BD2FF0"/>
    <w:rsid w:val="00BD410F"/>
    <w:rsid w:val="00BD4247"/>
    <w:rsid w:val="00BD521B"/>
    <w:rsid w:val="00BD5C4E"/>
    <w:rsid w:val="00BD672B"/>
    <w:rsid w:val="00BD6B04"/>
    <w:rsid w:val="00BD7617"/>
    <w:rsid w:val="00BD7833"/>
    <w:rsid w:val="00BD7955"/>
    <w:rsid w:val="00BD7B01"/>
    <w:rsid w:val="00BE16C0"/>
    <w:rsid w:val="00BE16C6"/>
    <w:rsid w:val="00BE18C3"/>
    <w:rsid w:val="00BE1936"/>
    <w:rsid w:val="00BE194A"/>
    <w:rsid w:val="00BE1A08"/>
    <w:rsid w:val="00BE1A69"/>
    <w:rsid w:val="00BE1D3A"/>
    <w:rsid w:val="00BE1D7F"/>
    <w:rsid w:val="00BE2DE8"/>
    <w:rsid w:val="00BE2EB0"/>
    <w:rsid w:val="00BE2ED1"/>
    <w:rsid w:val="00BE3A1F"/>
    <w:rsid w:val="00BE4819"/>
    <w:rsid w:val="00BE4AFB"/>
    <w:rsid w:val="00BE4C2B"/>
    <w:rsid w:val="00BE513A"/>
    <w:rsid w:val="00BE596E"/>
    <w:rsid w:val="00BE5D1B"/>
    <w:rsid w:val="00BE6EC1"/>
    <w:rsid w:val="00BE73FA"/>
    <w:rsid w:val="00BE754D"/>
    <w:rsid w:val="00BE7CD0"/>
    <w:rsid w:val="00BE7E03"/>
    <w:rsid w:val="00BF0109"/>
    <w:rsid w:val="00BF01BB"/>
    <w:rsid w:val="00BF01E1"/>
    <w:rsid w:val="00BF0775"/>
    <w:rsid w:val="00BF0A86"/>
    <w:rsid w:val="00BF0B02"/>
    <w:rsid w:val="00BF0BA7"/>
    <w:rsid w:val="00BF108C"/>
    <w:rsid w:val="00BF193E"/>
    <w:rsid w:val="00BF1C86"/>
    <w:rsid w:val="00BF2038"/>
    <w:rsid w:val="00BF20F6"/>
    <w:rsid w:val="00BF2EB8"/>
    <w:rsid w:val="00BF3136"/>
    <w:rsid w:val="00BF32AD"/>
    <w:rsid w:val="00BF4262"/>
    <w:rsid w:val="00BF4CAE"/>
    <w:rsid w:val="00BF4FF4"/>
    <w:rsid w:val="00BF56B7"/>
    <w:rsid w:val="00BF5767"/>
    <w:rsid w:val="00BF59B8"/>
    <w:rsid w:val="00BF5F88"/>
    <w:rsid w:val="00BF68B5"/>
    <w:rsid w:val="00BF6996"/>
    <w:rsid w:val="00BF6A90"/>
    <w:rsid w:val="00BF77CB"/>
    <w:rsid w:val="00BF7A09"/>
    <w:rsid w:val="00BF7BEF"/>
    <w:rsid w:val="00BF7F12"/>
    <w:rsid w:val="00C00288"/>
    <w:rsid w:val="00C0085F"/>
    <w:rsid w:val="00C0149D"/>
    <w:rsid w:val="00C019DF"/>
    <w:rsid w:val="00C01AD6"/>
    <w:rsid w:val="00C02A67"/>
    <w:rsid w:val="00C02CAF"/>
    <w:rsid w:val="00C042A6"/>
    <w:rsid w:val="00C042FA"/>
    <w:rsid w:val="00C0455D"/>
    <w:rsid w:val="00C052FC"/>
    <w:rsid w:val="00C05926"/>
    <w:rsid w:val="00C05C12"/>
    <w:rsid w:val="00C05FF5"/>
    <w:rsid w:val="00C06061"/>
    <w:rsid w:val="00C06581"/>
    <w:rsid w:val="00C075AD"/>
    <w:rsid w:val="00C10148"/>
    <w:rsid w:val="00C12190"/>
    <w:rsid w:val="00C12225"/>
    <w:rsid w:val="00C1394A"/>
    <w:rsid w:val="00C13DE5"/>
    <w:rsid w:val="00C13F87"/>
    <w:rsid w:val="00C14F44"/>
    <w:rsid w:val="00C1578B"/>
    <w:rsid w:val="00C15A3C"/>
    <w:rsid w:val="00C15B6A"/>
    <w:rsid w:val="00C16A92"/>
    <w:rsid w:val="00C16B93"/>
    <w:rsid w:val="00C170CC"/>
    <w:rsid w:val="00C170E7"/>
    <w:rsid w:val="00C209B5"/>
    <w:rsid w:val="00C20B1B"/>
    <w:rsid w:val="00C21325"/>
    <w:rsid w:val="00C21772"/>
    <w:rsid w:val="00C21A15"/>
    <w:rsid w:val="00C21D18"/>
    <w:rsid w:val="00C22512"/>
    <w:rsid w:val="00C225FF"/>
    <w:rsid w:val="00C2285D"/>
    <w:rsid w:val="00C22932"/>
    <w:rsid w:val="00C22F85"/>
    <w:rsid w:val="00C25553"/>
    <w:rsid w:val="00C2630B"/>
    <w:rsid w:val="00C26BDD"/>
    <w:rsid w:val="00C3028D"/>
    <w:rsid w:val="00C3100F"/>
    <w:rsid w:val="00C32A25"/>
    <w:rsid w:val="00C33A2B"/>
    <w:rsid w:val="00C3445D"/>
    <w:rsid w:val="00C344A8"/>
    <w:rsid w:val="00C34835"/>
    <w:rsid w:val="00C34944"/>
    <w:rsid w:val="00C34F2E"/>
    <w:rsid w:val="00C34F49"/>
    <w:rsid w:val="00C34F54"/>
    <w:rsid w:val="00C35046"/>
    <w:rsid w:val="00C35D89"/>
    <w:rsid w:val="00C36319"/>
    <w:rsid w:val="00C3645B"/>
    <w:rsid w:val="00C36FCC"/>
    <w:rsid w:val="00C37DA5"/>
    <w:rsid w:val="00C408C1"/>
    <w:rsid w:val="00C40962"/>
    <w:rsid w:val="00C40F2D"/>
    <w:rsid w:val="00C40FC8"/>
    <w:rsid w:val="00C41017"/>
    <w:rsid w:val="00C41AD8"/>
    <w:rsid w:val="00C4229C"/>
    <w:rsid w:val="00C42A35"/>
    <w:rsid w:val="00C42F40"/>
    <w:rsid w:val="00C434FF"/>
    <w:rsid w:val="00C449AC"/>
    <w:rsid w:val="00C4547D"/>
    <w:rsid w:val="00C4547E"/>
    <w:rsid w:val="00C45531"/>
    <w:rsid w:val="00C4583A"/>
    <w:rsid w:val="00C45AD7"/>
    <w:rsid w:val="00C462EE"/>
    <w:rsid w:val="00C4636A"/>
    <w:rsid w:val="00C46864"/>
    <w:rsid w:val="00C46F09"/>
    <w:rsid w:val="00C47083"/>
    <w:rsid w:val="00C47403"/>
    <w:rsid w:val="00C47A68"/>
    <w:rsid w:val="00C47DD4"/>
    <w:rsid w:val="00C47ED1"/>
    <w:rsid w:val="00C5002C"/>
    <w:rsid w:val="00C501F7"/>
    <w:rsid w:val="00C50383"/>
    <w:rsid w:val="00C5040E"/>
    <w:rsid w:val="00C5130A"/>
    <w:rsid w:val="00C5163A"/>
    <w:rsid w:val="00C51E88"/>
    <w:rsid w:val="00C51FA5"/>
    <w:rsid w:val="00C52D05"/>
    <w:rsid w:val="00C5370D"/>
    <w:rsid w:val="00C53812"/>
    <w:rsid w:val="00C538DC"/>
    <w:rsid w:val="00C53957"/>
    <w:rsid w:val="00C54927"/>
    <w:rsid w:val="00C54EFD"/>
    <w:rsid w:val="00C54F20"/>
    <w:rsid w:val="00C55139"/>
    <w:rsid w:val="00C5546A"/>
    <w:rsid w:val="00C556E6"/>
    <w:rsid w:val="00C558DC"/>
    <w:rsid w:val="00C55C85"/>
    <w:rsid w:val="00C57603"/>
    <w:rsid w:val="00C579B3"/>
    <w:rsid w:val="00C57E93"/>
    <w:rsid w:val="00C608CC"/>
    <w:rsid w:val="00C60BA9"/>
    <w:rsid w:val="00C60C65"/>
    <w:rsid w:val="00C60E38"/>
    <w:rsid w:val="00C61791"/>
    <w:rsid w:val="00C624DC"/>
    <w:rsid w:val="00C62935"/>
    <w:rsid w:val="00C631BD"/>
    <w:rsid w:val="00C63F76"/>
    <w:rsid w:val="00C64027"/>
    <w:rsid w:val="00C64C4A"/>
    <w:rsid w:val="00C658F7"/>
    <w:rsid w:val="00C65CB9"/>
    <w:rsid w:val="00C66363"/>
    <w:rsid w:val="00C669F7"/>
    <w:rsid w:val="00C673AA"/>
    <w:rsid w:val="00C70409"/>
    <w:rsid w:val="00C704E9"/>
    <w:rsid w:val="00C7062A"/>
    <w:rsid w:val="00C711DA"/>
    <w:rsid w:val="00C71547"/>
    <w:rsid w:val="00C716FE"/>
    <w:rsid w:val="00C7208A"/>
    <w:rsid w:val="00C721C4"/>
    <w:rsid w:val="00C736C8"/>
    <w:rsid w:val="00C7395E"/>
    <w:rsid w:val="00C73F36"/>
    <w:rsid w:val="00C752AA"/>
    <w:rsid w:val="00C7556E"/>
    <w:rsid w:val="00C75F70"/>
    <w:rsid w:val="00C76674"/>
    <w:rsid w:val="00C77700"/>
    <w:rsid w:val="00C80643"/>
    <w:rsid w:val="00C80C39"/>
    <w:rsid w:val="00C8216B"/>
    <w:rsid w:val="00C8253A"/>
    <w:rsid w:val="00C82B95"/>
    <w:rsid w:val="00C82C0D"/>
    <w:rsid w:val="00C82F2B"/>
    <w:rsid w:val="00C831CB"/>
    <w:rsid w:val="00C83487"/>
    <w:rsid w:val="00C83672"/>
    <w:rsid w:val="00C83DBE"/>
    <w:rsid w:val="00C841EE"/>
    <w:rsid w:val="00C8445C"/>
    <w:rsid w:val="00C847F0"/>
    <w:rsid w:val="00C84E8A"/>
    <w:rsid w:val="00C87177"/>
    <w:rsid w:val="00C8726E"/>
    <w:rsid w:val="00C87B85"/>
    <w:rsid w:val="00C87F66"/>
    <w:rsid w:val="00C87F97"/>
    <w:rsid w:val="00C90087"/>
    <w:rsid w:val="00C9028A"/>
    <w:rsid w:val="00C904AC"/>
    <w:rsid w:val="00C90D0F"/>
    <w:rsid w:val="00C90FA4"/>
    <w:rsid w:val="00C91615"/>
    <w:rsid w:val="00C916C8"/>
    <w:rsid w:val="00C9185A"/>
    <w:rsid w:val="00C919B0"/>
    <w:rsid w:val="00C92844"/>
    <w:rsid w:val="00C92BBE"/>
    <w:rsid w:val="00C9585F"/>
    <w:rsid w:val="00C95CAF"/>
    <w:rsid w:val="00C95DE6"/>
    <w:rsid w:val="00C970CF"/>
    <w:rsid w:val="00C975E3"/>
    <w:rsid w:val="00C97733"/>
    <w:rsid w:val="00CA02F0"/>
    <w:rsid w:val="00CA1A60"/>
    <w:rsid w:val="00CA2277"/>
    <w:rsid w:val="00CA2287"/>
    <w:rsid w:val="00CA2753"/>
    <w:rsid w:val="00CA2C06"/>
    <w:rsid w:val="00CA36C1"/>
    <w:rsid w:val="00CA5163"/>
    <w:rsid w:val="00CA5C1D"/>
    <w:rsid w:val="00CA605A"/>
    <w:rsid w:val="00CA6FD4"/>
    <w:rsid w:val="00CA7899"/>
    <w:rsid w:val="00CA7C06"/>
    <w:rsid w:val="00CB00A9"/>
    <w:rsid w:val="00CB04A5"/>
    <w:rsid w:val="00CB0A3E"/>
    <w:rsid w:val="00CB0F6B"/>
    <w:rsid w:val="00CB15EC"/>
    <w:rsid w:val="00CB173E"/>
    <w:rsid w:val="00CB1793"/>
    <w:rsid w:val="00CB20D9"/>
    <w:rsid w:val="00CB27C6"/>
    <w:rsid w:val="00CB2CDD"/>
    <w:rsid w:val="00CB2D9F"/>
    <w:rsid w:val="00CB32A6"/>
    <w:rsid w:val="00CB3500"/>
    <w:rsid w:val="00CB414D"/>
    <w:rsid w:val="00CB4C3E"/>
    <w:rsid w:val="00CB4D7C"/>
    <w:rsid w:val="00CB5314"/>
    <w:rsid w:val="00CB53C0"/>
    <w:rsid w:val="00CB6189"/>
    <w:rsid w:val="00CB6447"/>
    <w:rsid w:val="00CB66F2"/>
    <w:rsid w:val="00CB761D"/>
    <w:rsid w:val="00CB7E1B"/>
    <w:rsid w:val="00CB7F35"/>
    <w:rsid w:val="00CB7FE7"/>
    <w:rsid w:val="00CC026A"/>
    <w:rsid w:val="00CC0E6B"/>
    <w:rsid w:val="00CC133E"/>
    <w:rsid w:val="00CC1450"/>
    <w:rsid w:val="00CC1517"/>
    <w:rsid w:val="00CC186F"/>
    <w:rsid w:val="00CC1C53"/>
    <w:rsid w:val="00CC1F95"/>
    <w:rsid w:val="00CC2197"/>
    <w:rsid w:val="00CC2296"/>
    <w:rsid w:val="00CC254A"/>
    <w:rsid w:val="00CC285F"/>
    <w:rsid w:val="00CC2E0B"/>
    <w:rsid w:val="00CC3C46"/>
    <w:rsid w:val="00CC3E4E"/>
    <w:rsid w:val="00CC3F6C"/>
    <w:rsid w:val="00CC3FA6"/>
    <w:rsid w:val="00CC5639"/>
    <w:rsid w:val="00CC59AF"/>
    <w:rsid w:val="00CC5BDB"/>
    <w:rsid w:val="00CC6A8F"/>
    <w:rsid w:val="00CC6ECA"/>
    <w:rsid w:val="00CC6EF3"/>
    <w:rsid w:val="00CC77E1"/>
    <w:rsid w:val="00CD1706"/>
    <w:rsid w:val="00CD19AA"/>
    <w:rsid w:val="00CD2378"/>
    <w:rsid w:val="00CD2891"/>
    <w:rsid w:val="00CD29EB"/>
    <w:rsid w:val="00CD320C"/>
    <w:rsid w:val="00CD3ADE"/>
    <w:rsid w:val="00CD4B6F"/>
    <w:rsid w:val="00CD5327"/>
    <w:rsid w:val="00CD5C25"/>
    <w:rsid w:val="00CD5DA8"/>
    <w:rsid w:val="00CD5EEA"/>
    <w:rsid w:val="00CD5FCF"/>
    <w:rsid w:val="00CD6EDF"/>
    <w:rsid w:val="00CD74EB"/>
    <w:rsid w:val="00CD7974"/>
    <w:rsid w:val="00CE060A"/>
    <w:rsid w:val="00CE0CEE"/>
    <w:rsid w:val="00CE0F2F"/>
    <w:rsid w:val="00CE111C"/>
    <w:rsid w:val="00CE1CAC"/>
    <w:rsid w:val="00CE1D1D"/>
    <w:rsid w:val="00CE276A"/>
    <w:rsid w:val="00CE328D"/>
    <w:rsid w:val="00CE32F5"/>
    <w:rsid w:val="00CE39C5"/>
    <w:rsid w:val="00CE39FB"/>
    <w:rsid w:val="00CE4687"/>
    <w:rsid w:val="00CE476A"/>
    <w:rsid w:val="00CE6919"/>
    <w:rsid w:val="00CE7456"/>
    <w:rsid w:val="00CE7EAB"/>
    <w:rsid w:val="00CF14C9"/>
    <w:rsid w:val="00CF160D"/>
    <w:rsid w:val="00CF1D41"/>
    <w:rsid w:val="00CF21DC"/>
    <w:rsid w:val="00CF225A"/>
    <w:rsid w:val="00CF249D"/>
    <w:rsid w:val="00CF265C"/>
    <w:rsid w:val="00CF2A0A"/>
    <w:rsid w:val="00CF326D"/>
    <w:rsid w:val="00CF3396"/>
    <w:rsid w:val="00CF3633"/>
    <w:rsid w:val="00CF39F8"/>
    <w:rsid w:val="00CF3A7B"/>
    <w:rsid w:val="00CF3D35"/>
    <w:rsid w:val="00CF4224"/>
    <w:rsid w:val="00CF4475"/>
    <w:rsid w:val="00CF4F6A"/>
    <w:rsid w:val="00CF552E"/>
    <w:rsid w:val="00CF55B0"/>
    <w:rsid w:val="00CF57B4"/>
    <w:rsid w:val="00CF6487"/>
    <w:rsid w:val="00CF66AF"/>
    <w:rsid w:val="00CF66F3"/>
    <w:rsid w:val="00CF7421"/>
    <w:rsid w:val="00CF748B"/>
    <w:rsid w:val="00CF7594"/>
    <w:rsid w:val="00CF759A"/>
    <w:rsid w:val="00CF75BD"/>
    <w:rsid w:val="00D0060D"/>
    <w:rsid w:val="00D00766"/>
    <w:rsid w:val="00D00EC2"/>
    <w:rsid w:val="00D01347"/>
    <w:rsid w:val="00D013FA"/>
    <w:rsid w:val="00D01F58"/>
    <w:rsid w:val="00D02053"/>
    <w:rsid w:val="00D02A0F"/>
    <w:rsid w:val="00D02E0B"/>
    <w:rsid w:val="00D038F1"/>
    <w:rsid w:val="00D03E0D"/>
    <w:rsid w:val="00D04F19"/>
    <w:rsid w:val="00D05740"/>
    <w:rsid w:val="00D05A49"/>
    <w:rsid w:val="00D05B5C"/>
    <w:rsid w:val="00D05D6B"/>
    <w:rsid w:val="00D05FE2"/>
    <w:rsid w:val="00D06796"/>
    <w:rsid w:val="00D06F65"/>
    <w:rsid w:val="00D07C9F"/>
    <w:rsid w:val="00D07CCF"/>
    <w:rsid w:val="00D100DA"/>
    <w:rsid w:val="00D10462"/>
    <w:rsid w:val="00D10CF1"/>
    <w:rsid w:val="00D111EF"/>
    <w:rsid w:val="00D1121F"/>
    <w:rsid w:val="00D114CF"/>
    <w:rsid w:val="00D11924"/>
    <w:rsid w:val="00D11A0E"/>
    <w:rsid w:val="00D11E4F"/>
    <w:rsid w:val="00D1282D"/>
    <w:rsid w:val="00D13482"/>
    <w:rsid w:val="00D13CB8"/>
    <w:rsid w:val="00D140E1"/>
    <w:rsid w:val="00D143AF"/>
    <w:rsid w:val="00D15118"/>
    <w:rsid w:val="00D15326"/>
    <w:rsid w:val="00D16C4B"/>
    <w:rsid w:val="00D16DA6"/>
    <w:rsid w:val="00D16FA5"/>
    <w:rsid w:val="00D1797C"/>
    <w:rsid w:val="00D17ABA"/>
    <w:rsid w:val="00D17DB5"/>
    <w:rsid w:val="00D17FF4"/>
    <w:rsid w:val="00D20AD2"/>
    <w:rsid w:val="00D20C11"/>
    <w:rsid w:val="00D20CF2"/>
    <w:rsid w:val="00D21ADA"/>
    <w:rsid w:val="00D22101"/>
    <w:rsid w:val="00D22930"/>
    <w:rsid w:val="00D22C2B"/>
    <w:rsid w:val="00D22DB4"/>
    <w:rsid w:val="00D23705"/>
    <w:rsid w:val="00D23E42"/>
    <w:rsid w:val="00D24AB7"/>
    <w:rsid w:val="00D24F38"/>
    <w:rsid w:val="00D253A4"/>
    <w:rsid w:val="00D25A20"/>
    <w:rsid w:val="00D25AC6"/>
    <w:rsid w:val="00D26049"/>
    <w:rsid w:val="00D2622A"/>
    <w:rsid w:val="00D26511"/>
    <w:rsid w:val="00D26952"/>
    <w:rsid w:val="00D26A61"/>
    <w:rsid w:val="00D26C91"/>
    <w:rsid w:val="00D27961"/>
    <w:rsid w:val="00D27981"/>
    <w:rsid w:val="00D300C2"/>
    <w:rsid w:val="00D3061D"/>
    <w:rsid w:val="00D30684"/>
    <w:rsid w:val="00D30C5D"/>
    <w:rsid w:val="00D32904"/>
    <w:rsid w:val="00D33079"/>
    <w:rsid w:val="00D3355C"/>
    <w:rsid w:val="00D33721"/>
    <w:rsid w:val="00D337A5"/>
    <w:rsid w:val="00D338A9"/>
    <w:rsid w:val="00D33978"/>
    <w:rsid w:val="00D33CC8"/>
    <w:rsid w:val="00D33FE2"/>
    <w:rsid w:val="00D3466C"/>
    <w:rsid w:val="00D34DB8"/>
    <w:rsid w:val="00D366B4"/>
    <w:rsid w:val="00D36D5D"/>
    <w:rsid w:val="00D376AF"/>
    <w:rsid w:val="00D37E8F"/>
    <w:rsid w:val="00D40050"/>
    <w:rsid w:val="00D40983"/>
    <w:rsid w:val="00D40DC2"/>
    <w:rsid w:val="00D41026"/>
    <w:rsid w:val="00D411CE"/>
    <w:rsid w:val="00D42403"/>
    <w:rsid w:val="00D42DB7"/>
    <w:rsid w:val="00D43017"/>
    <w:rsid w:val="00D439EF"/>
    <w:rsid w:val="00D43E6E"/>
    <w:rsid w:val="00D44709"/>
    <w:rsid w:val="00D44C21"/>
    <w:rsid w:val="00D44F91"/>
    <w:rsid w:val="00D45008"/>
    <w:rsid w:val="00D4673E"/>
    <w:rsid w:val="00D47054"/>
    <w:rsid w:val="00D479BF"/>
    <w:rsid w:val="00D47C8D"/>
    <w:rsid w:val="00D5019B"/>
    <w:rsid w:val="00D50C2B"/>
    <w:rsid w:val="00D51043"/>
    <w:rsid w:val="00D51BC6"/>
    <w:rsid w:val="00D51D98"/>
    <w:rsid w:val="00D524FC"/>
    <w:rsid w:val="00D53379"/>
    <w:rsid w:val="00D5442E"/>
    <w:rsid w:val="00D54893"/>
    <w:rsid w:val="00D54CFB"/>
    <w:rsid w:val="00D54D77"/>
    <w:rsid w:val="00D556C4"/>
    <w:rsid w:val="00D5592D"/>
    <w:rsid w:val="00D56CF1"/>
    <w:rsid w:val="00D56FCE"/>
    <w:rsid w:val="00D57290"/>
    <w:rsid w:val="00D5740C"/>
    <w:rsid w:val="00D57CFE"/>
    <w:rsid w:val="00D60B18"/>
    <w:rsid w:val="00D60F41"/>
    <w:rsid w:val="00D620EB"/>
    <w:rsid w:val="00D62E75"/>
    <w:rsid w:val="00D62F39"/>
    <w:rsid w:val="00D63481"/>
    <w:rsid w:val="00D638A8"/>
    <w:rsid w:val="00D63A18"/>
    <w:rsid w:val="00D63D91"/>
    <w:rsid w:val="00D64586"/>
    <w:rsid w:val="00D64689"/>
    <w:rsid w:val="00D64D91"/>
    <w:rsid w:val="00D65C52"/>
    <w:rsid w:val="00D664AB"/>
    <w:rsid w:val="00D6663A"/>
    <w:rsid w:val="00D67008"/>
    <w:rsid w:val="00D67066"/>
    <w:rsid w:val="00D6719D"/>
    <w:rsid w:val="00D67634"/>
    <w:rsid w:val="00D67782"/>
    <w:rsid w:val="00D678C1"/>
    <w:rsid w:val="00D67AD1"/>
    <w:rsid w:val="00D70323"/>
    <w:rsid w:val="00D70DEA"/>
    <w:rsid w:val="00D71062"/>
    <w:rsid w:val="00D713EE"/>
    <w:rsid w:val="00D716DC"/>
    <w:rsid w:val="00D71DC8"/>
    <w:rsid w:val="00D72447"/>
    <w:rsid w:val="00D725F2"/>
    <w:rsid w:val="00D7298C"/>
    <w:rsid w:val="00D7340A"/>
    <w:rsid w:val="00D73F4A"/>
    <w:rsid w:val="00D741D9"/>
    <w:rsid w:val="00D742FE"/>
    <w:rsid w:val="00D7448C"/>
    <w:rsid w:val="00D746B0"/>
    <w:rsid w:val="00D7475F"/>
    <w:rsid w:val="00D74B03"/>
    <w:rsid w:val="00D74D94"/>
    <w:rsid w:val="00D755A9"/>
    <w:rsid w:val="00D755BC"/>
    <w:rsid w:val="00D75CF9"/>
    <w:rsid w:val="00D75E91"/>
    <w:rsid w:val="00D774A0"/>
    <w:rsid w:val="00D776D4"/>
    <w:rsid w:val="00D80E4D"/>
    <w:rsid w:val="00D80F0F"/>
    <w:rsid w:val="00D813E0"/>
    <w:rsid w:val="00D81AF4"/>
    <w:rsid w:val="00D84478"/>
    <w:rsid w:val="00D845B6"/>
    <w:rsid w:val="00D848A6"/>
    <w:rsid w:val="00D85518"/>
    <w:rsid w:val="00D85E69"/>
    <w:rsid w:val="00D8656C"/>
    <w:rsid w:val="00D86957"/>
    <w:rsid w:val="00D86F6A"/>
    <w:rsid w:val="00D87B22"/>
    <w:rsid w:val="00D87D74"/>
    <w:rsid w:val="00D87E50"/>
    <w:rsid w:val="00D9068A"/>
    <w:rsid w:val="00D90837"/>
    <w:rsid w:val="00D90D44"/>
    <w:rsid w:val="00D914FC"/>
    <w:rsid w:val="00D919ED"/>
    <w:rsid w:val="00D9212F"/>
    <w:rsid w:val="00D92224"/>
    <w:rsid w:val="00D927C5"/>
    <w:rsid w:val="00D92FD5"/>
    <w:rsid w:val="00D936F3"/>
    <w:rsid w:val="00D93D41"/>
    <w:rsid w:val="00D93E4D"/>
    <w:rsid w:val="00D94830"/>
    <w:rsid w:val="00D94A66"/>
    <w:rsid w:val="00D94BAB"/>
    <w:rsid w:val="00D94E89"/>
    <w:rsid w:val="00D94EE2"/>
    <w:rsid w:val="00D94F49"/>
    <w:rsid w:val="00D95CC6"/>
    <w:rsid w:val="00D95D99"/>
    <w:rsid w:val="00D96275"/>
    <w:rsid w:val="00D96F27"/>
    <w:rsid w:val="00D9751C"/>
    <w:rsid w:val="00D97F4D"/>
    <w:rsid w:val="00D97F5C"/>
    <w:rsid w:val="00DA0578"/>
    <w:rsid w:val="00DA0732"/>
    <w:rsid w:val="00DA0D76"/>
    <w:rsid w:val="00DA1AEE"/>
    <w:rsid w:val="00DA26CC"/>
    <w:rsid w:val="00DA28F3"/>
    <w:rsid w:val="00DA2A40"/>
    <w:rsid w:val="00DA2FC7"/>
    <w:rsid w:val="00DA39C3"/>
    <w:rsid w:val="00DA4555"/>
    <w:rsid w:val="00DA4922"/>
    <w:rsid w:val="00DA5406"/>
    <w:rsid w:val="00DA5E83"/>
    <w:rsid w:val="00DA5ED8"/>
    <w:rsid w:val="00DA5F8A"/>
    <w:rsid w:val="00DA6361"/>
    <w:rsid w:val="00DA66C7"/>
    <w:rsid w:val="00DA7616"/>
    <w:rsid w:val="00DA770F"/>
    <w:rsid w:val="00DA77D7"/>
    <w:rsid w:val="00DB005F"/>
    <w:rsid w:val="00DB05FF"/>
    <w:rsid w:val="00DB08D4"/>
    <w:rsid w:val="00DB0CB4"/>
    <w:rsid w:val="00DB12D3"/>
    <w:rsid w:val="00DB18CC"/>
    <w:rsid w:val="00DB1A3A"/>
    <w:rsid w:val="00DB2087"/>
    <w:rsid w:val="00DB276F"/>
    <w:rsid w:val="00DB28B0"/>
    <w:rsid w:val="00DB2A8C"/>
    <w:rsid w:val="00DB31FE"/>
    <w:rsid w:val="00DB3340"/>
    <w:rsid w:val="00DB3669"/>
    <w:rsid w:val="00DB3CC3"/>
    <w:rsid w:val="00DB40B1"/>
    <w:rsid w:val="00DB40BE"/>
    <w:rsid w:val="00DB4430"/>
    <w:rsid w:val="00DB64B0"/>
    <w:rsid w:val="00DB6A7A"/>
    <w:rsid w:val="00DB7E0E"/>
    <w:rsid w:val="00DB7F38"/>
    <w:rsid w:val="00DC0039"/>
    <w:rsid w:val="00DC0303"/>
    <w:rsid w:val="00DC06F4"/>
    <w:rsid w:val="00DC08D8"/>
    <w:rsid w:val="00DC1286"/>
    <w:rsid w:val="00DC1446"/>
    <w:rsid w:val="00DC21CF"/>
    <w:rsid w:val="00DC25C0"/>
    <w:rsid w:val="00DC261D"/>
    <w:rsid w:val="00DC344C"/>
    <w:rsid w:val="00DC3753"/>
    <w:rsid w:val="00DC3A47"/>
    <w:rsid w:val="00DC3CAD"/>
    <w:rsid w:val="00DC4639"/>
    <w:rsid w:val="00DC519C"/>
    <w:rsid w:val="00DC5FD0"/>
    <w:rsid w:val="00DC628C"/>
    <w:rsid w:val="00DC6BCA"/>
    <w:rsid w:val="00DC703D"/>
    <w:rsid w:val="00DC735E"/>
    <w:rsid w:val="00DC7760"/>
    <w:rsid w:val="00DC7DBD"/>
    <w:rsid w:val="00DC7EA9"/>
    <w:rsid w:val="00DD004C"/>
    <w:rsid w:val="00DD05BA"/>
    <w:rsid w:val="00DD0774"/>
    <w:rsid w:val="00DD0BCF"/>
    <w:rsid w:val="00DD0FC8"/>
    <w:rsid w:val="00DD11CC"/>
    <w:rsid w:val="00DD1A99"/>
    <w:rsid w:val="00DD1CB9"/>
    <w:rsid w:val="00DD1D1F"/>
    <w:rsid w:val="00DD2046"/>
    <w:rsid w:val="00DD244B"/>
    <w:rsid w:val="00DD25F3"/>
    <w:rsid w:val="00DD3414"/>
    <w:rsid w:val="00DD4024"/>
    <w:rsid w:val="00DD4C0C"/>
    <w:rsid w:val="00DD6B26"/>
    <w:rsid w:val="00DD7381"/>
    <w:rsid w:val="00DE0004"/>
    <w:rsid w:val="00DE071A"/>
    <w:rsid w:val="00DE163E"/>
    <w:rsid w:val="00DE1AE5"/>
    <w:rsid w:val="00DE21DD"/>
    <w:rsid w:val="00DE263C"/>
    <w:rsid w:val="00DE3918"/>
    <w:rsid w:val="00DE3BCB"/>
    <w:rsid w:val="00DE3C5D"/>
    <w:rsid w:val="00DE3CE1"/>
    <w:rsid w:val="00DE4EC3"/>
    <w:rsid w:val="00DE54D6"/>
    <w:rsid w:val="00DE5887"/>
    <w:rsid w:val="00DE6B39"/>
    <w:rsid w:val="00DE701E"/>
    <w:rsid w:val="00DE744F"/>
    <w:rsid w:val="00DE775C"/>
    <w:rsid w:val="00DE7A87"/>
    <w:rsid w:val="00DE7B1A"/>
    <w:rsid w:val="00DF0166"/>
    <w:rsid w:val="00DF039B"/>
    <w:rsid w:val="00DF0FF5"/>
    <w:rsid w:val="00DF1433"/>
    <w:rsid w:val="00DF3188"/>
    <w:rsid w:val="00DF5AB4"/>
    <w:rsid w:val="00DF5D18"/>
    <w:rsid w:val="00DF5EB5"/>
    <w:rsid w:val="00DF7653"/>
    <w:rsid w:val="00E003CE"/>
    <w:rsid w:val="00E006E5"/>
    <w:rsid w:val="00E007FE"/>
    <w:rsid w:val="00E00AAA"/>
    <w:rsid w:val="00E01484"/>
    <w:rsid w:val="00E015D5"/>
    <w:rsid w:val="00E02680"/>
    <w:rsid w:val="00E03016"/>
    <w:rsid w:val="00E040E7"/>
    <w:rsid w:val="00E04341"/>
    <w:rsid w:val="00E04A67"/>
    <w:rsid w:val="00E06D10"/>
    <w:rsid w:val="00E0700B"/>
    <w:rsid w:val="00E07702"/>
    <w:rsid w:val="00E108DC"/>
    <w:rsid w:val="00E11118"/>
    <w:rsid w:val="00E1128C"/>
    <w:rsid w:val="00E12069"/>
    <w:rsid w:val="00E121B6"/>
    <w:rsid w:val="00E12E22"/>
    <w:rsid w:val="00E12F07"/>
    <w:rsid w:val="00E138D6"/>
    <w:rsid w:val="00E141F0"/>
    <w:rsid w:val="00E154BF"/>
    <w:rsid w:val="00E16111"/>
    <w:rsid w:val="00E176EF"/>
    <w:rsid w:val="00E207F1"/>
    <w:rsid w:val="00E215C6"/>
    <w:rsid w:val="00E21B7E"/>
    <w:rsid w:val="00E22365"/>
    <w:rsid w:val="00E2280F"/>
    <w:rsid w:val="00E229E6"/>
    <w:rsid w:val="00E23690"/>
    <w:rsid w:val="00E23B10"/>
    <w:rsid w:val="00E24310"/>
    <w:rsid w:val="00E248A0"/>
    <w:rsid w:val="00E25131"/>
    <w:rsid w:val="00E2552C"/>
    <w:rsid w:val="00E25EA2"/>
    <w:rsid w:val="00E267E2"/>
    <w:rsid w:val="00E26E57"/>
    <w:rsid w:val="00E274DA"/>
    <w:rsid w:val="00E275CD"/>
    <w:rsid w:val="00E27BA6"/>
    <w:rsid w:val="00E301E9"/>
    <w:rsid w:val="00E30CF1"/>
    <w:rsid w:val="00E30D6D"/>
    <w:rsid w:val="00E30FDC"/>
    <w:rsid w:val="00E31061"/>
    <w:rsid w:val="00E3149C"/>
    <w:rsid w:val="00E32BD8"/>
    <w:rsid w:val="00E3369F"/>
    <w:rsid w:val="00E33ACE"/>
    <w:rsid w:val="00E33DD5"/>
    <w:rsid w:val="00E34068"/>
    <w:rsid w:val="00E34895"/>
    <w:rsid w:val="00E348BD"/>
    <w:rsid w:val="00E34F45"/>
    <w:rsid w:val="00E3504A"/>
    <w:rsid w:val="00E35150"/>
    <w:rsid w:val="00E36179"/>
    <w:rsid w:val="00E36CB0"/>
    <w:rsid w:val="00E37FF9"/>
    <w:rsid w:val="00E40AEC"/>
    <w:rsid w:val="00E40AF1"/>
    <w:rsid w:val="00E40DED"/>
    <w:rsid w:val="00E4134B"/>
    <w:rsid w:val="00E416D1"/>
    <w:rsid w:val="00E417BE"/>
    <w:rsid w:val="00E41865"/>
    <w:rsid w:val="00E41A1F"/>
    <w:rsid w:val="00E41AA2"/>
    <w:rsid w:val="00E41C86"/>
    <w:rsid w:val="00E420B2"/>
    <w:rsid w:val="00E42460"/>
    <w:rsid w:val="00E42830"/>
    <w:rsid w:val="00E42F9A"/>
    <w:rsid w:val="00E43976"/>
    <w:rsid w:val="00E44A6B"/>
    <w:rsid w:val="00E45545"/>
    <w:rsid w:val="00E45BF1"/>
    <w:rsid w:val="00E45CA1"/>
    <w:rsid w:val="00E46408"/>
    <w:rsid w:val="00E47183"/>
    <w:rsid w:val="00E50E7C"/>
    <w:rsid w:val="00E50FE3"/>
    <w:rsid w:val="00E51567"/>
    <w:rsid w:val="00E51B97"/>
    <w:rsid w:val="00E51C3E"/>
    <w:rsid w:val="00E52509"/>
    <w:rsid w:val="00E528A7"/>
    <w:rsid w:val="00E53500"/>
    <w:rsid w:val="00E53680"/>
    <w:rsid w:val="00E5369B"/>
    <w:rsid w:val="00E537AC"/>
    <w:rsid w:val="00E53CD0"/>
    <w:rsid w:val="00E53DB8"/>
    <w:rsid w:val="00E5409C"/>
    <w:rsid w:val="00E54387"/>
    <w:rsid w:val="00E54B79"/>
    <w:rsid w:val="00E5507D"/>
    <w:rsid w:val="00E55492"/>
    <w:rsid w:val="00E5555A"/>
    <w:rsid w:val="00E5559A"/>
    <w:rsid w:val="00E556AA"/>
    <w:rsid w:val="00E5606F"/>
    <w:rsid w:val="00E5665C"/>
    <w:rsid w:val="00E57152"/>
    <w:rsid w:val="00E601AC"/>
    <w:rsid w:val="00E6024F"/>
    <w:rsid w:val="00E60435"/>
    <w:rsid w:val="00E6163B"/>
    <w:rsid w:val="00E617B7"/>
    <w:rsid w:val="00E61DFE"/>
    <w:rsid w:val="00E61EAC"/>
    <w:rsid w:val="00E62127"/>
    <w:rsid w:val="00E62555"/>
    <w:rsid w:val="00E62C74"/>
    <w:rsid w:val="00E637F7"/>
    <w:rsid w:val="00E63B65"/>
    <w:rsid w:val="00E646A8"/>
    <w:rsid w:val="00E646CE"/>
    <w:rsid w:val="00E658F1"/>
    <w:rsid w:val="00E65DD6"/>
    <w:rsid w:val="00E65F5D"/>
    <w:rsid w:val="00E6747A"/>
    <w:rsid w:val="00E67AE9"/>
    <w:rsid w:val="00E67EFF"/>
    <w:rsid w:val="00E70AE6"/>
    <w:rsid w:val="00E71139"/>
    <w:rsid w:val="00E71861"/>
    <w:rsid w:val="00E71AD3"/>
    <w:rsid w:val="00E721D7"/>
    <w:rsid w:val="00E72310"/>
    <w:rsid w:val="00E724A2"/>
    <w:rsid w:val="00E72F88"/>
    <w:rsid w:val="00E7307B"/>
    <w:rsid w:val="00E73ABF"/>
    <w:rsid w:val="00E73FF3"/>
    <w:rsid w:val="00E742C6"/>
    <w:rsid w:val="00E7534E"/>
    <w:rsid w:val="00E75F83"/>
    <w:rsid w:val="00E7689E"/>
    <w:rsid w:val="00E77756"/>
    <w:rsid w:val="00E77F62"/>
    <w:rsid w:val="00E80365"/>
    <w:rsid w:val="00E80820"/>
    <w:rsid w:val="00E8107B"/>
    <w:rsid w:val="00E81422"/>
    <w:rsid w:val="00E8157D"/>
    <w:rsid w:val="00E81C50"/>
    <w:rsid w:val="00E81FC6"/>
    <w:rsid w:val="00E823B6"/>
    <w:rsid w:val="00E83042"/>
    <w:rsid w:val="00E8343F"/>
    <w:rsid w:val="00E838CD"/>
    <w:rsid w:val="00E849BD"/>
    <w:rsid w:val="00E84D6C"/>
    <w:rsid w:val="00E85940"/>
    <w:rsid w:val="00E85A50"/>
    <w:rsid w:val="00E85B7F"/>
    <w:rsid w:val="00E85DC9"/>
    <w:rsid w:val="00E864E4"/>
    <w:rsid w:val="00E87A58"/>
    <w:rsid w:val="00E906BF"/>
    <w:rsid w:val="00E90CE6"/>
    <w:rsid w:val="00E90DB9"/>
    <w:rsid w:val="00E90F6C"/>
    <w:rsid w:val="00E9133E"/>
    <w:rsid w:val="00E922AA"/>
    <w:rsid w:val="00E92CAB"/>
    <w:rsid w:val="00E92DF1"/>
    <w:rsid w:val="00E93C4C"/>
    <w:rsid w:val="00E94EE7"/>
    <w:rsid w:val="00E95077"/>
    <w:rsid w:val="00E950B4"/>
    <w:rsid w:val="00E9589C"/>
    <w:rsid w:val="00E95F8B"/>
    <w:rsid w:val="00E96248"/>
    <w:rsid w:val="00E96CB1"/>
    <w:rsid w:val="00E97214"/>
    <w:rsid w:val="00E9748E"/>
    <w:rsid w:val="00E9784E"/>
    <w:rsid w:val="00EA0DAA"/>
    <w:rsid w:val="00EA0F3B"/>
    <w:rsid w:val="00EA16E6"/>
    <w:rsid w:val="00EA1C82"/>
    <w:rsid w:val="00EA22A9"/>
    <w:rsid w:val="00EA24B6"/>
    <w:rsid w:val="00EA2520"/>
    <w:rsid w:val="00EA27A3"/>
    <w:rsid w:val="00EA2F88"/>
    <w:rsid w:val="00EA3076"/>
    <w:rsid w:val="00EA3594"/>
    <w:rsid w:val="00EA39C2"/>
    <w:rsid w:val="00EA41C6"/>
    <w:rsid w:val="00EA447C"/>
    <w:rsid w:val="00EA4546"/>
    <w:rsid w:val="00EA4D9A"/>
    <w:rsid w:val="00EA5015"/>
    <w:rsid w:val="00EA53B4"/>
    <w:rsid w:val="00EA626F"/>
    <w:rsid w:val="00EA63B4"/>
    <w:rsid w:val="00EA68F4"/>
    <w:rsid w:val="00EA734B"/>
    <w:rsid w:val="00EA747C"/>
    <w:rsid w:val="00EA7880"/>
    <w:rsid w:val="00EA7DDB"/>
    <w:rsid w:val="00EB00D2"/>
    <w:rsid w:val="00EB01F4"/>
    <w:rsid w:val="00EB0358"/>
    <w:rsid w:val="00EB0858"/>
    <w:rsid w:val="00EB0966"/>
    <w:rsid w:val="00EB1CAF"/>
    <w:rsid w:val="00EB1FCE"/>
    <w:rsid w:val="00EB398E"/>
    <w:rsid w:val="00EB3BF8"/>
    <w:rsid w:val="00EB3ECB"/>
    <w:rsid w:val="00EB423F"/>
    <w:rsid w:val="00EB495F"/>
    <w:rsid w:val="00EB4DD8"/>
    <w:rsid w:val="00EB50F6"/>
    <w:rsid w:val="00EB5AA6"/>
    <w:rsid w:val="00EB65F8"/>
    <w:rsid w:val="00EB66C2"/>
    <w:rsid w:val="00EB6B8E"/>
    <w:rsid w:val="00EB6C5A"/>
    <w:rsid w:val="00EB7418"/>
    <w:rsid w:val="00EC03E8"/>
    <w:rsid w:val="00EC0CDC"/>
    <w:rsid w:val="00EC1576"/>
    <w:rsid w:val="00EC2079"/>
    <w:rsid w:val="00EC2E11"/>
    <w:rsid w:val="00EC2F4E"/>
    <w:rsid w:val="00EC3EC1"/>
    <w:rsid w:val="00EC4957"/>
    <w:rsid w:val="00EC5132"/>
    <w:rsid w:val="00EC551F"/>
    <w:rsid w:val="00EC5BEA"/>
    <w:rsid w:val="00EC5F30"/>
    <w:rsid w:val="00EC62EB"/>
    <w:rsid w:val="00EC69B9"/>
    <w:rsid w:val="00EC6D2F"/>
    <w:rsid w:val="00EC6EDB"/>
    <w:rsid w:val="00EC707D"/>
    <w:rsid w:val="00EC7353"/>
    <w:rsid w:val="00EC7806"/>
    <w:rsid w:val="00EC7F6B"/>
    <w:rsid w:val="00ED03C3"/>
    <w:rsid w:val="00ED0D75"/>
    <w:rsid w:val="00ED0DC7"/>
    <w:rsid w:val="00ED13B2"/>
    <w:rsid w:val="00ED1E8E"/>
    <w:rsid w:val="00ED1F1C"/>
    <w:rsid w:val="00ED2C1D"/>
    <w:rsid w:val="00ED2C2D"/>
    <w:rsid w:val="00ED2FB1"/>
    <w:rsid w:val="00ED33FB"/>
    <w:rsid w:val="00ED3CAA"/>
    <w:rsid w:val="00ED3E5F"/>
    <w:rsid w:val="00ED4293"/>
    <w:rsid w:val="00ED4B9C"/>
    <w:rsid w:val="00ED51EF"/>
    <w:rsid w:val="00ED5928"/>
    <w:rsid w:val="00ED5BE0"/>
    <w:rsid w:val="00ED6214"/>
    <w:rsid w:val="00ED692F"/>
    <w:rsid w:val="00ED6980"/>
    <w:rsid w:val="00ED6FF1"/>
    <w:rsid w:val="00ED7643"/>
    <w:rsid w:val="00ED768D"/>
    <w:rsid w:val="00EE03DD"/>
    <w:rsid w:val="00EE10EF"/>
    <w:rsid w:val="00EE216A"/>
    <w:rsid w:val="00EE2618"/>
    <w:rsid w:val="00EE2B7F"/>
    <w:rsid w:val="00EE309C"/>
    <w:rsid w:val="00EE37EC"/>
    <w:rsid w:val="00EE389B"/>
    <w:rsid w:val="00EE44C3"/>
    <w:rsid w:val="00EE4786"/>
    <w:rsid w:val="00EE4D53"/>
    <w:rsid w:val="00EE5C46"/>
    <w:rsid w:val="00EE6667"/>
    <w:rsid w:val="00EE670E"/>
    <w:rsid w:val="00EE672B"/>
    <w:rsid w:val="00EE69CE"/>
    <w:rsid w:val="00EE6C2B"/>
    <w:rsid w:val="00EE7434"/>
    <w:rsid w:val="00EE7E06"/>
    <w:rsid w:val="00EF033D"/>
    <w:rsid w:val="00EF0441"/>
    <w:rsid w:val="00EF0BCA"/>
    <w:rsid w:val="00EF0BDF"/>
    <w:rsid w:val="00EF145D"/>
    <w:rsid w:val="00EF196B"/>
    <w:rsid w:val="00EF1F28"/>
    <w:rsid w:val="00EF1FAC"/>
    <w:rsid w:val="00EF2CDE"/>
    <w:rsid w:val="00EF2F8E"/>
    <w:rsid w:val="00EF339B"/>
    <w:rsid w:val="00EF347A"/>
    <w:rsid w:val="00EF40C6"/>
    <w:rsid w:val="00EF44D5"/>
    <w:rsid w:val="00EF457F"/>
    <w:rsid w:val="00EF4BDE"/>
    <w:rsid w:val="00EF55F7"/>
    <w:rsid w:val="00EF5772"/>
    <w:rsid w:val="00EF57B5"/>
    <w:rsid w:val="00EF5CCC"/>
    <w:rsid w:val="00EF625B"/>
    <w:rsid w:val="00EF67AC"/>
    <w:rsid w:val="00EF7249"/>
    <w:rsid w:val="00EF7FAF"/>
    <w:rsid w:val="00F00595"/>
    <w:rsid w:val="00F0161E"/>
    <w:rsid w:val="00F01ADF"/>
    <w:rsid w:val="00F01B05"/>
    <w:rsid w:val="00F01CF8"/>
    <w:rsid w:val="00F0207B"/>
    <w:rsid w:val="00F02B62"/>
    <w:rsid w:val="00F02E99"/>
    <w:rsid w:val="00F04377"/>
    <w:rsid w:val="00F0461B"/>
    <w:rsid w:val="00F04DE1"/>
    <w:rsid w:val="00F04E97"/>
    <w:rsid w:val="00F052E0"/>
    <w:rsid w:val="00F054D8"/>
    <w:rsid w:val="00F05898"/>
    <w:rsid w:val="00F05905"/>
    <w:rsid w:val="00F069A1"/>
    <w:rsid w:val="00F06F9F"/>
    <w:rsid w:val="00F07147"/>
    <w:rsid w:val="00F073EB"/>
    <w:rsid w:val="00F07A54"/>
    <w:rsid w:val="00F10086"/>
    <w:rsid w:val="00F100E9"/>
    <w:rsid w:val="00F10207"/>
    <w:rsid w:val="00F103AB"/>
    <w:rsid w:val="00F108B2"/>
    <w:rsid w:val="00F113C4"/>
    <w:rsid w:val="00F11A27"/>
    <w:rsid w:val="00F12714"/>
    <w:rsid w:val="00F1305E"/>
    <w:rsid w:val="00F1379C"/>
    <w:rsid w:val="00F137B3"/>
    <w:rsid w:val="00F13FA7"/>
    <w:rsid w:val="00F14ACB"/>
    <w:rsid w:val="00F16202"/>
    <w:rsid w:val="00F16627"/>
    <w:rsid w:val="00F16E29"/>
    <w:rsid w:val="00F16FBB"/>
    <w:rsid w:val="00F17048"/>
    <w:rsid w:val="00F17A37"/>
    <w:rsid w:val="00F17C0C"/>
    <w:rsid w:val="00F17F7A"/>
    <w:rsid w:val="00F204A4"/>
    <w:rsid w:val="00F20810"/>
    <w:rsid w:val="00F20914"/>
    <w:rsid w:val="00F21031"/>
    <w:rsid w:val="00F21721"/>
    <w:rsid w:val="00F219BC"/>
    <w:rsid w:val="00F22976"/>
    <w:rsid w:val="00F22DBB"/>
    <w:rsid w:val="00F22DDB"/>
    <w:rsid w:val="00F22E8E"/>
    <w:rsid w:val="00F2330D"/>
    <w:rsid w:val="00F23A54"/>
    <w:rsid w:val="00F23E3A"/>
    <w:rsid w:val="00F241AA"/>
    <w:rsid w:val="00F249AE"/>
    <w:rsid w:val="00F249F6"/>
    <w:rsid w:val="00F251B4"/>
    <w:rsid w:val="00F25B20"/>
    <w:rsid w:val="00F25E28"/>
    <w:rsid w:val="00F2646C"/>
    <w:rsid w:val="00F272D6"/>
    <w:rsid w:val="00F2768D"/>
    <w:rsid w:val="00F27E49"/>
    <w:rsid w:val="00F27F11"/>
    <w:rsid w:val="00F3094B"/>
    <w:rsid w:val="00F30F7D"/>
    <w:rsid w:val="00F316EF"/>
    <w:rsid w:val="00F3240A"/>
    <w:rsid w:val="00F32926"/>
    <w:rsid w:val="00F32B11"/>
    <w:rsid w:val="00F32B15"/>
    <w:rsid w:val="00F32E2E"/>
    <w:rsid w:val="00F3356A"/>
    <w:rsid w:val="00F336EF"/>
    <w:rsid w:val="00F33CD3"/>
    <w:rsid w:val="00F3429A"/>
    <w:rsid w:val="00F3445A"/>
    <w:rsid w:val="00F34EEA"/>
    <w:rsid w:val="00F3529C"/>
    <w:rsid w:val="00F3554D"/>
    <w:rsid w:val="00F355A8"/>
    <w:rsid w:val="00F36E9A"/>
    <w:rsid w:val="00F36EB1"/>
    <w:rsid w:val="00F375F1"/>
    <w:rsid w:val="00F37DB8"/>
    <w:rsid w:val="00F40CAA"/>
    <w:rsid w:val="00F41A54"/>
    <w:rsid w:val="00F4245E"/>
    <w:rsid w:val="00F429D2"/>
    <w:rsid w:val="00F42D9A"/>
    <w:rsid w:val="00F43D38"/>
    <w:rsid w:val="00F43EE1"/>
    <w:rsid w:val="00F446B2"/>
    <w:rsid w:val="00F45114"/>
    <w:rsid w:val="00F45539"/>
    <w:rsid w:val="00F4697B"/>
    <w:rsid w:val="00F46A49"/>
    <w:rsid w:val="00F46EF9"/>
    <w:rsid w:val="00F47679"/>
    <w:rsid w:val="00F477C5"/>
    <w:rsid w:val="00F47A9F"/>
    <w:rsid w:val="00F47CFE"/>
    <w:rsid w:val="00F5000F"/>
    <w:rsid w:val="00F50579"/>
    <w:rsid w:val="00F50589"/>
    <w:rsid w:val="00F515B9"/>
    <w:rsid w:val="00F517FF"/>
    <w:rsid w:val="00F51E2C"/>
    <w:rsid w:val="00F52169"/>
    <w:rsid w:val="00F52381"/>
    <w:rsid w:val="00F52A8D"/>
    <w:rsid w:val="00F531C2"/>
    <w:rsid w:val="00F5354B"/>
    <w:rsid w:val="00F53A17"/>
    <w:rsid w:val="00F55C60"/>
    <w:rsid w:val="00F55CC0"/>
    <w:rsid w:val="00F55CE4"/>
    <w:rsid w:val="00F5668B"/>
    <w:rsid w:val="00F56CFB"/>
    <w:rsid w:val="00F56E45"/>
    <w:rsid w:val="00F600AC"/>
    <w:rsid w:val="00F602B5"/>
    <w:rsid w:val="00F609E1"/>
    <w:rsid w:val="00F6113B"/>
    <w:rsid w:val="00F614C5"/>
    <w:rsid w:val="00F61C25"/>
    <w:rsid w:val="00F6288C"/>
    <w:rsid w:val="00F62C82"/>
    <w:rsid w:val="00F6320D"/>
    <w:rsid w:val="00F64319"/>
    <w:rsid w:val="00F64850"/>
    <w:rsid w:val="00F64B54"/>
    <w:rsid w:val="00F653E3"/>
    <w:rsid w:val="00F6589F"/>
    <w:rsid w:val="00F65A45"/>
    <w:rsid w:val="00F65B6A"/>
    <w:rsid w:val="00F65BE3"/>
    <w:rsid w:val="00F66460"/>
    <w:rsid w:val="00F664C3"/>
    <w:rsid w:val="00F667E9"/>
    <w:rsid w:val="00F66A31"/>
    <w:rsid w:val="00F670D2"/>
    <w:rsid w:val="00F671EC"/>
    <w:rsid w:val="00F6736A"/>
    <w:rsid w:val="00F677BC"/>
    <w:rsid w:val="00F67D68"/>
    <w:rsid w:val="00F718C8"/>
    <w:rsid w:val="00F71A07"/>
    <w:rsid w:val="00F721F5"/>
    <w:rsid w:val="00F72770"/>
    <w:rsid w:val="00F72B7F"/>
    <w:rsid w:val="00F72EC2"/>
    <w:rsid w:val="00F73DAD"/>
    <w:rsid w:val="00F73EEE"/>
    <w:rsid w:val="00F74D2E"/>
    <w:rsid w:val="00F7514C"/>
    <w:rsid w:val="00F755F9"/>
    <w:rsid w:val="00F75678"/>
    <w:rsid w:val="00F75812"/>
    <w:rsid w:val="00F759BE"/>
    <w:rsid w:val="00F76626"/>
    <w:rsid w:val="00F76B4F"/>
    <w:rsid w:val="00F775C4"/>
    <w:rsid w:val="00F80098"/>
    <w:rsid w:val="00F801C3"/>
    <w:rsid w:val="00F803F8"/>
    <w:rsid w:val="00F814D5"/>
    <w:rsid w:val="00F8216D"/>
    <w:rsid w:val="00F82322"/>
    <w:rsid w:val="00F827E2"/>
    <w:rsid w:val="00F828BB"/>
    <w:rsid w:val="00F82C18"/>
    <w:rsid w:val="00F82E72"/>
    <w:rsid w:val="00F82F0E"/>
    <w:rsid w:val="00F848B5"/>
    <w:rsid w:val="00F8500B"/>
    <w:rsid w:val="00F8523A"/>
    <w:rsid w:val="00F8591E"/>
    <w:rsid w:val="00F85CD8"/>
    <w:rsid w:val="00F85E6C"/>
    <w:rsid w:val="00F85EF5"/>
    <w:rsid w:val="00F8647A"/>
    <w:rsid w:val="00F868B2"/>
    <w:rsid w:val="00F87323"/>
    <w:rsid w:val="00F9055F"/>
    <w:rsid w:val="00F90745"/>
    <w:rsid w:val="00F90E0C"/>
    <w:rsid w:val="00F90E84"/>
    <w:rsid w:val="00F9161A"/>
    <w:rsid w:val="00F91981"/>
    <w:rsid w:val="00F91B65"/>
    <w:rsid w:val="00F91BE3"/>
    <w:rsid w:val="00F926E4"/>
    <w:rsid w:val="00F92995"/>
    <w:rsid w:val="00F92DA1"/>
    <w:rsid w:val="00F93194"/>
    <w:rsid w:val="00F933B8"/>
    <w:rsid w:val="00F9357D"/>
    <w:rsid w:val="00F93665"/>
    <w:rsid w:val="00F94671"/>
    <w:rsid w:val="00F948CC"/>
    <w:rsid w:val="00F9517A"/>
    <w:rsid w:val="00F955D5"/>
    <w:rsid w:val="00F955FB"/>
    <w:rsid w:val="00F958F7"/>
    <w:rsid w:val="00F959F0"/>
    <w:rsid w:val="00F95BC2"/>
    <w:rsid w:val="00F95E05"/>
    <w:rsid w:val="00F960B7"/>
    <w:rsid w:val="00F96972"/>
    <w:rsid w:val="00F96DBA"/>
    <w:rsid w:val="00F977A3"/>
    <w:rsid w:val="00F9796D"/>
    <w:rsid w:val="00FA00BE"/>
    <w:rsid w:val="00FA016B"/>
    <w:rsid w:val="00FA073E"/>
    <w:rsid w:val="00FA0CE5"/>
    <w:rsid w:val="00FA0FA7"/>
    <w:rsid w:val="00FA1C5C"/>
    <w:rsid w:val="00FA1F5D"/>
    <w:rsid w:val="00FA3561"/>
    <w:rsid w:val="00FA3575"/>
    <w:rsid w:val="00FA3586"/>
    <w:rsid w:val="00FA3B20"/>
    <w:rsid w:val="00FA42AC"/>
    <w:rsid w:val="00FA4601"/>
    <w:rsid w:val="00FA4CFA"/>
    <w:rsid w:val="00FA4EEB"/>
    <w:rsid w:val="00FA5273"/>
    <w:rsid w:val="00FA53E9"/>
    <w:rsid w:val="00FA55D7"/>
    <w:rsid w:val="00FA58CC"/>
    <w:rsid w:val="00FA65E9"/>
    <w:rsid w:val="00FA6860"/>
    <w:rsid w:val="00FA6A0D"/>
    <w:rsid w:val="00FA6DF8"/>
    <w:rsid w:val="00FA770A"/>
    <w:rsid w:val="00FA7E27"/>
    <w:rsid w:val="00FA7FAD"/>
    <w:rsid w:val="00FA7FC6"/>
    <w:rsid w:val="00FB0023"/>
    <w:rsid w:val="00FB00E5"/>
    <w:rsid w:val="00FB1545"/>
    <w:rsid w:val="00FB207A"/>
    <w:rsid w:val="00FB20F9"/>
    <w:rsid w:val="00FB213B"/>
    <w:rsid w:val="00FB2611"/>
    <w:rsid w:val="00FB2C01"/>
    <w:rsid w:val="00FB3365"/>
    <w:rsid w:val="00FB3A45"/>
    <w:rsid w:val="00FB3CB7"/>
    <w:rsid w:val="00FB3D6B"/>
    <w:rsid w:val="00FB3E41"/>
    <w:rsid w:val="00FB4484"/>
    <w:rsid w:val="00FB45C1"/>
    <w:rsid w:val="00FB59C7"/>
    <w:rsid w:val="00FB5AB9"/>
    <w:rsid w:val="00FB5AC6"/>
    <w:rsid w:val="00FB5C4E"/>
    <w:rsid w:val="00FB5CB3"/>
    <w:rsid w:val="00FB5E82"/>
    <w:rsid w:val="00FB67A0"/>
    <w:rsid w:val="00FB7457"/>
    <w:rsid w:val="00FB7C37"/>
    <w:rsid w:val="00FC03B0"/>
    <w:rsid w:val="00FC0F91"/>
    <w:rsid w:val="00FC1A56"/>
    <w:rsid w:val="00FC1EA0"/>
    <w:rsid w:val="00FC332A"/>
    <w:rsid w:val="00FC3F0A"/>
    <w:rsid w:val="00FC3FE2"/>
    <w:rsid w:val="00FC42AD"/>
    <w:rsid w:val="00FC4716"/>
    <w:rsid w:val="00FC4C42"/>
    <w:rsid w:val="00FC4D44"/>
    <w:rsid w:val="00FC516A"/>
    <w:rsid w:val="00FC52C7"/>
    <w:rsid w:val="00FC5E77"/>
    <w:rsid w:val="00FC62F0"/>
    <w:rsid w:val="00FC6939"/>
    <w:rsid w:val="00FC6BCF"/>
    <w:rsid w:val="00FC764C"/>
    <w:rsid w:val="00FC7A18"/>
    <w:rsid w:val="00FC7E14"/>
    <w:rsid w:val="00FD0B1C"/>
    <w:rsid w:val="00FD119D"/>
    <w:rsid w:val="00FD12EC"/>
    <w:rsid w:val="00FD13AA"/>
    <w:rsid w:val="00FD1729"/>
    <w:rsid w:val="00FD1E2F"/>
    <w:rsid w:val="00FD2910"/>
    <w:rsid w:val="00FD366F"/>
    <w:rsid w:val="00FD3A65"/>
    <w:rsid w:val="00FD4639"/>
    <w:rsid w:val="00FD4E8C"/>
    <w:rsid w:val="00FD5A48"/>
    <w:rsid w:val="00FD5E0D"/>
    <w:rsid w:val="00FD6168"/>
    <w:rsid w:val="00FD68DA"/>
    <w:rsid w:val="00FD73D5"/>
    <w:rsid w:val="00FD7868"/>
    <w:rsid w:val="00FD7FFE"/>
    <w:rsid w:val="00FE0542"/>
    <w:rsid w:val="00FE0546"/>
    <w:rsid w:val="00FE0802"/>
    <w:rsid w:val="00FE08D3"/>
    <w:rsid w:val="00FE12E3"/>
    <w:rsid w:val="00FE1310"/>
    <w:rsid w:val="00FE1801"/>
    <w:rsid w:val="00FE2451"/>
    <w:rsid w:val="00FE2E8B"/>
    <w:rsid w:val="00FE3962"/>
    <w:rsid w:val="00FE3F68"/>
    <w:rsid w:val="00FE4665"/>
    <w:rsid w:val="00FE4944"/>
    <w:rsid w:val="00FE4C32"/>
    <w:rsid w:val="00FE51E8"/>
    <w:rsid w:val="00FE5952"/>
    <w:rsid w:val="00FE6879"/>
    <w:rsid w:val="00FE6B52"/>
    <w:rsid w:val="00FE7EA0"/>
    <w:rsid w:val="00FF0073"/>
    <w:rsid w:val="00FF0364"/>
    <w:rsid w:val="00FF05A3"/>
    <w:rsid w:val="00FF0F87"/>
    <w:rsid w:val="00FF13DE"/>
    <w:rsid w:val="00FF170E"/>
    <w:rsid w:val="00FF197E"/>
    <w:rsid w:val="00FF2762"/>
    <w:rsid w:val="00FF281D"/>
    <w:rsid w:val="00FF2999"/>
    <w:rsid w:val="00FF3244"/>
    <w:rsid w:val="00FF377E"/>
    <w:rsid w:val="00FF416B"/>
    <w:rsid w:val="00FF4632"/>
    <w:rsid w:val="00FF4FC0"/>
    <w:rsid w:val="00FF4FFC"/>
    <w:rsid w:val="00FF5019"/>
    <w:rsid w:val="00FF526F"/>
    <w:rsid w:val="00FF5367"/>
    <w:rsid w:val="00FF58B7"/>
    <w:rsid w:val="00FF6240"/>
    <w:rsid w:val="00FF63DA"/>
    <w:rsid w:val="00FF6539"/>
    <w:rsid w:val="00FF717B"/>
    <w:rsid w:val="00FF719A"/>
    <w:rsid w:val="00FF7C85"/>
    <w:rsid w:val="00FF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49"/>
    <w:pPr>
      <w:spacing w:line="288" w:lineRule="auto"/>
    </w:pPr>
    <w:rPr>
      <w:rFonts w:eastAsiaTheme="minorEastAsia"/>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2037</Words>
  <Characters>11615</Characters>
  <Application>Microsoft Office Word</Application>
  <DocSecurity>0</DocSecurity>
  <Lines>96</Lines>
  <Paragraphs>27</Paragraphs>
  <ScaleCrop>false</ScaleCrop>
  <Company>Krokoz™</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2014-06-23T10:59:00Z</dcterms:created>
  <dcterms:modified xsi:type="dcterms:W3CDTF">2014-06-23T11:07:00Z</dcterms:modified>
</cp:coreProperties>
</file>