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5D" w:rsidRPr="00206B07" w:rsidRDefault="00962D7A" w:rsidP="00962D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B07">
        <w:rPr>
          <w:rFonts w:ascii="Times New Roman" w:hAnsi="Times New Roman" w:cs="Times New Roman"/>
          <w:b/>
          <w:sz w:val="32"/>
          <w:szCs w:val="32"/>
        </w:rPr>
        <w:t>Ход праздника.</w:t>
      </w:r>
    </w:p>
    <w:p w:rsidR="00962D7A" w:rsidRPr="00536771" w:rsidRDefault="00962D7A" w:rsidP="00962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D7A" w:rsidRPr="00536771" w:rsidRDefault="00962D7A" w:rsidP="00962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771">
        <w:rPr>
          <w:rFonts w:ascii="Times New Roman" w:hAnsi="Times New Roman" w:cs="Times New Roman"/>
          <w:sz w:val="28"/>
          <w:szCs w:val="28"/>
        </w:rPr>
        <w:t>В зале зажжены свечи. Под музыкальное сопровождение дети входят в зал.</w:t>
      </w:r>
    </w:p>
    <w:p w:rsidR="00962D7A" w:rsidRPr="00536771" w:rsidRDefault="00962D7A" w:rsidP="00962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A1" w:rsidRPr="00206B07" w:rsidRDefault="00962D7A" w:rsidP="00E126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6B07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126A1" w:rsidRPr="00D06017" w:rsidTr="00E421C0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E126A1" w:rsidRPr="00D06017" w:rsidRDefault="00E126A1" w:rsidP="00F2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017">
              <w:rPr>
                <w:rFonts w:ascii="Times New Roman" w:eastAsia="Times New Roman" w:hAnsi="Times New Roman" w:cs="Times New Roman"/>
                <w:sz w:val="28"/>
                <w:szCs w:val="28"/>
              </w:rPr>
              <w:t>Нынче праздник! Нынче праздник!</w:t>
            </w:r>
            <w:r w:rsidRPr="00D06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Праздник бабушек и мам.</w:t>
            </w:r>
            <w:r w:rsidRPr="00D06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самый добрый праздник</w:t>
            </w:r>
            <w:r w:rsidRPr="00D06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Осенью приходит к нам.</w:t>
            </w:r>
          </w:p>
        </w:tc>
      </w:tr>
      <w:tr w:rsidR="00E126A1" w:rsidRPr="00D06017" w:rsidTr="00E421C0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E126A1" w:rsidRDefault="00E126A1" w:rsidP="00F2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017">
              <w:rPr>
                <w:rFonts w:ascii="Times New Roman" w:eastAsia="Times New Roman" w:hAnsi="Times New Roman" w:cs="Times New Roman"/>
                <w:sz w:val="28"/>
                <w:szCs w:val="28"/>
              </w:rPr>
              <w:t>Это праздник послушанья,</w:t>
            </w:r>
            <w:r w:rsidRPr="00D06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Поздравленья и цветов,</w:t>
            </w:r>
            <w:r w:rsidRPr="00D06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Прилежанья, обожанья,</w:t>
            </w:r>
            <w:r w:rsidRPr="00D06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Праздник самых лучших слов.</w:t>
            </w:r>
          </w:p>
          <w:p w:rsidR="00536771" w:rsidRDefault="00536771" w:rsidP="00F2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771" w:rsidRDefault="00536771" w:rsidP="0053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Каждое последнее воскресенье ноября в России  отмечается День матери. И наши дети должны знать об этом. А вы,  уважаемые мужчины должны быть примером достойного отношения к матерям и женам. </w:t>
            </w:r>
          </w:p>
          <w:p w:rsidR="008B369D" w:rsidRDefault="008B369D" w:rsidP="0053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369D" w:rsidRDefault="00536771" w:rsidP="0053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Покажите свои благородные качества в « </w:t>
            </w:r>
            <w:r w:rsidRPr="008B369D">
              <w:rPr>
                <w:rFonts w:ascii="Times New Roman" w:eastAsia="Times New Roman" w:hAnsi="Times New Roman" w:cs="Times New Roman"/>
                <w:sz w:val="36"/>
                <w:szCs w:val="36"/>
              </w:rPr>
              <w:t>Рыцарском турнире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E421C0" w:rsidRDefault="00E421C0" w:rsidP="0053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Дорогие папы в вашем рыцарском турнире будут помогать ваши дети. </w:t>
            </w:r>
          </w:p>
          <w:p w:rsidR="00E421C0" w:rsidRDefault="00E421C0" w:rsidP="0053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771" w:rsidRPr="00D06017" w:rsidRDefault="00536771" w:rsidP="00CA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26A1" w:rsidRDefault="00E126A1" w:rsidP="00E126A1">
      <w:pPr>
        <w:pStyle w:val="a3"/>
      </w:pP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b/>
          <w:sz w:val="28"/>
          <w:szCs w:val="28"/>
        </w:rPr>
        <w:t>Конкурс «Хороший ли Вы отец?».</w:t>
      </w:r>
      <w:r w:rsidRPr="00CA67A8">
        <w:rPr>
          <w:rFonts w:ascii="Times New Roman" w:hAnsi="Times New Roman" w:cs="Times New Roman"/>
          <w:sz w:val="28"/>
          <w:szCs w:val="28"/>
        </w:rPr>
        <w:t xml:space="preserve"> Папы отвечают на вопросы о воспитании детей. За правильный ответ они получают фишки. Победитель определяется по количеству набранных фишек. 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ВОПРОСЫ:</w:t>
      </w:r>
    </w:p>
    <w:p w:rsidR="00CA67A8" w:rsidRPr="00CA67A8" w:rsidRDefault="00CA67A8" w:rsidP="0057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Как заставить ребенка съесть манную кашу?</w:t>
      </w:r>
    </w:p>
    <w:p w:rsidR="00CA67A8" w:rsidRPr="00CA67A8" w:rsidRDefault="00CA67A8" w:rsidP="0057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Как успокоить ребенка,  если он плачет?</w:t>
      </w:r>
    </w:p>
    <w:p w:rsidR="00CA67A8" w:rsidRPr="00CA67A8" w:rsidRDefault="00CA67A8" w:rsidP="0057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Как быть если ваш ребенок устраивает сцену на улице?</w:t>
      </w:r>
    </w:p>
    <w:p w:rsidR="00CA67A8" w:rsidRPr="00CA67A8" w:rsidRDefault="00CA67A8" w:rsidP="0057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Есть ли у вас общие с ребенком занятия, увлечения?</w:t>
      </w:r>
    </w:p>
    <w:p w:rsidR="00CA67A8" w:rsidRPr="00CA67A8" w:rsidRDefault="00CA67A8" w:rsidP="0057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Часто ли ваш ребенок ломает игрушки? Как вы поступаете в этом случае?</w:t>
      </w:r>
    </w:p>
    <w:p w:rsidR="00CA67A8" w:rsidRPr="00CA67A8" w:rsidRDefault="00CA67A8" w:rsidP="0057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Как вы поступаете, если ребенок отказывается убирать игрушки?</w:t>
      </w:r>
    </w:p>
    <w:p w:rsid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</w:p>
    <w:p w:rsidR="0057524E" w:rsidRDefault="0057524E" w:rsidP="00CA67A8">
      <w:pPr>
        <w:rPr>
          <w:rFonts w:ascii="Times New Roman" w:hAnsi="Times New Roman" w:cs="Times New Roman"/>
          <w:sz w:val="28"/>
          <w:szCs w:val="28"/>
        </w:rPr>
      </w:pPr>
    </w:p>
    <w:p w:rsidR="0057524E" w:rsidRPr="00CA67A8" w:rsidRDefault="0057524E" w:rsidP="00CA67A8">
      <w:pPr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CA67A8">
        <w:rPr>
          <w:rFonts w:ascii="Times New Roman" w:hAnsi="Times New Roman" w:cs="Times New Roman"/>
          <w:sz w:val="28"/>
          <w:szCs w:val="28"/>
        </w:rPr>
        <w:t xml:space="preserve"> А теперь уважаемые папы, представьте: мамы нет дома, и все домашние заботы легли на ваши плечи. 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b/>
          <w:sz w:val="28"/>
          <w:szCs w:val="28"/>
        </w:rPr>
        <w:t>Конкурс: «Заплети дочке косы».</w:t>
      </w:r>
      <w:r w:rsidRPr="00CA67A8">
        <w:rPr>
          <w:rFonts w:ascii="Times New Roman" w:hAnsi="Times New Roman" w:cs="Times New Roman"/>
          <w:sz w:val="28"/>
          <w:szCs w:val="28"/>
        </w:rPr>
        <w:t xml:space="preserve"> Папы соревнуются в создании причесок дочерям. Побеждает лучший «парикмахер».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67A8">
        <w:rPr>
          <w:rFonts w:ascii="Times New Roman" w:hAnsi="Times New Roman" w:cs="Times New Roman"/>
          <w:sz w:val="28"/>
          <w:szCs w:val="28"/>
        </w:rPr>
        <w:t xml:space="preserve"> А вот и мама вернулась. Вы, конечно, очень рады ее возвращению и хотите сказать много ласковых и добрых слов в ее адрес. 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b/>
          <w:sz w:val="28"/>
          <w:szCs w:val="28"/>
        </w:rPr>
        <w:t>Конкурс: «Скажи ласковые слова маме».</w:t>
      </w:r>
      <w:r w:rsidRPr="00CA67A8">
        <w:rPr>
          <w:rFonts w:ascii="Times New Roman" w:hAnsi="Times New Roman" w:cs="Times New Roman"/>
          <w:sz w:val="28"/>
          <w:szCs w:val="28"/>
        </w:rPr>
        <w:t xml:space="preserve"> За каждое слово участники конкурса получают конфету. Победитель определяется по количеству полученных конфет.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A67A8">
        <w:rPr>
          <w:rFonts w:ascii="Times New Roman" w:hAnsi="Times New Roman" w:cs="Times New Roman"/>
          <w:sz w:val="28"/>
          <w:szCs w:val="28"/>
        </w:rPr>
        <w:t>Часто мужчины ласково обращаются к любимой, сравнивают ее с каким-либо цветком, например с незабудкой, розой, одуванчиком. Сейчас папы не только назовут, но и нарисуют любимую маму в образе цветка.</w:t>
      </w:r>
    </w:p>
    <w:p w:rsidR="00CA67A8" w:rsidRPr="00CA67A8" w:rsidRDefault="00CA67A8" w:rsidP="00CA67A8">
      <w:pPr>
        <w:rPr>
          <w:rFonts w:ascii="Times New Roman" w:hAnsi="Times New Roman" w:cs="Times New Roman"/>
          <w:b/>
          <w:sz w:val="28"/>
          <w:szCs w:val="28"/>
        </w:rPr>
      </w:pPr>
    </w:p>
    <w:p w:rsidR="00CA67A8" w:rsidRPr="00CA67A8" w:rsidRDefault="00CA67A8" w:rsidP="00CA67A8">
      <w:pPr>
        <w:rPr>
          <w:rFonts w:ascii="Times New Roman" w:hAnsi="Times New Roman" w:cs="Times New Roman"/>
          <w:b/>
          <w:sz w:val="28"/>
          <w:szCs w:val="28"/>
        </w:rPr>
      </w:pPr>
      <w:r w:rsidRPr="00CA67A8">
        <w:rPr>
          <w:rFonts w:ascii="Times New Roman" w:hAnsi="Times New Roman" w:cs="Times New Roman"/>
          <w:b/>
          <w:sz w:val="28"/>
          <w:szCs w:val="28"/>
        </w:rPr>
        <w:t xml:space="preserve">Конкурс: «Нарисуй маму». 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 xml:space="preserve">А пока папы пишут картину, дети подготовили для мамочек  стихи. </w:t>
      </w:r>
    </w:p>
    <w:p w:rsid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</w:p>
    <w:p w:rsidR="0057524E" w:rsidRDefault="0057524E" w:rsidP="00CA67A8">
      <w:pPr>
        <w:rPr>
          <w:rFonts w:ascii="Times New Roman" w:hAnsi="Times New Roman" w:cs="Times New Roman"/>
          <w:sz w:val="28"/>
          <w:szCs w:val="28"/>
        </w:rPr>
      </w:pPr>
    </w:p>
    <w:p w:rsidR="0057524E" w:rsidRDefault="0057524E" w:rsidP="00CA67A8">
      <w:pPr>
        <w:rPr>
          <w:rFonts w:ascii="Times New Roman" w:hAnsi="Times New Roman" w:cs="Times New Roman"/>
          <w:sz w:val="28"/>
          <w:szCs w:val="28"/>
        </w:rPr>
      </w:pPr>
    </w:p>
    <w:p w:rsidR="0057524E" w:rsidRDefault="0057524E" w:rsidP="00CA67A8">
      <w:pPr>
        <w:rPr>
          <w:rFonts w:ascii="Times New Roman" w:hAnsi="Times New Roman" w:cs="Times New Roman"/>
          <w:sz w:val="28"/>
          <w:szCs w:val="28"/>
        </w:rPr>
      </w:pPr>
    </w:p>
    <w:p w:rsidR="0057524E" w:rsidRDefault="0057524E" w:rsidP="00CA67A8">
      <w:pPr>
        <w:rPr>
          <w:rFonts w:ascii="Times New Roman" w:hAnsi="Times New Roman" w:cs="Times New Roman"/>
          <w:sz w:val="28"/>
          <w:szCs w:val="28"/>
        </w:rPr>
      </w:pPr>
    </w:p>
    <w:p w:rsidR="0057524E" w:rsidRDefault="0057524E" w:rsidP="00CA67A8">
      <w:pPr>
        <w:rPr>
          <w:rFonts w:ascii="Times New Roman" w:hAnsi="Times New Roman" w:cs="Times New Roman"/>
          <w:sz w:val="28"/>
          <w:szCs w:val="28"/>
        </w:rPr>
      </w:pPr>
    </w:p>
    <w:p w:rsidR="0057524E" w:rsidRDefault="0057524E" w:rsidP="00CA67A8">
      <w:pPr>
        <w:rPr>
          <w:rFonts w:ascii="Times New Roman" w:hAnsi="Times New Roman" w:cs="Times New Roman"/>
          <w:sz w:val="28"/>
          <w:szCs w:val="28"/>
        </w:rPr>
      </w:pPr>
    </w:p>
    <w:p w:rsidR="0057524E" w:rsidRDefault="0057524E" w:rsidP="00CA67A8">
      <w:pPr>
        <w:rPr>
          <w:rFonts w:ascii="Times New Roman" w:hAnsi="Times New Roman" w:cs="Times New Roman"/>
          <w:sz w:val="28"/>
          <w:szCs w:val="28"/>
        </w:rPr>
      </w:pPr>
    </w:p>
    <w:p w:rsidR="0057524E" w:rsidRPr="00CA67A8" w:rsidRDefault="0057524E" w:rsidP="00CA67A8">
      <w:pPr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lastRenderedPageBreak/>
        <w:t>СТИХИ: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У меня, ребята, мама –                               Казакова А.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Не найдешь такую!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Если только мама дома,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Все умею, все могу я.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С мамой есть вкуснее кашу,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С мамой страшный сон – не страшен,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С мамой даже ночь светлее,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С мамой … плакать веселее.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Мамочка – мамуля!                                  Киселева Е.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Как тебя люблю я.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Как я рада когда вдвоем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Мы с тобой гулять идем.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Или что-то мастерим,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Или просто говорим.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И как жаль тебя опять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На работу отпускать.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Я как мама, не люблю                             Панфилова А.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Дома беспорядка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Одеяло расстелю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Ровненько и гладко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На пуховые подушки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Я накину кисею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Полюбуйтесь-ка, игрушки,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lastRenderedPageBreak/>
        <w:t>На работу на мою.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Обойди весь свет вокруг,                                    Елизарова Ю.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Только знай заранее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Не найдешь теплее рук,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И нежней, чем мамины.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Не найдешь на свете глаз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Ласковей и строже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Мамы каждому из нас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 xml:space="preserve">Всех людей дороже. 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Рядом с мамой я усну                                       Мурзаханова М.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К ней ресницами прильну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Вы, ресницы, не моргните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 xml:space="preserve">Мамочку не разбудите.  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Лучше мамочки моей                                       Огородникова И.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Никого не знаю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Ведь она у меня –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Самая родная.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 xml:space="preserve">Знает вся детвора,                                           Елизарова Т. 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Знает целый свет.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Никого для ребят</w:t>
      </w:r>
    </w:p>
    <w:p w:rsidR="00CA67A8" w:rsidRPr="00CA67A8" w:rsidRDefault="00CA67A8" w:rsidP="00CA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Лучше мамы нет.</w:t>
      </w:r>
    </w:p>
    <w:p w:rsid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</w:p>
    <w:p w:rsidR="0057524E" w:rsidRDefault="0057524E" w:rsidP="00CA67A8">
      <w:pPr>
        <w:rPr>
          <w:rFonts w:ascii="Times New Roman" w:hAnsi="Times New Roman" w:cs="Times New Roman"/>
          <w:sz w:val="28"/>
          <w:szCs w:val="28"/>
        </w:rPr>
      </w:pPr>
    </w:p>
    <w:p w:rsidR="0057524E" w:rsidRPr="00CA67A8" w:rsidRDefault="0057524E" w:rsidP="00CA67A8">
      <w:pPr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67A8">
        <w:rPr>
          <w:rFonts w:ascii="Times New Roman" w:hAnsi="Times New Roman" w:cs="Times New Roman"/>
          <w:sz w:val="28"/>
          <w:szCs w:val="28"/>
        </w:rPr>
        <w:t xml:space="preserve"> А теперь посмотрим,  как справились с заданием наши папы. 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Что</w:t>
      </w:r>
      <w:r w:rsidR="00206B07">
        <w:rPr>
          <w:rFonts w:ascii="Times New Roman" w:hAnsi="Times New Roman" w:cs="Times New Roman"/>
          <w:sz w:val="28"/>
          <w:szCs w:val="28"/>
        </w:rPr>
        <w:t xml:space="preserve"> </w:t>
      </w:r>
      <w:r w:rsidRPr="00CA67A8">
        <w:rPr>
          <w:rFonts w:ascii="Times New Roman" w:hAnsi="Times New Roman" w:cs="Times New Roman"/>
          <w:sz w:val="28"/>
          <w:szCs w:val="28"/>
        </w:rPr>
        <w:t xml:space="preserve">- уважаемые участники и гости мы с вами засиделись. Давайте разомнемся и станцуем </w:t>
      </w:r>
      <w:r w:rsidR="00206B07">
        <w:rPr>
          <w:rFonts w:ascii="Times New Roman" w:hAnsi="Times New Roman" w:cs="Times New Roman"/>
          <w:sz w:val="28"/>
          <w:szCs w:val="28"/>
        </w:rPr>
        <w:t>т</w:t>
      </w:r>
      <w:r w:rsidRPr="00CA67A8">
        <w:rPr>
          <w:rFonts w:ascii="Times New Roman" w:hAnsi="Times New Roman" w:cs="Times New Roman"/>
          <w:sz w:val="28"/>
          <w:szCs w:val="28"/>
        </w:rPr>
        <w:t>ане</w:t>
      </w:r>
      <w:r w:rsidR="00206B07">
        <w:rPr>
          <w:rFonts w:ascii="Times New Roman" w:hAnsi="Times New Roman" w:cs="Times New Roman"/>
          <w:sz w:val="28"/>
          <w:szCs w:val="28"/>
        </w:rPr>
        <w:t xml:space="preserve">ц, </w:t>
      </w:r>
      <w:r w:rsidRPr="00CA67A8">
        <w:rPr>
          <w:rFonts w:ascii="Times New Roman" w:hAnsi="Times New Roman" w:cs="Times New Roman"/>
          <w:sz w:val="28"/>
          <w:szCs w:val="28"/>
        </w:rPr>
        <w:t xml:space="preserve"> который вы все помнит из детства.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ТАНЕЦ МАЛЕНЬКИХ УТЯТ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 xml:space="preserve">Крепко сцепленные руки – это символ связи матери с ребенком. Ребенок всегда тянется ручками ко взрослому, который в ответ протягивает свои руки. И самые нежные, ласковые, добрые руки – это руки мамы: они заслоняют малыша от невзгод и дарят ему тепло. У папы руки мужественные и сильные. А умеют ли они «чувствовать», мы сейчас узнаем. 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b/>
          <w:sz w:val="28"/>
          <w:szCs w:val="28"/>
        </w:rPr>
        <w:t>Конкурс: « Угадай своего ребенка».</w:t>
      </w:r>
      <w:r w:rsidRPr="00CA67A8">
        <w:rPr>
          <w:rFonts w:ascii="Times New Roman" w:hAnsi="Times New Roman" w:cs="Times New Roman"/>
          <w:sz w:val="28"/>
          <w:szCs w:val="28"/>
        </w:rPr>
        <w:t xml:space="preserve"> Дети становятся в круг, в центре – папа с завязанными глазами. Он на ощупь угадывает своего ребенка.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67A8">
        <w:rPr>
          <w:rFonts w:ascii="Times New Roman" w:hAnsi="Times New Roman" w:cs="Times New Roman"/>
          <w:sz w:val="28"/>
          <w:szCs w:val="28"/>
        </w:rPr>
        <w:t xml:space="preserve"> На праздник дарят красочные, с хорошими пожеланиями открытки. Свое мастерство и умение оформить поздравительную открытку покажут папы и дети. 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b/>
          <w:sz w:val="28"/>
          <w:szCs w:val="28"/>
        </w:rPr>
        <w:t>Конкурс: « Поздравительная открытка для мамы».</w:t>
      </w:r>
      <w:r w:rsidRPr="00CA67A8">
        <w:rPr>
          <w:rFonts w:ascii="Times New Roman" w:hAnsi="Times New Roman" w:cs="Times New Roman"/>
          <w:sz w:val="28"/>
          <w:szCs w:val="28"/>
        </w:rPr>
        <w:t xml:space="preserve">  Участникам конкурса предлагаются мольберты, листы ватмана, маркеры для оформления поздравительной открытки. 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57524E" w:rsidP="00C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 Знаю ли я своего ребенка?»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A67A8">
        <w:rPr>
          <w:rFonts w:ascii="Times New Roman" w:hAnsi="Times New Roman" w:cs="Times New Roman"/>
          <w:sz w:val="28"/>
          <w:szCs w:val="28"/>
        </w:rPr>
        <w:t xml:space="preserve">А сейчас, дорогие мамы ваши дети подарят вам песню, а папы вручат получившийся подарок. 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 xml:space="preserve">ФИНАЛЬНАЯ ПЕСНЯ: «Зореньки краше и солнца милей». </w:t>
      </w: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</w:p>
    <w:p w:rsidR="00CA67A8" w:rsidRPr="00CA67A8" w:rsidRDefault="00CA67A8" w:rsidP="00CA67A8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67A8">
        <w:rPr>
          <w:rFonts w:ascii="Times New Roman" w:hAnsi="Times New Roman" w:cs="Times New Roman"/>
          <w:sz w:val="28"/>
          <w:szCs w:val="28"/>
        </w:rPr>
        <w:t xml:space="preserve"> Сегодня самый добрый, самый любимый, самый важный праздник – Всемирный день матери! Без ласки, нежности, заботы  и любви наших мам мы не смогли бы стать хорошими людьми. </w:t>
      </w:r>
    </w:p>
    <w:p w:rsidR="00E126A1" w:rsidRPr="00CA67A8" w:rsidRDefault="00CA67A8" w:rsidP="000F5D14">
      <w:pPr>
        <w:rPr>
          <w:rFonts w:ascii="Times New Roman" w:hAnsi="Times New Roman" w:cs="Times New Roman"/>
          <w:sz w:val="28"/>
          <w:szCs w:val="28"/>
        </w:rPr>
      </w:pPr>
      <w:r w:rsidRPr="00CA67A8">
        <w:rPr>
          <w:rFonts w:ascii="Times New Roman" w:hAnsi="Times New Roman" w:cs="Times New Roman"/>
          <w:sz w:val="28"/>
          <w:szCs w:val="28"/>
        </w:rPr>
        <w:t>«Рыцарский  турни</w:t>
      </w:r>
      <w:r w:rsidR="00F575C6">
        <w:rPr>
          <w:rFonts w:ascii="Times New Roman" w:hAnsi="Times New Roman" w:cs="Times New Roman"/>
          <w:sz w:val="28"/>
          <w:szCs w:val="28"/>
        </w:rPr>
        <w:t>р</w:t>
      </w:r>
      <w:r w:rsidRPr="00CA67A8">
        <w:rPr>
          <w:rFonts w:ascii="Times New Roman" w:hAnsi="Times New Roman" w:cs="Times New Roman"/>
          <w:sz w:val="28"/>
          <w:szCs w:val="28"/>
        </w:rPr>
        <w:t>», в котором участвовали папы, показал: побежденных нет, есть победители!</w:t>
      </w:r>
    </w:p>
    <w:sectPr w:rsidR="00E126A1" w:rsidRPr="00CA67A8" w:rsidSect="003B6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EF" w:rsidRDefault="009269EF" w:rsidP="0057524E">
      <w:pPr>
        <w:spacing w:after="0" w:line="240" w:lineRule="auto"/>
      </w:pPr>
      <w:r>
        <w:separator/>
      </w:r>
    </w:p>
  </w:endnote>
  <w:endnote w:type="continuationSeparator" w:id="1">
    <w:p w:rsidR="009269EF" w:rsidRDefault="009269EF" w:rsidP="0057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4E" w:rsidRDefault="005752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0766"/>
      <w:docPartObj>
        <w:docPartGallery w:val="Page Numbers (Bottom of Page)"/>
        <w:docPartUnique/>
      </w:docPartObj>
    </w:sdtPr>
    <w:sdtContent>
      <w:p w:rsidR="0057524E" w:rsidRDefault="00373EB5">
        <w:pPr>
          <w:pStyle w:val="a6"/>
          <w:jc w:val="center"/>
        </w:pPr>
        <w:fldSimple w:instr=" PAGE   \* MERGEFORMAT ">
          <w:r w:rsidR="00F575C6">
            <w:rPr>
              <w:noProof/>
            </w:rPr>
            <w:t>5</w:t>
          </w:r>
        </w:fldSimple>
      </w:p>
    </w:sdtContent>
  </w:sdt>
  <w:p w:rsidR="0057524E" w:rsidRDefault="005752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4E" w:rsidRDefault="005752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EF" w:rsidRDefault="009269EF" w:rsidP="0057524E">
      <w:pPr>
        <w:spacing w:after="0" w:line="240" w:lineRule="auto"/>
      </w:pPr>
      <w:r>
        <w:separator/>
      </w:r>
    </w:p>
  </w:footnote>
  <w:footnote w:type="continuationSeparator" w:id="1">
    <w:p w:rsidR="009269EF" w:rsidRDefault="009269EF" w:rsidP="0057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4E" w:rsidRDefault="005752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4E" w:rsidRDefault="005752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4E" w:rsidRDefault="005752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18"/>
    <w:multiLevelType w:val="hybridMultilevel"/>
    <w:tmpl w:val="6EFAC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D7A"/>
    <w:rsid w:val="000F5D14"/>
    <w:rsid w:val="001B21D5"/>
    <w:rsid w:val="00206B07"/>
    <w:rsid w:val="00373EB5"/>
    <w:rsid w:val="003B675D"/>
    <w:rsid w:val="00417042"/>
    <w:rsid w:val="00431E08"/>
    <w:rsid w:val="00536771"/>
    <w:rsid w:val="0057524E"/>
    <w:rsid w:val="00852F04"/>
    <w:rsid w:val="008B369D"/>
    <w:rsid w:val="009269EF"/>
    <w:rsid w:val="00962D7A"/>
    <w:rsid w:val="00B820AD"/>
    <w:rsid w:val="00CA67A8"/>
    <w:rsid w:val="00E126A1"/>
    <w:rsid w:val="00E421C0"/>
    <w:rsid w:val="00F575C6"/>
    <w:rsid w:val="00F758F4"/>
    <w:rsid w:val="00FA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D7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7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24E"/>
  </w:style>
  <w:style w:type="paragraph" w:styleId="a6">
    <w:name w:val="footer"/>
    <w:basedOn w:val="a"/>
    <w:link w:val="a7"/>
    <w:uiPriority w:val="99"/>
    <w:unhideWhenUsed/>
    <w:rsid w:val="0057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2008-11-28T11:23:00Z</cp:lastPrinted>
  <dcterms:created xsi:type="dcterms:W3CDTF">2008-11-21T08:54:00Z</dcterms:created>
  <dcterms:modified xsi:type="dcterms:W3CDTF">2008-11-28T11:23:00Z</dcterms:modified>
</cp:coreProperties>
</file>