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6D" w:rsidRDefault="008E726D" w:rsidP="007E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Pr="008E726D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 детскии сад №10»</w:t>
      </w:r>
    </w:p>
    <w:p w:rsidR="008E726D" w:rsidRDefault="008E726D" w:rsidP="007E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Горнозаводска</w:t>
      </w:r>
    </w:p>
    <w:p w:rsidR="008E726D" w:rsidRDefault="008E726D" w:rsidP="007E5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26D">
        <w:rPr>
          <w:rFonts w:ascii="Times New Roman" w:hAnsi="Times New Roman" w:cs="Times New Roman"/>
          <w:sz w:val="24"/>
          <w:szCs w:val="24"/>
          <w:u w:val="single"/>
        </w:rPr>
        <w:t>составила</w:t>
      </w:r>
      <w:r>
        <w:rPr>
          <w:rFonts w:ascii="Times New Roman" w:hAnsi="Times New Roman" w:cs="Times New Roman"/>
          <w:sz w:val="24"/>
          <w:szCs w:val="24"/>
        </w:rPr>
        <w:t>: Горбушина Наталья</w:t>
      </w:r>
    </w:p>
    <w:p w:rsidR="008E726D" w:rsidRDefault="008E726D" w:rsidP="007E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Геннадьевна – воспитатель </w:t>
      </w:r>
    </w:p>
    <w:p w:rsidR="008E726D" w:rsidRDefault="008E726D" w:rsidP="007E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категории</w:t>
      </w:r>
    </w:p>
    <w:p w:rsidR="008E726D" w:rsidRPr="008E726D" w:rsidRDefault="008E726D" w:rsidP="007E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– 2013 года</w:t>
      </w:r>
      <w:bookmarkStart w:id="0" w:name="_GoBack"/>
      <w:bookmarkEnd w:id="0"/>
    </w:p>
    <w:p w:rsidR="007E5E41" w:rsidRPr="008E726D" w:rsidRDefault="007E5E41" w:rsidP="007E5E41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E726D">
        <w:rPr>
          <w:rFonts w:ascii="Times New Roman" w:hAnsi="Times New Roman" w:cs="Times New Roman"/>
          <w:b/>
          <w:sz w:val="40"/>
          <w:szCs w:val="40"/>
          <w:u w:val="single"/>
        </w:rPr>
        <w:t>Туристический поход</w:t>
      </w:r>
      <w:r w:rsidR="00602B54" w:rsidRPr="008E726D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8E726D">
        <w:rPr>
          <w:rFonts w:ascii="Times New Roman" w:hAnsi="Times New Roman" w:cs="Times New Roman"/>
          <w:b/>
          <w:sz w:val="40"/>
          <w:szCs w:val="40"/>
          <w:u w:val="single"/>
        </w:rPr>
        <w:t xml:space="preserve"> для детей подготовительной группы совместно с родителями «В гости к Осени»</w:t>
      </w:r>
    </w:p>
    <w:p w:rsidR="00602B54" w:rsidRDefault="007E5E41" w:rsidP="00602B54">
      <w:pPr>
        <w:spacing w:after="0" w:line="240" w:lineRule="auto"/>
      </w:pPr>
      <w:r>
        <w:t>Туристические походы - одна из наиболее активных форм совместного отдыха, привлечения родителей к совместной деятельности дошкольного учреждения и семьи. Это - общение с природой, смена обстановки, психологическая разгрузка и физическая активность. Походы сближают родителей, детей и педагогов дошкольного учреждения, дают прекрасную возможность создания атмосферы взаимопонимания и сотрудничества</w:t>
      </w:r>
      <w:r w:rsidR="00602B54">
        <w:t>.</w:t>
      </w:r>
    </w:p>
    <w:p w:rsidR="00602B54" w:rsidRDefault="00602B54" w:rsidP="00602B54">
      <w:pPr>
        <w:spacing w:after="0" w:line="240" w:lineRule="auto"/>
      </w:pPr>
    </w:p>
    <w:p w:rsidR="007E5E41" w:rsidRDefault="00602B54" w:rsidP="00602B54">
      <w:pPr>
        <w:spacing w:after="0" w:line="240" w:lineRule="auto"/>
      </w:pPr>
      <w:r w:rsidRPr="00602B54">
        <w:rPr>
          <w:sz w:val="28"/>
          <w:szCs w:val="28"/>
          <w:u w:val="single"/>
        </w:rPr>
        <w:t>Цель похода</w:t>
      </w:r>
      <w:r w:rsidR="007E5E41" w:rsidRPr="00602B54">
        <w:rPr>
          <w:sz w:val="28"/>
          <w:szCs w:val="28"/>
          <w:u w:val="single"/>
        </w:rPr>
        <w:t>:</w:t>
      </w:r>
      <w:r w:rsidR="007E5E41">
        <w:t xml:space="preserve"> Содействие сохранению семьи, её приверженности здоровому образу жизни путём проведения совместно с родителями туристических прогулок - походов.</w:t>
      </w:r>
    </w:p>
    <w:p w:rsidR="00602B54" w:rsidRDefault="007E5E41" w:rsidP="00602B54">
      <w:pPr>
        <w:spacing w:after="0" w:line="240" w:lineRule="auto"/>
      </w:pPr>
      <w:r>
        <w:t xml:space="preserve"> </w:t>
      </w:r>
    </w:p>
    <w:p w:rsidR="007E5E41" w:rsidRPr="00602B54" w:rsidRDefault="007E5E41" w:rsidP="00602B54">
      <w:pPr>
        <w:spacing w:after="0" w:line="240" w:lineRule="auto"/>
        <w:rPr>
          <w:sz w:val="28"/>
          <w:szCs w:val="28"/>
          <w:u w:val="single"/>
        </w:rPr>
      </w:pPr>
      <w:r w:rsidRPr="00602B54">
        <w:rPr>
          <w:sz w:val="28"/>
          <w:szCs w:val="28"/>
          <w:u w:val="single"/>
        </w:rPr>
        <w:t>Задачи: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>1. Закреплять расширенное представление у детей и родителей о сохранении здоровья через активный отдых на природе. Привлечь внимание родителей к формам физкультурной оздоровительной работы в ДОУ.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>2. Развивать выносливость, терпение, чувство взаимопомощи.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>3. Упражнять детей в ходьбе на длительное расстояние. Прививать детям и совершенствовать у взрослых навык ориентировки на местности.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>4. Развивать физические качества, обеспечивая высокую двигательную активность детей. Укреплять мышцы дыхательной системы, носоглотки и верхних дыхательных путей.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>5. Показать детям и родителям красоту и очарование осенней природы. Воспитывать стремление бережно относиться к окружающей природе.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>6. Создать атмосферу радости и дружелюбия, доставляя детям и родителям удовольствие от совместной двигательной деятельности.</w:t>
      </w:r>
    </w:p>
    <w:p w:rsidR="007E5E41" w:rsidRDefault="00602B54" w:rsidP="00602B54">
      <w:pPr>
        <w:spacing w:after="0" w:line="240" w:lineRule="auto"/>
      </w:pPr>
      <w:r>
        <w:t>7.</w:t>
      </w:r>
      <w:r w:rsidR="007E5E41">
        <w:t xml:space="preserve">   Заинтересовать родителей детским туризмом, как средством активного совместного отдыха.</w:t>
      </w:r>
    </w:p>
    <w:p w:rsidR="007E5E41" w:rsidRDefault="007E5E41" w:rsidP="00602B54">
      <w:pPr>
        <w:spacing w:after="0" w:line="240" w:lineRule="auto"/>
      </w:pPr>
    </w:p>
    <w:p w:rsidR="007E5E41" w:rsidRDefault="00602B54" w:rsidP="00602B54">
      <w:pPr>
        <w:spacing w:after="0" w:line="240" w:lineRule="auto"/>
      </w:pPr>
      <w:r>
        <w:t>8.</w:t>
      </w:r>
      <w:r w:rsidR="007E5E41">
        <w:t xml:space="preserve">  Расширить педагогические знания родителей по вопросам важности физической активности детей и родителей, здорового образа жизни (ЗОЖ), туризма.</w:t>
      </w:r>
    </w:p>
    <w:p w:rsidR="007E5E41" w:rsidRDefault="007E5E41" w:rsidP="00602B54">
      <w:pPr>
        <w:spacing w:after="0" w:line="240" w:lineRule="auto"/>
      </w:pPr>
    </w:p>
    <w:p w:rsidR="007E5E41" w:rsidRDefault="00602B54" w:rsidP="00602B54">
      <w:pPr>
        <w:spacing w:after="0" w:line="240" w:lineRule="auto"/>
      </w:pPr>
      <w:r>
        <w:t>9.</w:t>
      </w:r>
      <w:r w:rsidR="007E5E41">
        <w:t xml:space="preserve">  Научить взрослых проводить совместные подвижные и спортивные игры с ребёнком в свободной самостоятельной деятельности.</w:t>
      </w:r>
    </w:p>
    <w:p w:rsidR="007E5E41" w:rsidRDefault="007E5E41" w:rsidP="00602B54">
      <w:pPr>
        <w:spacing w:after="0" w:line="240" w:lineRule="auto"/>
      </w:pPr>
    </w:p>
    <w:p w:rsidR="007E5E41" w:rsidRDefault="00602B54" w:rsidP="00602B54">
      <w:pPr>
        <w:spacing w:after="0" w:line="240" w:lineRule="auto"/>
      </w:pPr>
      <w:r>
        <w:t>10.</w:t>
      </w:r>
      <w:r w:rsidR="007E5E41">
        <w:t xml:space="preserve">  Формировать у родителей и детей осознанное отношение к своему здоровью.</w:t>
      </w:r>
    </w:p>
    <w:p w:rsidR="007E5E41" w:rsidRDefault="007E5E41" w:rsidP="00602B54">
      <w:pPr>
        <w:spacing w:after="0" w:line="240" w:lineRule="auto"/>
      </w:pPr>
    </w:p>
    <w:p w:rsidR="007E5E41" w:rsidRDefault="00602B54" w:rsidP="00602B54">
      <w:pPr>
        <w:spacing w:after="0" w:line="240" w:lineRule="auto"/>
      </w:pPr>
      <w:r>
        <w:t>11.</w:t>
      </w:r>
      <w:r w:rsidR="007E5E41">
        <w:t xml:space="preserve">  Воспитывать бережное отношение детей к растительному и животному миру.</w:t>
      </w:r>
    </w:p>
    <w:p w:rsidR="007E5E41" w:rsidRDefault="007E5E41" w:rsidP="00602B54">
      <w:pPr>
        <w:spacing w:after="0" w:line="240" w:lineRule="auto"/>
      </w:pPr>
    </w:p>
    <w:p w:rsidR="007E5E41" w:rsidRPr="00602B54" w:rsidRDefault="00602B54" w:rsidP="00602B54">
      <w:pPr>
        <w:spacing w:after="0" w:line="240" w:lineRule="auto"/>
        <w:rPr>
          <w:sz w:val="28"/>
          <w:szCs w:val="28"/>
          <w:u w:val="single"/>
        </w:rPr>
      </w:pPr>
      <w:r w:rsidRPr="00602B54">
        <w:rPr>
          <w:sz w:val="28"/>
          <w:szCs w:val="28"/>
          <w:u w:val="single"/>
        </w:rPr>
        <w:t>Участники похода</w:t>
      </w:r>
      <w:r w:rsidR="007E5E41" w:rsidRPr="00602B54">
        <w:rPr>
          <w:sz w:val="28"/>
          <w:szCs w:val="28"/>
          <w:u w:val="single"/>
        </w:rPr>
        <w:t>: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lastRenderedPageBreak/>
        <w:t>Дети, родители и воспитатели подготовительных  групп.</w:t>
      </w:r>
    </w:p>
    <w:p w:rsidR="007E5E41" w:rsidRDefault="007E5E41" w:rsidP="00602B54">
      <w:pPr>
        <w:spacing w:after="0" w:line="240" w:lineRule="auto"/>
      </w:pPr>
      <w:r w:rsidRPr="007E5E41">
        <w:t xml:space="preserve">Сроки реализации проекта: август  - </w:t>
      </w:r>
      <w:r>
        <w:t>сентябрь2013 года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 w:rsidRPr="00602B54">
        <w:rPr>
          <w:sz w:val="28"/>
          <w:szCs w:val="28"/>
          <w:u w:val="single"/>
        </w:rPr>
        <w:t>Ожидаемый результат</w:t>
      </w:r>
      <w:r w:rsidRPr="007E5E41">
        <w:t xml:space="preserve">: В ходе реализации </w:t>
      </w:r>
      <w:r w:rsidR="00602B54">
        <w:t xml:space="preserve">данного педагогического сценария </w:t>
      </w:r>
      <w:r w:rsidRPr="007E5E41">
        <w:t>будет установлено единство дошкольного учреждения и семьи в вопросах воспитания здорового ребёнка. Родители на собственном опыте убедятся, что совместная спортивная деятельность полезна и необходима не только ребёнку, но и взрослому. Увеличится количество желающих родителей участвовать во всех формах организации физкультурно-оздоровительной работы, проводимой в дошкольном учреждении. Родители станут организаторами, активными помощниками и участниками в проведении различных спортивных мероприятиях, прогулок -походов. Огромную пользу от педагогического проекта получат не только взрослые, но и дети. Физические качества детей будут эффективно развиваться, повысится скорость формирования важных двигательных навыков детей, а здоровье будет сохраняться и укрепляться. Ожидается положительная динамика темпов прироста физической подготовленности детей. Снизится общая заболеваемость детей по дошкольному учреждению.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>Крите</w:t>
      </w:r>
      <w:r w:rsidR="00602B54">
        <w:t>рии оценки эффективности похода</w:t>
      </w:r>
      <w:r>
        <w:t>: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pStyle w:val="a3"/>
        <w:numPr>
          <w:ilvl w:val="0"/>
          <w:numId w:val="2"/>
        </w:numPr>
        <w:spacing w:after="0" w:line="240" w:lineRule="auto"/>
      </w:pPr>
      <w:r>
        <w:t>Повышение уровня активности участия родителей в совместных физкультурно-оздоровительных мероприятиях.</w:t>
      </w:r>
    </w:p>
    <w:p w:rsidR="007E5E41" w:rsidRDefault="007E5E41" w:rsidP="00602B54">
      <w:pPr>
        <w:pStyle w:val="a3"/>
        <w:numPr>
          <w:ilvl w:val="0"/>
          <w:numId w:val="2"/>
        </w:numPr>
        <w:spacing w:after="0" w:line="240" w:lineRule="auto"/>
      </w:pPr>
      <w:r>
        <w:t>Обогащение педагогического просвещения взрослых в вопросах оздоровления и воспитания детей.</w:t>
      </w:r>
    </w:p>
    <w:p w:rsidR="007E5E41" w:rsidRDefault="007E5E41" w:rsidP="00602B54">
      <w:pPr>
        <w:pStyle w:val="a3"/>
        <w:numPr>
          <w:ilvl w:val="0"/>
          <w:numId w:val="2"/>
        </w:numPr>
        <w:spacing w:after="0" w:line="240" w:lineRule="auto"/>
      </w:pPr>
      <w:r>
        <w:t>Формирование у детей и взрослых культуры здоровья.</w:t>
      </w:r>
    </w:p>
    <w:p w:rsidR="007E5E41" w:rsidRDefault="007E5E41" w:rsidP="00602B54">
      <w:pPr>
        <w:pStyle w:val="a3"/>
        <w:numPr>
          <w:ilvl w:val="0"/>
          <w:numId w:val="2"/>
        </w:numPr>
        <w:spacing w:after="0" w:line="240" w:lineRule="auto"/>
      </w:pPr>
      <w:r>
        <w:t>Повышение темпов прироста физической подготовленности детей.</w:t>
      </w:r>
    </w:p>
    <w:p w:rsidR="007E5E41" w:rsidRDefault="007E5E41" w:rsidP="00602B54">
      <w:pPr>
        <w:pStyle w:val="a3"/>
        <w:numPr>
          <w:ilvl w:val="0"/>
          <w:numId w:val="2"/>
        </w:numPr>
        <w:spacing w:after="0" w:line="240" w:lineRule="auto"/>
      </w:pPr>
      <w:r>
        <w:t>Предварительная работа с детьми: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1. Побеседовать о типичных изменениях в природе </w:t>
      </w:r>
      <w:r w:rsidR="00602B54">
        <w:t xml:space="preserve">в разные периоды осени. </w:t>
      </w:r>
    </w:p>
    <w:p w:rsidR="007E5E41" w:rsidRDefault="007E5E41" w:rsidP="00602B54">
      <w:pPr>
        <w:spacing w:after="0" w:line="240" w:lineRule="auto"/>
      </w:pPr>
      <w:r>
        <w:t xml:space="preserve"> 2. Повторит</w:t>
      </w:r>
      <w:r w:rsidR="00602B54">
        <w:t xml:space="preserve">ь правила поведения в природе. </w:t>
      </w:r>
    </w:p>
    <w:p w:rsidR="007E5E41" w:rsidRDefault="007E5E41" w:rsidP="00602B54">
      <w:pPr>
        <w:spacing w:after="0" w:line="240" w:lineRule="auto"/>
      </w:pPr>
      <w:r>
        <w:t xml:space="preserve"> 3. Разучить подвижные игры, дыхательные упражнения. 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Время года: Осень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Срок проведения: Сентябрь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Время проведе</w:t>
      </w:r>
      <w:r w:rsidR="00602B54">
        <w:t>ния: вторая половина дня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Форма: Спортивная, по сезону. 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Длительность: 2 часа. 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Участники: Дети подготовительн</w:t>
      </w:r>
      <w:r w:rsidR="00602B54">
        <w:t>ых групп</w:t>
      </w:r>
      <w:r>
        <w:t xml:space="preserve">. Родители детей. Инструктор по физической культуре. Воспитатели групп. </w:t>
      </w:r>
    </w:p>
    <w:p w:rsidR="007E5E41" w:rsidRDefault="007E5E41" w:rsidP="00602B54">
      <w:pPr>
        <w:spacing w:after="0" w:line="240" w:lineRule="auto"/>
      </w:pPr>
    </w:p>
    <w:p w:rsidR="00602B54" w:rsidRDefault="00602B54" w:rsidP="00602B54">
      <w:pPr>
        <w:spacing w:after="0" w:line="240" w:lineRule="auto"/>
      </w:pPr>
    </w:p>
    <w:p w:rsidR="00602B54" w:rsidRDefault="00602B54" w:rsidP="00602B54">
      <w:pPr>
        <w:spacing w:after="0" w:line="240" w:lineRule="auto"/>
      </w:pPr>
    </w:p>
    <w:p w:rsidR="00602B54" w:rsidRDefault="00602B54" w:rsidP="00602B54">
      <w:pPr>
        <w:spacing w:after="0" w:line="240" w:lineRule="auto"/>
      </w:pPr>
    </w:p>
    <w:p w:rsidR="00602B54" w:rsidRDefault="00602B54" w:rsidP="00602B54">
      <w:pPr>
        <w:spacing w:after="0" w:line="240" w:lineRule="auto"/>
      </w:pPr>
    </w:p>
    <w:p w:rsidR="00602B54" w:rsidRDefault="00602B54" w:rsidP="00602B54">
      <w:pPr>
        <w:spacing w:after="0" w:line="240" w:lineRule="auto"/>
      </w:pPr>
    </w:p>
    <w:p w:rsidR="00602B54" w:rsidRDefault="00602B54" w:rsidP="00602B54">
      <w:pPr>
        <w:spacing w:after="0" w:line="240" w:lineRule="auto"/>
      </w:pPr>
    </w:p>
    <w:p w:rsidR="00602B54" w:rsidRDefault="00602B54" w:rsidP="00602B54">
      <w:pPr>
        <w:spacing w:after="0" w:line="240" w:lineRule="auto"/>
      </w:pPr>
    </w:p>
    <w:p w:rsidR="00602B54" w:rsidRDefault="00602B54" w:rsidP="00602B54">
      <w:pPr>
        <w:spacing w:after="0" w:line="240" w:lineRule="auto"/>
      </w:pPr>
    </w:p>
    <w:p w:rsidR="00602B54" w:rsidRDefault="00602B54" w:rsidP="00602B54">
      <w:pPr>
        <w:spacing w:after="0" w:line="240" w:lineRule="auto"/>
      </w:pPr>
    </w:p>
    <w:p w:rsidR="00602B54" w:rsidRDefault="00602B54" w:rsidP="00602B54">
      <w:pPr>
        <w:spacing w:after="0" w:line="240" w:lineRule="auto"/>
      </w:pPr>
    </w:p>
    <w:p w:rsidR="00602B54" w:rsidRDefault="00602B54" w:rsidP="00602B54">
      <w:pPr>
        <w:spacing w:after="0" w:line="240" w:lineRule="auto"/>
      </w:pPr>
    </w:p>
    <w:p w:rsidR="00602B54" w:rsidRDefault="00602B54" w:rsidP="00602B54">
      <w:pPr>
        <w:spacing w:after="0" w:line="240" w:lineRule="auto"/>
      </w:pPr>
    </w:p>
    <w:p w:rsidR="00602B54" w:rsidRDefault="00602B54" w:rsidP="00602B54">
      <w:pPr>
        <w:spacing w:after="0" w:line="240" w:lineRule="auto"/>
      </w:pPr>
    </w:p>
    <w:p w:rsidR="007E5E41" w:rsidRPr="00602B54" w:rsidRDefault="007E5E41" w:rsidP="00602B5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602B54">
        <w:rPr>
          <w:b/>
          <w:sz w:val="36"/>
          <w:szCs w:val="36"/>
          <w:u w:val="single"/>
        </w:rPr>
        <w:t>В гости к Осени.</w:t>
      </w:r>
    </w:p>
    <w:p w:rsidR="007E5E41" w:rsidRPr="00602B54" w:rsidRDefault="007E5E41" w:rsidP="00602B54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7E5E41" w:rsidRDefault="007E5E41" w:rsidP="00602B54">
      <w:pPr>
        <w:spacing w:after="0" w:line="240" w:lineRule="auto"/>
      </w:pPr>
      <w:r>
        <w:t xml:space="preserve"> За день, до похода в осенний лес, к детям в группу приходит почтальон Печкин, он приносит письмо. 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Воспитатель (читает письмо) : Здравствуйте, дорогие ребята! Приглашаю вас к себе в гости в лес. 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Лес, точно терем расписной, 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Лиловый, золотой, багряный, 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Весёлой, пёстрою стеной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Стоит над светлою поляной. 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Листья солнцем наливались, 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Литья солнцем пропитались. 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Налились, отяжелели, потекли и полетели. 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Поскакали по сучкам. 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Ветер золото кружит, золотым дождём шумит. 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Воспитатель: Ребята, как вы думаете, от кого это письмо, кто нас в гости к себе приглашает? 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Дети: Осень. </w:t>
      </w:r>
    </w:p>
    <w:p w:rsidR="007E5E41" w:rsidRDefault="007E5E41" w:rsidP="00602B54">
      <w:pPr>
        <w:spacing w:after="0" w:line="240" w:lineRule="auto"/>
      </w:pPr>
    </w:p>
    <w:p w:rsidR="007E5E41" w:rsidRDefault="007E5E41" w:rsidP="00602B54">
      <w:pPr>
        <w:spacing w:after="0" w:line="240" w:lineRule="auto"/>
      </w:pPr>
      <w:r>
        <w:t xml:space="preserve"> Воспитатель: Правильно, здесь стоит подпись «Осень». Пойдём к осени в гости? Тогда завтра надевайте спортивные костюмы, спортивную обувь и после завтрака мы с вами отправимся в гости к Осени по нашей экологической тропе в лес. </w:t>
      </w:r>
    </w:p>
    <w:p w:rsidR="007E5E41" w:rsidRDefault="007E5E41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 Сегодня, я предлагаю вам отправиться в необычное путешествие. А каким другим словом можно заменить слово «путешествие»? (Поход). Каждый из вас знает, что в поход отправляются те, кто не боится дальних дорог, кто с нетерпением ждёт новых встреч с солнцем, ветром, костром, палаткой и интересными людьми. А как называют таких людей? (Туристы). Перед началом трудной дороги давайте разучим речёвку. Я буду произносить строчку, а вы мне дружно отвечайте: «Мы, туристы!». Но будьте внимательны!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 Кто шагает с рюкзаком?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 и родители: Мы, туристы.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 Кто со скукой не знаком?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lastRenderedPageBreak/>
        <w:t>Дети и родители: Мы, туристы.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 Кто в дороге целый день?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 и родители. Мы, туристы.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В.Кто не знает слова лень?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 и родители. Мы, туристы.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В.Эй! Ребята, твёрже шаг!</w:t>
      </w:r>
    </w:p>
    <w:p w:rsidR="00CA0DA8" w:rsidRDefault="00CA0DA8" w:rsidP="00602B54">
      <w:pPr>
        <w:spacing w:after="0" w:line="240" w:lineRule="auto"/>
      </w:pPr>
      <w:r>
        <w:t xml:space="preserve"> Что турист берёт в дорогу?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 и родители. Песню, ложку и рюкзак!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В.Итак, туристы готовы?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Все отвечают. Готовы! (Фотопортрет группы на память)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В.Можно идти в поход. Будьте внимательны, нас ждут сказочные герои.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Первая встреча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На тропинке появляется незнакомка в белом халате и шапочке с красным крестом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Незнакомка. Здравствуйте, дети, уважаемые взрослые!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 Простите. А вы кто такая? Что вам здесь нужно?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Незнакомка. Меня зовут ТАБЛЕТТА. Я слышала, что вы отправляетесь в поход? А откуда вы?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 (хором). Мы, девочки и мальчики,</w:t>
      </w:r>
    </w:p>
    <w:p w:rsidR="00CA0DA8" w:rsidRDefault="00CA0DA8" w:rsidP="00602B54">
      <w:pPr>
        <w:spacing w:after="0" w:line="240" w:lineRule="auto"/>
      </w:pPr>
      <w:r>
        <w:t xml:space="preserve"> Все ходим в детский сад!</w:t>
      </w:r>
    </w:p>
    <w:p w:rsidR="00CA0DA8" w:rsidRDefault="00CA0DA8" w:rsidP="00602B54">
      <w:pPr>
        <w:spacing w:after="0" w:line="240" w:lineRule="auto"/>
      </w:pPr>
      <w:r>
        <w:t xml:space="preserve"> А группу нашу в садике</w:t>
      </w:r>
    </w:p>
    <w:p w:rsidR="00CA0DA8" w:rsidRDefault="00CA0DA8" w:rsidP="00602B54">
      <w:pPr>
        <w:spacing w:after="0" w:line="240" w:lineRule="auto"/>
      </w:pPr>
      <w:r>
        <w:t xml:space="preserve"> Мы СВЕТЛЯЧОК зовём,</w:t>
      </w:r>
    </w:p>
    <w:p w:rsidR="00CA0DA8" w:rsidRDefault="00CA0DA8" w:rsidP="00602B54">
      <w:pPr>
        <w:spacing w:after="0" w:line="240" w:lineRule="auto"/>
      </w:pPr>
      <w:r>
        <w:t xml:space="preserve"> И каждый день, как в праздники,</w:t>
      </w:r>
    </w:p>
    <w:p w:rsidR="00CA0DA8" w:rsidRDefault="00CA0DA8" w:rsidP="00602B54">
      <w:pPr>
        <w:spacing w:after="0" w:line="240" w:lineRule="auto"/>
      </w:pPr>
      <w:r>
        <w:t xml:space="preserve"> В ней весело живём!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В.Да, мы очень спешим.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ТАБЛЕТТА: Перед походом я должна осмотреть всех туристов, не больны ли они, могут ли преодолевать препятствия, трудности. У вас ангина?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Дети. Нет!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ТАБЛЕТТА. Скарлатина?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Дети. Нет!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ТАБЛЕТТА Холерина?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Дети. Нет!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ТАБЛЕТТА. Аппендицит.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Дети. Нет!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ТАБЛЕТТА Малярия и бронхит?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Дети. Нет!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ТАБЛЕТТА. Какие вы здоровые дети! Я хочу угостить вас ароматным лесным чаем, он заварен с лекарственной травой, в лесу их очень много разных. А какие лекарственные травы знаете вы? Дети перечисляют. ТАБЛЕТТА угощает всех чаем. Ну, вот теперь можете продолжить поход. А я пойду лекарственные травы собирать. До свидания!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Вторая встреча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На тропинке появляется Красная Шапочка, плачет.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В.Девочка в лесу живёт</w:t>
      </w:r>
    </w:p>
    <w:p w:rsidR="00CA0DA8" w:rsidRDefault="00CA0DA8" w:rsidP="00602B54">
      <w:pPr>
        <w:spacing w:after="0" w:line="240" w:lineRule="auto"/>
      </w:pPr>
      <w:r>
        <w:t xml:space="preserve"> И танцует, и поёт.</w:t>
      </w:r>
    </w:p>
    <w:p w:rsidR="00CA0DA8" w:rsidRDefault="00CA0DA8" w:rsidP="00602B54">
      <w:pPr>
        <w:spacing w:after="0" w:line="240" w:lineRule="auto"/>
      </w:pPr>
      <w:r>
        <w:t xml:space="preserve"> Любят все её и ждут,</w:t>
      </w:r>
    </w:p>
    <w:p w:rsidR="00CA0DA8" w:rsidRDefault="00CA0DA8" w:rsidP="00602B54">
      <w:pPr>
        <w:spacing w:after="0" w:line="240" w:lineRule="auto"/>
      </w:pPr>
      <w:r>
        <w:t xml:space="preserve"> Красной Шапочкой зовут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В.Что случилось, Красная Шапочка? Почему ты плачешь?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Красная Шапочка. Пока цветочки собирала, я тропинку потеряла.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В.Ребята, поможем Красной Шапочке дорогу найти? (По схеме дети рассказывают, как пройти к домику бабушки, с помощью слов: направо, прямо, налево, назад).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В.Ребята, чтобы не заблудится в лесу, пользуются компасом, (специальный прибор для определения сторон горизонта, дети рассматривают компас, пытаются определить стороны горизонта). Давайте подарим Красной Шапочке компас, пусть учится ориентироваться в лесу.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Красная Шапочка благодарит детей, угощает пирожками.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Красная Шапочка. Спасибо, мои дорогие! Угощайтесь пирожками, тут их много и бабушке хватит. Вот теперь-то я не заблужусь. (Отправляется с детьми в путь)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Третья встреча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В.Послушайте, о каком времени года говорится в этой загадке?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Пришла без красок и без кисти и перекрасила все листья. Кто эта художница?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Дети: Осень!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В.Осень - очень красивое время года! Все деревья и в саду, и во дворе, и в лесу стоят празднично одетые. Появляется Осень.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Осень. Вы обо мне? А вот и я! Здравствуйте, мои друзья!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Я немного задержалась,</w:t>
      </w:r>
    </w:p>
    <w:p w:rsidR="00CA0DA8" w:rsidRDefault="00CA0DA8" w:rsidP="00602B54">
      <w:pPr>
        <w:spacing w:after="0" w:line="240" w:lineRule="auto"/>
      </w:pPr>
      <w:r>
        <w:t xml:space="preserve"> Всё трудилась, наряжалась!</w:t>
      </w:r>
    </w:p>
    <w:p w:rsidR="00CA0DA8" w:rsidRDefault="00CA0DA8" w:rsidP="00602B54">
      <w:pPr>
        <w:spacing w:after="0" w:line="240" w:lineRule="auto"/>
      </w:pPr>
      <w:r>
        <w:t xml:space="preserve"> Раздавала всем осинкам</w:t>
      </w:r>
    </w:p>
    <w:p w:rsidR="00CA0DA8" w:rsidRDefault="00CA0DA8" w:rsidP="00602B54">
      <w:pPr>
        <w:spacing w:after="0" w:line="240" w:lineRule="auto"/>
      </w:pPr>
      <w:r>
        <w:t xml:space="preserve"> Разноцветные косынки</w:t>
      </w:r>
    </w:p>
    <w:p w:rsidR="00CA0DA8" w:rsidRDefault="00CA0DA8" w:rsidP="00602B54">
      <w:pPr>
        <w:spacing w:after="0" w:line="240" w:lineRule="auto"/>
      </w:pPr>
      <w:r>
        <w:lastRenderedPageBreak/>
        <w:t xml:space="preserve"> Яркие, приметные,</w:t>
      </w:r>
    </w:p>
    <w:p w:rsidR="00CA0DA8" w:rsidRDefault="00CA0DA8" w:rsidP="00602B54">
      <w:pPr>
        <w:spacing w:after="0" w:line="240" w:lineRule="auto"/>
      </w:pPr>
      <w:r>
        <w:t xml:space="preserve"> Издали заметные!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Хороводы с Осенью (Что нам Осень принесла). Осень загадывает загадки.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Весной одевается, осенью раздевается. (Лес, парк).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Летом вырастают, а осенью опадают. (Листья)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Нам в дождь и в зной поможет друг, зелёный и хороший -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Протянет нам десяток рук и тысячи ладошек. (Дерево)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Дышит, растёт, а ходить не может. (Растение)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Её всегда в лесу найдёшь - пойдём гулять и встретим: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Стоит колючая, как ёж, зимою в платье летнем. (Ель, сосна)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Землю пробуравил, корешок оставил.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Сам на свет явился, шапочкой прикрылся. (Гриб)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Осень. Я скажу вам от души -</w:t>
      </w:r>
    </w:p>
    <w:p w:rsidR="00CA0DA8" w:rsidRDefault="00CA0DA8" w:rsidP="00602B54">
      <w:pPr>
        <w:spacing w:after="0" w:line="240" w:lineRule="auto"/>
      </w:pPr>
      <w:r>
        <w:t xml:space="preserve"> Все ребята хороши!</w:t>
      </w:r>
    </w:p>
    <w:p w:rsidR="00CA0DA8" w:rsidRDefault="00CA0DA8" w:rsidP="00602B54">
      <w:pPr>
        <w:spacing w:after="0" w:line="240" w:lineRule="auto"/>
      </w:pPr>
      <w:r>
        <w:t xml:space="preserve"> Но интересно мне узнать,</w:t>
      </w:r>
    </w:p>
    <w:p w:rsidR="00CA0DA8" w:rsidRDefault="00CA0DA8" w:rsidP="00602B54">
      <w:pPr>
        <w:spacing w:after="0" w:line="240" w:lineRule="auto"/>
      </w:pPr>
      <w:r>
        <w:t xml:space="preserve"> Любите ли вы играть?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Дети:Да!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Осень. Тогда приглашаю вас поиграть в интересную игру «Найди пару».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Детям и родителям раздаются картинки с изображением листьев. Осень говорит: «Подул ветер, листочки полетели». Дети бегают по поляне с картинками в руках. По команде: «Раз, два, три - себе пару найди!» каждый ребёнок должен найти и взяться за руку с тем, у кого точно такая же картинка.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Осень. Очень весело нам было!</w:t>
      </w:r>
    </w:p>
    <w:p w:rsidR="00CA0DA8" w:rsidRDefault="00CA0DA8" w:rsidP="00602B54">
      <w:pPr>
        <w:spacing w:after="0" w:line="240" w:lineRule="auto"/>
      </w:pPr>
      <w:r>
        <w:t xml:space="preserve"> Всех ребят я полюбила.</w:t>
      </w:r>
    </w:p>
    <w:p w:rsidR="00CA0DA8" w:rsidRDefault="00CA0DA8" w:rsidP="00602B54">
      <w:pPr>
        <w:spacing w:after="0" w:line="240" w:lineRule="auto"/>
      </w:pPr>
      <w:r>
        <w:t xml:space="preserve"> Но прощаться нам пора.</w:t>
      </w:r>
    </w:p>
    <w:p w:rsidR="00CA0DA8" w:rsidRDefault="00CA0DA8" w:rsidP="00602B54">
      <w:pPr>
        <w:spacing w:after="0" w:line="240" w:lineRule="auto"/>
      </w:pPr>
      <w:r>
        <w:t xml:space="preserve"> Что поделать? Ждут дела!</w:t>
      </w:r>
    </w:p>
    <w:p w:rsidR="00CA0DA8" w:rsidRDefault="00CA0DA8" w:rsidP="00602B54">
      <w:pPr>
        <w:spacing w:after="0" w:line="240" w:lineRule="auto"/>
      </w:pPr>
      <w:r>
        <w:t xml:space="preserve"> До свидания, детвора!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Четвёртая встреча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На поляну выходят клоуны, у одного - горло замотано шарфом.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Клёпа: Ой! Смотрите, тут детишки - и девчонки и мальчишки!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Стёпа: Эй, ребята! Всем привет! Вы нас ждали или нет?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Клёпа. Эй, давайте знакомиться! Я - Клёпа!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Стёпа. А я - Стёпа! (отвечает хриплым голосом)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В:Что с тобой, Стёпа?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Стёпа. Я чихаю, </w:t>
      </w:r>
    </w:p>
    <w:p w:rsidR="00CA0DA8" w:rsidRDefault="00CA0DA8" w:rsidP="00602B54">
      <w:pPr>
        <w:spacing w:after="0" w:line="240" w:lineRule="auto"/>
      </w:pPr>
      <w:r>
        <w:t xml:space="preserve"> Я охрип,</w:t>
      </w:r>
    </w:p>
    <w:p w:rsidR="00CA0DA8" w:rsidRDefault="00CA0DA8" w:rsidP="00602B54">
      <w:pPr>
        <w:spacing w:after="0" w:line="240" w:lineRule="auto"/>
      </w:pPr>
      <w:r>
        <w:t xml:space="preserve"> Голова моя болит.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В.Это видно грипп! А вот наши дети никогда не болеют! Послушай, как это у них получается.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1 ребёнок.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Почему мы бодрые, быстрые и смелые? </w:t>
      </w:r>
    </w:p>
    <w:p w:rsidR="00CA0DA8" w:rsidRDefault="00CA0DA8" w:rsidP="00602B54">
      <w:pPr>
        <w:spacing w:after="0" w:line="240" w:lineRule="auto"/>
      </w:pPr>
      <w:r>
        <w:t xml:space="preserve"> Потому что по утрам, мы зарядку делаем!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2 ребёнок.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Чтоб стали мы крепче, быстрее,</w:t>
      </w:r>
    </w:p>
    <w:p w:rsidR="00CA0DA8" w:rsidRDefault="00CA0DA8" w:rsidP="00602B54">
      <w:pPr>
        <w:spacing w:after="0" w:line="240" w:lineRule="auto"/>
      </w:pPr>
      <w:r>
        <w:t xml:space="preserve"> Сильней самых сильных борцов,</w:t>
      </w:r>
    </w:p>
    <w:p w:rsidR="00CA0DA8" w:rsidRDefault="00CA0DA8" w:rsidP="00602B54">
      <w:pPr>
        <w:spacing w:after="0" w:line="240" w:lineRule="auto"/>
      </w:pPr>
      <w:r>
        <w:t xml:space="preserve"> Каждый из нас заниматься</w:t>
      </w:r>
    </w:p>
    <w:p w:rsidR="00CA0DA8" w:rsidRDefault="00CA0DA8" w:rsidP="00602B54">
      <w:pPr>
        <w:spacing w:after="0" w:line="240" w:lineRule="auto"/>
      </w:pPr>
      <w:r>
        <w:t xml:space="preserve"> Зарядкой готов!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3-й ребёнок: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Бодрость духа охраняет,</w:t>
      </w:r>
    </w:p>
    <w:p w:rsidR="00CA0DA8" w:rsidRDefault="00CA0DA8" w:rsidP="00602B54">
      <w:pPr>
        <w:spacing w:after="0" w:line="240" w:lineRule="auto"/>
      </w:pPr>
      <w:r>
        <w:t xml:space="preserve"> Быть здоровыми велит.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4-й ребёнок: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Прочь болезни прогоняет -</w:t>
      </w:r>
    </w:p>
    <w:p w:rsidR="00CA0DA8" w:rsidRDefault="00CA0DA8" w:rsidP="00602B54">
      <w:pPr>
        <w:spacing w:after="0" w:line="240" w:lineRule="auto"/>
      </w:pPr>
      <w:r>
        <w:t xml:space="preserve"> И ангину и бронхит.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 (все)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В нашем садике родном </w:t>
      </w:r>
    </w:p>
    <w:p w:rsidR="00CA0DA8" w:rsidRDefault="00CA0DA8" w:rsidP="00602B54">
      <w:pPr>
        <w:spacing w:after="0" w:line="240" w:lineRule="auto"/>
      </w:pPr>
      <w:r>
        <w:t xml:space="preserve"> Замечательно живём!</w:t>
      </w:r>
    </w:p>
    <w:p w:rsidR="00CA0DA8" w:rsidRDefault="00CA0DA8" w:rsidP="00602B54">
      <w:pPr>
        <w:spacing w:after="0" w:line="240" w:lineRule="auto"/>
      </w:pPr>
      <w:r>
        <w:t xml:space="preserve"> С болезнями не знаемся,</w:t>
      </w:r>
    </w:p>
    <w:p w:rsidR="00CA0DA8" w:rsidRDefault="00CA0DA8" w:rsidP="00602B54">
      <w:pPr>
        <w:spacing w:after="0" w:line="240" w:lineRule="auto"/>
      </w:pPr>
      <w:r>
        <w:t xml:space="preserve"> Спортом занимаемся!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Клоуны.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Мы тоже хотим стать чемпионами.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В.В чём же дело?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Клоуны. Мы не знаем как?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 (хором). НАДО ТРЕНИРОВАТЬСЯ!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В.Нам не надо пить микстуру,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Мы знакомы с :?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 (все) С ФИЗКУЛЬТУРОЙ!!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lastRenderedPageBreak/>
        <w:t>Клёпа: Я тоже занимаюсь спортом! Я покажу, что умею!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Стёпа: И я, и я! (Берут по очереди в руки скакалку, обруч, мяч, показывают несложные движения. В скакалке запутываются, обруч из рук укатывается и т.д.).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В.Я вижу, что ничего у вас не получается, вставайте рядом с ребятами и посмотрите, как умеют играть наши дети. Детям предлагается достать из рюкзаков свои спортивные атрибуты и показать, как ими тренироваться, предлагается поиграть самостоятельно со спортивным инвентарём.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Клёпа: Очень рад за вас сегодня</w:t>
      </w:r>
    </w:p>
    <w:p w:rsidR="00CA0DA8" w:rsidRDefault="00CA0DA8" w:rsidP="00602B54">
      <w:pPr>
        <w:spacing w:after="0" w:line="240" w:lineRule="auto"/>
      </w:pPr>
      <w:r>
        <w:t xml:space="preserve"> И совет такой я дам:</w:t>
      </w:r>
    </w:p>
    <w:p w:rsidR="00CA0DA8" w:rsidRDefault="00CA0DA8" w:rsidP="00602B54">
      <w:pPr>
        <w:spacing w:after="0" w:line="240" w:lineRule="auto"/>
      </w:pPr>
      <w:r>
        <w:t xml:space="preserve"> Занимайтесь физкультурой</w:t>
      </w:r>
    </w:p>
    <w:p w:rsidR="00CA0DA8" w:rsidRDefault="00CA0DA8" w:rsidP="00602B54">
      <w:pPr>
        <w:spacing w:after="0" w:line="240" w:lineRule="auto"/>
      </w:pPr>
      <w:r>
        <w:t xml:space="preserve"> По утрам и вечерам!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Стёпа: Спасибо вам, ребята, за то, что научили меня заниматься спортом.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Я теперь почти здоров! (Отправляются с детьми в путь)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Пятая встреча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В.Ой, кто это? Выход на поляну. Из леса появляется Старичок-лесовичок.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Лесовик. Это я - седой старик, </w:t>
      </w:r>
    </w:p>
    <w:p w:rsidR="00CA0DA8" w:rsidRDefault="00CA0DA8" w:rsidP="00602B54">
      <w:pPr>
        <w:spacing w:after="0" w:line="240" w:lineRule="auto"/>
      </w:pPr>
      <w:r>
        <w:t xml:space="preserve"> Называюсь Лесовик. </w:t>
      </w:r>
    </w:p>
    <w:p w:rsidR="00CA0DA8" w:rsidRDefault="00CA0DA8" w:rsidP="00602B54">
      <w:pPr>
        <w:spacing w:after="0" w:line="240" w:lineRule="auto"/>
      </w:pPr>
      <w:r>
        <w:t xml:space="preserve"> Этот лес я сторожу. </w:t>
      </w:r>
    </w:p>
    <w:p w:rsidR="00CA0DA8" w:rsidRDefault="00CA0DA8" w:rsidP="00602B54">
      <w:pPr>
        <w:spacing w:after="0" w:line="240" w:lineRule="auto"/>
      </w:pPr>
      <w:r>
        <w:t xml:space="preserve"> За порядком здесь слежу.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Воспитатели, дети и родители. Здравствуй,Старичок-Лесовичок!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Лесовик. Здравствуйте, дети. Зачем пожаловали?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Дети. Мы, дедушка, в лес пришли погулять, поиграть, отдохнуть, полюбоваться природой.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Лесовик. Знаю я, как вы гуляете, отдыхаете!Муравейники разоряете, цветы топчете, насекомых,зверей обижаете. Не пущу вас в лес!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Воспитатель. Старичок-Лесовичок, наши дети лес любят и уважают, пословицы про него знают.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Дети.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"Лес - богатство и краса береги свои леса";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"Лес и вода родные брат и сестра,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"Враг природы тот, кто лес не бережет",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"Лесная сторона не одного волка, а и мужика досыта кормит",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"Для города каждое дерево дорого",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"Срубить дерево - пять минут, вырастить - много лет",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"Кто с дерева кору снимает, тот его убивает",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lastRenderedPageBreak/>
        <w:t xml:space="preserve">       "Одна искра целый лес сжигает",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      "Не мудрено срубить, мудрено вырастить",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Воспитатель. Ребята знают, как вести себя в лесу.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Дети. Нельзя рвать цветы, листья. Нельзя громко шуметь, кричать. Оставлять место отдыха чистым, мусор брать с собой.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Лесовик.Ну, коли так, добро пожаловать в мои владения. Разрешаю развести костёр.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А теперь я вас проверю и игру для вас затею.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Подвижная игра «Мы весёлые ребята» - 3раза.</w:t>
      </w:r>
    </w:p>
    <w:p w:rsidR="00CA0DA8" w:rsidRDefault="00CA0DA8" w:rsidP="00602B54">
      <w:pPr>
        <w:spacing w:after="0" w:line="240" w:lineRule="auto"/>
      </w:pPr>
      <w:r>
        <w:t xml:space="preserve">Осень: Ребята, а вы любите отгадывать загадки, а люблю загадывать.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(осень загадывает загадки)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Осень в гости к нам пришла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И с собою принесла.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Что? Скажите наугад!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Ну, конечно.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(Листопад)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Он идет, а мы бежим,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Он догонит все равно!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В дом укрыться мы спешим,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Будет к нам стучать в окно,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И по крыше тук да тук!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Нет, не впустим, милый друг!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(дождь)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Тучи нагоняет,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Воет, задувает.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По свету рыщет,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Поет да свищет.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(Ветер)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Рыжий Егорка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lastRenderedPageBreak/>
        <w:t xml:space="preserve"> Упал на озерко,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Сам не утонул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И воды не всколыхнул.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(Осенний лист)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Пришла без красок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B без кисти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И перекрасила все листья.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(Осень)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Осень: А теперь давайте мои лесные друзья поиграем с ребятами. </w:t>
      </w:r>
    </w:p>
    <w:p w:rsidR="00CA0DA8" w:rsidRDefault="00CA0DA8" w:rsidP="00602B54">
      <w:pPr>
        <w:spacing w:after="0" w:line="240" w:lineRule="auto"/>
      </w:pPr>
      <w:r>
        <w:t xml:space="preserve"> Подвижная игра «Земля, огонь, воздух, вода».</w:t>
      </w:r>
    </w:p>
    <w:p w:rsidR="00CA0DA8" w:rsidRDefault="00CA0DA8" w:rsidP="00602B54">
      <w:pPr>
        <w:spacing w:after="0" w:line="240" w:lineRule="auto"/>
      </w:pPr>
      <w:r>
        <w:t xml:space="preserve">Все игроки встают в круг, в середине – ведущий. Он бросает мяч кому-нибудь из играющих, произнося при этом одно из слов: «земля», «вода», «воздух», «огонь». Если водящий сказал «земля! » тот кто поймал мяч, должен быстро назвать того, кто обитает в этой среде. На слово «вода! » играющий отвечает названием рыб. На слово «воздух! » - названием птиц. При слове «огонь! » все должны несколько раз быстро повернуться кругом, помахивая руками. Затем мяч возвращается водящему.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Подвижная игра «Слёт туристов»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Все игроки встают в две команды у указанных ориентиров – это палатки. По команде «туристы разошлись» игроки расходятся по поляне, выполняя различные задания туристического маршрута.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1. Плыть на катамаране (ходьба в рассыпную в полуприседе)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2. Ехать на велосипеде (бег в рассыпную, выполняя круговые движения согнутыми руками перед грудью)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3. Подниматься в гору (Ходьба, высоко поднимая колени и руки)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По команде «туристы на слёт» участники команд быстро собираются у своих палаток. Чья команда соберется первой, та и считается победителем.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Лесовик. А сейчас я хочу посмотреть, какие вы ловкие, смелые и выносливые, для этого мы проведём эстафеты, в которых будут участвовать 2команды. (Дети и родители делятся на две смешанные команды.)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Бег парой.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Команды строятся за линией старта в колонну по два. По сигналу бегут первые пары, взявшись за руки. Обегают деревья, возвращаются назад, передают эстафету касанием рук и становятся в конец колонны.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Прыжки из обруча в обруч.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Команды становятся в колонну по одному за линией старта. Перед каждой командой лежат по 4 обруча от линии старта до дерева. По сигналу первые участники с малым мячом в руках прыгают </w:t>
      </w:r>
      <w:r>
        <w:lastRenderedPageBreak/>
        <w:t>на двух ногах из обруча в обруч, обегают дерево, таким же способом возвращаются назад, передают мяч в руки следующему участнику эстафеты и становятся в конец колонны.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Пролезь, не задень обруч.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Команды становятся в колонну по одному за линией старта. Перед каждой командой стоит взрослый, держащий два обруча по бокам. По сигналу первые участники эстафеты пролезают в, обручи боком, держа малый мяч в руке, обегают дерево, таким же способом возвращаются назад, передают мяч в руки следующему участнику эстафеты и становятся в конец колонны.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"Кто соберёт больше шишек в обруч"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За три минуты дети и родители собирают шишки в обруч. Выигрывает команда, собравшая большее количество шишек.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Дыхательное упражнение: «Радуга обними меня»</w:t>
      </w:r>
    </w:p>
    <w:p w:rsidR="00CA0DA8" w:rsidRDefault="00CA0DA8" w:rsidP="00602B54">
      <w:pPr>
        <w:spacing w:after="0" w:line="240" w:lineRule="auto"/>
      </w:pPr>
      <w:r>
        <w:t xml:space="preserve"> Цель: учить детей укреплять дыхательные мышцы всей дыхательной системы, осуществлять вентиляцию легких во всех отделах.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И. п. : стоя или в движении. Сделать полный вдох носом с разведением рук в стороны.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Задержать дыхание на 3-4 секунды.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 Растягивая губы в улыбке, произносить звук «с», выдыхая воздух и втягивая в себя живот и грудную клетку. Руки сначала направить вперед, затем скрестить перед грудью, как бы обнимая плечи: одна рука идет под мышку, другая на плечо.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Лесовик подводит итоги соревнований и объявляет победителя.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Чаепитие на поляне с едой, принесённой в рюкзаках. Дискотека. Песни у костра.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 xml:space="preserve">Лесовик. Приготовил я вам подарок, он в корзинке, да вот совсём старый стал, забыл, где оставил. Давайте вместе искать, а помогут нам его найти клочки бумаги синего и красного цвета, которые высыпались у меня из кармана, когда я шёл к вам. Две команды идут и собирают бумажки (одна - красные, другая - синие), ищут корзинку Лесовика. Побеждает команда, нашедшая первой корзинку с соком из лесных ягод. Можно организовать игру в футбол с родителями и детьми. Полезен будет и сбор природного материала (шишек, веточек). </w:t>
      </w:r>
    </w:p>
    <w:p w:rsidR="00CA0DA8" w:rsidRDefault="00CA0DA8" w:rsidP="00602B54">
      <w:pPr>
        <w:spacing w:after="0" w:line="240" w:lineRule="auto"/>
      </w:pPr>
    </w:p>
    <w:p w:rsidR="00CA0DA8" w:rsidRDefault="00CA0DA8" w:rsidP="00602B54">
      <w:pPr>
        <w:spacing w:after="0" w:line="240" w:lineRule="auto"/>
      </w:pPr>
      <w:r>
        <w:t>Воспитатель. Пора прощаться с Лесовиком, д</w:t>
      </w:r>
      <w:r w:rsidR="00602B54">
        <w:t>авайте поблагодарим его за всё.</w:t>
      </w:r>
    </w:p>
    <w:p w:rsidR="00CA0DA8" w:rsidRDefault="00CA0DA8" w:rsidP="00602B54">
      <w:pPr>
        <w:spacing w:after="0" w:line="240" w:lineRule="auto"/>
      </w:pPr>
      <w:r>
        <w:t>Дети и родители благодарят Лесовика, прощаются с ним. Возвращение в детский сад.</w:t>
      </w:r>
    </w:p>
    <w:p w:rsidR="00CA0DA8" w:rsidRDefault="00CA0DA8" w:rsidP="007E5E41">
      <w:pPr>
        <w:spacing w:after="0"/>
      </w:pPr>
    </w:p>
    <w:p w:rsidR="00CA0DA8" w:rsidRDefault="00CA0DA8" w:rsidP="007E5E41">
      <w:pPr>
        <w:spacing w:after="0"/>
      </w:pPr>
    </w:p>
    <w:p w:rsidR="00CA0DA8" w:rsidRDefault="00CA0DA8" w:rsidP="007E5E41">
      <w:pPr>
        <w:spacing w:after="0"/>
      </w:pPr>
    </w:p>
    <w:sectPr w:rsidR="00CA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22BF"/>
    <w:multiLevelType w:val="hybridMultilevel"/>
    <w:tmpl w:val="5FD6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C0C34"/>
    <w:multiLevelType w:val="hybridMultilevel"/>
    <w:tmpl w:val="A230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41"/>
    <w:rsid w:val="003F3D24"/>
    <w:rsid w:val="00602B54"/>
    <w:rsid w:val="007E5E41"/>
    <w:rsid w:val="008E726D"/>
    <w:rsid w:val="00BD5336"/>
    <w:rsid w:val="00CA0DA8"/>
    <w:rsid w:val="00D2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2014-03-23T11:11:00Z</dcterms:created>
  <dcterms:modified xsi:type="dcterms:W3CDTF">2014-03-23T11:51:00Z</dcterms:modified>
</cp:coreProperties>
</file>