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развития ребёнка – детский сад  «Буратино»</w:t>
      </w: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ВОСПИТАТЕЛЬНОЙ ОБРАЗОВАТЕЛЬНОЙ ДЕЯТЕЛЬНОСТИ</w:t>
      </w: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ТЕМЕ: </w:t>
      </w:r>
      <w:r w:rsidR="003F270F">
        <w:rPr>
          <w:rFonts w:ascii="Times New Roman" w:hAnsi="Times New Roman" w:cs="Times New Roman"/>
          <w:b/>
          <w:sz w:val="32"/>
          <w:szCs w:val="32"/>
        </w:rPr>
        <w:t xml:space="preserve">«ЮГОРИЯ, </w:t>
      </w:r>
      <w:r w:rsidRPr="00B94BC1">
        <w:rPr>
          <w:rFonts w:ascii="Times New Roman" w:hAnsi="Times New Roman" w:cs="Times New Roman"/>
          <w:b/>
          <w:sz w:val="32"/>
          <w:szCs w:val="32"/>
        </w:rPr>
        <w:t>ТЕБЕ ПОЁМ</w:t>
      </w:r>
      <w:r w:rsidR="003F270F">
        <w:rPr>
          <w:rFonts w:ascii="Times New Roman" w:hAnsi="Times New Roman" w:cs="Times New Roman"/>
          <w:b/>
          <w:sz w:val="32"/>
          <w:szCs w:val="32"/>
        </w:rPr>
        <w:t>!</w:t>
      </w:r>
      <w:r w:rsidRPr="00B94BC1">
        <w:rPr>
          <w:rFonts w:ascii="Times New Roman" w:hAnsi="Times New Roman" w:cs="Times New Roman"/>
          <w:b/>
          <w:sz w:val="32"/>
          <w:szCs w:val="32"/>
        </w:rPr>
        <w:t>»</w:t>
      </w: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94BC1" w:rsidRDefault="00B94BC1" w:rsidP="00B94BC1">
      <w:pPr>
        <w:pStyle w:val="a3"/>
        <w:tabs>
          <w:tab w:val="left" w:pos="62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94BC1" w:rsidRDefault="00B94BC1" w:rsidP="00B94BC1">
      <w:pPr>
        <w:pStyle w:val="a3"/>
        <w:tabs>
          <w:tab w:val="left" w:pos="6270"/>
        </w:tabs>
        <w:rPr>
          <w:rFonts w:ascii="Times New Roman" w:hAnsi="Times New Roman" w:cs="Times New Roman"/>
          <w:sz w:val="32"/>
          <w:szCs w:val="32"/>
        </w:rPr>
      </w:pP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94BC1" w:rsidRDefault="00B94BC1" w:rsidP="00B94BC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94BC1" w:rsidRDefault="00B94BC1" w:rsidP="00B94BC1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РУКОВОДИТЕЛЬ:</w:t>
      </w:r>
    </w:p>
    <w:p w:rsidR="00B94BC1" w:rsidRDefault="00B94BC1" w:rsidP="00B94BC1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Е.Н.ДАНЧЕВА</w:t>
      </w:r>
    </w:p>
    <w:p w:rsidR="00B94BC1" w:rsidRDefault="00B94BC1" w:rsidP="00B94BC1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4BC1" w:rsidRDefault="00B94BC1" w:rsidP="00B94B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7BE6" w:rsidRDefault="00B94BC1" w:rsidP="00B94BC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94BC1">
        <w:rPr>
          <w:rFonts w:ascii="Times New Roman" w:hAnsi="Times New Roman" w:cs="Times New Roman"/>
          <w:sz w:val="20"/>
          <w:szCs w:val="20"/>
        </w:rPr>
        <w:t>2013-2014 УЧЕБ. ГОД</w:t>
      </w:r>
    </w:p>
    <w:p w:rsidR="003C6261" w:rsidRDefault="003C6261" w:rsidP="00B94BC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C6261" w:rsidRDefault="003C6261" w:rsidP="00B94BC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C6261" w:rsidRDefault="003C6261" w:rsidP="00B94BC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C6261" w:rsidRDefault="003C6261" w:rsidP="00B94BC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C6261" w:rsidRDefault="003C6261" w:rsidP="003C6261">
      <w:pPr>
        <w:shd w:val="clear" w:color="auto" w:fill="FFFFFF"/>
        <w:spacing w:after="15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lastRenderedPageBreak/>
        <w:t xml:space="preserve">      Сценарий праздника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Югория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 — тебе поем!»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Расширять знания детей о жизни, быте и культуре народов ХМАО через национальные игры, песни, танцы.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Приобщать к богатому литературному наследию поэтов ханты и манси, к устному народному творчеству народов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Югры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Обогащать словарный запас детей национальными названиями края, предметов быта, одежды, ремесел, символикой.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Воспитывать уважение к самобытной культуре коренных народов ХМАО.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Рассматривание альбомов о жизни народов Севера: быт, промыслы, прикладное искусство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Чтение сказок народов Севера «Сказки бабушки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Аннэ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загадок, пословиц и поговорок, стихов из книги О. Аксеновой «Приезжайте в тундру к нам»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Тематические занятия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Слушание хантыйской музыки, разучивание народной песни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«Три упряжки», народных танцев «Охотники» и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Хантеечки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Просмотр слайдовой презентации «Мой край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»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Изготовление с детьми поделок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Изготовление поделок родителями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Зал украшен выставкой народно - прикладного искусства народов Севера. В центре зала оформлен интерьер жизни, быта и природы народов ХМАО (чум, деревья, мох, бутафорский снег, сеть рыбацкая, куски меха, котел для еды, силуэты и фигурки животных).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Звучит торжественная музыка, в зал входят дети парами, у первых детей в паре в руках флаг России и флаг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Югры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у центральной стены они расходятся на две колонны.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Звучит стихотворение: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Люблю тебя, мой край родной,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зимний холод, летний зной.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студеную прохладу,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щедрой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осени отраду.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гладь озер и шум лесов,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щебет птичьих голосов.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то, что я здесь родилась,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жизнь моя 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твоей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слилась.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Торжественные стихи: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1: Я счастлив, что в крае Югорском родился,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 ним я судьбою навек породнился.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Горжусь я, и гордость свою не скрываю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Стихи я и песни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Югре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посвящаю!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2: Не зря край родной мой Югорским зовут,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Фонтаны из нефти до неба здесь бьют,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там, где шумела когда-то тайга,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лесах новостроек теперь города.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3: Считаю свой край богатырски богатым,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самые лучшие в мире девчата.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самые смелые парни на свете,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ты красивее всех на планете!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4: Много стран на белом свете,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сегодня, скажу не тая,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милее нигде края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родная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ты моя.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5: Ты - святая земля, ты надежда,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богатством своим дорога.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Летним зноем, зимой белоснежной,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Дорогая моя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6: Всё до боли тут близко, знакомо,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Сосны, кедры, болота кругом.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Россыпь ягод, тропинка у дома,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мы в сердце своем бережем.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Затем под торжественную музыку дети проходят на места.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Звучит национальная мелодия народов ХМАО, из импровизированного чума выходит ведущая в национальной одежде (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сах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Олтул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олнэ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Так звучит приветствие на хантыйском языке. Оно означает – «Живите в гармонии, живите с миром! »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Югорский край, как ты велик.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Гостеприимен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щедр, красив.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Кругом леса, болота и снега, и это все моя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 родилась здесь, выросла, живу!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я тебя люблю!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Вед: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«Югорский край» - какую территорию так называют?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 – ХМАО)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города в нашем округе вы знаете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(ответы детей – Нефтеюганск, Нижневартовск, Сургут,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Когалым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А вы знаете, что Ханты Мансийский автономный округ своим названием обязан коренным жителям? Как они называются? Правильно, это ханты и манси. Эти люди издревле живут на земле, которую назвали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Югрой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Югорией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вот что обозначает слово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об этом расскажет вам мой племянник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Идэ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Ведущая зовет его, из чума выходит ребенок в роли мальчика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Идэ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Идэ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Здравствуйте! 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«Всех людей мы называем ханты. 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 - русский, ненец и узбек.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слово это, «ханты», - в переводе значит «человек»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Дорогой мой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Идэ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(обращается к мальчику) Сегодня праздник. У нас гости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(показывает на детей).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ходи на рыбалку, налови рыбы к праздничному обеду. А я пока буду гостей наших развлекать,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 про Север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продолжать.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Мальчик берет снасти рыболовные из чума и уходит из зала.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Обратите внимание, ребята, это - герб ХМАО. Зеленый цвет на гербе и еловые ветки означают, что в крае много лесов. Синий цвет – символизирует о множестве рек и озер. Венчает герб – национальный орнамент «оленьи рога», что говорит об основном занятии народов – оленеводстве. 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праздник, я встречаю вас, гостей, поэтому оделась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понаряднее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называется женская одежда у народов ханты и манси?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(отвечают).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Правильно, это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это даже наша поэтесса Мария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Вагатова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рассказывает так: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«И горда я, и красива, яркий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мне искрится.</w:t>
      </w:r>
      <w:proofErr w:type="gramEnd"/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вольна и терпелива, с тундрою своей сродниться»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Да, уважаемые, такую красивую одежду шьем мы - женщины. Очень любим мы вышивать бисером свои сумочки, кошельки, украшать рукавицы,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платья разными узорами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оказ изделий на слайдах)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Узоры мы берем из природы. Что увидим, то и заметим. Что заметим, то и вышьем. А какие народные узоры Севера вы знаете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детей: заячьи ушки, оленьи рожки,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ветки березы, щучьи зубы, охотники, северное сияние)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Северный край – край холодный и суровый. Чтобы выжить в таких нелегких условиях, нам нужно теплое и надежное жилье. Как называется наш хантыйский дом? Правильно, это чум. О чуме рассказывает наша северная поэтесса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Огдо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Аксенова так: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Стихотворение «Чум » (из книги «Приезжайте в тундру к нам»)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читают стихотворения: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«Связали ше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 с др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угим шестом, 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 еще с одним шестом, покрыв оленьей шкурой.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вот готов хантыйский дом. 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чумом этот дом зовем в тайге холодной, хмурой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  <w:proofErr w:type="gramEnd"/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Дорогие гости, посмотрите, какой красивый у меня чум. Вам он нравится? Тогда предлагаю и себе построить такой же.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Игра «Чум »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(под музыку)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Ведущая начинает мешать в котле воду, подметать перед чумом, поправлять шкуры на чуме.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вода закипела в котле, где же мой племянник с уловом? Вы помните, куда пошел мальчик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Идэ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Да, ребята, мальчики и мужчины в каждом хантыйском стойбище занимаются рыболовством, потому что наш край богат реками и озерами. Матушка река нас кормит рыбой, ее мы сушим, солим на долгую и холодную зиму.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Дети и Ведущая зовут мальчика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Идэ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Входит ребенок – мальчик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Идэ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 удочкой и ведёрком, в ведёрке бутафорская рыба.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Наконец-то ты пришел! Что же наловил нам мальчик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Идэ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детей: щука, карась, налим, муксун)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Ведущая, как будто чистит рыбу, продолжает свой рассказ.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Вед: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Удачная у тебя сегодня рыбалка! Много рыбы наловил! Это потому, что в нашем краю много рек, озер, и ручейков, где водится много разной рыбы. И пока готовится рыбный суп, можно поиграть в народную игру «Ручейки и озера».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Игра «Ручейки и озера»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Игроки стоят в пяти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колоннах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 одинаковым количеством играющих в разных концах зала – это ручейки. На сигнал «Ручейки побежали!» все бегут друг за другом в разных направлениях (каждый в своей колонне). На сигнал «Озёра!» игроки останавливаются, берутся за руки и строят круги – озёра. Выигрывают те дети, которые быстрее построят круг.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Правила игры: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бегать надо друг за другом, не выходя из своей колонны. Строиться только по сигналу.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мешает в котле: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суп почти готов. Добавлю травки лесной, ветра таежного, и почти готов наш хантыйский суп. Мы – женщины, хранительницы очага, а мужчины наши – это охотники. Чтобы отправиться на охоту, у них должны быть помощники. Кто они? (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детей: олени, собаки)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Чтобы ехать на охоту, надо знать, какую теплую одежду должны надевать мужчины?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детей: малица)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какую теплую обувь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онидолжны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надеть на охоту?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детей: кисы)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Правильно, оленей или собак охотники запрягают в специальные сани. Как называются эти сани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 детей: нарты)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Да, и получаются настоящие упряжки. На упряжках можно и на охоту, и на праздник ехать. 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прежде, чем на охоту отправиться, все охотники перед охотой должны пройти обряд очищения водой или снегом, чтобы охота была чистой и удачной. У вас есть такие охотники? Тогда, выходите, будем танцевать!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Мальчики – охотники выходят на танец «Охотники», Ведущий кричит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Хэй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хэй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хэй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духи леса приходите, и удачу приносите»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Танец «Охотники»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(мальчики)</w:t>
      </w:r>
      <w:bookmarkStart w:id="0" w:name="_GoBack"/>
      <w:bookmarkEnd w:id="0"/>
    </w:p>
    <w:p w:rsidR="003C6261" w:rsidRDefault="003C6261" w:rsidP="003C6261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Медведь:</w:t>
      </w:r>
    </w:p>
    <w:p w:rsidR="003C6261" w:rsidRDefault="003C6261" w:rsidP="003C6261">
      <w:pPr>
        <w:pStyle w:val="a4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Слышу</w:t>
      </w:r>
      <w:proofErr w:type="gramStart"/>
      <w:r>
        <w:rPr>
          <w:color w:val="000000" w:themeColor="text1"/>
          <w:sz w:val="28"/>
          <w:szCs w:val="28"/>
        </w:rPr>
        <w:t xml:space="preserve"> :</w:t>
      </w:r>
      <w:proofErr w:type="gramEnd"/>
      <w:r>
        <w:rPr>
          <w:color w:val="000000" w:themeColor="text1"/>
          <w:sz w:val="28"/>
          <w:szCs w:val="28"/>
        </w:rPr>
        <w:t xml:space="preserve"> что - то опасное. Чую: кто-то за мной идет. Поднимаюсь духом могучим, поворачиваю голову, прислушиваюсь к опасной стороне. Чую: охотники на меня идут. 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Охотники у берлоги. Все кричат: «Да!»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Я знаю, что вы ловкие ребята, настоящие охотники. Но я слышу Небо, оно воет, завывает, я слышу Землю, она замерзает. Это от нас уходит на покой наш отец – Солнце. Солнце для нас – это самое святое, потому как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хэйро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тепло, это свет, это жизнь.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вы слышите, что нам Медведь говорит? Да, Медведь зовет солнце. Потому как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хэйро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на языке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есть солнце. Про солнце наш народ сложил немало пословиц и поговорок.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Солнце дороже оленя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Птица клювом клюет, когда солнце встает.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Вед: Давайте и мы сегодня позовем Солнце и поиграем с ним.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Игра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Хэйро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Играющие становятся в круг, берутся за руки, идут по кругу приставным шагом, руками делают равномерные движения вперёд-назад и каждый шаг говорят «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Хейро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 («Солнце»). Ведущий-солнце сидит на корточках в середине круга. Игроки разбегаются, когда солнце встаёт и выпрямляется (вытягивает руки в стороны).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Правила игры: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Все игроки должны увёртываться от солнца при его поворотах. На сигнал «Раз, два, три – в круг скорей беги!» те, кого ведущий не задел, возвращаются в круг.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Олтул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олнэ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Олтул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олнэ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Живите в гармонии с Водой, Землей, Небом!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Медведь уходит)</w:t>
      </w:r>
      <w:proofErr w:type="gramEnd"/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же нам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Югрою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гордиться, как нам эту землю не любить,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Родины ты малая частица, без которой нам нельзя прожить.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на нашем празднике мы в игры народные играли, и много о жизни народов ханты и манси узнали. Вам понравилось у меня в гостях? И вы мне тоже понравились, гости дорогие! И по старинному обычаю я хочу вас угостить дарами нашей богатой Югорской земли.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Угощение. (Клюквенный морс)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Ведущая кланяется и уходит с мальчиком в чум.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 хантыйские напевы дети выходят из зала. Праздник окончен.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Источники: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Куриков В. М. Ханты – Мансийский автономный округ: с верой и надеждой в третье тысячелетие. - Екатеринбург, 2000.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«Золотое перышко», сборник стихов детей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Нефтеюганского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района, -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Екатеринбург, 2004.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Электронный атлас «Люби и знай свой край родной»</w:t>
      </w:r>
    </w:p>
    <w:p w:rsidR="003C6261" w:rsidRDefault="003C6261" w:rsidP="003C6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Википедия</w:t>
      </w:r>
      <w:proofErr w:type="spellEnd"/>
    </w:p>
    <w:p w:rsidR="003C6261" w:rsidRDefault="003C6261" w:rsidP="003C62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261" w:rsidRPr="00B94BC1" w:rsidRDefault="003C6261" w:rsidP="00B94BC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sectPr w:rsidR="003C6261" w:rsidRPr="00B94BC1" w:rsidSect="00BD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BC1"/>
    <w:rsid w:val="0000073C"/>
    <w:rsid w:val="00000C46"/>
    <w:rsid w:val="00000DAB"/>
    <w:rsid w:val="00001C9F"/>
    <w:rsid w:val="0000280A"/>
    <w:rsid w:val="00005B79"/>
    <w:rsid w:val="000072A7"/>
    <w:rsid w:val="000121F0"/>
    <w:rsid w:val="00014EF3"/>
    <w:rsid w:val="00014F2E"/>
    <w:rsid w:val="000162C5"/>
    <w:rsid w:val="00016447"/>
    <w:rsid w:val="000171D2"/>
    <w:rsid w:val="00017EF0"/>
    <w:rsid w:val="00020DE9"/>
    <w:rsid w:val="00021B6F"/>
    <w:rsid w:val="00022219"/>
    <w:rsid w:val="0002247F"/>
    <w:rsid w:val="00023304"/>
    <w:rsid w:val="00023BC0"/>
    <w:rsid w:val="00024254"/>
    <w:rsid w:val="00024606"/>
    <w:rsid w:val="000261F8"/>
    <w:rsid w:val="00026A48"/>
    <w:rsid w:val="00030819"/>
    <w:rsid w:val="00032663"/>
    <w:rsid w:val="00033688"/>
    <w:rsid w:val="00033CA0"/>
    <w:rsid w:val="00033D4A"/>
    <w:rsid w:val="00034D9F"/>
    <w:rsid w:val="00035B9C"/>
    <w:rsid w:val="0003697C"/>
    <w:rsid w:val="00036F1F"/>
    <w:rsid w:val="00037212"/>
    <w:rsid w:val="000409E4"/>
    <w:rsid w:val="000413F0"/>
    <w:rsid w:val="00041C82"/>
    <w:rsid w:val="000423CB"/>
    <w:rsid w:val="00043427"/>
    <w:rsid w:val="00043F4F"/>
    <w:rsid w:val="00044861"/>
    <w:rsid w:val="000453D8"/>
    <w:rsid w:val="00046BB3"/>
    <w:rsid w:val="00047711"/>
    <w:rsid w:val="00050C48"/>
    <w:rsid w:val="000511D5"/>
    <w:rsid w:val="000513D0"/>
    <w:rsid w:val="00051B1D"/>
    <w:rsid w:val="00052D3B"/>
    <w:rsid w:val="000539FA"/>
    <w:rsid w:val="00054635"/>
    <w:rsid w:val="00054AEE"/>
    <w:rsid w:val="00054E02"/>
    <w:rsid w:val="00054E41"/>
    <w:rsid w:val="00054FB5"/>
    <w:rsid w:val="00055A1F"/>
    <w:rsid w:val="00055D46"/>
    <w:rsid w:val="000560D4"/>
    <w:rsid w:val="000576EB"/>
    <w:rsid w:val="00057C7D"/>
    <w:rsid w:val="00057E5C"/>
    <w:rsid w:val="000602EA"/>
    <w:rsid w:val="000606F9"/>
    <w:rsid w:val="000607CA"/>
    <w:rsid w:val="00060D3F"/>
    <w:rsid w:val="00060E93"/>
    <w:rsid w:val="00061E62"/>
    <w:rsid w:val="00063390"/>
    <w:rsid w:val="000641C6"/>
    <w:rsid w:val="00064513"/>
    <w:rsid w:val="00071622"/>
    <w:rsid w:val="000718DE"/>
    <w:rsid w:val="000749B0"/>
    <w:rsid w:val="000749DD"/>
    <w:rsid w:val="000751F9"/>
    <w:rsid w:val="0007547A"/>
    <w:rsid w:val="000760B7"/>
    <w:rsid w:val="00076CE5"/>
    <w:rsid w:val="00077442"/>
    <w:rsid w:val="00077739"/>
    <w:rsid w:val="000777D2"/>
    <w:rsid w:val="0008082F"/>
    <w:rsid w:val="00081D2E"/>
    <w:rsid w:val="000825DD"/>
    <w:rsid w:val="00082C97"/>
    <w:rsid w:val="00083F54"/>
    <w:rsid w:val="00083FA5"/>
    <w:rsid w:val="000850EE"/>
    <w:rsid w:val="00085374"/>
    <w:rsid w:val="0008659B"/>
    <w:rsid w:val="00086690"/>
    <w:rsid w:val="00087C96"/>
    <w:rsid w:val="00087F0A"/>
    <w:rsid w:val="00090867"/>
    <w:rsid w:val="00090CB8"/>
    <w:rsid w:val="00090FDE"/>
    <w:rsid w:val="00091352"/>
    <w:rsid w:val="00091762"/>
    <w:rsid w:val="000921C7"/>
    <w:rsid w:val="00092662"/>
    <w:rsid w:val="0009370D"/>
    <w:rsid w:val="00093A52"/>
    <w:rsid w:val="00096372"/>
    <w:rsid w:val="00096453"/>
    <w:rsid w:val="00096E3A"/>
    <w:rsid w:val="0009785B"/>
    <w:rsid w:val="00097B86"/>
    <w:rsid w:val="000A03F8"/>
    <w:rsid w:val="000A116B"/>
    <w:rsid w:val="000A207B"/>
    <w:rsid w:val="000A352A"/>
    <w:rsid w:val="000A36DC"/>
    <w:rsid w:val="000A3C9E"/>
    <w:rsid w:val="000A3DEB"/>
    <w:rsid w:val="000A3FF7"/>
    <w:rsid w:val="000A45A2"/>
    <w:rsid w:val="000A603E"/>
    <w:rsid w:val="000A6A6C"/>
    <w:rsid w:val="000A7487"/>
    <w:rsid w:val="000B089C"/>
    <w:rsid w:val="000B2003"/>
    <w:rsid w:val="000B2E59"/>
    <w:rsid w:val="000B3258"/>
    <w:rsid w:val="000B3876"/>
    <w:rsid w:val="000B63A6"/>
    <w:rsid w:val="000B63F5"/>
    <w:rsid w:val="000B6431"/>
    <w:rsid w:val="000B6762"/>
    <w:rsid w:val="000B6EF9"/>
    <w:rsid w:val="000B6FCC"/>
    <w:rsid w:val="000B709E"/>
    <w:rsid w:val="000B727B"/>
    <w:rsid w:val="000B72DA"/>
    <w:rsid w:val="000B7ED8"/>
    <w:rsid w:val="000C2AD5"/>
    <w:rsid w:val="000C3689"/>
    <w:rsid w:val="000C3E90"/>
    <w:rsid w:val="000C44F0"/>
    <w:rsid w:val="000C4681"/>
    <w:rsid w:val="000C5495"/>
    <w:rsid w:val="000C5C96"/>
    <w:rsid w:val="000C6BE8"/>
    <w:rsid w:val="000C7620"/>
    <w:rsid w:val="000C7A6E"/>
    <w:rsid w:val="000C7F16"/>
    <w:rsid w:val="000C7F69"/>
    <w:rsid w:val="000D02E2"/>
    <w:rsid w:val="000D0B69"/>
    <w:rsid w:val="000D1FFB"/>
    <w:rsid w:val="000D2793"/>
    <w:rsid w:val="000D2A93"/>
    <w:rsid w:val="000D341D"/>
    <w:rsid w:val="000D361C"/>
    <w:rsid w:val="000D3D23"/>
    <w:rsid w:val="000D409C"/>
    <w:rsid w:val="000D5FD4"/>
    <w:rsid w:val="000D607C"/>
    <w:rsid w:val="000D6313"/>
    <w:rsid w:val="000D6ABD"/>
    <w:rsid w:val="000D6DBE"/>
    <w:rsid w:val="000D6F64"/>
    <w:rsid w:val="000D6FE5"/>
    <w:rsid w:val="000E04EF"/>
    <w:rsid w:val="000E059D"/>
    <w:rsid w:val="000E0787"/>
    <w:rsid w:val="000E2E20"/>
    <w:rsid w:val="000E3C72"/>
    <w:rsid w:val="000E7539"/>
    <w:rsid w:val="000F0BB7"/>
    <w:rsid w:val="000F0D07"/>
    <w:rsid w:val="000F0FD7"/>
    <w:rsid w:val="000F1002"/>
    <w:rsid w:val="000F2950"/>
    <w:rsid w:val="000F31A3"/>
    <w:rsid w:val="000F3E7E"/>
    <w:rsid w:val="000F4269"/>
    <w:rsid w:val="000F5840"/>
    <w:rsid w:val="000F5989"/>
    <w:rsid w:val="000F5D80"/>
    <w:rsid w:val="000F5E00"/>
    <w:rsid w:val="000F65CD"/>
    <w:rsid w:val="000F698A"/>
    <w:rsid w:val="000F71B0"/>
    <w:rsid w:val="001002B6"/>
    <w:rsid w:val="0010046A"/>
    <w:rsid w:val="00100C27"/>
    <w:rsid w:val="00103479"/>
    <w:rsid w:val="0010405E"/>
    <w:rsid w:val="00104648"/>
    <w:rsid w:val="001046AE"/>
    <w:rsid w:val="001052C0"/>
    <w:rsid w:val="00107477"/>
    <w:rsid w:val="0010789F"/>
    <w:rsid w:val="001102B9"/>
    <w:rsid w:val="00110597"/>
    <w:rsid w:val="001105D4"/>
    <w:rsid w:val="00110B91"/>
    <w:rsid w:val="00111325"/>
    <w:rsid w:val="00111D40"/>
    <w:rsid w:val="00112E76"/>
    <w:rsid w:val="00112EEB"/>
    <w:rsid w:val="00113771"/>
    <w:rsid w:val="00113D09"/>
    <w:rsid w:val="00114C96"/>
    <w:rsid w:val="001152EE"/>
    <w:rsid w:val="00115829"/>
    <w:rsid w:val="001165C8"/>
    <w:rsid w:val="001200D2"/>
    <w:rsid w:val="0012013D"/>
    <w:rsid w:val="00120484"/>
    <w:rsid w:val="00120B43"/>
    <w:rsid w:val="00122139"/>
    <w:rsid w:val="001222F8"/>
    <w:rsid w:val="001224B9"/>
    <w:rsid w:val="00124257"/>
    <w:rsid w:val="00124E84"/>
    <w:rsid w:val="0012597D"/>
    <w:rsid w:val="00126E24"/>
    <w:rsid w:val="00127FF7"/>
    <w:rsid w:val="00131601"/>
    <w:rsid w:val="00131952"/>
    <w:rsid w:val="00133478"/>
    <w:rsid w:val="00133C91"/>
    <w:rsid w:val="00133F34"/>
    <w:rsid w:val="00133FE7"/>
    <w:rsid w:val="00134E71"/>
    <w:rsid w:val="00135164"/>
    <w:rsid w:val="001354FC"/>
    <w:rsid w:val="00135E58"/>
    <w:rsid w:val="00136697"/>
    <w:rsid w:val="001366C4"/>
    <w:rsid w:val="001409B1"/>
    <w:rsid w:val="00140E35"/>
    <w:rsid w:val="00143240"/>
    <w:rsid w:val="001444B4"/>
    <w:rsid w:val="00144B77"/>
    <w:rsid w:val="00146593"/>
    <w:rsid w:val="00146629"/>
    <w:rsid w:val="00146F98"/>
    <w:rsid w:val="00147266"/>
    <w:rsid w:val="00147377"/>
    <w:rsid w:val="00150381"/>
    <w:rsid w:val="0015038C"/>
    <w:rsid w:val="00150FA1"/>
    <w:rsid w:val="00151E47"/>
    <w:rsid w:val="0015236E"/>
    <w:rsid w:val="0015287B"/>
    <w:rsid w:val="00153261"/>
    <w:rsid w:val="001559CF"/>
    <w:rsid w:val="001559FE"/>
    <w:rsid w:val="00155CC5"/>
    <w:rsid w:val="00155ECD"/>
    <w:rsid w:val="00155F20"/>
    <w:rsid w:val="0015690C"/>
    <w:rsid w:val="00156D6F"/>
    <w:rsid w:val="0015741B"/>
    <w:rsid w:val="00157806"/>
    <w:rsid w:val="00157C0C"/>
    <w:rsid w:val="00160379"/>
    <w:rsid w:val="0016213A"/>
    <w:rsid w:val="00164112"/>
    <w:rsid w:val="00164802"/>
    <w:rsid w:val="0016522B"/>
    <w:rsid w:val="0016643B"/>
    <w:rsid w:val="0016680F"/>
    <w:rsid w:val="00170D03"/>
    <w:rsid w:val="00171648"/>
    <w:rsid w:val="00171863"/>
    <w:rsid w:val="00171DAB"/>
    <w:rsid w:val="00172DDF"/>
    <w:rsid w:val="001731F5"/>
    <w:rsid w:val="0017455C"/>
    <w:rsid w:val="00174F31"/>
    <w:rsid w:val="00175E91"/>
    <w:rsid w:val="00175FB1"/>
    <w:rsid w:val="00176859"/>
    <w:rsid w:val="00176974"/>
    <w:rsid w:val="00176DA4"/>
    <w:rsid w:val="00180836"/>
    <w:rsid w:val="00182488"/>
    <w:rsid w:val="00182E12"/>
    <w:rsid w:val="00183DFA"/>
    <w:rsid w:val="00184DDA"/>
    <w:rsid w:val="0018573B"/>
    <w:rsid w:val="00185B11"/>
    <w:rsid w:val="00185B69"/>
    <w:rsid w:val="001863B7"/>
    <w:rsid w:val="001866F9"/>
    <w:rsid w:val="0018713B"/>
    <w:rsid w:val="00190046"/>
    <w:rsid w:val="00190874"/>
    <w:rsid w:val="001911CE"/>
    <w:rsid w:val="00193463"/>
    <w:rsid w:val="00193990"/>
    <w:rsid w:val="001944B7"/>
    <w:rsid w:val="0019690E"/>
    <w:rsid w:val="00196ADE"/>
    <w:rsid w:val="00197452"/>
    <w:rsid w:val="001975B6"/>
    <w:rsid w:val="00197813"/>
    <w:rsid w:val="00197A23"/>
    <w:rsid w:val="00197B4A"/>
    <w:rsid w:val="001A07C7"/>
    <w:rsid w:val="001A0B47"/>
    <w:rsid w:val="001A17A5"/>
    <w:rsid w:val="001A23F1"/>
    <w:rsid w:val="001A24DF"/>
    <w:rsid w:val="001A27D3"/>
    <w:rsid w:val="001A3D56"/>
    <w:rsid w:val="001A4773"/>
    <w:rsid w:val="001A4FFF"/>
    <w:rsid w:val="001A55A0"/>
    <w:rsid w:val="001A56B6"/>
    <w:rsid w:val="001A6C51"/>
    <w:rsid w:val="001A7501"/>
    <w:rsid w:val="001A7C32"/>
    <w:rsid w:val="001B191A"/>
    <w:rsid w:val="001B3656"/>
    <w:rsid w:val="001B4C81"/>
    <w:rsid w:val="001B4DE3"/>
    <w:rsid w:val="001B4E58"/>
    <w:rsid w:val="001B6021"/>
    <w:rsid w:val="001B62FF"/>
    <w:rsid w:val="001B6B8F"/>
    <w:rsid w:val="001B6E76"/>
    <w:rsid w:val="001B7845"/>
    <w:rsid w:val="001C16D7"/>
    <w:rsid w:val="001C3FAE"/>
    <w:rsid w:val="001C47F4"/>
    <w:rsid w:val="001C51C7"/>
    <w:rsid w:val="001C57FD"/>
    <w:rsid w:val="001C5C69"/>
    <w:rsid w:val="001C60D5"/>
    <w:rsid w:val="001C6971"/>
    <w:rsid w:val="001C71EB"/>
    <w:rsid w:val="001D006A"/>
    <w:rsid w:val="001D0249"/>
    <w:rsid w:val="001D1540"/>
    <w:rsid w:val="001D17F6"/>
    <w:rsid w:val="001D188E"/>
    <w:rsid w:val="001D1FF6"/>
    <w:rsid w:val="001D204E"/>
    <w:rsid w:val="001D3478"/>
    <w:rsid w:val="001D3488"/>
    <w:rsid w:val="001D3877"/>
    <w:rsid w:val="001D3C72"/>
    <w:rsid w:val="001D3FBD"/>
    <w:rsid w:val="001D49EC"/>
    <w:rsid w:val="001D4B5B"/>
    <w:rsid w:val="001D7023"/>
    <w:rsid w:val="001D7EDC"/>
    <w:rsid w:val="001E0377"/>
    <w:rsid w:val="001E05F8"/>
    <w:rsid w:val="001E0B32"/>
    <w:rsid w:val="001E0CD6"/>
    <w:rsid w:val="001E207B"/>
    <w:rsid w:val="001E3946"/>
    <w:rsid w:val="001E3A6A"/>
    <w:rsid w:val="001E3C2E"/>
    <w:rsid w:val="001E3D4D"/>
    <w:rsid w:val="001E40B8"/>
    <w:rsid w:val="001E4230"/>
    <w:rsid w:val="001E4BA6"/>
    <w:rsid w:val="001E5C44"/>
    <w:rsid w:val="001E7501"/>
    <w:rsid w:val="001E7FD1"/>
    <w:rsid w:val="001F0045"/>
    <w:rsid w:val="001F0614"/>
    <w:rsid w:val="001F1987"/>
    <w:rsid w:val="001F2F41"/>
    <w:rsid w:val="001F2F52"/>
    <w:rsid w:val="001F32AA"/>
    <w:rsid w:val="001F3898"/>
    <w:rsid w:val="001F48CE"/>
    <w:rsid w:val="001F5D1C"/>
    <w:rsid w:val="001F63CD"/>
    <w:rsid w:val="001F6A8D"/>
    <w:rsid w:val="001F6D91"/>
    <w:rsid w:val="001F6FE8"/>
    <w:rsid w:val="001F77DC"/>
    <w:rsid w:val="00200E28"/>
    <w:rsid w:val="00201241"/>
    <w:rsid w:val="00201983"/>
    <w:rsid w:val="00201A26"/>
    <w:rsid w:val="00201E00"/>
    <w:rsid w:val="00202706"/>
    <w:rsid w:val="00202A99"/>
    <w:rsid w:val="002050FA"/>
    <w:rsid w:val="002062D8"/>
    <w:rsid w:val="00206A5C"/>
    <w:rsid w:val="00206FAF"/>
    <w:rsid w:val="0020721E"/>
    <w:rsid w:val="0020734A"/>
    <w:rsid w:val="0020778A"/>
    <w:rsid w:val="002105AB"/>
    <w:rsid w:val="002109F2"/>
    <w:rsid w:val="00211D3E"/>
    <w:rsid w:val="002133AA"/>
    <w:rsid w:val="0021356A"/>
    <w:rsid w:val="00213E71"/>
    <w:rsid w:val="00214585"/>
    <w:rsid w:val="00214F60"/>
    <w:rsid w:val="002156ED"/>
    <w:rsid w:val="00215FD9"/>
    <w:rsid w:val="00216288"/>
    <w:rsid w:val="002166A7"/>
    <w:rsid w:val="00216EFA"/>
    <w:rsid w:val="00217E4A"/>
    <w:rsid w:val="00222263"/>
    <w:rsid w:val="00222402"/>
    <w:rsid w:val="002236EB"/>
    <w:rsid w:val="002236ED"/>
    <w:rsid w:val="00224CC0"/>
    <w:rsid w:val="00224F36"/>
    <w:rsid w:val="002252F5"/>
    <w:rsid w:val="002270D4"/>
    <w:rsid w:val="002304F6"/>
    <w:rsid w:val="002319AF"/>
    <w:rsid w:val="0023330D"/>
    <w:rsid w:val="00233F6D"/>
    <w:rsid w:val="0023437F"/>
    <w:rsid w:val="00234573"/>
    <w:rsid w:val="00234B79"/>
    <w:rsid w:val="00236B56"/>
    <w:rsid w:val="0024084B"/>
    <w:rsid w:val="00241147"/>
    <w:rsid w:val="0024185E"/>
    <w:rsid w:val="002437D8"/>
    <w:rsid w:val="00245A4B"/>
    <w:rsid w:val="00245DAD"/>
    <w:rsid w:val="00246888"/>
    <w:rsid w:val="00246B0C"/>
    <w:rsid w:val="00246BF4"/>
    <w:rsid w:val="002472C4"/>
    <w:rsid w:val="00250077"/>
    <w:rsid w:val="00251BCD"/>
    <w:rsid w:val="00252556"/>
    <w:rsid w:val="00252A80"/>
    <w:rsid w:val="0025326C"/>
    <w:rsid w:val="00253998"/>
    <w:rsid w:val="00254CE9"/>
    <w:rsid w:val="00255FD5"/>
    <w:rsid w:val="0025605E"/>
    <w:rsid w:val="00257D9A"/>
    <w:rsid w:val="00260BC1"/>
    <w:rsid w:val="00261878"/>
    <w:rsid w:val="00262020"/>
    <w:rsid w:val="002624A7"/>
    <w:rsid w:val="002626D6"/>
    <w:rsid w:val="0026489F"/>
    <w:rsid w:val="00264BAE"/>
    <w:rsid w:val="00265A85"/>
    <w:rsid w:val="00266073"/>
    <w:rsid w:val="002660EA"/>
    <w:rsid w:val="0026652A"/>
    <w:rsid w:val="00266A31"/>
    <w:rsid w:val="00266ADB"/>
    <w:rsid w:val="00267DA0"/>
    <w:rsid w:val="002712D0"/>
    <w:rsid w:val="0027223F"/>
    <w:rsid w:val="00272265"/>
    <w:rsid w:val="00272C0C"/>
    <w:rsid w:val="00273943"/>
    <w:rsid w:val="00273C85"/>
    <w:rsid w:val="00274118"/>
    <w:rsid w:val="00274475"/>
    <w:rsid w:val="00274643"/>
    <w:rsid w:val="00275937"/>
    <w:rsid w:val="00276440"/>
    <w:rsid w:val="0027698A"/>
    <w:rsid w:val="002771A6"/>
    <w:rsid w:val="002805CA"/>
    <w:rsid w:val="00280692"/>
    <w:rsid w:val="00281312"/>
    <w:rsid w:val="00281326"/>
    <w:rsid w:val="0028153F"/>
    <w:rsid w:val="002816F5"/>
    <w:rsid w:val="00284614"/>
    <w:rsid w:val="00284CD2"/>
    <w:rsid w:val="00284FC9"/>
    <w:rsid w:val="00286C22"/>
    <w:rsid w:val="00287462"/>
    <w:rsid w:val="002875C9"/>
    <w:rsid w:val="002877D0"/>
    <w:rsid w:val="00287BEB"/>
    <w:rsid w:val="0029021B"/>
    <w:rsid w:val="0029053D"/>
    <w:rsid w:val="00291CFE"/>
    <w:rsid w:val="00291DA8"/>
    <w:rsid w:val="00292026"/>
    <w:rsid w:val="00292502"/>
    <w:rsid w:val="00292880"/>
    <w:rsid w:val="00292D3C"/>
    <w:rsid w:val="00293733"/>
    <w:rsid w:val="002939F7"/>
    <w:rsid w:val="0029419B"/>
    <w:rsid w:val="002946B6"/>
    <w:rsid w:val="0029596F"/>
    <w:rsid w:val="0029635E"/>
    <w:rsid w:val="002970B4"/>
    <w:rsid w:val="002973D4"/>
    <w:rsid w:val="002975CA"/>
    <w:rsid w:val="002A08C3"/>
    <w:rsid w:val="002A132F"/>
    <w:rsid w:val="002A205E"/>
    <w:rsid w:val="002A4770"/>
    <w:rsid w:val="002A53B0"/>
    <w:rsid w:val="002A5518"/>
    <w:rsid w:val="002A60BB"/>
    <w:rsid w:val="002A7E89"/>
    <w:rsid w:val="002B0848"/>
    <w:rsid w:val="002B13AD"/>
    <w:rsid w:val="002B2EDD"/>
    <w:rsid w:val="002B31A5"/>
    <w:rsid w:val="002B3F8E"/>
    <w:rsid w:val="002B49E6"/>
    <w:rsid w:val="002B4AD4"/>
    <w:rsid w:val="002B61AD"/>
    <w:rsid w:val="002B6631"/>
    <w:rsid w:val="002B6C6C"/>
    <w:rsid w:val="002B6FBD"/>
    <w:rsid w:val="002C0A82"/>
    <w:rsid w:val="002C24BD"/>
    <w:rsid w:val="002C3F25"/>
    <w:rsid w:val="002C45A5"/>
    <w:rsid w:val="002C4E08"/>
    <w:rsid w:val="002C5049"/>
    <w:rsid w:val="002C5448"/>
    <w:rsid w:val="002C5658"/>
    <w:rsid w:val="002C6E90"/>
    <w:rsid w:val="002C730B"/>
    <w:rsid w:val="002D2DFA"/>
    <w:rsid w:val="002D2EB7"/>
    <w:rsid w:val="002D44D9"/>
    <w:rsid w:val="002D46D6"/>
    <w:rsid w:val="002D5AE5"/>
    <w:rsid w:val="002D5D15"/>
    <w:rsid w:val="002D6988"/>
    <w:rsid w:val="002D72F2"/>
    <w:rsid w:val="002E0F1B"/>
    <w:rsid w:val="002E148A"/>
    <w:rsid w:val="002E474B"/>
    <w:rsid w:val="002E5210"/>
    <w:rsid w:val="002E6C8E"/>
    <w:rsid w:val="002E74E2"/>
    <w:rsid w:val="002E7FF1"/>
    <w:rsid w:val="002F0E62"/>
    <w:rsid w:val="002F0FD7"/>
    <w:rsid w:val="002F1C0F"/>
    <w:rsid w:val="002F1DF5"/>
    <w:rsid w:val="002F2D7C"/>
    <w:rsid w:val="002F3169"/>
    <w:rsid w:val="002F3280"/>
    <w:rsid w:val="002F3E13"/>
    <w:rsid w:val="002F43AC"/>
    <w:rsid w:val="002F4C6C"/>
    <w:rsid w:val="002F5FE4"/>
    <w:rsid w:val="002F6CAF"/>
    <w:rsid w:val="00300283"/>
    <w:rsid w:val="0030277F"/>
    <w:rsid w:val="0030422D"/>
    <w:rsid w:val="0030434A"/>
    <w:rsid w:val="00304426"/>
    <w:rsid w:val="0030533A"/>
    <w:rsid w:val="0030583E"/>
    <w:rsid w:val="00305CF4"/>
    <w:rsid w:val="003062E7"/>
    <w:rsid w:val="00307E2F"/>
    <w:rsid w:val="003107D2"/>
    <w:rsid w:val="0031097F"/>
    <w:rsid w:val="00311754"/>
    <w:rsid w:val="00311F00"/>
    <w:rsid w:val="00312253"/>
    <w:rsid w:val="003147D9"/>
    <w:rsid w:val="003150A7"/>
    <w:rsid w:val="003153C8"/>
    <w:rsid w:val="00316A34"/>
    <w:rsid w:val="00316C98"/>
    <w:rsid w:val="00316D24"/>
    <w:rsid w:val="0032117A"/>
    <w:rsid w:val="00321915"/>
    <w:rsid w:val="00321CCE"/>
    <w:rsid w:val="00321CF0"/>
    <w:rsid w:val="00322E80"/>
    <w:rsid w:val="00323719"/>
    <w:rsid w:val="003243B3"/>
    <w:rsid w:val="00324881"/>
    <w:rsid w:val="00326347"/>
    <w:rsid w:val="00326550"/>
    <w:rsid w:val="003266D5"/>
    <w:rsid w:val="003273D5"/>
    <w:rsid w:val="003273FD"/>
    <w:rsid w:val="00330428"/>
    <w:rsid w:val="003306D6"/>
    <w:rsid w:val="00330E24"/>
    <w:rsid w:val="003331A0"/>
    <w:rsid w:val="0033347E"/>
    <w:rsid w:val="00333E99"/>
    <w:rsid w:val="00334226"/>
    <w:rsid w:val="0033466A"/>
    <w:rsid w:val="003356DA"/>
    <w:rsid w:val="00340A77"/>
    <w:rsid w:val="00341FA9"/>
    <w:rsid w:val="00342695"/>
    <w:rsid w:val="003437D6"/>
    <w:rsid w:val="00344415"/>
    <w:rsid w:val="003452AD"/>
    <w:rsid w:val="0034547C"/>
    <w:rsid w:val="00345BA8"/>
    <w:rsid w:val="00346111"/>
    <w:rsid w:val="00350BDB"/>
    <w:rsid w:val="00350D0F"/>
    <w:rsid w:val="003510DD"/>
    <w:rsid w:val="003512CB"/>
    <w:rsid w:val="003514E5"/>
    <w:rsid w:val="003516E0"/>
    <w:rsid w:val="00351754"/>
    <w:rsid w:val="00351EDF"/>
    <w:rsid w:val="00352277"/>
    <w:rsid w:val="00352A6B"/>
    <w:rsid w:val="00352A6C"/>
    <w:rsid w:val="00352E08"/>
    <w:rsid w:val="00352F70"/>
    <w:rsid w:val="00353919"/>
    <w:rsid w:val="0035630A"/>
    <w:rsid w:val="003570AD"/>
    <w:rsid w:val="0036117E"/>
    <w:rsid w:val="003619B2"/>
    <w:rsid w:val="00361EC6"/>
    <w:rsid w:val="0036218D"/>
    <w:rsid w:val="00362427"/>
    <w:rsid w:val="00362582"/>
    <w:rsid w:val="00362680"/>
    <w:rsid w:val="00362CFC"/>
    <w:rsid w:val="00363500"/>
    <w:rsid w:val="0036549A"/>
    <w:rsid w:val="003667B9"/>
    <w:rsid w:val="00366A33"/>
    <w:rsid w:val="0037019F"/>
    <w:rsid w:val="0037057D"/>
    <w:rsid w:val="0037066E"/>
    <w:rsid w:val="00370BF1"/>
    <w:rsid w:val="003719F7"/>
    <w:rsid w:val="003732F3"/>
    <w:rsid w:val="00373512"/>
    <w:rsid w:val="00373A36"/>
    <w:rsid w:val="00373DEA"/>
    <w:rsid w:val="003741D1"/>
    <w:rsid w:val="00374FFA"/>
    <w:rsid w:val="00376E90"/>
    <w:rsid w:val="00377642"/>
    <w:rsid w:val="0038030B"/>
    <w:rsid w:val="00380E5B"/>
    <w:rsid w:val="00381DBD"/>
    <w:rsid w:val="00382C16"/>
    <w:rsid w:val="003846E5"/>
    <w:rsid w:val="00385BD3"/>
    <w:rsid w:val="00385D9F"/>
    <w:rsid w:val="00385FD9"/>
    <w:rsid w:val="00390A33"/>
    <w:rsid w:val="00390F5B"/>
    <w:rsid w:val="00392065"/>
    <w:rsid w:val="00393C2F"/>
    <w:rsid w:val="003944DB"/>
    <w:rsid w:val="00395955"/>
    <w:rsid w:val="003962A8"/>
    <w:rsid w:val="003968E1"/>
    <w:rsid w:val="00396D2D"/>
    <w:rsid w:val="003977B2"/>
    <w:rsid w:val="003A1510"/>
    <w:rsid w:val="003A1664"/>
    <w:rsid w:val="003A2E55"/>
    <w:rsid w:val="003A4170"/>
    <w:rsid w:val="003A431B"/>
    <w:rsid w:val="003A446D"/>
    <w:rsid w:val="003A4B8B"/>
    <w:rsid w:val="003A4DEA"/>
    <w:rsid w:val="003A5200"/>
    <w:rsid w:val="003A6376"/>
    <w:rsid w:val="003A759D"/>
    <w:rsid w:val="003A781B"/>
    <w:rsid w:val="003A7BD1"/>
    <w:rsid w:val="003B0459"/>
    <w:rsid w:val="003B05DE"/>
    <w:rsid w:val="003B0D0F"/>
    <w:rsid w:val="003B0DBD"/>
    <w:rsid w:val="003B162B"/>
    <w:rsid w:val="003B18F3"/>
    <w:rsid w:val="003B37E9"/>
    <w:rsid w:val="003B37EA"/>
    <w:rsid w:val="003B5367"/>
    <w:rsid w:val="003B5405"/>
    <w:rsid w:val="003B592A"/>
    <w:rsid w:val="003B6481"/>
    <w:rsid w:val="003B727E"/>
    <w:rsid w:val="003B76AE"/>
    <w:rsid w:val="003B7828"/>
    <w:rsid w:val="003C0217"/>
    <w:rsid w:val="003C07B9"/>
    <w:rsid w:val="003C1776"/>
    <w:rsid w:val="003C20FA"/>
    <w:rsid w:val="003C2D32"/>
    <w:rsid w:val="003C335F"/>
    <w:rsid w:val="003C3DF0"/>
    <w:rsid w:val="003C49F8"/>
    <w:rsid w:val="003C5256"/>
    <w:rsid w:val="003C5301"/>
    <w:rsid w:val="003C58CB"/>
    <w:rsid w:val="003C5C1C"/>
    <w:rsid w:val="003C6261"/>
    <w:rsid w:val="003C6B04"/>
    <w:rsid w:val="003C7351"/>
    <w:rsid w:val="003C7836"/>
    <w:rsid w:val="003D0728"/>
    <w:rsid w:val="003D0E6D"/>
    <w:rsid w:val="003D0F88"/>
    <w:rsid w:val="003D179C"/>
    <w:rsid w:val="003D25A6"/>
    <w:rsid w:val="003D2EAE"/>
    <w:rsid w:val="003D32BC"/>
    <w:rsid w:val="003D337C"/>
    <w:rsid w:val="003D34B6"/>
    <w:rsid w:val="003D41C5"/>
    <w:rsid w:val="003D43CA"/>
    <w:rsid w:val="003D4631"/>
    <w:rsid w:val="003D4930"/>
    <w:rsid w:val="003D4B04"/>
    <w:rsid w:val="003D4D2C"/>
    <w:rsid w:val="003D567A"/>
    <w:rsid w:val="003D6965"/>
    <w:rsid w:val="003D73C9"/>
    <w:rsid w:val="003E0AAD"/>
    <w:rsid w:val="003E0B17"/>
    <w:rsid w:val="003E21EB"/>
    <w:rsid w:val="003E2B12"/>
    <w:rsid w:val="003E33AA"/>
    <w:rsid w:val="003E4235"/>
    <w:rsid w:val="003E509B"/>
    <w:rsid w:val="003E53FD"/>
    <w:rsid w:val="003E58BA"/>
    <w:rsid w:val="003E5D7F"/>
    <w:rsid w:val="003E6813"/>
    <w:rsid w:val="003E6C47"/>
    <w:rsid w:val="003E6C9A"/>
    <w:rsid w:val="003F0461"/>
    <w:rsid w:val="003F0707"/>
    <w:rsid w:val="003F0D31"/>
    <w:rsid w:val="003F18DC"/>
    <w:rsid w:val="003F1FA8"/>
    <w:rsid w:val="003F259E"/>
    <w:rsid w:val="003F270F"/>
    <w:rsid w:val="003F273E"/>
    <w:rsid w:val="003F33C5"/>
    <w:rsid w:val="003F3A68"/>
    <w:rsid w:val="003F4C2D"/>
    <w:rsid w:val="003F5142"/>
    <w:rsid w:val="003F59AA"/>
    <w:rsid w:val="003F5B69"/>
    <w:rsid w:val="003F5E22"/>
    <w:rsid w:val="003F62D8"/>
    <w:rsid w:val="003F717B"/>
    <w:rsid w:val="0040069E"/>
    <w:rsid w:val="00401BD7"/>
    <w:rsid w:val="00401F1D"/>
    <w:rsid w:val="004041D2"/>
    <w:rsid w:val="004042DC"/>
    <w:rsid w:val="00404FDD"/>
    <w:rsid w:val="00406030"/>
    <w:rsid w:val="00406700"/>
    <w:rsid w:val="00406764"/>
    <w:rsid w:val="0040685A"/>
    <w:rsid w:val="00406EE9"/>
    <w:rsid w:val="0041148E"/>
    <w:rsid w:val="004121A5"/>
    <w:rsid w:val="00412F4B"/>
    <w:rsid w:val="00413A74"/>
    <w:rsid w:val="0041428F"/>
    <w:rsid w:val="004146A6"/>
    <w:rsid w:val="0041482A"/>
    <w:rsid w:val="00414ABC"/>
    <w:rsid w:val="00415101"/>
    <w:rsid w:val="00415F12"/>
    <w:rsid w:val="00416D33"/>
    <w:rsid w:val="00416ED9"/>
    <w:rsid w:val="004170AA"/>
    <w:rsid w:val="00420956"/>
    <w:rsid w:val="004209B1"/>
    <w:rsid w:val="00421962"/>
    <w:rsid w:val="0042305C"/>
    <w:rsid w:val="00423629"/>
    <w:rsid w:val="00424405"/>
    <w:rsid w:val="00424C84"/>
    <w:rsid w:val="00424CA2"/>
    <w:rsid w:val="00424F2A"/>
    <w:rsid w:val="004257F7"/>
    <w:rsid w:val="0043040A"/>
    <w:rsid w:val="004308D0"/>
    <w:rsid w:val="00430ED1"/>
    <w:rsid w:val="00432264"/>
    <w:rsid w:val="00433A86"/>
    <w:rsid w:val="00435BBA"/>
    <w:rsid w:val="00436384"/>
    <w:rsid w:val="004370FB"/>
    <w:rsid w:val="00440001"/>
    <w:rsid w:val="00440686"/>
    <w:rsid w:val="00440F8A"/>
    <w:rsid w:val="00441510"/>
    <w:rsid w:val="004420CF"/>
    <w:rsid w:val="004442F4"/>
    <w:rsid w:val="0044485D"/>
    <w:rsid w:val="00444FE6"/>
    <w:rsid w:val="00447186"/>
    <w:rsid w:val="00447A8E"/>
    <w:rsid w:val="004508BA"/>
    <w:rsid w:val="00450BC6"/>
    <w:rsid w:val="00450CDF"/>
    <w:rsid w:val="00451E00"/>
    <w:rsid w:val="00451E2D"/>
    <w:rsid w:val="00452EB9"/>
    <w:rsid w:val="004534D8"/>
    <w:rsid w:val="00453C54"/>
    <w:rsid w:val="00453CAD"/>
    <w:rsid w:val="00454167"/>
    <w:rsid w:val="00454348"/>
    <w:rsid w:val="0045477F"/>
    <w:rsid w:val="00455522"/>
    <w:rsid w:val="004567BD"/>
    <w:rsid w:val="004619EE"/>
    <w:rsid w:val="00461E91"/>
    <w:rsid w:val="00465343"/>
    <w:rsid w:val="004664DB"/>
    <w:rsid w:val="0046668D"/>
    <w:rsid w:val="00466D59"/>
    <w:rsid w:val="00467AB8"/>
    <w:rsid w:val="0047269F"/>
    <w:rsid w:val="00472BBD"/>
    <w:rsid w:val="00473371"/>
    <w:rsid w:val="00474BA1"/>
    <w:rsid w:val="00474D4E"/>
    <w:rsid w:val="00475109"/>
    <w:rsid w:val="00475547"/>
    <w:rsid w:val="004779D5"/>
    <w:rsid w:val="00477DF8"/>
    <w:rsid w:val="004802A2"/>
    <w:rsid w:val="00480DF7"/>
    <w:rsid w:val="00480E88"/>
    <w:rsid w:val="0048131A"/>
    <w:rsid w:val="00481592"/>
    <w:rsid w:val="00482D28"/>
    <w:rsid w:val="00483226"/>
    <w:rsid w:val="00484A5B"/>
    <w:rsid w:val="00484AE3"/>
    <w:rsid w:val="00485D6D"/>
    <w:rsid w:val="00485D9C"/>
    <w:rsid w:val="00486870"/>
    <w:rsid w:val="004871D8"/>
    <w:rsid w:val="00487902"/>
    <w:rsid w:val="00490767"/>
    <w:rsid w:val="00490B8D"/>
    <w:rsid w:val="00495A91"/>
    <w:rsid w:val="00495B5F"/>
    <w:rsid w:val="00496421"/>
    <w:rsid w:val="0049674C"/>
    <w:rsid w:val="00496C52"/>
    <w:rsid w:val="00496F41"/>
    <w:rsid w:val="00497C99"/>
    <w:rsid w:val="004A0CF0"/>
    <w:rsid w:val="004A1487"/>
    <w:rsid w:val="004A1B78"/>
    <w:rsid w:val="004A32BC"/>
    <w:rsid w:val="004A3816"/>
    <w:rsid w:val="004A3A07"/>
    <w:rsid w:val="004A5669"/>
    <w:rsid w:val="004A6427"/>
    <w:rsid w:val="004A6845"/>
    <w:rsid w:val="004B0E92"/>
    <w:rsid w:val="004B202B"/>
    <w:rsid w:val="004B2033"/>
    <w:rsid w:val="004B2A85"/>
    <w:rsid w:val="004B4CC7"/>
    <w:rsid w:val="004B4D48"/>
    <w:rsid w:val="004B4E6F"/>
    <w:rsid w:val="004B52B2"/>
    <w:rsid w:val="004B62DA"/>
    <w:rsid w:val="004B6A95"/>
    <w:rsid w:val="004C03BD"/>
    <w:rsid w:val="004C0A78"/>
    <w:rsid w:val="004C1831"/>
    <w:rsid w:val="004C1BB1"/>
    <w:rsid w:val="004C1C6A"/>
    <w:rsid w:val="004C1ED0"/>
    <w:rsid w:val="004C37DD"/>
    <w:rsid w:val="004C57EA"/>
    <w:rsid w:val="004C6143"/>
    <w:rsid w:val="004C688B"/>
    <w:rsid w:val="004C7786"/>
    <w:rsid w:val="004C7AE8"/>
    <w:rsid w:val="004D088A"/>
    <w:rsid w:val="004D1BEE"/>
    <w:rsid w:val="004D2D89"/>
    <w:rsid w:val="004D5446"/>
    <w:rsid w:val="004D6889"/>
    <w:rsid w:val="004D6CA7"/>
    <w:rsid w:val="004D7AC9"/>
    <w:rsid w:val="004D7EAF"/>
    <w:rsid w:val="004E0019"/>
    <w:rsid w:val="004E0E37"/>
    <w:rsid w:val="004E1A99"/>
    <w:rsid w:val="004E21F9"/>
    <w:rsid w:val="004E256E"/>
    <w:rsid w:val="004E25B1"/>
    <w:rsid w:val="004E33D5"/>
    <w:rsid w:val="004E3AF6"/>
    <w:rsid w:val="004E4211"/>
    <w:rsid w:val="004E45DD"/>
    <w:rsid w:val="004E4A86"/>
    <w:rsid w:val="004E4C0C"/>
    <w:rsid w:val="004E4C69"/>
    <w:rsid w:val="004E4F76"/>
    <w:rsid w:val="004E58A3"/>
    <w:rsid w:val="004E61DA"/>
    <w:rsid w:val="004E635E"/>
    <w:rsid w:val="004E6F4E"/>
    <w:rsid w:val="004F0116"/>
    <w:rsid w:val="004F0E28"/>
    <w:rsid w:val="004F2451"/>
    <w:rsid w:val="004F28C9"/>
    <w:rsid w:val="004F2DA8"/>
    <w:rsid w:val="004F4765"/>
    <w:rsid w:val="004F49B3"/>
    <w:rsid w:val="005007CB"/>
    <w:rsid w:val="005010A7"/>
    <w:rsid w:val="00501DAC"/>
    <w:rsid w:val="00502689"/>
    <w:rsid w:val="00502C59"/>
    <w:rsid w:val="00503160"/>
    <w:rsid w:val="00503E6B"/>
    <w:rsid w:val="00504224"/>
    <w:rsid w:val="0050486F"/>
    <w:rsid w:val="005062CC"/>
    <w:rsid w:val="00512B7D"/>
    <w:rsid w:val="00513568"/>
    <w:rsid w:val="00513826"/>
    <w:rsid w:val="00514FEF"/>
    <w:rsid w:val="00516940"/>
    <w:rsid w:val="00516DD2"/>
    <w:rsid w:val="00520271"/>
    <w:rsid w:val="00520BCA"/>
    <w:rsid w:val="0052104B"/>
    <w:rsid w:val="0052138D"/>
    <w:rsid w:val="0052168B"/>
    <w:rsid w:val="00521ACB"/>
    <w:rsid w:val="0052203F"/>
    <w:rsid w:val="00522727"/>
    <w:rsid w:val="00522F5C"/>
    <w:rsid w:val="005256DF"/>
    <w:rsid w:val="005262F0"/>
    <w:rsid w:val="0052784E"/>
    <w:rsid w:val="00527D69"/>
    <w:rsid w:val="00530ACF"/>
    <w:rsid w:val="00531AE3"/>
    <w:rsid w:val="00535558"/>
    <w:rsid w:val="005362BB"/>
    <w:rsid w:val="0053634C"/>
    <w:rsid w:val="005367FD"/>
    <w:rsid w:val="00536B62"/>
    <w:rsid w:val="00536E8C"/>
    <w:rsid w:val="00540759"/>
    <w:rsid w:val="00540DC3"/>
    <w:rsid w:val="005417E4"/>
    <w:rsid w:val="005424DA"/>
    <w:rsid w:val="0054267B"/>
    <w:rsid w:val="005432FD"/>
    <w:rsid w:val="00544078"/>
    <w:rsid w:val="00544357"/>
    <w:rsid w:val="005443F8"/>
    <w:rsid w:val="005448EA"/>
    <w:rsid w:val="00545276"/>
    <w:rsid w:val="00545AD5"/>
    <w:rsid w:val="00545D30"/>
    <w:rsid w:val="00546786"/>
    <w:rsid w:val="0054684E"/>
    <w:rsid w:val="005469D3"/>
    <w:rsid w:val="00547EC2"/>
    <w:rsid w:val="005501BC"/>
    <w:rsid w:val="005517D9"/>
    <w:rsid w:val="00552009"/>
    <w:rsid w:val="0055283D"/>
    <w:rsid w:val="005544A2"/>
    <w:rsid w:val="00554687"/>
    <w:rsid w:val="00556CE8"/>
    <w:rsid w:val="005570A0"/>
    <w:rsid w:val="005616A4"/>
    <w:rsid w:val="005616C9"/>
    <w:rsid w:val="00561E4B"/>
    <w:rsid w:val="00561F7A"/>
    <w:rsid w:val="005620C3"/>
    <w:rsid w:val="00562CBA"/>
    <w:rsid w:val="00562DF1"/>
    <w:rsid w:val="005632E4"/>
    <w:rsid w:val="00563D27"/>
    <w:rsid w:val="00565573"/>
    <w:rsid w:val="00565E90"/>
    <w:rsid w:val="00566205"/>
    <w:rsid w:val="00566B8C"/>
    <w:rsid w:val="00566D81"/>
    <w:rsid w:val="00567E5B"/>
    <w:rsid w:val="005707B8"/>
    <w:rsid w:val="00571A32"/>
    <w:rsid w:val="00571C58"/>
    <w:rsid w:val="00571F79"/>
    <w:rsid w:val="00572688"/>
    <w:rsid w:val="00572C16"/>
    <w:rsid w:val="005733D5"/>
    <w:rsid w:val="0057570C"/>
    <w:rsid w:val="00575D49"/>
    <w:rsid w:val="00577D91"/>
    <w:rsid w:val="005811A8"/>
    <w:rsid w:val="00581557"/>
    <w:rsid w:val="00581C06"/>
    <w:rsid w:val="005865E7"/>
    <w:rsid w:val="00586A7A"/>
    <w:rsid w:val="00586AC9"/>
    <w:rsid w:val="005878F2"/>
    <w:rsid w:val="0059003C"/>
    <w:rsid w:val="00590FE4"/>
    <w:rsid w:val="005914CB"/>
    <w:rsid w:val="00592214"/>
    <w:rsid w:val="00592C19"/>
    <w:rsid w:val="00592FF0"/>
    <w:rsid w:val="0059371A"/>
    <w:rsid w:val="00593FA0"/>
    <w:rsid w:val="00595A9C"/>
    <w:rsid w:val="00596851"/>
    <w:rsid w:val="0059686B"/>
    <w:rsid w:val="00596DCB"/>
    <w:rsid w:val="005A0B98"/>
    <w:rsid w:val="005A1BE7"/>
    <w:rsid w:val="005A2374"/>
    <w:rsid w:val="005A259C"/>
    <w:rsid w:val="005A3987"/>
    <w:rsid w:val="005A3DA0"/>
    <w:rsid w:val="005A4507"/>
    <w:rsid w:val="005A65FE"/>
    <w:rsid w:val="005A68AE"/>
    <w:rsid w:val="005A7FB4"/>
    <w:rsid w:val="005B040A"/>
    <w:rsid w:val="005B0EB5"/>
    <w:rsid w:val="005B1BD1"/>
    <w:rsid w:val="005B1DB7"/>
    <w:rsid w:val="005B24DD"/>
    <w:rsid w:val="005B279D"/>
    <w:rsid w:val="005B2816"/>
    <w:rsid w:val="005B2C51"/>
    <w:rsid w:val="005B2FF7"/>
    <w:rsid w:val="005B3030"/>
    <w:rsid w:val="005B39C0"/>
    <w:rsid w:val="005B531B"/>
    <w:rsid w:val="005B5925"/>
    <w:rsid w:val="005B68E1"/>
    <w:rsid w:val="005B6AA3"/>
    <w:rsid w:val="005C00AA"/>
    <w:rsid w:val="005C0264"/>
    <w:rsid w:val="005C1C34"/>
    <w:rsid w:val="005C1CC3"/>
    <w:rsid w:val="005C3431"/>
    <w:rsid w:val="005C35DC"/>
    <w:rsid w:val="005C43A7"/>
    <w:rsid w:val="005C4529"/>
    <w:rsid w:val="005C471E"/>
    <w:rsid w:val="005C472E"/>
    <w:rsid w:val="005C525B"/>
    <w:rsid w:val="005C5AD0"/>
    <w:rsid w:val="005C6C10"/>
    <w:rsid w:val="005C7753"/>
    <w:rsid w:val="005C7F80"/>
    <w:rsid w:val="005D02E0"/>
    <w:rsid w:val="005D10BB"/>
    <w:rsid w:val="005D2159"/>
    <w:rsid w:val="005D30E5"/>
    <w:rsid w:val="005D3B47"/>
    <w:rsid w:val="005D3BED"/>
    <w:rsid w:val="005D4CA5"/>
    <w:rsid w:val="005D5F26"/>
    <w:rsid w:val="005D61A4"/>
    <w:rsid w:val="005D6516"/>
    <w:rsid w:val="005D6D16"/>
    <w:rsid w:val="005D6D8F"/>
    <w:rsid w:val="005D790E"/>
    <w:rsid w:val="005D7A45"/>
    <w:rsid w:val="005D7A80"/>
    <w:rsid w:val="005D7E8E"/>
    <w:rsid w:val="005E0932"/>
    <w:rsid w:val="005E0D8E"/>
    <w:rsid w:val="005E11C7"/>
    <w:rsid w:val="005E12E9"/>
    <w:rsid w:val="005E15B9"/>
    <w:rsid w:val="005E22E9"/>
    <w:rsid w:val="005E2B85"/>
    <w:rsid w:val="005E33F0"/>
    <w:rsid w:val="005E36F9"/>
    <w:rsid w:val="005E384A"/>
    <w:rsid w:val="005E4394"/>
    <w:rsid w:val="005E4D31"/>
    <w:rsid w:val="005E623F"/>
    <w:rsid w:val="005E72D4"/>
    <w:rsid w:val="005F020B"/>
    <w:rsid w:val="005F2773"/>
    <w:rsid w:val="005F40D5"/>
    <w:rsid w:val="005F53C5"/>
    <w:rsid w:val="005F57F5"/>
    <w:rsid w:val="005F5C22"/>
    <w:rsid w:val="005F7900"/>
    <w:rsid w:val="0060009A"/>
    <w:rsid w:val="006005A5"/>
    <w:rsid w:val="00601418"/>
    <w:rsid w:val="0060148C"/>
    <w:rsid w:val="00601DCC"/>
    <w:rsid w:val="006027EA"/>
    <w:rsid w:val="00603504"/>
    <w:rsid w:val="0060379E"/>
    <w:rsid w:val="00605823"/>
    <w:rsid w:val="00605FF6"/>
    <w:rsid w:val="00606440"/>
    <w:rsid w:val="006064C0"/>
    <w:rsid w:val="0060691A"/>
    <w:rsid w:val="00607D8C"/>
    <w:rsid w:val="00610A90"/>
    <w:rsid w:val="00611CDC"/>
    <w:rsid w:val="00611D07"/>
    <w:rsid w:val="006126E6"/>
    <w:rsid w:val="00612DE9"/>
    <w:rsid w:val="00613BE7"/>
    <w:rsid w:val="00614BFF"/>
    <w:rsid w:val="006158C5"/>
    <w:rsid w:val="00616ECE"/>
    <w:rsid w:val="0062222A"/>
    <w:rsid w:val="00622495"/>
    <w:rsid w:val="006224E9"/>
    <w:rsid w:val="0062287C"/>
    <w:rsid w:val="0062309B"/>
    <w:rsid w:val="006234E4"/>
    <w:rsid w:val="00623683"/>
    <w:rsid w:val="00623E39"/>
    <w:rsid w:val="0062499F"/>
    <w:rsid w:val="00625E6E"/>
    <w:rsid w:val="00626189"/>
    <w:rsid w:val="00626321"/>
    <w:rsid w:val="0062791E"/>
    <w:rsid w:val="0063017A"/>
    <w:rsid w:val="0063032F"/>
    <w:rsid w:val="00631784"/>
    <w:rsid w:val="00632254"/>
    <w:rsid w:val="00634098"/>
    <w:rsid w:val="00635121"/>
    <w:rsid w:val="00636271"/>
    <w:rsid w:val="006375C6"/>
    <w:rsid w:val="00637DD0"/>
    <w:rsid w:val="00640972"/>
    <w:rsid w:val="00641FFF"/>
    <w:rsid w:val="00642E2A"/>
    <w:rsid w:val="006440B3"/>
    <w:rsid w:val="00644448"/>
    <w:rsid w:val="006454A0"/>
    <w:rsid w:val="006456EF"/>
    <w:rsid w:val="00645D21"/>
    <w:rsid w:val="00645EA6"/>
    <w:rsid w:val="00645FFC"/>
    <w:rsid w:val="006469B0"/>
    <w:rsid w:val="00646C3C"/>
    <w:rsid w:val="0064782D"/>
    <w:rsid w:val="00647E00"/>
    <w:rsid w:val="00650393"/>
    <w:rsid w:val="006518C0"/>
    <w:rsid w:val="00651BEF"/>
    <w:rsid w:val="00651C76"/>
    <w:rsid w:val="00652B98"/>
    <w:rsid w:val="00653444"/>
    <w:rsid w:val="00653FF7"/>
    <w:rsid w:val="00654003"/>
    <w:rsid w:val="00654358"/>
    <w:rsid w:val="00654C4D"/>
    <w:rsid w:val="00655D6E"/>
    <w:rsid w:val="0065612F"/>
    <w:rsid w:val="00656B1A"/>
    <w:rsid w:val="0065728C"/>
    <w:rsid w:val="00657894"/>
    <w:rsid w:val="006606EC"/>
    <w:rsid w:val="0066282B"/>
    <w:rsid w:val="006639A6"/>
    <w:rsid w:val="00663F49"/>
    <w:rsid w:val="0066443A"/>
    <w:rsid w:val="0066549B"/>
    <w:rsid w:val="00665B27"/>
    <w:rsid w:val="00665B29"/>
    <w:rsid w:val="006667DB"/>
    <w:rsid w:val="00666C70"/>
    <w:rsid w:val="00666E36"/>
    <w:rsid w:val="0066726D"/>
    <w:rsid w:val="00667FAB"/>
    <w:rsid w:val="0067046C"/>
    <w:rsid w:val="00671FC0"/>
    <w:rsid w:val="0067270D"/>
    <w:rsid w:val="006736CD"/>
    <w:rsid w:val="00673947"/>
    <w:rsid w:val="00673D58"/>
    <w:rsid w:val="00673D80"/>
    <w:rsid w:val="006753A7"/>
    <w:rsid w:val="00675C3A"/>
    <w:rsid w:val="00675F31"/>
    <w:rsid w:val="006769EC"/>
    <w:rsid w:val="00676A35"/>
    <w:rsid w:val="006775AA"/>
    <w:rsid w:val="00677AA2"/>
    <w:rsid w:val="0068060C"/>
    <w:rsid w:val="00680D3C"/>
    <w:rsid w:val="006811E9"/>
    <w:rsid w:val="00682502"/>
    <w:rsid w:val="00682C0C"/>
    <w:rsid w:val="00682CEB"/>
    <w:rsid w:val="00683186"/>
    <w:rsid w:val="00683352"/>
    <w:rsid w:val="006837BF"/>
    <w:rsid w:val="00684332"/>
    <w:rsid w:val="00684D1A"/>
    <w:rsid w:val="00685350"/>
    <w:rsid w:val="00685D6B"/>
    <w:rsid w:val="00687879"/>
    <w:rsid w:val="006902E9"/>
    <w:rsid w:val="006907F7"/>
    <w:rsid w:val="00691109"/>
    <w:rsid w:val="00691A71"/>
    <w:rsid w:val="00691BD6"/>
    <w:rsid w:val="006920F4"/>
    <w:rsid w:val="0069454D"/>
    <w:rsid w:val="00694BA6"/>
    <w:rsid w:val="00694CE4"/>
    <w:rsid w:val="0069511F"/>
    <w:rsid w:val="00696A37"/>
    <w:rsid w:val="0069704D"/>
    <w:rsid w:val="0069761A"/>
    <w:rsid w:val="006A006E"/>
    <w:rsid w:val="006A0FFA"/>
    <w:rsid w:val="006A128E"/>
    <w:rsid w:val="006A219C"/>
    <w:rsid w:val="006A26DD"/>
    <w:rsid w:val="006A2B6A"/>
    <w:rsid w:val="006A3D68"/>
    <w:rsid w:val="006A427A"/>
    <w:rsid w:val="006A456D"/>
    <w:rsid w:val="006A60DC"/>
    <w:rsid w:val="006A70A1"/>
    <w:rsid w:val="006A728E"/>
    <w:rsid w:val="006B0A11"/>
    <w:rsid w:val="006B0E72"/>
    <w:rsid w:val="006B19CF"/>
    <w:rsid w:val="006B506C"/>
    <w:rsid w:val="006B61E8"/>
    <w:rsid w:val="006B76A8"/>
    <w:rsid w:val="006C2BC7"/>
    <w:rsid w:val="006C534E"/>
    <w:rsid w:val="006C5843"/>
    <w:rsid w:val="006C5B9E"/>
    <w:rsid w:val="006C6130"/>
    <w:rsid w:val="006C6638"/>
    <w:rsid w:val="006C69F0"/>
    <w:rsid w:val="006C7714"/>
    <w:rsid w:val="006C7B12"/>
    <w:rsid w:val="006D185C"/>
    <w:rsid w:val="006D2352"/>
    <w:rsid w:val="006D2DFD"/>
    <w:rsid w:val="006D3EA6"/>
    <w:rsid w:val="006D6466"/>
    <w:rsid w:val="006D66D2"/>
    <w:rsid w:val="006D6978"/>
    <w:rsid w:val="006D71C9"/>
    <w:rsid w:val="006E0815"/>
    <w:rsid w:val="006E150A"/>
    <w:rsid w:val="006E1F9A"/>
    <w:rsid w:val="006E2623"/>
    <w:rsid w:val="006E3578"/>
    <w:rsid w:val="006E5267"/>
    <w:rsid w:val="006E5808"/>
    <w:rsid w:val="006E5871"/>
    <w:rsid w:val="006E5956"/>
    <w:rsid w:val="006E637B"/>
    <w:rsid w:val="006E64B0"/>
    <w:rsid w:val="006E6C01"/>
    <w:rsid w:val="006E6DD9"/>
    <w:rsid w:val="006E78B0"/>
    <w:rsid w:val="006F0190"/>
    <w:rsid w:val="006F2DE1"/>
    <w:rsid w:val="006F3360"/>
    <w:rsid w:val="006F4CB1"/>
    <w:rsid w:val="006F59B5"/>
    <w:rsid w:val="006F5A1F"/>
    <w:rsid w:val="006F75A2"/>
    <w:rsid w:val="006F79DF"/>
    <w:rsid w:val="00700AD5"/>
    <w:rsid w:val="00702157"/>
    <w:rsid w:val="0070270B"/>
    <w:rsid w:val="00703A90"/>
    <w:rsid w:val="00707DC5"/>
    <w:rsid w:val="00707FB5"/>
    <w:rsid w:val="007105DC"/>
    <w:rsid w:val="0071192B"/>
    <w:rsid w:val="00711F71"/>
    <w:rsid w:val="00712542"/>
    <w:rsid w:val="00713D47"/>
    <w:rsid w:val="00714081"/>
    <w:rsid w:val="007147D5"/>
    <w:rsid w:val="00714B85"/>
    <w:rsid w:val="00715B4C"/>
    <w:rsid w:val="00715BEC"/>
    <w:rsid w:val="0071632B"/>
    <w:rsid w:val="00716B63"/>
    <w:rsid w:val="0071728B"/>
    <w:rsid w:val="00717763"/>
    <w:rsid w:val="00717971"/>
    <w:rsid w:val="00717DC3"/>
    <w:rsid w:val="00720452"/>
    <w:rsid w:val="00722752"/>
    <w:rsid w:val="00723306"/>
    <w:rsid w:val="00723AEA"/>
    <w:rsid w:val="00723D9B"/>
    <w:rsid w:val="007246BA"/>
    <w:rsid w:val="00725447"/>
    <w:rsid w:val="007262B5"/>
    <w:rsid w:val="007262B6"/>
    <w:rsid w:val="007272A6"/>
    <w:rsid w:val="00727E35"/>
    <w:rsid w:val="0073036B"/>
    <w:rsid w:val="00731EA2"/>
    <w:rsid w:val="00732329"/>
    <w:rsid w:val="0073465D"/>
    <w:rsid w:val="00735294"/>
    <w:rsid w:val="007353D1"/>
    <w:rsid w:val="007375B0"/>
    <w:rsid w:val="00737A7B"/>
    <w:rsid w:val="00737CD4"/>
    <w:rsid w:val="00742207"/>
    <w:rsid w:val="007432BB"/>
    <w:rsid w:val="00743A08"/>
    <w:rsid w:val="00744DCA"/>
    <w:rsid w:val="007455A0"/>
    <w:rsid w:val="00746B27"/>
    <w:rsid w:val="00750233"/>
    <w:rsid w:val="00750813"/>
    <w:rsid w:val="00750A6E"/>
    <w:rsid w:val="00752479"/>
    <w:rsid w:val="007532F2"/>
    <w:rsid w:val="007540D8"/>
    <w:rsid w:val="007561A2"/>
    <w:rsid w:val="00756733"/>
    <w:rsid w:val="00757CD4"/>
    <w:rsid w:val="00757FE0"/>
    <w:rsid w:val="007607A3"/>
    <w:rsid w:val="00762BDE"/>
    <w:rsid w:val="00762F8F"/>
    <w:rsid w:val="00764137"/>
    <w:rsid w:val="007649D6"/>
    <w:rsid w:val="007665E2"/>
    <w:rsid w:val="00767496"/>
    <w:rsid w:val="00770450"/>
    <w:rsid w:val="00772ED1"/>
    <w:rsid w:val="00773158"/>
    <w:rsid w:val="007738E9"/>
    <w:rsid w:val="00775FF5"/>
    <w:rsid w:val="007773EA"/>
    <w:rsid w:val="00777958"/>
    <w:rsid w:val="00782403"/>
    <w:rsid w:val="00782485"/>
    <w:rsid w:val="00782AD1"/>
    <w:rsid w:val="00785003"/>
    <w:rsid w:val="00785E9A"/>
    <w:rsid w:val="00786E9C"/>
    <w:rsid w:val="007879E7"/>
    <w:rsid w:val="00790B4D"/>
    <w:rsid w:val="007911A5"/>
    <w:rsid w:val="007934C2"/>
    <w:rsid w:val="007936C7"/>
    <w:rsid w:val="00793878"/>
    <w:rsid w:val="007948B3"/>
    <w:rsid w:val="00795026"/>
    <w:rsid w:val="007952AC"/>
    <w:rsid w:val="00795B7A"/>
    <w:rsid w:val="00795EEB"/>
    <w:rsid w:val="00796736"/>
    <w:rsid w:val="00796FED"/>
    <w:rsid w:val="00797B5D"/>
    <w:rsid w:val="007A080C"/>
    <w:rsid w:val="007A0884"/>
    <w:rsid w:val="007A0892"/>
    <w:rsid w:val="007A2877"/>
    <w:rsid w:val="007A29DC"/>
    <w:rsid w:val="007A4BD9"/>
    <w:rsid w:val="007A4BE2"/>
    <w:rsid w:val="007A635E"/>
    <w:rsid w:val="007A797B"/>
    <w:rsid w:val="007A7AE3"/>
    <w:rsid w:val="007B08FA"/>
    <w:rsid w:val="007B0A63"/>
    <w:rsid w:val="007B13CD"/>
    <w:rsid w:val="007B1F14"/>
    <w:rsid w:val="007B2130"/>
    <w:rsid w:val="007B25C4"/>
    <w:rsid w:val="007B2709"/>
    <w:rsid w:val="007B2B5B"/>
    <w:rsid w:val="007B2CE4"/>
    <w:rsid w:val="007B48F1"/>
    <w:rsid w:val="007B4D3C"/>
    <w:rsid w:val="007B551C"/>
    <w:rsid w:val="007B648E"/>
    <w:rsid w:val="007B6840"/>
    <w:rsid w:val="007B6FEE"/>
    <w:rsid w:val="007B76A4"/>
    <w:rsid w:val="007C0EDC"/>
    <w:rsid w:val="007C1641"/>
    <w:rsid w:val="007C1CCD"/>
    <w:rsid w:val="007C1FA5"/>
    <w:rsid w:val="007C337F"/>
    <w:rsid w:val="007C3788"/>
    <w:rsid w:val="007C3E22"/>
    <w:rsid w:val="007C4C90"/>
    <w:rsid w:val="007C4F6D"/>
    <w:rsid w:val="007C585F"/>
    <w:rsid w:val="007C682F"/>
    <w:rsid w:val="007C6B0F"/>
    <w:rsid w:val="007C6D50"/>
    <w:rsid w:val="007C707F"/>
    <w:rsid w:val="007D0500"/>
    <w:rsid w:val="007D083E"/>
    <w:rsid w:val="007D0BFF"/>
    <w:rsid w:val="007D16F5"/>
    <w:rsid w:val="007D2923"/>
    <w:rsid w:val="007D2D9D"/>
    <w:rsid w:val="007D3AAD"/>
    <w:rsid w:val="007D3CFC"/>
    <w:rsid w:val="007D3D19"/>
    <w:rsid w:val="007D51D1"/>
    <w:rsid w:val="007D53A7"/>
    <w:rsid w:val="007D7A9A"/>
    <w:rsid w:val="007E1290"/>
    <w:rsid w:val="007E15E1"/>
    <w:rsid w:val="007E2A98"/>
    <w:rsid w:val="007E3F03"/>
    <w:rsid w:val="007E4584"/>
    <w:rsid w:val="007E47F4"/>
    <w:rsid w:val="007E4C39"/>
    <w:rsid w:val="007E62B9"/>
    <w:rsid w:val="007E67AC"/>
    <w:rsid w:val="007E7D61"/>
    <w:rsid w:val="007F292A"/>
    <w:rsid w:val="007F29D3"/>
    <w:rsid w:val="007F2ABF"/>
    <w:rsid w:val="007F375B"/>
    <w:rsid w:val="007F396A"/>
    <w:rsid w:val="007F6121"/>
    <w:rsid w:val="007F6489"/>
    <w:rsid w:val="007F6CC5"/>
    <w:rsid w:val="007F6EE0"/>
    <w:rsid w:val="007F744D"/>
    <w:rsid w:val="007F7C12"/>
    <w:rsid w:val="00800B5F"/>
    <w:rsid w:val="00800C85"/>
    <w:rsid w:val="00800F9B"/>
    <w:rsid w:val="0080190F"/>
    <w:rsid w:val="00801CA1"/>
    <w:rsid w:val="008024B5"/>
    <w:rsid w:val="0080398B"/>
    <w:rsid w:val="008052AA"/>
    <w:rsid w:val="00806A72"/>
    <w:rsid w:val="00806D7E"/>
    <w:rsid w:val="00806E28"/>
    <w:rsid w:val="00811240"/>
    <w:rsid w:val="00812CF2"/>
    <w:rsid w:val="0081341A"/>
    <w:rsid w:val="00813569"/>
    <w:rsid w:val="008135D9"/>
    <w:rsid w:val="00813D8F"/>
    <w:rsid w:val="0081432C"/>
    <w:rsid w:val="0081492F"/>
    <w:rsid w:val="0081542E"/>
    <w:rsid w:val="00815805"/>
    <w:rsid w:val="00815C8E"/>
    <w:rsid w:val="00816371"/>
    <w:rsid w:val="00816E4C"/>
    <w:rsid w:val="00817766"/>
    <w:rsid w:val="00817983"/>
    <w:rsid w:val="008208F6"/>
    <w:rsid w:val="0082203B"/>
    <w:rsid w:val="00823546"/>
    <w:rsid w:val="00823D3E"/>
    <w:rsid w:val="008241CC"/>
    <w:rsid w:val="00824D43"/>
    <w:rsid w:val="00824E7B"/>
    <w:rsid w:val="0082560C"/>
    <w:rsid w:val="00825611"/>
    <w:rsid w:val="00825963"/>
    <w:rsid w:val="0082657E"/>
    <w:rsid w:val="008271C3"/>
    <w:rsid w:val="00827E93"/>
    <w:rsid w:val="00830A7D"/>
    <w:rsid w:val="008313EA"/>
    <w:rsid w:val="00831BFC"/>
    <w:rsid w:val="008323D2"/>
    <w:rsid w:val="00832B09"/>
    <w:rsid w:val="00833568"/>
    <w:rsid w:val="0083452E"/>
    <w:rsid w:val="008350FE"/>
    <w:rsid w:val="008378B8"/>
    <w:rsid w:val="0083796D"/>
    <w:rsid w:val="00837B9F"/>
    <w:rsid w:val="00840AA9"/>
    <w:rsid w:val="00841087"/>
    <w:rsid w:val="0084362A"/>
    <w:rsid w:val="00844154"/>
    <w:rsid w:val="00846B46"/>
    <w:rsid w:val="008473EE"/>
    <w:rsid w:val="00852911"/>
    <w:rsid w:val="00852DD4"/>
    <w:rsid w:val="00852F96"/>
    <w:rsid w:val="00853095"/>
    <w:rsid w:val="00853C5C"/>
    <w:rsid w:val="00855B29"/>
    <w:rsid w:val="00855CE3"/>
    <w:rsid w:val="00855F99"/>
    <w:rsid w:val="00856637"/>
    <w:rsid w:val="008574EA"/>
    <w:rsid w:val="00857539"/>
    <w:rsid w:val="00857746"/>
    <w:rsid w:val="00860C68"/>
    <w:rsid w:val="00860C73"/>
    <w:rsid w:val="00861F1B"/>
    <w:rsid w:val="0086271F"/>
    <w:rsid w:val="00863213"/>
    <w:rsid w:val="008640B6"/>
    <w:rsid w:val="00865BB9"/>
    <w:rsid w:val="00865E7B"/>
    <w:rsid w:val="008660F2"/>
    <w:rsid w:val="008661D2"/>
    <w:rsid w:val="00867DDF"/>
    <w:rsid w:val="008700EE"/>
    <w:rsid w:val="0087036A"/>
    <w:rsid w:val="008705CD"/>
    <w:rsid w:val="00872268"/>
    <w:rsid w:val="00872371"/>
    <w:rsid w:val="00872557"/>
    <w:rsid w:val="00873CCA"/>
    <w:rsid w:val="00875275"/>
    <w:rsid w:val="00875322"/>
    <w:rsid w:val="008755D4"/>
    <w:rsid w:val="00876872"/>
    <w:rsid w:val="00876A2E"/>
    <w:rsid w:val="008772B3"/>
    <w:rsid w:val="00877CFA"/>
    <w:rsid w:val="00877F2F"/>
    <w:rsid w:val="00880463"/>
    <w:rsid w:val="00880C66"/>
    <w:rsid w:val="00880D2B"/>
    <w:rsid w:val="00880EB0"/>
    <w:rsid w:val="008813A2"/>
    <w:rsid w:val="00881669"/>
    <w:rsid w:val="008825A5"/>
    <w:rsid w:val="00882DFD"/>
    <w:rsid w:val="00883899"/>
    <w:rsid w:val="00883A97"/>
    <w:rsid w:val="00884E1C"/>
    <w:rsid w:val="00885283"/>
    <w:rsid w:val="00885455"/>
    <w:rsid w:val="00885693"/>
    <w:rsid w:val="00885C23"/>
    <w:rsid w:val="00890FEE"/>
    <w:rsid w:val="008919E2"/>
    <w:rsid w:val="00891E1E"/>
    <w:rsid w:val="00892271"/>
    <w:rsid w:val="008937C9"/>
    <w:rsid w:val="0089484D"/>
    <w:rsid w:val="00895F69"/>
    <w:rsid w:val="0089608C"/>
    <w:rsid w:val="008962CC"/>
    <w:rsid w:val="0089654D"/>
    <w:rsid w:val="00896894"/>
    <w:rsid w:val="00896F92"/>
    <w:rsid w:val="008A075A"/>
    <w:rsid w:val="008A1525"/>
    <w:rsid w:val="008A1AD2"/>
    <w:rsid w:val="008A1F36"/>
    <w:rsid w:val="008A25D5"/>
    <w:rsid w:val="008A26CF"/>
    <w:rsid w:val="008A29FB"/>
    <w:rsid w:val="008A33AB"/>
    <w:rsid w:val="008A3472"/>
    <w:rsid w:val="008A3E58"/>
    <w:rsid w:val="008A3F70"/>
    <w:rsid w:val="008A3FA6"/>
    <w:rsid w:val="008A4992"/>
    <w:rsid w:val="008A4DA5"/>
    <w:rsid w:val="008A551A"/>
    <w:rsid w:val="008A5629"/>
    <w:rsid w:val="008A633C"/>
    <w:rsid w:val="008A65A0"/>
    <w:rsid w:val="008A6D0B"/>
    <w:rsid w:val="008A789C"/>
    <w:rsid w:val="008B0516"/>
    <w:rsid w:val="008B134B"/>
    <w:rsid w:val="008B289D"/>
    <w:rsid w:val="008B38EE"/>
    <w:rsid w:val="008B5AD9"/>
    <w:rsid w:val="008B5CE9"/>
    <w:rsid w:val="008B5D30"/>
    <w:rsid w:val="008C104A"/>
    <w:rsid w:val="008C2044"/>
    <w:rsid w:val="008C237A"/>
    <w:rsid w:val="008C528B"/>
    <w:rsid w:val="008C5435"/>
    <w:rsid w:val="008C6E1E"/>
    <w:rsid w:val="008D1C0B"/>
    <w:rsid w:val="008D23D7"/>
    <w:rsid w:val="008D2CE7"/>
    <w:rsid w:val="008D31DA"/>
    <w:rsid w:val="008D410C"/>
    <w:rsid w:val="008D7FD0"/>
    <w:rsid w:val="008E0AF3"/>
    <w:rsid w:val="008E2F43"/>
    <w:rsid w:val="008E3528"/>
    <w:rsid w:val="008E4F17"/>
    <w:rsid w:val="008E544B"/>
    <w:rsid w:val="008E6501"/>
    <w:rsid w:val="008F044D"/>
    <w:rsid w:val="008F0CD0"/>
    <w:rsid w:val="008F200C"/>
    <w:rsid w:val="008F2F2D"/>
    <w:rsid w:val="008F309A"/>
    <w:rsid w:val="008F319F"/>
    <w:rsid w:val="008F385F"/>
    <w:rsid w:val="008F3E98"/>
    <w:rsid w:val="008F49EB"/>
    <w:rsid w:val="008F4B6C"/>
    <w:rsid w:val="008F5388"/>
    <w:rsid w:val="008F5827"/>
    <w:rsid w:val="008F5E83"/>
    <w:rsid w:val="008F5EB5"/>
    <w:rsid w:val="008F61C3"/>
    <w:rsid w:val="008F6733"/>
    <w:rsid w:val="008F6B57"/>
    <w:rsid w:val="008F732A"/>
    <w:rsid w:val="008F7473"/>
    <w:rsid w:val="00900335"/>
    <w:rsid w:val="00900971"/>
    <w:rsid w:val="00901844"/>
    <w:rsid w:val="0090220D"/>
    <w:rsid w:val="00902946"/>
    <w:rsid w:val="00902B47"/>
    <w:rsid w:val="00905058"/>
    <w:rsid w:val="0090539D"/>
    <w:rsid w:val="00905B3C"/>
    <w:rsid w:val="009076B3"/>
    <w:rsid w:val="009077E9"/>
    <w:rsid w:val="009078C3"/>
    <w:rsid w:val="00907933"/>
    <w:rsid w:val="00910289"/>
    <w:rsid w:val="00910742"/>
    <w:rsid w:val="00910AEE"/>
    <w:rsid w:val="00911647"/>
    <w:rsid w:val="009138A8"/>
    <w:rsid w:val="0091487D"/>
    <w:rsid w:val="009148A2"/>
    <w:rsid w:val="00915BEF"/>
    <w:rsid w:val="00921A07"/>
    <w:rsid w:val="0092221F"/>
    <w:rsid w:val="009226DA"/>
    <w:rsid w:val="00925118"/>
    <w:rsid w:val="009254D5"/>
    <w:rsid w:val="009263B6"/>
    <w:rsid w:val="009267AC"/>
    <w:rsid w:val="0092699D"/>
    <w:rsid w:val="009273F5"/>
    <w:rsid w:val="009308AA"/>
    <w:rsid w:val="00931167"/>
    <w:rsid w:val="00932E53"/>
    <w:rsid w:val="00933E95"/>
    <w:rsid w:val="009344C9"/>
    <w:rsid w:val="00934A19"/>
    <w:rsid w:val="00935D66"/>
    <w:rsid w:val="009362E3"/>
    <w:rsid w:val="00936518"/>
    <w:rsid w:val="00937E9C"/>
    <w:rsid w:val="009422F9"/>
    <w:rsid w:val="00942B0D"/>
    <w:rsid w:val="00942E37"/>
    <w:rsid w:val="00944629"/>
    <w:rsid w:val="00944972"/>
    <w:rsid w:val="00944DF1"/>
    <w:rsid w:val="00945302"/>
    <w:rsid w:val="00945D1D"/>
    <w:rsid w:val="0094626B"/>
    <w:rsid w:val="009471A0"/>
    <w:rsid w:val="00947721"/>
    <w:rsid w:val="00947A73"/>
    <w:rsid w:val="00950068"/>
    <w:rsid w:val="009500FD"/>
    <w:rsid w:val="0095096E"/>
    <w:rsid w:val="00950F10"/>
    <w:rsid w:val="009516A1"/>
    <w:rsid w:val="009519D7"/>
    <w:rsid w:val="00952270"/>
    <w:rsid w:val="00953441"/>
    <w:rsid w:val="00955A37"/>
    <w:rsid w:val="00957611"/>
    <w:rsid w:val="00957672"/>
    <w:rsid w:val="00957E94"/>
    <w:rsid w:val="0096043B"/>
    <w:rsid w:val="00960EFF"/>
    <w:rsid w:val="00962212"/>
    <w:rsid w:val="00962E08"/>
    <w:rsid w:val="00963494"/>
    <w:rsid w:val="00963BAE"/>
    <w:rsid w:val="00964580"/>
    <w:rsid w:val="00964DEB"/>
    <w:rsid w:val="0096615A"/>
    <w:rsid w:val="00966449"/>
    <w:rsid w:val="00966B18"/>
    <w:rsid w:val="0096707C"/>
    <w:rsid w:val="00967330"/>
    <w:rsid w:val="00971034"/>
    <w:rsid w:val="009722CC"/>
    <w:rsid w:val="009732E3"/>
    <w:rsid w:val="00974779"/>
    <w:rsid w:val="009756E6"/>
    <w:rsid w:val="00975A36"/>
    <w:rsid w:val="00977155"/>
    <w:rsid w:val="009771F0"/>
    <w:rsid w:val="009804FF"/>
    <w:rsid w:val="00980E96"/>
    <w:rsid w:val="00980EF9"/>
    <w:rsid w:val="009813C1"/>
    <w:rsid w:val="00981D8A"/>
    <w:rsid w:val="009824BE"/>
    <w:rsid w:val="0098294B"/>
    <w:rsid w:val="00982DDA"/>
    <w:rsid w:val="00983260"/>
    <w:rsid w:val="00983502"/>
    <w:rsid w:val="00983B41"/>
    <w:rsid w:val="009843BB"/>
    <w:rsid w:val="0098622F"/>
    <w:rsid w:val="009862D2"/>
    <w:rsid w:val="00990474"/>
    <w:rsid w:val="009915D2"/>
    <w:rsid w:val="00991A73"/>
    <w:rsid w:val="00991DB8"/>
    <w:rsid w:val="00992680"/>
    <w:rsid w:val="009937EA"/>
    <w:rsid w:val="009945AC"/>
    <w:rsid w:val="009949CE"/>
    <w:rsid w:val="009964B2"/>
    <w:rsid w:val="0099682B"/>
    <w:rsid w:val="00997F76"/>
    <w:rsid w:val="009A17E7"/>
    <w:rsid w:val="009A1FBA"/>
    <w:rsid w:val="009A41F1"/>
    <w:rsid w:val="009A44D2"/>
    <w:rsid w:val="009A739E"/>
    <w:rsid w:val="009A7CEF"/>
    <w:rsid w:val="009B0057"/>
    <w:rsid w:val="009B024C"/>
    <w:rsid w:val="009B07D6"/>
    <w:rsid w:val="009B25E7"/>
    <w:rsid w:val="009B2DB7"/>
    <w:rsid w:val="009B4D3B"/>
    <w:rsid w:val="009B5816"/>
    <w:rsid w:val="009B5A0A"/>
    <w:rsid w:val="009B5D5E"/>
    <w:rsid w:val="009B6132"/>
    <w:rsid w:val="009B6B20"/>
    <w:rsid w:val="009B6C38"/>
    <w:rsid w:val="009B7BE3"/>
    <w:rsid w:val="009C00FB"/>
    <w:rsid w:val="009C1356"/>
    <w:rsid w:val="009C32F8"/>
    <w:rsid w:val="009C4A2E"/>
    <w:rsid w:val="009C4E9C"/>
    <w:rsid w:val="009C6E45"/>
    <w:rsid w:val="009C78C9"/>
    <w:rsid w:val="009C7B90"/>
    <w:rsid w:val="009D25A4"/>
    <w:rsid w:val="009D4110"/>
    <w:rsid w:val="009D464C"/>
    <w:rsid w:val="009D471F"/>
    <w:rsid w:val="009D51B9"/>
    <w:rsid w:val="009D6AEB"/>
    <w:rsid w:val="009D6FDC"/>
    <w:rsid w:val="009D78F7"/>
    <w:rsid w:val="009D7E71"/>
    <w:rsid w:val="009E00BF"/>
    <w:rsid w:val="009E0FFD"/>
    <w:rsid w:val="009E1445"/>
    <w:rsid w:val="009E21C7"/>
    <w:rsid w:val="009E22E5"/>
    <w:rsid w:val="009E40BE"/>
    <w:rsid w:val="009E484B"/>
    <w:rsid w:val="009E4F38"/>
    <w:rsid w:val="009E6360"/>
    <w:rsid w:val="009E68F4"/>
    <w:rsid w:val="009E6BDD"/>
    <w:rsid w:val="009E7334"/>
    <w:rsid w:val="009E7620"/>
    <w:rsid w:val="009F0665"/>
    <w:rsid w:val="009F10C1"/>
    <w:rsid w:val="009F1753"/>
    <w:rsid w:val="009F208F"/>
    <w:rsid w:val="009F253A"/>
    <w:rsid w:val="009F2B22"/>
    <w:rsid w:val="009F4943"/>
    <w:rsid w:val="009F4B0A"/>
    <w:rsid w:val="009F4B7A"/>
    <w:rsid w:val="009F4D32"/>
    <w:rsid w:val="009F5D99"/>
    <w:rsid w:val="009F6F27"/>
    <w:rsid w:val="00A003F9"/>
    <w:rsid w:val="00A00873"/>
    <w:rsid w:val="00A01CAB"/>
    <w:rsid w:val="00A0236E"/>
    <w:rsid w:val="00A0371B"/>
    <w:rsid w:val="00A038E7"/>
    <w:rsid w:val="00A03B06"/>
    <w:rsid w:val="00A044EC"/>
    <w:rsid w:val="00A058F4"/>
    <w:rsid w:val="00A05956"/>
    <w:rsid w:val="00A06FB4"/>
    <w:rsid w:val="00A1068A"/>
    <w:rsid w:val="00A10BCC"/>
    <w:rsid w:val="00A11EBE"/>
    <w:rsid w:val="00A12B66"/>
    <w:rsid w:val="00A12CF1"/>
    <w:rsid w:val="00A140F6"/>
    <w:rsid w:val="00A145F1"/>
    <w:rsid w:val="00A14644"/>
    <w:rsid w:val="00A151CD"/>
    <w:rsid w:val="00A158B7"/>
    <w:rsid w:val="00A15B40"/>
    <w:rsid w:val="00A162E2"/>
    <w:rsid w:val="00A164E3"/>
    <w:rsid w:val="00A1651F"/>
    <w:rsid w:val="00A16ED1"/>
    <w:rsid w:val="00A16F09"/>
    <w:rsid w:val="00A17E73"/>
    <w:rsid w:val="00A2065F"/>
    <w:rsid w:val="00A219AC"/>
    <w:rsid w:val="00A24FEB"/>
    <w:rsid w:val="00A25FB1"/>
    <w:rsid w:val="00A26263"/>
    <w:rsid w:val="00A26407"/>
    <w:rsid w:val="00A26BE5"/>
    <w:rsid w:val="00A26DB3"/>
    <w:rsid w:val="00A309CB"/>
    <w:rsid w:val="00A34EA5"/>
    <w:rsid w:val="00A359A9"/>
    <w:rsid w:val="00A35C28"/>
    <w:rsid w:val="00A37403"/>
    <w:rsid w:val="00A3791C"/>
    <w:rsid w:val="00A408EE"/>
    <w:rsid w:val="00A40C60"/>
    <w:rsid w:val="00A41212"/>
    <w:rsid w:val="00A4178C"/>
    <w:rsid w:val="00A41968"/>
    <w:rsid w:val="00A42803"/>
    <w:rsid w:val="00A441C8"/>
    <w:rsid w:val="00A462B1"/>
    <w:rsid w:val="00A47A50"/>
    <w:rsid w:val="00A50734"/>
    <w:rsid w:val="00A50D22"/>
    <w:rsid w:val="00A51AF3"/>
    <w:rsid w:val="00A51F81"/>
    <w:rsid w:val="00A53906"/>
    <w:rsid w:val="00A54AEC"/>
    <w:rsid w:val="00A54CFD"/>
    <w:rsid w:val="00A55671"/>
    <w:rsid w:val="00A557DB"/>
    <w:rsid w:val="00A564C4"/>
    <w:rsid w:val="00A567AF"/>
    <w:rsid w:val="00A577F0"/>
    <w:rsid w:val="00A60432"/>
    <w:rsid w:val="00A60D5B"/>
    <w:rsid w:val="00A62203"/>
    <w:rsid w:val="00A623FE"/>
    <w:rsid w:val="00A6294F"/>
    <w:rsid w:val="00A64304"/>
    <w:rsid w:val="00A643BE"/>
    <w:rsid w:val="00A6488D"/>
    <w:rsid w:val="00A6495A"/>
    <w:rsid w:val="00A6495C"/>
    <w:rsid w:val="00A66CBD"/>
    <w:rsid w:val="00A7088A"/>
    <w:rsid w:val="00A72099"/>
    <w:rsid w:val="00A722F1"/>
    <w:rsid w:val="00A72CAE"/>
    <w:rsid w:val="00A72D3A"/>
    <w:rsid w:val="00A74567"/>
    <w:rsid w:val="00A74CD8"/>
    <w:rsid w:val="00A777E0"/>
    <w:rsid w:val="00A818E3"/>
    <w:rsid w:val="00A81F80"/>
    <w:rsid w:val="00A82E88"/>
    <w:rsid w:val="00A8471C"/>
    <w:rsid w:val="00A865EB"/>
    <w:rsid w:val="00A86B44"/>
    <w:rsid w:val="00A87424"/>
    <w:rsid w:val="00A90280"/>
    <w:rsid w:val="00A90285"/>
    <w:rsid w:val="00A91D68"/>
    <w:rsid w:val="00A93171"/>
    <w:rsid w:val="00A93868"/>
    <w:rsid w:val="00A95C90"/>
    <w:rsid w:val="00A9702E"/>
    <w:rsid w:val="00A97272"/>
    <w:rsid w:val="00AA0D4C"/>
    <w:rsid w:val="00AA160E"/>
    <w:rsid w:val="00AA1F7C"/>
    <w:rsid w:val="00AA560A"/>
    <w:rsid w:val="00AA70E7"/>
    <w:rsid w:val="00AA7300"/>
    <w:rsid w:val="00AA7666"/>
    <w:rsid w:val="00AB0D25"/>
    <w:rsid w:val="00AB1B12"/>
    <w:rsid w:val="00AB2706"/>
    <w:rsid w:val="00AB2DA8"/>
    <w:rsid w:val="00AB2FD2"/>
    <w:rsid w:val="00AB4E0F"/>
    <w:rsid w:val="00AB5FD9"/>
    <w:rsid w:val="00AB63B3"/>
    <w:rsid w:val="00AB6B70"/>
    <w:rsid w:val="00AB73BB"/>
    <w:rsid w:val="00AB75D6"/>
    <w:rsid w:val="00AB7984"/>
    <w:rsid w:val="00AC1021"/>
    <w:rsid w:val="00AC12BD"/>
    <w:rsid w:val="00AC1EE6"/>
    <w:rsid w:val="00AC23BA"/>
    <w:rsid w:val="00AC6223"/>
    <w:rsid w:val="00AC691B"/>
    <w:rsid w:val="00AC6BB8"/>
    <w:rsid w:val="00AC6E3F"/>
    <w:rsid w:val="00AC7B6A"/>
    <w:rsid w:val="00AC7F57"/>
    <w:rsid w:val="00AD03DE"/>
    <w:rsid w:val="00AD0CA1"/>
    <w:rsid w:val="00AD1C30"/>
    <w:rsid w:val="00AD1E61"/>
    <w:rsid w:val="00AD2270"/>
    <w:rsid w:val="00AD2E99"/>
    <w:rsid w:val="00AD4961"/>
    <w:rsid w:val="00AD4ABC"/>
    <w:rsid w:val="00AD4C91"/>
    <w:rsid w:val="00AD62D7"/>
    <w:rsid w:val="00AD6D02"/>
    <w:rsid w:val="00AD6E72"/>
    <w:rsid w:val="00AD7C19"/>
    <w:rsid w:val="00AE0235"/>
    <w:rsid w:val="00AE1E9F"/>
    <w:rsid w:val="00AE1F9B"/>
    <w:rsid w:val="00AE22AF"/>
    <w:rsid w:val="00AE363F"/>
    <w:rsid w:val="00AE3EF3"/>
    <w:rsid w:val="00AE4793"/>
    <w:rsid w:val="00AE4AB7"/>
    <w:rsid w:val="00AE4B5D"/>
    <w:rsid w:val="00AE532F"/>
    <w:rsid w:val="00AE5C80"/>
    <w:rsid w:val="00AE611B"/>
    <w:rsid w:val="00AE6E63"/>
    <w:rsid w:val="00AE7005"/>
    <w:rsid w:val="00AF15AF"/>
    <w:rsid w:val="00AF2686"/>
    <w:rsid w:val="00AF2B7C"/>
    <w:rsid w:val="00AF42DB"/>
    <w:rsid w:val="00AF43D5"/>
    <w:rsid w:val="00AF45DD"/>
    <w:rsid w:val="00AF544C"/>
    <w:rsid w:val="00AF6018"/>
    <w:rsid w:val="00AF620A"/>
    <w:rsid w:val="00AF6677"/>
    <w:rsid w:val="00AF73E9"/>
    <w:rsid w:val="00AF77B2"/>
    <w:rsid w:val="00AF7C67"/>
    <w:rsid w:val="00AF7F15"/>
    <w:rsid w:val="00B00622"/>
    <w:rsid w:val="00B00858"/>
    <w:rsid w:val="00B01279"/>
    <w:rsid w:val="00B015D4"/>
    <w:rsid w:val="00B01727"/>
    <w:rsid w:val="00B01F4F"/>
    <w:rsid w:val="00B01F90"/>
    <w:rsid w:val="00B02A16"/>
    <w:rsid w:val="00B02FCF"/>
    <w:rsid w:val="00B0549D"/>
    <w:rsid w:val="00B069EE"/>
    <w:rsid w:val="00B07584"/>
    <w:rsid w:val="00B11285"/>
    <w:rsid w:val="00B12370"/>
    <w:rsid w:val="00B14776"/>
    <w:rsid w:val="00B1479D"/>
    <w:rsid w:val="00B15311"/>
    <w:rsid w:val="00B157CF"/>
    <w:rsid w:val="00B162AC"/>
    <w:rsid w:val="00B167CC"/>
    <w:rsid w:val="00B16E29"/>
    <w:rsid w:val="00B17A48"/>
    <w:rsid w:val="00B2066E"/>
    <w:rsid w:val="00B20CBE"/>
    <w:rsid w:val="00B218C6"/>
    <w:rsid w:val="00B22676"/>
    <w:rsid w:val="00B2275E"/>
    <w:rsid w:val="00B22CB4"/>
    <w:rsid w:val="00B232E3"/>
    <w:rsid w:val="00B23694"/>
    <w:rsid w:val="00B2437D"/>
    <w:rsid w:val="00B24389"/>
    <w:rsid w:val="00B2606B"/>
    <w:rsid w:val="00B26237"/>
    <w:rsid w:val="00B2659A"/>
    <w:rsid w:val="00B26F6B"/>
    <w:rsid w:val="00B27768"/>
    <w:rsid w:val="00B30212"/>
    <w:rsid w:val="00B30544"/>
    <w:rsid w:val="00B31D32"/>
    <w:rsid w:val="00B31EB4"/>
    <w:rsid w:val="00B33396"/>
    <w:rsid w:val="00B34AA9"/>
    <w:rsid w:val="00B3578E"/>
    <w:rsid w:val="00B35939"/>
    <w:rsid w:val="00B362ED"/>
    <w:rsid w:val="00B3669F"/>
    <w:rsid w:val="00B366DA"/>
    <w:rsid w:val="00B378C2"/>
    <w:rsid w:val="00B403CB"/>
    <w:rsid w:val="00B42169"/>
    <w:rsid w:val="00B42885"/>
    <w:rsid w:val="00B4334C"/>
    <w:rsid w:val="00B44033"/>
    <w:rsid w:val="00B448AA"/>
    <w:rsid w:val="00B45AFA"/>
    <w:rsid w:val="00B5067E"/>
    <w:rsid w:val="00B509BE"/>
    <w:rsid w:val="00B51DDB"/>
    <w:rsid w:val="00B51E5C"/>
    <w:rsid w:val="00B5267D"/>
    <w:rsid w:val="00B52B62"/>
    <w:rsid w:val="00B53614"/>
    <w:rsid w:val="00B53ECA"/>
    <w:rsid w:val="00B54BC8"/>
    <w:rsid w:val="00B55237"/>
    <w:rsid w:val="00B562DA"/>
    <w:rsid w:val="00B56EFE"/>
    <w:rsid w:val="00B57DFD"/>
    <w:rsid w:val="00B6011B"/>
    <w:rsid w:val="00B6219E"/>
    <w:rsid w:val="00B63029"/>
    <w:rsid w:val="00B632AB"/>
    <w:rsid w:val="00B63892"/>
    <w:rsid w:val="00B63E02"/>
    <w:rsid w:val="00B63F98"/>
    <w:rsid w:val="00B64774"/>
    <w:rsid w:val="00B6500B"/>
    <w:rsid w:val="00B652DB"/>
    <w:rsid w:val="00B66C97"/>
    <w:rsid w:val="00B67675"/>
    <w:rsid w:val="00B67785"/>
    <w:rsid w:val="00B708AE"/>
    <w:rsid w:val="00B70CC5"/>
    <w:rsid w:val="00B70FA7"/>
    <w:rsid w:val="00B71637"/>
    <w:rsid w:val="00B720DE"/>
    <w:rsid w:val="00B723DF"/>
    <w:rsid w:val="00B72D57"/>
    <w:rsid w:val="00B733C7"/>
    <w:rsid w:val="00B73DDA"/>
    <w:rsid w:val="00B75CBC"/>
    <w:rsid w:val="00B75EC8"/>
    <w:rsid w:val="00B760B8"/>
    <w:rsid w:val="00B773CD"/>
    <w:rsid w:val="00B77460"/>
    <w:rsid w:val="00B77716"/>
    <w:rsid w:val="00B808B0"/>
    <w:rsid w:val="00B832F9"/>
    <w:rsid w:val="00B84196"/>
    <w:rsid w:val="00B84535"/>
    <w:rsid w:val="00B8454D"/>
    <w:rsid w:val="00B84B0A"/>
    <w:rsid w:val="00B84BCE"/>
    <w:rsid w:val="00B85DA4"/>
    <w:rsid w:val="00B86331"/>
    <w:rsid w:val="00B868B9"/>
    <w:rsid w:val="00B869B9"/>
    <w:rsid w:val="00B869EE"/>
    <w:rsid w:val="00B90676"/>
    <w:rsid w:val="00B91454"/>
    <w:rsid w:val="00B9193A"/>
    <w:rsid w:val="00B94390"/>
    <w:rsid w:val="00B94BC1"/>
    <w:rsid w:val="00B94E67"/>
    <w:rsid w:val="00B959FB"/>
    <w:rsid w:val="00BA0380"/>
    <w:rsid w:val="00BA0791"/>
    <w:rsid w:val="00BA0DE2"/>
    <w:rsid w:val="00BA11E5"/>
    <w:rsid w:val="00BA16F8"/>
    <w:rsid w:val="00BA22B8"/>
    <w:rsid w:val="00BA2935"/>
    <w:rsid w:val="00BA2E81"/>
    <w:rsid w:val="00BA3302"/>
    <w:rsid w:val="00BA330D"/>
    <w:rsid w:val="00BA35FE"/>
    <w:rsid w:val="00BA3803"/>
    <w:rsid w:val="00BA383C"/>
    <w:rsid w:val="00BA3874"/>
    <w:rsid w:val="00BA3C6E"/>
    <w:rsid w:val="00BA4C22"/>
    <w:rsid w:val="00BA59BF"/>
    <w:rsid w:val="00BA6266"/>
    <w:rsid w:val="00BA6473"/>
    <w:rsid w:val="00BA6C18"/>
    <w:rsid w:val="00BA7571"/>
    <w:rsid w:val="00BB1BF9"/>
    <w:rsid w:val="00BB250E"/>
    <w:rsid w:val="00BB53E6"/>
    <w:rsid w:val="00BB755D"/>
    <w:rsid w:val="00BB7F2F"/>
    <w:rsid w:val="00BC1A84"/>
    <w:rsid w:val="00BC1BAE"/>
    <w:rsid w:val="00BC21B9"/>
    <w:rsid w:val="00BC28A2"/>
    <w:rsid w:val="00BC3893"/>
    <w:rsid w:val="00BC3DFC"/>
    <w:rsid w:val="00BC5F95"/>
    <w:rsid w:val="00BC73A8"/>
    <w:rsid w:val="00BC7501"/>
    <w:rsid w:val="00BC7EDC"/>
    <w:rsid w:val="00BD065D"/>
    <w:rsid w:val="00BD1C92"/>
    <w:rsid w:val="00BD21C2"/>
    <w:rsid w:val="00BD22E6"/>
    <w:rsid w:val="00BD28F3"/>
    <w:rsid w:val="00BD2C41"/>
    <w:rsid w:val="00BD2D8D"/>
    <w:rsid w:val="00BD3719"/>
    <w:rsid w:val="00BD3C95"/>
    <w:rsid w:val="00BD3E60"/>
    <w:rsid w:val="00BD524F"/>
    <w:rsid w:val="00BD6CFA"/>
    <w:rsid w:val="00BD7BE6"/>
    <w:rsid w:val="00BE0EA1"/>
    <w:rsid w:val="00BE1033"/>
    <w:rsid w:val="00BE166D"/>
    <w:rsid w:val="00BE22A9"/>
    <w:rsid w:val="00BE2ED8"/>
    <w:rsid w:val="00BE393D"/>
    <w:rsid w:val="00BE491E"/>
    <w:rsid w:val="00BE57D2"/>
    <w:rsid w:val="00BE68D4"/>
    <w:rsid w:val="00BF1C56"/>
    <w:rsid w:val="00BF252D"/>
    <w:rsid w:val="00BF51D0"/>
    <w:rsid w:val="00BF61B6"/>
    <w:rsid w:val="00C005D5"/>
    <w:rsid w:val="00C00B40"/>
    <w:rsid w:val="00C010F3"/>
    <w:rsid w:val="00C01E86"/>
    <w:rsid w:val="00C02D60"/>
    <w:rsid w:val="00C03061"/>
    <w:rsid w:val="00C03370"/>
    <w:rsid w:val="00C03C03"/>
    <w:rsid w:val="00C03CEC"/>
    <w:rsid w:val="00C05687"/>
    <w:rsid w:val="00C073B0"/>
    <w:rsid w:val="00C0793B"/>
    <w:rsid w:val="00C07A3C"/>
    <w:rsid w:val="00C10035"/>
    <w:rsid w:val="00C105E2"/>
    <w:rsid w:val="00C10831"/>
    <w:rsid w:val="00C10A0C"/>
    <w:rsid w:val="00C111A3"/>
    <w:rsid w:val="00C11BB9"/>
    <w:rsid w:val="00C12C6B"/>
    <w:rsid w:val="00C13494"/>
    <w:rsid w:val="00C13CEE"/>
    <w:rsid w:val="00C15144"/>
    <w:rsid w:val="00C16A9A"/>
    <w:rsid w:val="00C17356"/>
    <w:rsid w:val="00C17A63"/>
    <w:rsid w:val="00C2036A"/>
    <w:rsid w:val="00C2076D"/>
    <w:rsid w:val="00C23538"/>
    <w:rsid w:val="00C2367B"/>
    <w:rsid w:val="00C23A9C"/>
    <w:rsid w:val="00C242C0"/>
    <w:rsid w:val="00C24F75"/>
    <w:rsid w:val="00C250EF"/>
    <w:rsid w:val="00C25622"/>
    <w:rsid w:val="00C2687E"/>
    <w:rsid w:val="00C276FB"/>
    <w:rsid w:val="00C27AF2"/>
    <w:rsid w:val="00C305D6"/>
    <w:rsid w:val="00C31775"/>
    <w:rsid w:val="00C31C13"/>
    <w:rsid w:val="00C31C97"/>
    <w:rsid w:val="00C32659"/>
    <w:rsid w:val="00C32BE3"/>
    <w:rsid w:val="00C3379D"/>
    <w:rsid w:val="00C33F6E"/>
    <w:rsid w:val="00C341B9"/>
    <w:rsid w:val="00C344CF"/>
    <w:rsid w:val="00C35603"/>
    <w:rsid w:val="00C3797B"/>
    <w:rsid w:val="00C37FBE"/>
    <w:rsid w:val="00C40235"/>
    <w:rsid w:val="00C40282"/>
    <w:rsid w:val="00C414FB"/>
    <w:rsid w:val="00C41B17"/>
    <w:rsid w:val="00C4350A"/>
    <w:rsid w:val="00C43CEA"/>
    <w:rsid w:val="00C45DA1"/>
    <w:rsid w:val="00C46085"/>
    <w:rsid w:val="00C462E5"/>
    <w:rsid w:val="00C46524"/>
    <w:rsid w:val="00C503A8"/>
    <w:rsid w:val="00C50DAF"/>
    <w:rsid w:val="00C50E32"/>
    <w:rsid w:val="00C51503"/>
    <w:rsid w:val="00C51B0A"/>
    <w:rsid w:val="00C51CC7"/>
    <w:rsid w:val="00C52D8B"/>
    <w:rsid w:val="00C52FF1"/>
    <w:rsid w:val="00C53EBC"/>
    <w:rsid w:val="00C54D08"/>
    <w:rsid w:val="00C55736"/>
    <w:rsid w:val="00C557DF"/>
    <w:rsid w:val="00C55EB7"/>
    <w:rsid w:val="00C56E9B"/>
    <w:rsid w:val="00C601BA"/>
    <w:rsid w:val="00C61F94"/>
    <w:rsid w:val="00C63876"/>
    <w:rsid w:val="00C63897"/>
    <w:rsid w:val="00C63BC2"/>
    <w:rsid w:val="00C641E5"/>
    <w:rsid w:val="00C65400"/>
    <w:rsid w:val="00C664DF"/>
    <w:rsid w:val="00C66728"/>
    <w:rsid w:val="00C67AF3"/>
    <w:rsid w:val="00C7029D"/>
    <w:rsid w:val="00C723E7"/>
    <w:rsid w:val="00C73148"/>
    <w:rsid w:val="00C731AA"/>
    <w:rsid w:val="00C73CF2"/>
    <w:rsid w:val="00C76805"/>
    <w:rsid w:val="00C77907"/>
    <w:rsid w:val="00C77A47"/>
    <w:rsid w:val="00C77E51"/>
    <w:rsid w:val="00C801A3"/>
    <w:rsid w:val="00C80ED8"/>
    <w:rsid w:val="00C82306"/>
    <w:rsid w:val="00C82453"/>
    <w:rsid w:val="00C8415B"/>
    <w:rsid w:val="00C8495B"/>
    <w:rsid w:val="00C849A9"/>
    <w:rsid w:val="00C85E73"/>
    <w:rsid w:val="00C86841"/>
    <w:rsid w:val="00C8714E"/>
    <w:rsid w:val="00C922FC"/>
    <w:rsid w:val="00C93951"/>
    <w:rsid w:val="00C93EBF"/>
    <w:rsid w:val="00C94BA0"/>
    <w:rsid w:val="00C96129"/>
    <w:rsid w:val="00C97333"/>
    <w:rsid w:val="00C97443"/>
    <w:rsid w:val="00CA3BC1"/>
    <w:rsid w:val="00CA3D5D"/>
    <w:rsid w:val="00CA4A01"/>
    <w:rsid w:val="00CA70B3"/>
    <w:rsid w:val="00CA7325"/>
    <w:rsid w:val="00CA74E4"/>
    <w:rsid w:val="00CA79C1"/>
    <w:rsid w:val="00CA7B6A"/>
    <w:rsid w:val="00CB064D"/>
    <w:rsid w:val="00CB0C7B"/>
    <w:rsid w:val="00CB0DB9"/>
    <w:rsid w:val="00CB2E41"/>
    <w:rsid w:val="00CB3307"/>
    <w:rsid w:val="00CB35CB"/>
    <w:rsid w:val="00CB5F98"/>
    <w:rsid w:val="00CB67A6"/>
    <w:rsid w:val="00CC02DB"/>
    <w:rsid w:val="00CC0A61"/>
    <w:rsid w:val="00CC3A53"/>
    <w:rsid w:val="00CC3AAD"/>
    <w:rsid w:val="00CC3B34"/>
    <w:rsid w:val="00CC5380"/>
    <w:rsid w:val="00CC5EA4"/>
    <w:rsid w:val="00CC5F60"/>
    <w:rsid w:val="00CD04D7"/>
    <w:rsid w:val="00CD0996"/>
    <w:rsid w:val="00CD1164"/>
    <w:rsid w:val="00CD1735"/>
    <w:rsid w:val="00CD1D0C"/>
    <w:rsid w:val="00CD2631"/>
    <w:rsid w:val="00CD327F"/>
    <w:rsid w:val="00CD4043"/>
    <w:rsid w:val="00CD55D6"/>
    <w:rsid w:val="00CD5790"/>
    <w:rsid w:val="00CD6425"/>
    <w:rsid w:val="00CD6C2F"/>
    <w:rsid w:val="00CD7686"/>
    <w:rsid w:val="00CE006F"/>
    <w:rsid w:val="00CE01FF"/>
    <w:rsid w:val="00CE1057"/>
    <w:rsid w:val="00CE10D4"/>
    <w:rsid w:val="00CE3AAE"/>
    <w:rsid w:val="00CE4D66"/>
    <w:rsid w:val="00CE5611"/>
    <w:rsid w:val="00CE57C4"/>
    <w:rsid w:val="00CE6BA5"/>
    <w:rsid w:val="00CE7312"/>
    <w:rsid w:val="00CE781E"/>
    <w:rsid w:val="00CF0171"/>
    <w:rsid w:val="00CF17DD"/>
    <w:rsid w:val="00CF5399"/>
    <w:rsid w:val="00CF60CA"/>
    <w:rsid w:val="00CF64EC"/>
    <w:rsid w:val="00CF6E99"/>
    <w:rsid w:val="00CF7575"/>
    <w:rsid w:val="00CF77E9"/>
    <w:rsid w:val="00CF7BD0"/>
    <w:rsid w:val="00D01293"/>
    <w:rsid w:val="00D01469"/>
    <w:rsid w:val="00D0158F"/>
    <w:rsid w:val="00D01707"/>
    <w:rsid w:val="00D0188A"/>
    <w:rsid w:val="00D02A93"/>
    <w:rsid w:val="00D03088"/>
    <w:rsid w:val="00D03150"/>
    <w:rsid w:val="00D0359E"/>
    <w:rsid w:val="00D042CD"/>
    <w:rsid w:val="00D060BC"/>
    <w:rsid w:val="00D06C95"/>
    <w:rsid w:val="00D07178"/>
    <w:rsid w:val="00D07307"/>
    <w:rsid w:val="00D07DBF"/>
    <w:rsid w:val="00D10047"/>
    <w:rsid w:val="00D10600"/>
    <w:rsid w:val="00D1088D"/>
    <w:rsid w:val="00D109F3"/>
    <w:rsid w:val="00D11729"/>
    <w:rsid w:val="00D121C2"/>
    <w:rsid w:val="00D1315B"/>
    <w:rsid w:val="00D13720"/>
    <w:rsid w:val="00D139FC"/>
    <w:rsid w:val="00D13C7E"/>
    <w:rsid w:val="00D140DC"/>
    <w:rsid w:val="00D1457B"/>
    <w:rsid w:val="00D146A3"/>
    <w:rsid w:val="00D14765"/>
    <w:rsid w:val="00D14F7C"/>
    <w:rsid w:val="00D1576E"/>
    <w:rsid w:val="00D162FF"/>
    <w:rsid w:val="00D2089D"/>
    <w:rsid w:val="00D21FA0"/>
    <w:rsid w:val="00D23658"/>
    <w:rsid w:val="00D243E1"/>
    <w:rsid w:val="00D243EB"/>
    <w:rsid w:val="00D2457F"/>
    <w:rsid w:val="00D246C7"/>
    <w:rsid w:val="00D26133"/>
    <w:rsid w:val="00D26B08"/>
    <w:rsid w:val="00D273D5"/>
    <w:rsid w:val="00D30123"/>
    <w:rsid w:val="00D3081F"/>
    <w:rsid w:val="00D31ED4"/>
    <w:rsid w:val="00D3218E"/>
    <w:rsid w:val="00D327AE"/>
    <w:rsid w:val="00D3328C"/>
    <w:rsid w:val="00D33E08"/>
    <w:rsid w:val="00D341FA"/>
    <w:rsid w:val="00D34930"/>
    <w:rsid w:val="00D3515A"/>
    <w:rsid w:val="00D351FB"/>
    <w:rsid w:val="00D35463"/>
    <w:rsid w:val="00D3579E"/>
    <w:rsid w:val="00D35B0D"/>
    <w:rsid w:val="00D36A69"/>
    <w:rsid w:val="00D36CB3"/>
    <w:rsid w:val="00D37A7C"/>
    <w:rsid w:val="00D41DCC"/>
    <w:rsid w:val="00D41DE4"/>
    <w:rsid w:val="00D425FF"/>
    <w:rsid w:val="00D43E40"/>
    <w:rsid w:val="00D4479A"/>
    <w:rsid w:val="00D44A4B"/>
    <w:rsid w:val="00D45048"/>
    <w:rsid w:val="00D45131"/>
    <w:rsid w:val="00D471C8"/>
    <w:rsid w:val="00D47BCB"/>
    <w:rsid w:val="00D47E23"/>
    <w:rsid w:val="00D47FAB"/>
    <w:rsid w:val="00D509D3"/>
    <w:rsid w:val="00D519B6"/>
    <w:rsid w:val="00D52134"/>
    <w:rsid w:val="00D53851"/>
    <w:rsid w:val="00D53A86"/>
    <w:rsid w:val="00D54061"/>
    <w:rsid w:val="00D55B8A"/>
    <w:rsid w:val="00D55C0D"/>
    <w:rsid w:val="00D55C36"/>
    <w:rsid w:val="00D55DDF"/>
    <w:rsid w:val="00D55EB5"/>
    <w:rsid w:val="00D5724B"/>
    <w:rsid w:val="00D574C9"/>
    <w:rsid w:val="00D57C3E"/>
    <w:rsid w:val="00D57EAF"/>
    <w:rsid w:val="00D57F74"/>
    <w:rsid w:val="00D615D9"/>
    <w:rsid w:val="00D61948"/>
    <w:rsid w:val="00D61F39"/>
    <w:rsid w:val="00D62682"/>
    <w:rsid w:val="00D62B60"/>
    <w:rsid w:val="00D63A3E"/>
    <w:rsid w:val="00D63E94"/>
    <w:rsid w:val="00D644D3"/>
    <w:rsid w:val="00D6461F"/>
    <w:rsid w:val="00D64882"/>
    <w:rsid w:val="00D64F04"/>
    <w:rsid w:val="00D653A2"/>
    <w:rsid w:val="00D66A41"/>
    <w:rsid w:val="00D6763B"/>
    <w:rsid w:val="00D6782B"/>
    <w:rsid w:val="00D70868"/>
    <w:rsid w:val="00D70B1D"/>
    <w:rsid w:val="00D70DE2"/>
    <w:rsid w:val="00D72868"/>
    <w:rsid w:val="00D73174"/>
    <w:rsid w:val="00D73F3C"/>
    <w:rsid w:val="00D74482"/>
    <w:rsid w:val="00D7544C"/>
    <w:rsid w:val="00D7658D"/>
    <w:rsid w:val="00D76988"/>
    <w:rsid w:val="00D77750"/>
    <w:rsid w:val="00D778AF"/>
    <w:rsid w:val="00D77E12"/>
    <w:rsid w:val="00D81C58"/>
    <w:rsid w:val="00D8335B"/>
    <w:rsid w:val="00D84AEA"/>
    <w:rsid w:val="00D85387"/>
    <w:rsid w:val="00D85418"/>
    <w:rsid w:val="00D85CC5"/>
    <w:rsid w:val="00D8631F"/>
    <w:rsid w:val="00D909DF"/>
    <w:rsid w:val="00D912C6"/>
    <w:rsid w:val="00D93748"/>
    <w:rsid w:val="00D93903"/>
    <w:rsid w:val="00D93AE2"/>
    <w:rsid w:val="00D93AEC"/>
    <w:rsid w:val="00D94231"/>
    <w:rsid w:val="00D94916"/>
    <w:rsid w:val="00D953E6"/>
    <w:rsid w:val="00D95827"/>
    <w:rsid w:val="00D95A96"/>
    <w:rsid w:val="00D97BA1"/>
    <w:rsid w:val="00DA1F4C"/>
    <w:rsid w:val="00DA209E"/>
    <w:rsid w:val="00DA2620"/>
    <w:rsid w:val="00DA2FAC"/>
    <w:rsid w:val="00DA356D"/>
    <w:rsid w:val="00DA3B04"/>
    <w:rsid w:val="00DA6745"/>
    <w:rsid w:val="00DA6BB1"/>
    <w:rsid w:val="00DA6ED7"/>
    <w:rsid w:val="00DA7862"/>
    <w:rsid w:val="00DB0D86"/>
    <w:rsid w:val="00DB18B1"/>
    <w:rsid w:val="00DB47F5"/>
    <w:rsid w:val="00DB4A75"/>
    <w:rsid w:val="00DB6BCE"/>
    <w:rsid w:val="00DB74EC"/>
    <w:rsid w:val="00DC1608"/>
    <w:rsid w:val="00DC172A"/>
    <w:rsid w:val="00DC1CD9"/>
    <w:rsid w:val="00DC1D24"/>
    <w:rsid w:val="00DC2166"/>
    <w:rsid w:val="00DC2176"/>
    <w:rsid w:val="00DC251B"/>
    <w:rsid w:val="00DC4D81"/>
    <w:rsid w:val="00DC54D3"/>
    <w:rsid w:val="00DC569F"/>
    <w:rsid w:val="00DC6D76"/>
    <w:rsid w:val="00DD1244"/>
    <w:rsid w:val="00DD1C3E"/>
    <w:rsid w:val="00DD2451"/>
    <w:rsid w:val="00DD294A"/>
    <w:rsid w:val="00DD35C8"/>
    <w:rsid w:val="00DD3901"/>
    <w:rsid w:val="00DD3D11"/>
    <w:rsid w:val="00DD4807"/>
    <w:rsid w:val="00DD483B"/>
    <w:rsid w:val="00DD56DB"/>
    <w:rsid w:val="00DD57F5"/>
    <w:rsid w:val="00DD60C3"/>
    <w:rsid w:val="00DD630B"/>
    <w:rsid w:val="00DD715B"/>
    <w:rsid w:val="00DD728C"/>
    <w:rsid w:val="00DD74C6"/>
    <w:rsid w:val="00DD7563"/>
    <w:rsid w:val="00DD7D2E"/>
    <w:rsid w:val="00DD7DE7"/>
    <w:rsid w:val="00DE2117"/>
    <w:rsid w:val="00DE2263"/>
    <w:rsid w:val="00DE4AE9"/>
    <w:rsid w:val="00DE4C76"/>
    <w:rsid w:val="00DE4F77"/>
    <w:rsid w:val="00DE5060"/>
    <w:rsid w:val="00DE57B2"/>
    <w:rsid w:val="00DE5EBE"/>
    <w:rsid w:val="00DE5F91"/>
    <w:rsid w:val="00DE6465"/>
    <w:rsid w:val="00DE6D4F"/>
    <w:rsid w:val="00DE7357"/>
    <w:rsid w:val="00DE79B8"/>
    <w:rsid w:val="00DF0E31"/>
    <w:rsid w:val="00DF1250"/>
    <w:rsid w:val="00DF3EE5"/>
    <w:rsid w:val="00DF4D32"/>
    <w:rsid w:val="00DF4E1D"/>
    <w:rsid w:val="00DF5314"/>
    <w:rsid w:val="00DF6467"/>
    <w:rsid w:val="00DF6B91"/>
    <w:rsid w:val="00DF7550"/>
    <w:rsid w:val="00DF76D3"/>
    <w:rsid w:val="00E00449"/>
    <w:rsid w:val="00E03002"/>
    <w:rsid w:val="00E04E77"/>
    <w:rsid w:val="00E04EC6"/>
    <w:rsid w:val="00E065A6"/>
    <w:rsid w:val="00E06674"/>
    <w:rsid w:val="00E0697E"/>
    <w:rsid w:val="00E07663"/>
    <w:rsid w:val="00E078F3"/>
    <w:rsid w:val="00E079E5"/>
    <w:rsid w:val="00E117B0"/>
    <w:rsid w:val="00E1182A"/>
    <w:rsid w:val="00E125B1"/>
    <w:rsid w:val="00E12E58"/>
    <w:rsid w:val="00E133F1"/>
    <w:rsid w:val="00E14222"/>
    <w:rsid w:val="00E15C6F"/>
    <w:rsid w:val="00E1705C"/>
    <w:rsid w:val="00E17B73"/>
    <w:rsid w:val="00E23AAC"/>
    <w:rsid w:val="00E25EB3"/>
    <w:rsid w:val="00E26709"/>
    <w:rsid w:val="00E2749C"/>
    <w:rsid w:val="00E2797C"/>
    <w:rsid w:val="00E30245"/>
    <w:rsid w:val="00E31E7B"/>
    <w:rsid w:val="00E322F8"/>
    <w:rsid w:val="00E3249C"/>
    <w:rsid w:val="00E3480F"/>
    <w:rsid w:val="00E34C7A"/>
    <w:rsid w:val="00E36BC9"/>
    <w:rsid w:val="00E40EA8"/>
    <w:rsid w:val="00E410FB"/>
    <w:rsid w:val="00E411B7"/>
    <w:rsid w:val="00E41685"/>
    <w:rsid w:val="00E4225E"/>
    <w:rsid w:val="00E4375F"/>
    <w:rsid w:val="00E4480F"/>
    <w:rsid w:val="00E44D44"/>
    <w:rsid w:val="00E45C5D"/>
    <w:rsid w:val="00E46281"/>
    <w:rsid w:val="00E46C52"/>
    <w:rsid w:val="00E4788D"/>
    <w:rsid w:val="00E50B93"/>
    <w:rsid w:val="00E50DAF"/>
    <w:rsid w:val="00E50F73"/>
    <w:rsid w:val="00E51C5F"/>
    <w:rsid w:val="00E52867"/>
    <w:rsid w:val="00E53C53"/>
    <w:rsid w:val="00E53D75"/>
    <w:rsid w:val="00E54418"/>
    <w:rsid w:val="00E5470B"/>
    <w:rsid w:val="00E54F2A"/>
    <w:rsid w:val="00E55BB2"/>
    <w:rsid w:val="00E5666E"/>
    <w:rsid w:val="00E57C93"/>
    <w:rsid w:val="00E57F77"/>
    <w:rsid w:val="00E6201A"/>
    <w:rsid w:val="00E62451"/>
    <w:rsid w:val="00E62622"/>
    <w:rsid w:val="00E62AF3"/>
    <w:rsid w:val="00E648BA"/>
    <w:rsid w:val="00E650C4"/>
    <w:rsid w:val="00E65443"/>
    <w:rsid w:val="00E660BA"/>
    <w:rsid w:val="00E66572"/>
    <w:rsid w:val="00E669C3"/>
    <w:rsid w:val="00E6703F"/>
    <w:rsid w:val="00E67210"/>
    <w:rsid w:val="00E672D5"/>
    <w:rsid w:val="00E67A9A"/>
    <w:rsid w:val="00E7016B"/>
    <w:rsid w:val="00E71A28"/>
    <w:rsid w:val="00E71D43"/>
    <w:rsid w:val="00E72092"/>
    <w:rsid w:val="00E7235D"/>
    <w:rsid w:val="00E7257D"/>
    <w:rsid w:val="00E74055"/>
    <w:rsid w:val="00E749A6"/>
    <w:rsid w:val="00E75EA0"/>
    <w:rsid w:val="00E779F8"/>
    <w:rsid w:val="00E77ABC"/>
    <w:rsid w:val="00E8019E"/>
    <w:rsid w:val="00E80FD9"/>
    <w:rsid w:val="00E82416"/>
    <w:rsid w:val="00E82616"/>
    <w:rsid w:val="00E82C8D"/>
    <w:rsid w:val="00E84BF4"/>
    <w:rsid w:val="00E851DC"/>
    <w:rsid w:val="00E8606A"/>
    <w:rsid w:val="00E8608E"/>
    <w:rsid w:val="00E86268"/>
    <w:rsid w:val="00E86E43"/>
    <w:rsid w:val="00E875DA"/>
    <w:rsid w:val="00E87CD3"/>
    <w:rsid w:val="00E87E11"/>
    <w:rsid w:val="00E92A55"/>
    <w:rsid w:val="00E9302E"/>
    <w:rsid w:val="00E93069"/>
    <w:rsid w:val="00E9306D"/>
    <w:rsid w:val="00E93B49"/>
    <w:rsid w:val="00E94CF3"/>
    <w:rsid w:val="00E95251"/>
    <w:rsid w:val="00E962B1"/>
    <w:rsid w:val="00E96703"/>
    <w:rsid w:val="00E9677A"/>
    <w:rsid w:val="00E96F11"/>
    <w:rsid w:val="00E96FEC"/>
    <w:rsid w:val="00E9757B"/>
    <w:rsid w:val="00E977DE"/>
    <w:rsid w:val="00E97CAD"/>
    <w:rsid w:val="00EA088C"/>
    <w:rsid w:val="00EA0D8F"/>
    <w:rsid w:val="00EA1910"/>
    <w:rsid w:val="00EA1C80"/>
    <w:rsid w:val="00EA2DC3"/>
    <w:rsid w:val="00EA3535"/>
    <w:rsid w:val="00EA3975"/>
    <w:rsid w:val="00EA3E38"/>
    <w:rsid w:val="00EA3EF6"/>
    <w:rsid w:val="00EA42F7"/>
    <w:rsid w:val="00EA4655"/>
    <w:rsid w:val="00EA4AED"/>
    <w:rsid w:val="00EA4BB2"/>
    <w:rsid w:val="00EA55B3"/>
    <w:rsid w:val="00EA58BF"/>
    <w:rsid w:val="00EA6B08"/>
    <w:rsid w:val="00EA7058"/>
    <w:rsid w:val="00EA76BA"/>
    <w:rsid w:val="00EA7D6C"/>
    <w:rsid w:val="00EB00DB"/>
    <w:rsid w:val="00EB0DCD"/>
    <w:rsid w:val="00EB1A03"/>
    <w:rsid w:val="00EB2BF5"/>
    <w:rsid w:val="00EB2C83"/>
    <w:rsid w:val="00EB335D"/>
    <w:rsid w:val="00EB3C94"/>
    <w:rsid w:val="00EB4AA6"/>
    <w:rsid w:val="00EB4DF3"/>
    <w:rsid w:val="00EB5DD9"/>
    <w:rsid w:val="00EC1495"/>
    <w:rsid w:val="00EC42EF"/>
    <w:rsid w:val="00EC5554"/>
    <w:rsid w:val="00EC573F"/>
    <w:rsid w:val="00EC5D65"/>
    <w:rsid w:val="00EC63E9"/>
    <w:rsid w:val="00EC7370"/>
    <w:rsid w:val="00EC737C"/>
    <w:rsid w:val="00EC75BE"/>
    <w:rsid w:val="00EC7E66"/>
    <w:rsid w:val="00ED1FBB"/>
    <w:rsid w:val="00ED23AB"/>
    <w:rsid w:val="00ED2F14"/>
    <w:rsid w:val="00ED31E7"/>
    <w:rsid w:val="00ED3313"/>
    <w:rsid w:val="00ED3C34"/>
    <w:rsid w:val="00ED3C9D"/>
    <w:rsid w:val="00ED44DE"/>
    <w:rsid w:val="00ED468A"/>
    <w:rsid w:val="00ED4BFF"/>
    <w:rsid w:val="00ED5129"/>
    <w:rsid w:val="00ED53C4"/>
    <w:rsid w:val="00ED6E8E"/>
    <w:rsid w:val="00ED74F6"/>
    <w:rsid w:val="00ED798C"/>
    <w:rsid w:val="00ED7C9C"/>
    <w:rsid w:val="00EE17C9"/>
    <w:rsid w:val="00EE1F5B"/>
    <w:rsid w:val="00EE1F7F"/>
    <w:rsid w:val="00EE4BA4"/>
    <w:rsid w:val="00EE547B"/>
    <w:rsid w:val="00EE5E63"/>
    <w:rsid w:val="00EE603F"/>
    <w:rsid w:val="00EE6EF8"/>
    <w:rsid w:val="00EE76A5"/>
    <w:rsid w:val="00EE7D85"/>
    <w:rsid w:val="00EF004A"/>
    <w:rsid w:val="00EF0083"/>
    <w:rsid w:val="00EF0C26"/>
    <w:rsid w:val="00EF1B59"/>
    <w:rsid w:val="00EF1EF3"/>
    <w:rsid w:val="00EF2C4A"/>
    <w:rsid w:val="00EF31C8"/>
    <w:rsid w:val="00EF3E0E"/>
    <w:rsid w:val="00EF4FA1"/>
    <w:rsid w:val="00EF635A"/>
    <w:rsid w:val="00EF6515"/>
    <w:rsid w:val="00F01699"/>
    <w:rsid w:val="00F04DB5"/>
    <w:rsid w:val="00F06906"/>
    <w:rsid w:val="00F06EF1"/>
    <w:rsid w:val="00F074EB"/>
    <w:rsid w:val="00F07A63"/>
    <w:rsid w:val="00F07EAD"/>
    <w:rsid w:val="00F108F0"/>
    <w:rsid w:val="00F10A2C"/>
    <w:rsid w:val="00F10A74"/>
    <w:rsid w:val="00F11599"/>
    <w:rsid w:val="00F126C5"/>
    <w:rsid w:val="00F12D17"/>
    <w:rsid w:val="00F136B0"/>
    <w:rsid w:val="00F14106"/>
    <w:rsid w:val="00F1428D"/>
    <w:rsid w:val="00F1441E"/>
    <w:rsid w:val="00F14FFF"/>
    <w:rsid w:val="00F21177"/>
    <w:rsid w:val="00F218AC"/>
    <w:rsid w:val="00F23392"/>
    <w:rsid w:val="00F23C96"/>
    <w:rsid w:val="00F2474B"/>
    <w:rsid w:val="00F24854"/>
    <w:rsid w:val="00F259C0"/>
    <w:rsid w:val="00F26691"/>
    <w:rsid w:val="00F26C78"/>
    <w:rsid w:val="00F276C4"/>
    <w:rsid w:val="00F27B12"/>
    <w:rsid w:val="00F27D8D"/>
    <w:rsid w:val="00F301CE"/>
    <w:rsid w:val="00F30C44"/>
    <w:rsid w:val="00F31308"/>
    <w:rsid w:val="00F31414"/>
    <w:rsid w:val="00F316D3"/>
    <w:rsid w:val="00F32F9E"/>
    <w:rsid w:val="00F341B5"/>
    <w:rsid w:val="00F34306"/>
    <w:rsid w:val="00F344D3"/>
    <w:rsid w:val="00F36F08"/>
    <w:rsid w:val="00F36F32"/>
    <w:rsid w:val="00F3709D"/>
    <w:rsid w:val="00F37908"/>
    <w:rsid w:val="00F37B2B"/>
    <w:rsid w:val="00F40BC5"/>
    <w:rsid w:val="00F40FD9"/>
    <w:rsid w:val="00F412F2"/>
    <w:rsid w:val="00F421D2"/>
    <w:rsid w:val="00F421F9"/>
    <w:rsid w:val="00F435B6"/>
    <w:rsid w:val="00F44D04"/>
    <w:rsid w:val="00F4542D"/>
    <w:rsid w:val="00F459E9"/>
    <w:rsid w:val="00F46488"/>
    <w:rsid w:val="00F466BA"/>
    <w:rsid w:val="00F47AFF"/>
    <w:rsid w:val="00F5113C"/>
    <w:rsid w:val="00F54960"/>
    <w:rsid w:val="00F54F00"/>
    <w:rsid w:val="00F554D9"/>
    <w:rsid w:val="00F55564"/>
    <w:rsid w:val="00F5659C"/>
    <w:rsid w:val="00F601F5"/>
    <w:rsid w:val="00F6023D"/>
    <w:rsid w:val="00F609A8"/>
    <w:rsid w:val="00F60EDD"/>
    <w:rsid w:val="00F61A32"/>
    <w:rsid w:val="00F6225F"/>
    <w:rsid w:val="00F622A5"/>
    <w:rsid w:val="00F630B9"/>
    <w:rsid w:val="00F63684"/>
    <w:rsid w:val="00F64319"/>
    <w:rsid w:val="00F64F6F"/>
    <w:rsid w:val="00F6547C"/>
    <w:rsid w:val="00F655DE"/>
    <w:rsid w:val="00F659E2"/>
    <w:rsid w:val="00F660B0"/>
    <w:rsid w:val="00F67EA2"/>
    <w:rsid w:val="00F7042A"/>
    <w:rsid w:val="00F710F4"/>
    <w:rsid w:val="00F723BC"/>
    <w:rsid w:val="00F7306E"/>
    <w:rsid w:val="00F732B8"/>
    <w:rsid w:val="00F7424E"/>
    <w:rsid w:val="00F7524A"/>
    <w:rsid w:val="00F7525C"/>
    <w:rsid w:val="00F7572B"/>
    <w:rsid w:val="00F75A44"/>
    <w:rsid w:val="00F75A78"/>
    <w:rsid w:val="00F76365"/>
    <w:rsid w:val="00F80355"/>
    <w:rsid w:val="00F805AB"/>
    <w:rsid w:val="00F818E2"/>
    <w:rsid w:val="00F82991"/>
    <w:rsid w:val="00F83FAE"/>
    <w:rsid w:val="00F845A8"/>
    <w:rsid w:val="00F84C83"/>
    <w:rsid w:val="00F863ED"/>
    <w:rsid w:val="00F86456"/>
    <w:rsid w:val="00F869A4"/>
    <w:rsid w:val="00F9078B"/>
    <w:rsid w:val="00F90BB9"/>
    <w:rsid w:val="00F914B0"/>
    <w:rsid w:val="00F9174C"/>
    <w:rsid w:val="00F93666"/>
    <w:rsid w:val="00F93964"/>
    <w:rsid w:val="00F93C34"/>
    <w:rsid w:val="00F93DCE"/>
    <w:rsid w:val="00F940B6"/>
    <w:rsid w:val="00F94A8B"/>
    <w:rsid w:val="00F957E0"/>
    <w:rsid w:val="00F959B4"/>
    <w:rsid w:val="00F961EE"/>
    <w:rsid w:val="00F96AD2"/>
    <w:rsid w:val="00F96D8C"/>
    <w:rsid w:val="00F9750F"/>
    <w:rsid w:val="00F97A28"/>
    <w:rsid w:val="00F97BAE"/>
    <w:rsid w:val="00FA0DB8"/>
    <w:rsid w:val="00FA23F1"/>
    <w:rsid w:val="00FA38B4"/>
    <w:rsid w:val="00FA4666"/>
    <w:rsid w:val="00FA4A3B"/>
    <w:rsid w:val="00FA4C74"/>
    <w:rsid w:val="00FA4DD0"/>
    <w:rsid w:val="00FA687C"/>
    <w:rsid w:val="00FA6CE7"/>
    <w:rsid w:val="00FA7F39"/>
    <w:rsid w:val="00FB0589"/>
    <w:rsid w:val="00FB0FA2"/>
    <w:rsid w:val="00FB186E"/>
    <w:rsid w:val="00FB2C7A"/>
    <w:rsid w:val="00FB2EA5"/>
    <w:rsid w:val="00FB34D9"/>
    <w:rsid w:val="00FB582D"/>
    <w:rsid w:val="00FB5F13"/>
    <w:rsid w:val="00FB6033"/>
    <w:rsid w:val="00FB674D"/>
    <w:rsid w:val="00FB6F83"/>
    <w:rsid w:val="00FB7E66"/>
    <w:rsid w:val="00FC0598"/>
    <w:rsid w:val="00FC0B47"/>
    <w:rsid w:val="00FC2A7F"/>
    <w:rsid w:val="00FC2D94"/>
    <w:rsid w:val="00FC342A"/>
    <w:rsid w:val="00FC471F"/>
    <w:rsid w:val="00FC48B5"/>
    <w:rsid w:val="00FC5175"/>
    <w:rsid w:val="00FC5E90"/>
    <w:rsid w:val="00FC6884"/>
    <w:rsid w:val="00FC7678"/>
    <w:rsid w:val="00FC7BCC"/>
    <w:rsid w:val="00FC7E43"/>
    <w:rsid w:val="00FD05C3"/>
    <w:rsid w:val="00FD1ACF"/>
    <w:rsid w:val="00FD1F0D"/>
    <w:rsid w:val="00FD1FBD"/>
    <w:rsid w:val="00FD2683"/>
    <w:rsid w:val="00FD3383"/>
    <w:rsid w:val="00FD440F"/>
    <w:rsid w:val="00FD458B"/>
    <w:rsid w:val="00FD4733"/>
    <w:rsid w:val="00FD57F5"/>
    <w:rsid w:val="00FD5F68"/>
    <w:rsid w:val="00FD68CE"/>
    <w:rsid w:val="00FD6AA9"/>
    <w:rsid w:val="00FD7F9B"/>
    <w:rsid w:val="00FE17A4"/>
    <w:rsid w:val="00FE23A9"/>
    <w:rsid w:val="00FE24BA"/>
    <w:rsid w:val="00FE31D3"/>
    <w:rsid w:val="00FE4010"/>
    <w:rsid w:val="00FE4B62"/>
    <w:rsid w:val="00FE7CDA"/>
    <w:rsid w:val="00FF154D"/>
    <w:rsid w:val="00FF1569"/>
    <w:rsid w:val="00FF1C0B"/>
    <w:rsid w:val="00FF2B51"/>
    <w:rsid w:val="00FF2C90"/>
    <w:rsid w:val="00FF303E"/>
    <w:rsid w:val="00FF30E9"/>
    <w:rsid w:val="00FF325D"/>
    <w:rsid w:val="00FF3ACB"/>
    <w:rsid w:val="00FF3C9D"/>
    <w:rsid w:val="00FF3DCC"/>
    <w:rsid w:val="00FF4B39"/>
    <w:rsid w:val="00FF511D"/>
    <w:rsid w:val="00FF54CD"/>
    <w:rsid w:val="00FF5BEE"/>
    <w:rsid w:val="00FF5CB0"/>
    <w:rsid w:val="00FF6142"/>
    <w:rsid w:val="00FF66F5"/>
    <w:rsid w:val="00FF7131"/>
    <w:rsid w:val="00FF731D"/>
    <w:rsid w:val="00FF731F"/>
    <w:rsid w:val="00FF7B37"/>
    <w:rsid w:val="00FF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BC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C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1557</Words>
  <Characters>8878</Characters>
  <Application>Microsoft Office Word</Application>
  <DocSecurity>0</DocSecurity>
  <Lines>73</Lines>
  <Paragraphs>20</Paragraphs>
  <ScaleCrop>false</ScaleCrop>
  <Company/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2013-12-03T08:01:00Z</dcterms:created>
  <dcterms:modified xsi:type="dcterms:W3CDTF">2014-10-12T16:43:00Z</dcterms:modified>
</cp:coreProperties>
</file>