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4D" w:rsidRPr="00CD2772" w:rsidRDefault="0008714E" w:rsidP="00CD2772">
      <w:pPr>
        <w:spacing w:after="0" w:line="313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Учебно-тематический </w:t>
      </w:r>
      <w:r w:rsidR="00CD277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план работы кружка </w:t>
      </w:r>
      <w:r w:rsidR="00F97832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в старшей группе</w:t>
      </w:r>
    </w:p>
    <w:p w:rsidR="002348A3" w:rsidRDefault="002348A3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5204D" w:rsidRDefault="00C5204D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27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Сентябрь</w:t>
      </w:r>
    </w:p>
    <w:p w:rsidR="00CD2772" w:rsidRPr="00CD2772" w:rsidRDefault="00CD2772" w:rsidP="00EC6314">
      <w:pPr>
        <w:spacing w:after="0" w:line="31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13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7"/>
        <w:gridCol w:w="5247"/>
        <w:gridCol w:w="4959"/>
      </w:tblGrid>
      <w:tr w:rsidR="002348A3" w:rsidRPr="00CD2772" w:rsidTr="004503CB">
        <w:tc>
          <w:tcPr>
            <w:tcW w:w="12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A3" w:rsidRPr="00F97832" w:rsidRDefault="002348A3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2348A3" w:rsidRPr="00F97832" w:rsidRDefault="002348A3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A3" w:rsidRPr="00F97832" w:rsidRDefault="002348A3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A3" w:rsidRPr="00F97832" w:rsidRDefault="002348A3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</w:tr>
      <w:tr w:rsidR="002348A3" w:rsidRPr="00CD2772" w:rsidTr="004503CB">
        <w:trPr>
          <w:trHeight w:val="1449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E1" w:rsidRPr="00F97832" w:rsidRDefault="00A607E1" w:rsidP="00A6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«Окраска воды»</w:t>
            </w:r>
          </w:p>
          <w:p w:rsidR="002348A3" w:rsidRPr="00F97832" w:rsidRDefault="00A607E1" w:rsidP="00A6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(Освоение цветовой гаммы)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22" w:rsidRPr="00F97832" w:rsidRDefault="00A607E1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Получать различные оттенки красного цвета. Называть предметы, имеющие такой же цвет. Развивать воображение, наблюдательность</w:t>
            </w:r>
          </w:p>
          <w:p w:rsidR="004503CB" w:rsidRPr="00F97832" w:rsidRDefault="004503CB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A3" w:rsidRPr="00F97832" w:rsidRDefault="00EC6314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прозрачные баночки с водой, красная гуашь</w:t>
            </w:r>
          </w:p>
        </w:tc>
      </w:tr>
      <w:tr w:rsidR="002348A3" w:rsidRPr="00CD2772" w:rsidTr="004503CB">
        <w:trPr>
          <w:trHeight w:val="407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14" w:rsidRPr="00F97832" w:rsidRDefault="00EC6314" w:rsidP="00EC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«Красивый букет»</w:t>
            </w:r>
          </w:p>
          <w:p w:rsidR="002348A3" w:rsidRPr="00F97832" w:rsidRDefault="00EC6314" w:rsidP="00EC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(Печатание растений)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3CB" w:rsidRPr="00F97832" w:rsidRDefault="00EC6314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работать с хрупким материалом - листьями. Развивать стойкий интерес к рисованию, </w:t>
            </w:r>
          </w:p>
          <w:p w:rsidR="000D3122" w:rsidRPr="00F97832" w:rsidRDefault="00EC6314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воображение. Воспитывать аккуратность.</w:t>
            </w:r>
          </w:p>
          <w:p w:rsidR="004503CB" w:rsidRPr="00F97832" w:rsidRDefault="004503CB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A3" w:rsidRPr="00F97832" w:rsidRDefault="00EC6314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Засушенные листья, краска, кисти, бумага</w:t>
            </w:r>
          </w:p>
        </w:tc>
      </w:tr>
      <w:tr w:rsidR="002348A3" w:rsidRPr="00CD2772" w:rsidTr="004503CB">
        <w:tc>
          <w:tcPr>
            <w:tcW w:w="1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A3" w:rsidRPr="00F97832" w:rsidRDefault="00EC6314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Путешествие по радуге</w:t>
            </w:r>
          </w:p>
        </w:tc>
        <w:tc>
          <w:tcPr>
            <w:tcW w:w="19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22" w:rsidRPr="00F97832" w:rsidRDefault="00EC6314" w:rsidP="00EC6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Познакомить с чудесным свойством цвета преображать окружающий мир, с теплыми и холодными цветами.</w:t>
            </w:r>
          </w:p>
          <w:p w:rsidR="004503CB" w:rsidRPr="00F97832" w:rsidRDefault="004503CB" w:rsidP="00EC63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3CB" w:rsidRPr="00F97832" w:rsidRDefault="004503CB" w:rsidP="00EC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A3" w:rsidRPr="00F97832" w:rsidRDefault="002348A3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бум</w:t>
            </w:r>
            <w:r w:rsidR="00EC6314"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аги белого цвета</w:t>
            </w: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гуашевые краски </w:t>
            </w:r>
          </w:p>
        </w:tc>
      </w:tr>
      <w:tr w:rsidR="002348A3" w:rsidRPr="00CD2772" w:rsidTr="004503CB">
        <w:trPr>
          <w:trHeight w:val="411"/>
        </w:trPr>
        <w:tc>
          <w:tcPr>
            <w:tcW w:w="1201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A3" w:rsidRPr="00F97832" w:rsidRDefault="00EC6314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Рисунок на пластилине «Нарисуй что хочешь» </w:t>
            </w:r>
          </w:p>
        </w:tc>
        <w:tc>
          <w:tcPr>
            <w:tcW w:w="1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14" w:rsidRPr="00F97832" w:rsidRDefault="00EC6314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аккуратно наносить рисунок на пластилин. Развивать воображение, художественное восприятие</w:t>
            </w: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8A3" w:rsidRPr="00F97832" w:rsidRDefault="00EC6314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Картон, ли</w:t>
            </w:r>
            <w:r w:rsidR="004503CB"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сты бумаги,  пластилин, спички, краски.</w:t>
            </w:r>
          </w:p>
        </w:tc>
      </w:tr>
      <w:tr w:rsidR="00EC6314" w:rsidRPr="00CD2772" w:rsidTr="004503CB">
        <w:trPr>
          <w:trHeight w:val="411"/>
        </w:trPr>
        <w:tc>
          <w:tcPr>
            <w:tcW w:w="1201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14" w:rsidRPr="00F97832" w:rsidRDefault="00EC6314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14" w:rsidRPr="00F97832" w:rsidRDefault="00EC6314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3CB" w:rsidRPr="00F97832" w:rsidRDefault="004503CB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14" w:rsidRPr="00F97832" w:rsidRDefault="00EC6314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314" w:rsidRPr="00CD2772" w:rsidTr="004503CB">
        <w:trPr>
          <w:trHeight w:val="172"/>
        </w:trPr>
        <w:tc>
          <w:tcPr>
            <w:tcW w:w="120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14" w:rsidRDefault="00EC6314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14" w:rsidRPr="00CD2772" w:rsidRDefault="00EC6314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314" w:rsidRPr="00CD2772" w:rsidRDefault="00EC6314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0D3122" w:rsidRDefault="000D3122" w:rsidP="001B46C0">
      <w:pPr>
        <w:spacing w:after="0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C6314" w:rsidRDefault="000D3122" w:rsidP="001B46C0">
      <w:pPr>
        <w:spacing w:after="0" w:line="31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</w:t>
      </w:r>
      <w:r w:rsidR="007222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</w:p>
    <w:p w:rsidR="00EC6314" w:rsidRDefault="00EC6314" w:rsidP="001B46C0">
      <w:pPr>
        <w:spacing w:after="0" w:line="31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C6314" w:rsidRDefault="00EC6314" w:rsidP="001B46C0">
      <w:pPr>
        <w:spacing w:after="0" w:line="31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5204D" w:rsidRPr="001B46C0" w:rsidRDefault="004503CB" w:rsidP="001B46C0">
      <w:pPr>
        <w:spacing w:after="0" w:line="31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="00C5204D" w:rsidRPr="00CD27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Октябрь </w:t>
      </w:r>
    </w:p>
    <w:p w:rsidR="00CD2772" w:rsidRPr="00722244" w:rsidRDefault="00CD2772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13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6"/>
        <w:gridCol w:w="5865"/>
        <w:gridCol w:w="5102"/>
      </w:tblGrid>
      <w:tr w:rsidR="00722244" w:rsidRPr="00722244" w:rsidTr="00722244"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44" w:rsidRPr="00F97832" w:rsidRDefault="00722244" w:rsidP="0055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722244" w:rsidRPr="00F97832" w:rsidRDefault="00722244" w:rsidP="0055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44" w:rsidRPr="00F97832" w:rsidRDefault="00722244" w:rsidP="0055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44" w:rsidRPr="00F97832" w:rsidRDefault="00722244" w:rsidP="0055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</w:tr>
      <w:tr w:rsidR="00722244" w:rsidRPr="00722244" w:rsidTr="00722244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94" w:rsidRPr="00F97832" w:rsidRDefault="004503CB" w:rsidP="001B4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 xml:space="preserve">Бабочки </w:t>
            </w:r>
          </w:p>
          <w:p w:rsidR="00722244" w:rsidRPr="00F97832" w:rsidRDefault="004503CB" w:rsidP="001B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(рисование пальчиками + аппликация</w:t>
            </w:r>
            <w:r w:rsidR="00360694" w:rsidRPr="00F97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коллективная работа</w:t>
            </w:r>
            <w:r w:rsidR="00360694" w:rsidRPr="00F978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44" w:rsidRPr="00F97832" w:rsidRDefault="004503CB" w:rsidP="004503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Учить создавать выразительный образ не только с помощью красок и кисти, но и с помощью аппликации.</w:t>
            </w:r>
          </w:p>
          <w:p w:rsidR="004503CB" w:rsidRPr="00F97832" w:rsidRDefault="004503CB" w:rsidP="0045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44" w:rsidRPr="00F97832" w:rsidRDefault="004503CB" w:rsidP="0055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Ватман, покрашенный в зелёный цвет, белые бабочки, кисти, гуашь</w:t>
            </w:r>
          </w:p>
        </w:tc>
      </w:tr>
      <w:tr w:rsidR="00722244" w:rsidRPr="00722244" w:rsidTr="00722244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3CB" w:rsidRPr="00F97832" w:rsidRDefault="004503CB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«Загадки»</w:t>
            </w:r>
          </w:p>
          <w:p w:rsidR="00722244" w:rsidRPr="00F97832" w:rsidRDefault="004503CB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Ниткография</w:t>
            </w:r>
            <w:proofErr w:type="spell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22" w:rsidRDefault="00360694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воображение, ассоциативное мышление, мелкую моторику, координацию движения рук</w:t>
            </w:r>
          </w:p>
          <w:p w:rsidR="00F97832" w:rsidRDefault="00F97832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832" w:rsidRPr="00F97832" w:rsidRDefault="00F97832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44" w:rsidRPr="00F97832" w:rsidRDefault="00360694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Нитки №10, цветная тушь или гуашь, белая бумага.</w:t>
            </w:r>
          </w:p>
        </w:tc>
      </w:tr>
      <w:tr w:rsidR="00722244" w:rsidRPr="00722244" w:rsidTr="00722244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3CB" w:rsidRPr="00F97832" w:rsidRDefault="00FC7EE0" w:rsidP="0045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60694"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она какая, осень золотая.</w:t>
            </w:r>
          </w:p>
          <w:p w:rsidR="00722244" w:rsidRPr="00F97832" w:rsidRDefault="00722244" w:rsidP="001B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122" w:rsidRDefault="00360694" w:rsidP="0045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умения использовать в рисунках художественные свойства изобразительных материалов, для создания образа природы.</w:t>
            </w:r>
          </w:p>
          <w:p w:rsidR="00F97832" w:rsidRDefault="00F97832" w:rsidP="0045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832" w:rsidRPr="00F97832" w:rsidRDefault="00F97832" w:rsidP="00450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44" w:rsidRPr="00F97832" w:rsidRDefault="00360694" w:rsidP="0055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мелки, белые листы бумаги, акварель</w:t>
            </w:r>
          </w:p>
        </w:tc>
      </w:tr>
      <w:tr w:rsidR="00722244" w:rsidRPr="00722244" w:rsidTr="00722244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244" w:rsidRPr="00F97832" w:rsidRDefault="00B80052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Разноцветные рыбки (нетрадиционное рисование +аппликация</w:t>
            </w:r>
            <w:r w:rsidRPr="00F9783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коллективная работа)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52" w:rsidRPr="00F97832" w:rsidRDefault="00B80052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Вызвать интерес к рисованию, стремление передавать образ рыбки разными способами, добиваться выразительного образа. Закреплять умение пользоваться ножницами, трафаретами, клеем. Развивать аккуратность.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52" w:rsidRPr="00F97832" w:rsidRDefault="00B80052" w:rsidP="00557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Ватман, гуашь, баночки с водой, нарисованные рыбки, клей.</w:t>
            </w:r>
          </w:p>
        </w:tc>
      </w:tr>
    </w:tbl>
    <w:p w:rsidR="000D3122" w:rsidRDefault="000D3122" w:rsidP="001B46C0">
      <w:pPr>
        <w:spacing w:after="0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122" w:rsidRDefault="000D3122" w:rsidP="001B46C0">
      <w:pPr>
        <w:spacing w:after="0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122" w:rsidRDefault="000D3122" w:rsidP="001B46C0">
      <w:pPr>
        <w:spacing w:after="0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3122" w:rsidRDefault="000D3122" w:rsidP="001B46C0">
      <w:pPr>
        <w:spacing w:after="0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04D" w:rsidRPr="00F97832" w:rsidRDefault="00F97832" w:rsidP="001B46C0">
      <w:pPr>
        <w:spacing w:after="0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="001B4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5204D" w:rsidRPr="00CD27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Ноябрь</w:t>
      </w:r>
    </w:p>
    <w:p w:rsidR="00CD2772" w:rsidRPr="00375DFE" w:rsidRDefault="00CD2772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13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6"/>
        <w:gridCol w:w="5865"/>
        <w:gridCol w:w="5102"/>
      </w:tblGrid>
      <w:tr w:rsidR="00375DFE" w:rsidRPr="00F97832" w:rsidTr="00375DFE"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DFE" w:rsidRPr="00F97832" w:rsidRDefault="00375DFE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375DFE" w:rsidRPr="00F97832" w:rsidRDefault="00375DFE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DFE" w:rsidRPr="00F97832" w:rsidRDefault="00375DFE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DFE" w:rsidRPr="00F97832" w:rsidRDefault="00375DFE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</w:tr>
      <w:tr w:rsidR="00375DFE" w:rsidRPr="00F97832" w:rsidTr="00375DFE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DFE" w:rsidRPr="00F97832" w:rsidRDefault="00375DFE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«Ежик»</w:t>
            </w:r>
          </w:p>
          <w:p w:rsidR="00375DFE" w:rsidRPr="00F97832" w:rsidRDefault="00375DFE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(Метод </w:t>
            </w:r>
            <w:proofErr w:type="gram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EF6096" w:rsidRPr="00F97832" w:rsidRDefault="00EF6096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</w:t>
            </w: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DFE" w:rsidRPr="00F97832" w:rsidRDefault="00375DFE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эмоционально-чувственное восприятие. Воспитывать отзывчивость</w:t>
            </w:r>
          </w:p>
          <w:p w:rsidR="00375DFE" w:rsidRDefault="00375DFE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832" w:rsidRDefault="00F97832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832" w:rsidRPr="00F97832" w:rsidRDefault="00F97832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DFE" w:rsidRPr="00F97832" w:rsidRDefault="00375DFE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гуашь, жесткие кисти</w:t>
            </w:r>
          </w:p>
        </w:tc>
      </w:tr>
      <w:tr w:rsidR="00375DFE" w:rsidRPr="00F97832" w:rsidTr="00375DFE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DFE" w:rsidRPr="00F97832" w:rsidRDefault="00360694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«Облака» (Рисование по сырому фону)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DFE" w:rsidRDefault="00375DFE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0694"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детям в создании выразительного образа. Воспитание эмоциональной отзывчивости. Развивать воображение, наблюдательность.</w:t>
            </w:r>
          </w:p>
          <w:p w:rsidR="00F97832" w:rsidRPr="00F97832" w:rsidRDefault="00F97832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DFE" w:rsidRPr="00F97832" w:rsidRDefault="00360694" w:rsidP="00FC7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 темных тонов, белая гуашь, поролон</w:t>
            </w:r>
          </w:p>
        </w:tc>
      </w:tr>
      <w:tr w:rsidR="00375DFE" w:rsidRPr="00F97832" w:rsidTr="00375DFE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E1" w:rsidRPr="00F97832" w:rsidRDefault="00A607E1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 с веночком»</w:t>
            </w:r>
          </w:p>
          <w:p w:rsidR="00375DFE" w:rsidRPr="00F97832" w:rsidRDefault="00375DFE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(коллективная работа, рисование ладошками)</w:t>
            </w:r>
          </w:p>
          <w:p w:rsidR="00375DFE" w:rsidRPr="00F97832" w:rsidRDefault="00375DFE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DFE" w:rsidRPr="00F97832" w:rsidRDefault="00375DFE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рисовать ладошками. Развитие интереса к рисованию. Развитие мускулатуры пальцев, положительных эмоций.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DFE" w:rsidRPr="00F97832" w:rsidRDefault="00375DFE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Ватман, с нарисованным кружком, для солнышка, гуашь, кисточки, салфетки.</w:t>
            </w:r>
          </w:p>
          <w:p w:rsidR="00375DFE" w:rsidRPr="00F97832" w:rsidRDefault="00375DFE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5DFE" w:rsidRPr="00F97832" w:rsidTr="00375DFE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52" w:rsidRPr="00F97832" w:rsidRDefault="00B80052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80052" w:rsidRPr="00F97832" w:rsidRDefault="00B80052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(Освоение цветовой гаммы)</w:t>
            </w:r>
          </w:p>
          <w:p w:rsidR="00375DFE" w:rsidRPr="00F97832" w:rsidRDefault="00375DFE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52" w:rsidRPr="00F97832" w:rsidRDefault="00B80052" w:rsidP="00B8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чувствительность к цвету. Использовать цвет для передачи чувств. Развивать художественное восприятие.</w:t>
            </w:r>
          </w:p>
          <w:p w:rsidR="00375DFE" w:rsidRPr="00F97832" w:rsidRDefault="00375DFE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52" w:rsidRPr="00F97832" w:rsidRDefault="00B80052" w:rsidP="00B8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бумаги, гуашь</w:t>
            </w:r>
          </w:p>
          <w:p w:rsidR="00375DFE" w:rsidRPr="00F97832" w:rsidRDefault="00375DFE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204D" w:rsidRPr="00F97832" w:rsidRDefault="00C5204D" w:rsidP="00C5204D">
      <w:pPr>
        <w:spacing w:after="0" w:line="31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772" w:rsidRDefault="00CD2772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2772" w:rsidRDefault="00CD2772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D2772" w:rsidRDefault="00CD2772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D2772" w:rsidRDefault="00CD2772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D2772" w:rsidRDefault="00CD2772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5204D" w:rsidRDefault="00B80052" w:rsidP="00B80052">
      <w:pPr>
        <w:spacing w:after="0" w:line="31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C5204D" w:rsidRPr="00CD27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Декабрь</w:t>
      </w:r>
    </w:p>
    <w:p w:rsidR="00CD2772" w:rsidRPr="00C8701E" w:rsidRDefault="00CD2772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13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7"/>
        <w:gridCol w:w="5863"/>
        <w:gridCol w:w="5103"/>
      </w:tblGrid>
      <w:tr w:rsidR="00C8701E" w:rsidRPr="00C8701E" w:rsidTr="00C8701E"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1E" w:rsidRPr="00F97832" w:rsidRDefault="00C8701E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C8701E" w:rsidRPr="00F97832" w:rsidRDefault="00C8701E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1E" w:rsidRPr="00F97832" w:rsidRDefault="00C8701E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1E" w:rsidRPr="00F97832" w:rsidRDefault="00C8701E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</w:tr>
      <w:tr w:rsidR="00C8701E" w:rsidRPr="00C8701E" w:rsidTr="00C8701E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1E" w:rsidRPr="00F97832" w:rsidRDefault="00C8701E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Полосатые полотенца для лесных зверушек»</w:t>
            </w:r>
          </w:p>
          <w:p w:rsidR="00C8701E" w:rsidRPr="00F97832" w:rsidRDefault="00C8701E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1E" w:rsidRDefault="00C8701E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рисовать узоры из прямых и волнистых линий на длинном прямоугольнике. Развивать воображение. Воспитывать желание создавать интересные оригинальные рисунки.</w:t>
            </w:r>
          </w:p>
          <w:p w:rsidR="00F97832" w:rsidRPr="00F97832" w:rsidRDefault="00F97832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1E" w:rsidRPr="00F97832" w:rsidRDefault="00C8701E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Прямоугольные лисы белого цвета, гуашевые краски, стаканчики с водой, салфетки. Образцы узоров на прямоугольнике</w:t>
            </w:r>
          </w:p>
        </w:tc>
      </w:tr>
      <w:tr w:rsidR="00C8701E" w:rsidRPr="00C8701E" w:rsidTr="00C8701E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94" w:rsidRPr="00F97832" w:rsidRDefault="00360694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что похоже?»</w:t>
            </w:r>
          </w:p>
          <w:p w:rsidR="00C8701E" w:rsidRPr="00F97832" w:rsidRDefault="00360694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(Аппликация с </w:t>
            </w:r>
            <w:proofErr w:type="spell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дорисовыванием</w:t>
            </w:r>
            <w:proofErr w:type="spell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1E" w:rsidRDefault="00C8701E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0694"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наблюдательность. Учить детей создавать интересные образы.</w:t>
            </w:r>
          </w:p>
          <w:p w:rsidR="00F97832" w:rsidRDefault="00F97832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832" w:rsidRDefault="00F97832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832" w:rsidRPr="00F97832" w:rsidRDefault="00F97832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1E" w:rsidRPr="00F97832" w:rsidRDefault="00360694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Карандаши, краски, листы бумаги с наклеенными кусочками цветной бумаги.</w:t>
            </w:r>
          </w:p>
        </w:tc>
      </w:tr>
      <w:tr w:rsidR="00C8701E" w:rsidRPr="00C8701E" w:rsidTr="00C8701E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1E" w:rsidRPr="00F97832" w:rsidRDefault="00C8701E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</w:t>
            </w:r>
          </w:p>
          <w:p w:rsidR="00C8701E" w:rsidRPr="00F97832" w:rsidRDefault="00C8701E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 декоративное с элементами аппликации)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1E" w:rsidRDefault="00C8701E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изображать и оформлять перчатки по своим ладошкам. Формировать графические умения – обведение кисти руки карандашом без отрыва от бумаги.</w:t>
            </w:r>
          </w:p>
          <w:p w:rsidR="00F97832" w:rsidRPr="00F97832" w:rsidRDefault="00F97832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1E" w:rsidRPr="00F97832" w:rsidRDefault="00C8701E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Карандаши цветные, клей, цветная бумага, салфетки, кисточки, образцы перчаток.</w:t>
            </w:r>
          </w:p>
        </w:tc>
      </w:tr>
      <w:tr w:rsidR="00C8701E" w:rsidRPr="00C8701E" w:rsidTr="00C8701E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0694" w:rsidRPr="00F97832" w:rsidRDefault="00360694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«Береза в снегу»</w:t>
            </w:r>
          </w:p>
          <w:p w:rsidR="00C8701E" w:rsidRPr="00F97832" w:rsidRDefault="00360694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(Метод </w:t>
            </w:r>
            <w:proofErr w:type="gram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тычка</w:t>
            </w:r>
            <w:proofErr w:type="gram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1E" w:rsidRDefault="00360694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эмоционально-чувственное восприятие. Воспитывать эстетический вкус</w:t>
            </w:r>
          </w:p>
          <w:p w:rsidR="00F97832" w:rsidRDefault="00F97832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832" w:rsidRDefault="00F97832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832" w:rsidRPr="00F97832" w:rsidRDefault="00F97832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01E" w:rsidRPr="00F97832" w:rsidRDefault="00360694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эмоционально-чувственное восприятие. Воспитывать эстетический вкус</w:t>
            </w:r>
          </w:p>
        </w:tc>
      </w:tr>
    </w:tbl>
    <w:p w:rsidR="00CD2772" w:rsidRPr="00C8701E" w:rsidRDefault="00CD2772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2772" w:rsidRPr="00C8701E" w:rsidRDefault="00CD2772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2772" w:rsidRPr="00C8701E" w:rsidRDefault="00CD2772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204D" w:rsidRPr="00C8701E" w:rsidRDefault="00C5204D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70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453E42" w:rsidRPr="00C8701E" w:rsidRDefault="00453E42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53E42" w:rsidRPr="00C8701E" w:rsidRDefault="00453E42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8701E" w:rsidRDefault="00C8701E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5204D" w:rsidRDefault="007B1A73" w:rsidP="007B1A73">
      <w:pPr>
        <w:spacing w:after="0" w:line="31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="00C5204D" w:rsidRPr="00CD27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Январь </w:t>
      </w:r>
    </w:p>
    <w:p w:rsidR="00CD2772" w:rsidRPr="00CD2772" w:rsidRDefault="00CD2772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13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8"/>
        <w:gridCol w:w="6003"/>
        <w:gridCol w:w="5102"/>
      </w:tblGrid>
      <w:tr w:rsidR="008D50D1" w:rsidRPr="00F97832" w:rsidTr="008D50D1"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1" w:rsidRPr="00F97832" w:rsidRDefault="008D50D1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8D50D1" w:rsidRPr="00F97832" w:rsidRDefault="008D50D1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1" w:rsidRPr="00F97832" w:rsidRDefault="008D50D1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1" w:rsidRPr="00F97832" w:rsidRDefault="008D50D1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</w:tr>
      <w:tr w:rsidR="008D50D1" w:rsidRPr="00F97832" w:rsidTr="00B80052">
        <w:trPr>
          <w:trHeight w:val="1789"/>
        </w:trPr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1" w:rsidRPr="00F97832" w:rsidRDefault="008D50D1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Морозные узоры</w:t>
            </w:r>
          </w:p>
          <w:p w:rsidR="008D50D1" w:rsidRPr="00F97832" w:rsidRDefault="008D50D1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(зимнее окошко,</w:t>
            </w:r>
            <w:proofErr w:type="gramEnd"/>
          </w:p>
          <w:p w:rsidR="008D50D1" w:rsidRPr="00F97832" w:rsidRDefault="008D50D1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рисование)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1" w:rsidRPr="00F97832" w:rsidRDefault="008D50D1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наблюдательность, ассоциативное мышление. Развивать координацию движений рук. Учить рисовать  морозные узоры, экспериментировать с  красками для получения разных оттенков </w:t>
            </w:r>
            <w:proofErr w:type="spell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голубого</w:t>
            </w:r>
            <w:proofErr w:type="spell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цвета.</w:t>
            </w:r>
          </w:p>
          <w:p w:rsidR="008D50D1" w:rsidRPr="00F97832" w:rsidRDefault="008D50D1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1" w:rsidRPr="00F97832" w:rsidRDefault="008D50D1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бумаги белого цвета, гуашевые краски белого и синего цвета, тонкие кисти, Баночки с водой, салфетки.</w:t>
            </w:r>
          </w:p>
        </w:tc>
      </w:tr>
      <w:tr w:rsidR="008D50D1" w:rsidRPr="00F97832" w:rsidTr="008D50D1"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A73" w:rsidRPr="00F97832" w:rsidRDefault="007B1A73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1" w:rsidRPr="00F97832" w:rsidRDefault="008D50D1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1" w:rsidRPr="00F97832" w:rsidRDefault="008D50D1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0D1" w:rsidRPr="00F97832" w:rsidTr="00B80052">
        <w:trPr>
          <w:trHeight w:val="2086"/>
        </w:trPr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1" w:rsidRPr="00F97832" w:rsidRDefault="008D50D1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Снеговики в шапочках и шарфиках</w:t>
            </w:r>
          </w:p>
          <w:p w:rsidR="008D50D1" w:rsidRPr="00F97832" w:rsidRDefault="008D50D1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52" w:rsidRPr="00F97832" w:rsidRDefault="008D50D1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рисовать нарядных снеговиков, показать приёмы декоративного оформления комплектов зимней одежды. Развивать глазомер, чувство цвета, формы. Воспитывать уверенность</w:t>
            </w:r>
            <w:proofErr w:type="gram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инициативность</w:t>
            </w:r>
            <w:r w:rsidR="007B1A73"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интерес к экспери</w:t>
            </w: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ментированию.</w:t>
            </w: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1" w:rsidRPr="00F97832" w:rsidRDefault="008D50D1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Листы бумаги синего, </w:t>
            </w:r>
            <w:proofErr w:type="spell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голубого</w:t>
            </w:r>
            <w:proofErr w:type="spell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цвета, гуашь, кисти, банки с водой, салфетки, схематическое изображение снеговика.</w:t>
            </w:r>
          </w:p>
        </w:tc>
      </w:tr>
      <w:tr w:rsidR="00B80052" w:rsidRPr="00F97832" w:rsidTr="00F97832">
        <w:trPr>
          <w:trHeight w:val="1549"/>
        </w:trPr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52" w:rsidRPr="00F97832" w:rsidRDefault="00C41D51" w:rsidP="00C41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лес»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32" w:rsidRDefault="00207E30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передавать в рисунке зимний пейзаж, характерные особенности зимы. Развивать творчество, </w:t>
            </w:r>
            <w:r w:rsid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воображение</w:t>
            </w:r>
          </w:p>
          <w:p w:rsidR="00F97832" w:rsidRDefault="00F97832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832" w:rsidRPr="00F97832" w:rsidRDefault="00F97832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52" w:rsidRPr="00F97832" w:rsidRDefault="00C41D51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Краски, гуашь, кисти, тонированная бумага.</w:t>
            </w:r>
          </w:p>
        </w:tc>
      </w:tr>
      <w:tr w:rsidR="00B80052" w:rsidRPr="00F97832" w:rsidTr="00DC6977">
        <w:trPr>
          <w:trHeight w:val="2131"/>
        </w:trPr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52" w:rsidRPr="00F97832" w:rsidRDefault="00207E30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что похоже?» (ёлочка, техника монотипии)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30" w:rsidRPr="00F97832" w:rsidRDefault="00207E30" w:rsidP="0020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Знакомить детей с симметрией. Развивать воображение. Продолжать развивать интерес к рисованию</w:t>
            </w:r>
          </w:p>
          <w:p w:rsidR="00207E30" w:rsidRPr="00F97832" w:rsidRDefault="00207E30" w:rsidP="0020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052" w:rsidRPr="00F97832" w:rsidRDefault="00B80052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052" w:rsidRPr="00F97832" w:rsidRDefault="00207E30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гуашь, салфетки, кисточки, баночки для воды</w:t>
            </w:r>
          </w:p>
        </w:tc>
      </w:tr>
      <w:tr w:rsidR="008D50D1" w:rsidRPr="00F97832" w:rsidTr="008D50D1">
        <w:tc>
          <w:tcPr>
            <w:tcW w:w="8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A73" w:rsidRPr="00F97832" w:rsidRDefault="007B1A73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1" w:rsidRPr="00F97832" w:rsidRDefault="008D50D1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1" w:rsidRPr="00F97832" w:rsidRDefault="008D50D1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204D" w:rsidRPr="00F97832" w:rsidRDefault="00C5204D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8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30F2" w:rsidRPr="00F97832" w:rsidRDefault="00C5204D" w:rsidP="00744759">
      <w:pPr>
        <w:spacing w:after="0" w:line="31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8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7832" w:rsidRDefault="00DF30F2" w:rsidP="00744759">
      <w:pPr>
        <w:spacing w:after="0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C5204D" w:rsidRPr="00DF30F2" w:rsidRDefault="00F97832" w:rsidP="00744759">
      <w:pPr>
        <w:spacing w:after="0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="00DF3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447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Февраль</w:t>
      </w:r>
    </w:p>
    <w:p w:rsidR="00CD2772" w:rsidRPr="00CD2772" w:rsidRDefault="00CD2772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13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12"/>
        <w:gridCol w:w="5759"/>
        <w:gridCol w:w="4962"/>
      </w:tblGrid>
      <w:tr w:rsidR="00744759" w:rsidRPr="00CD2772" w:rsidTr="00744759">
        <w:tc>
          <w:tcPr>
            <w:tcW w:w="10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59" w:rsidRPr="00F97832" w:rsidRDefault="00744759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744759" w:rsidRPr="00F97832" w:rsidRDefault="00744759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59" w:rsidRPr="00F97832" w:rsidRDefault="00744759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59" w:rsidRPr="00F97832" w:rsidRDefault="00744759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</w:tr>
      <w:tr w:rsidR="00744759" w:rsidRPr="00CD2772" w:rsidTr="00DF30F2">
        <w:trPr>
          <w:trHeight w:val="2356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59" w:rsidRPr="00F97832" w:rsidRDefault="00744759" w:rsidP="007E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</w:t>
            </w:r>
            <w:proofErr w:type="spell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розовые</w:t>
            </w:r>
            <w:proofErr w:type="spell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яблоки, на ветках снегири»</w:t>
            </w:r>
          </w:p>
          <w:p w:rsidR="00744759" w:rsidRPr="00F97832" w:rsidRDefault="00744759" w:rsidP="007E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59" w:rsidRPr="00F97832" w:rsidRDefault="00744759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наблюдательность, художественный вкус, умение находить средства выразительности. Учить детей рисовать снегирей на заснеженных ветках: строить простую композицию, передавать особенности внешнего вида птицы. Воспитывать интерес к природе.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59" w:rsidRPr="00F97832" w:rsidRDefault="00744759" w:rsidP="007E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бумаги, гуашь, кисточки, баночки с водой, салфетки.</w:t>
            </w:r>
          </w:p>
        </w:tc>
      </w:tr>
      <w:tr w:rsidR="00DF30F2" w:rsidRPr="00CD2772" w:rsidTr="00DF30F2">
        <w:trPr>
          <w:trHeight w:val="1868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F2" w:rsidRPr="00F97832" w:rsidRDefault="00DF30F2" w:rsidP="007E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Полянка с цветами (пальчиковая живопись)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F2" w:rsidRPr="00F97832" w:rsidRDefault="00DF30F2" w:rsidP="00DF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интерес к рисованию. Вызвать эмоциональный отклик в душе ребенка. Развивать художественное восприятие.</w:t>
            </w:r>
          </w:p>
          <w:p w:rsidR="00DF30F2" w:rsidRDefault="00DF30F2" w:rsidP="00DF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97832" w:rsidRPr="00F97832" w:rsidRDefault="00F97832" w:rsidP="00DF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F2" w:rsidRPr="00F97832" w:rsidRDefault="00DF30F2" w:rsidP="007E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Бумага, гуашь, баночки с водой</w:t>
            </w:r>
          </w:p>
        </w:tc>
      </w:tr>
      <w:tr w:rsidR="00DF30F2" w:rsidRPr="00CD2772" w:rsidTr="00DF30F2">
        <w:trPr>
          <w:trHeight w:val="1779"/>
        </w:trPr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F2" w:rsidRPr="00F97832" w:rsidRDefault="00C41D51" w:rsidP="007E2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Осьминожки</w:t>
            </w:r>
            <w:proofErr w:type="spellEnd"/>
            <w:r w:rsidRPr="00F97832">
              <w:rPr>
                <w:rFonts w:ascii="Times New Roman" w:hAnsi="Times New Roman" w:cs="Times New Roman"/>
                <w:sz w:val="28"/>
                <w:szCs w:val="28"/>
              </w:rPr>
              <w:t xml:space="preserve"> (рисование ладошками)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F2" w:rsidRDefault="00C41D51" w:rsidP="00C5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Развивать у детей чувство цвета, умение выполнять рисунок не только кистью, но и руками, пальцами. Развивать эстетическое восприятие.</w:t>
            </w:r>
          </w:p>
          <w:p w:rsidR="00F97832" w:rsidRDefault="00F97832" w:rsidP="00C520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832" w:rsidRPr="00F97832" w:rsidRDefault="00F97832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F2" w:rsidRPr="00F97832" w:rsidRDefault="00C41D51" w:rsidP="007E2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 листы, баночки с водой, салфетки, гуашь</w:t>
            </w:r>
          </w:p>
        </w:tc>
      </w:tr>
      <w:tr w:rsidR="00744759" w:rsidRPr="00CD2772" w:rsidTr="00744759"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59" w:rsidRPr="00F97832" w:rsidRDefault="00744759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59" w:rsidRPr="00F97832" w:rsidRDefault="00744759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59" w:rsidRPr="00F97832" w:rsidRDefault="00744759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4759" w:rsidRPr="00CD2772" w:rsidTr="00DF30F2">
        <w:tc>
          <w:tcPr>
            <w:tcW w:w="1009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59" w:rsidRPr="00F97832" w:rsidRDefault="00DC6977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«Наша улица» (Усложнение и совмещение техник: </w:t>
            </w:r>
            <w:proofErr w:type="spell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печатание+набрызг+</w:t>
            </w:r>
            <w:proofErr w:type="spell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силуэтное рисование)</w:t>
            </w:r>
          </w:p>
        </w:tc>
        <w:tc>
          <w:tcPr>
            <w:tcW w:w="21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59" w:rsidRPr="00F97832" w:rsidRDefault="00744759" w:rsidP="00207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C6977"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наблюдательность, художественный вкус, умение находить средства выразительности.</w:t>
            </w:r>
          </w:p>
        </w:tc>
        <w:tc>
          <w:tcPr>
            <w:tcW w:w="18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759" w:rsidRPr="00F97832" w:rsidRDefault="00DC6977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Листы бумаги, гуашь, кубики для печатания. Манка, </w:t>
            </w:r>
            <w:proofErr w:type="gram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тычки</w:t>
            </w:r>
            <w:proofErr w:type="gram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мятая бумага, клей…</w:t>
            </w:r>
          </w:p>
        </w:tc>
      </w:tr>
      <w:tr w:rsidR="00DF30F2" w:rsidRPr="00CD2772" w:rsidTr="00744759">
        <w:tc>
          <w:tcPr>
            <w:tcW w:w="10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F2" w:rsidRPr="00CD2772" w:rsidRDefault="00DF30F2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F2" w:rsidRPr="00CD2772" w:rsidRDefault="00DF30F2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0F2" w:rsidRPr="00CD2772" w:rsidRDefault="00DF30F2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D2772" w:rsidRDefault="00C5204D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D27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</w:t>
      </w:r>
    </w:p>
    <w:p w:rsidR="00CD2772" w:rsidRDefault="00CD2772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D2772" w:rsidRDefault="00CD2772" w:rsidP="00CD2772">
      <w:pPr>
        <w:spacing w:after="0" w:line="31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D2772" w:rsidRDefault="00DC6977" w:rsidP="0012278B">
      <w:pPr>
        <w:spacing w:after="0" w:line="31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</w:t>
      </w:r>
      <w:r w:rsidR="00F9783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</w:t>
      </w:r>
      <w:r w:rsidR="0084621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</w:t>
      </w:r>
      <w:r w:rsidR="00CD27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арт</w:t>
      </w:r>
    </w:p>
    <w:p w:rsidR="00846215" w:rsidRPr="00CD2772" w:rsidRDefault="00846215" w:rsidP="0012278B">
      <w:pPr>
        <w:spacing w:after="0" w:line="31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13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7"/>
        <w:gridCol w:w="6007"/>
        <w:gridCol w:w="4959"/>
      </w:tblGrid>
      <w:tr w:rsidR="00846215" w:rsidRPr="00CD2772" w:rsidTr="00CC66A5"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15" w:rsidRPr="00F97832" w:rsidRDefault="00846215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846215" w:rsidRPr="00F97832" w:rsidRDefault="00846215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15" w:rsidRPr="00F97832" w:rsidRDefault="00846215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15" w:rsidRPr="00F97832" w:rsidRDefault="00846215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</w:tr>
      <w:tr w:rsidR="00846215" w:rsidRPr="00CD2772" w:rsidTr="00F97832">
        <w:trPr>
          <w:trHeight w:val="2473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15" w:rsidRPr="00F97832" w:rsidRDefault="00846215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Красивые салфетки для мамы</w:t>
            </w:r>
          </w:p>
          <w:p w:rsidR="00846215" w:rsidRPr="00F97832" w:rsidRDefault="00846215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15" w:rsidRPr="00F97832" w:rsidRDefault="00846215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рисовать красивые узоры на салфетках круглой и квадратной формы. Показать варианты сочетания элементов декора по цвету и форме (точки, круги, пятна, линии) Знакомство с основным принципом декоративно-прикладного искусства. Развивать чувство цвета и ритма, Воспитывать интерес к народному искусству.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15" w:rsidRPr="00F97832" w:rsidRDefault="00846215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Бумажные квадраты и круги, краски гуашевые, кисти, три-четыре декоративные салфетки, подготовленные воспитателем для показа.</w:t>
            </w:r>
          </w:p>
        </w:tc>
      </w:tr>
      <w:tr w:rsidR="00846215" w:rsidRPr="00CD2772" w:rsidTr="00CC66A5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15" w:rsidRPr="00F97832" w:rsidRDefault="00846215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15" w:rsidRPr="00F97832" w:rsidRDefault="00846215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15" w:rsidRPr="00F97832" w:rsidRDefault="00846215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6215" w:rsidRPr="00CD2772" w:rsidTr="00CC66A5">
        <w:trPr>
          <w:trHeight w:val="2435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15" w:rsidRPr="00F97832" w:rsidRDefault="00846215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«Ледоход» (Метод старения, рисование)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15" w:rsidRPr="00F97832" w:rsidRDefault="00846215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 разнообразные приемы работы с клеем для создания выразительного образа. Учить тонировать лист бумаги </w:t>
            </w:r>
            <w:proofErr w:type="spell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голубым</w:t>
            </w:r>
            <w:proofErr w:type="spell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цветом и покрывать клеем, </w:t>
            </w:r>
            <w:proofErr w:type="gram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</w:t>
            </w:r>
            <w:proofErr w:type="gram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когда высохнет клей, надавливать пальцем, так чтобы слой клея местами надломился.</w:t>
            </w: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15" w:rsidRPr="00F97832" w:rsidRDefault="00846215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Клей, бумага, кисть, гуашь </w:t>
            </w:r>
            <w:proofErr w:type="spell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голубого</w:t>
            </w:r>
            <w:proofErr w:type="spell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цвета, кисточки для клея и краски, баночки с водой, салфетки.</w:t>
            </w:r>
          </w:p>
        </w:tc>
      </w:tr>
      <w:tr w:rsidR="00CC66A5" w:rsidRPr="00CD2772" w:rsidTr="00CC66A5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6A5" w:rsidRPr="00F97832" w:rsidRDefault="00CC66A5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«Оранжевая песенка» (Линогравюра)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6A5" w:rsidRPr="00F97832" w:rsidRDefault="00CC66A5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воображение, художественное восприятие, координацию рук. Учить делать рисунок под «Оранжевую песенку»</w:t>
            </w:r>
          </w:p>
          <w:p w:rsidR="00CC66A5" w:rsidRPr="00F97832" w:rsidRDefault="00CC66A5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66A5" w:rsidRPr="00F97832" w:rsidRDefault="00CC66A5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6A5" w:rsidRPr="00F97832" w:rsidRDefault="00CC66A5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Оранжевая гуашь, силуэты: солнца, людей…, кусочек поролона, листы бумаги</w:t>
            </w:r>
          </w:p>
        </w:tc>
      </w:tr>
      <w:tr w:rsidR="00CC66A5" w:rsidRPr="00CD2772" w:rsidTr="00CC66A5">
        <w:trPr>
          <w:trHeight w:val="273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6A5" w:rsidRPr="00F97832" w:rsidRDefault="00F97832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Сиреневый букет (скатывание салфеток</w:t>
            </w:r>
            <w:r w:rsidR="000871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978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32" w:rsidRPr="00F97832" w:rsidRDefault="00F97832" w:rsidP="00F97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Упражнять в скатывании шариков из салфеток.</w:t>
            </w:r>
          </w:p>
          <w:p w:rsidR="00F97832" w:rsidRDefault="00F97832" w:rsidP="00F97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композиции. Закрепить навыки наклеивания.  </w:t>
            </w:r>
          </w:p>
          <w:p w:rsidR="00F97832" w:rsidRPr="00F97832" w:rsidRDefault="00F97832" w:rsidP="00F978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6A5" w:rsidRPr="00F97832" w:rsidRDefault="00CC66A5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6A5" w:rsidRPr="00F97832" w:rsidRDefault="00F97832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Лист с наклеенным изображением корзинки, салфетки сиреневые, клей, кисть, ветка сирени.</w:t>
            </w:r>
          </w:p>
        </w:tc>
      </w:tr>
    </w:tbl>
    <w:p w:rsidR="00F97832" w:rsidRDefault="00F97832" w:rsidP="00491187">
      <w:pPr>
        <w:spacing w:after="0" w:line="31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5204D" w:rsidRPr="00CD2772" w:rsidRDefault="00F97832" w:rsidP="00491187">
      <w:pPr>
        <w:spacing w:after="0" w:line="31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="004911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5204D" w:rsidRPr="00CD27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Апрель </w:t>
      </w:r>
    </w:p>
    <w:p w:rsidR="00CD2772" w:rsidRPr="00CD2772" w:rsidRDefault="00CD2772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13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6"/>
        <w:gridCol w:w="6005"/>
        <w:gridCol w:w="4962"/>
      </w:tblGrid>
      <w:tr w:rsidR="00491187" w:rsidRPr="00CD2772" w:rsidTr="00491187"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87" w:rsidRPr="00F97832" w:rsidRDefault="00491187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491187" w:rsidRPr="00F97832" w:rsidRDefault="00491187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87" w:rsidRPr="00F97832" w:rsidRDefault="00491187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87" w:rsidRPr="00F97832" w:rsidRDefault="00491187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</w:tr>
      <w:tr w:rsidR="00491187" w:rsidRPr="00CD2772" w:rsidTr="00491187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87" w:rsidRPr="00F97832" w:rsidRDefault="00491187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матрёшки»</w:t>
            </w:r>
          </w:p>
          <w:p w:rsidR="00491187" w:rsidRPr="00F97832" w:rsidRDefault="00491187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87" w:rsidRPr="00F97832" w:rsidRDefault="00491187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матрёшкой как видом народной игрушки, с особенностями внешнего вида. Учить рисовать матрёшку с </w:t>
            </w:r>
            <w:proofErr w:type="gram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натуры</w:t>
            </w:r>
            <w:proofErr w:type="gram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возможности точно передавая форму.  Развивать глазомер, чувство цвета. Воспитывать интерес народной культуре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87" w:rsidRPr="00F97832" w:rsidRDefault="00491187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бумаги белого цвета, простые и цветные карандаши, гуашевые краски, кисти, банки с водой, салфетки.</w:t>
            </w:r>
          </w:p>
        </w:tc>
      </w:tr>
      <w:tr w:rsidR="00491187" w:rsidRPr="00CD2772" w:rsidTr="00491187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87" w:rsidRPr="00F97832" w:rsidRDefault="00491187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97" w:rsidRPr="00F97832" w:rsidRDefault="00407D97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87" w:rsidRPr="00F97832" w:rsidRDefault="00491187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1187" w:rsidRPr="00CD2772" w:rsidTr="00491187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87" w:rsidRPr="00F97832" w:rsidRDefault="00CC66A5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Космический коллаж (рисование + аппликация)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7832" w:rsidRDefault="00CC66A5" w:rsidP="00DF3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</w:t>
            </w:r>
            <w:proofErr w:type="gramStart"/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F97832">
              <w:rPr>
                <w:rFonts w:ascii="Times New Roman" w:hAnsi="Times New Roman" w:cs="Times New Roman"/>
                <w:sz w:val="28"/>
                <w:szCs w:val="28"/>
              </w:rPr>
              <w:t xml:space="preserve">, желание создавать что-то нетрадиционное. Вызывать эмоциональное отношение к образу. Развивать умение самостоятельно располагать </w:t>
            </w:r>
          </w:p>
          <w:p w:rsidR="00491187" w:rsidRDefault="00CC66A5" w:rsidP="00DF3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изображение на листе бумаги.</w:t>
            </w:r>
          </w:p>
          <w:p w:rsidR="00F97832" w:rsidRPr="00F97832" w:rsidRDefault="00F97832" w:rsidP="00DF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87" w:rsidRPr="00F97832" w:rsidRDefault="00CC66A5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 листы бумаги, салфетки, гуашь</w:t>
            </w:r>
          </w:p>
        </w:tc>
      </w:tr>
      <w:tr w:rsidR="00207E30" w:rsidRPr="00CD2772" w:rsidTr="00491187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30" w:rsidRPr="00F97832" w:rsidRDefault="00733706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 xml:space="preserve">Мой маленький друг (техника </w:t>
            </w:r>
            <w:proofErr w:type="gramStart"/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30" w:rsidRPr="00F97832" w:rsidRDefault="00733706" w:rsidP="00DF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собак, расширять знания о домашних животных. Познакомить с техникой рисования </w:t>
            </w:r>
            <w:proofErr w:type="gramStart"/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 w:rsidRPr="00F97832">
              <w:rPr>
                <w:rFonts w:ascii="Times New Roman" w:hAnsi="Times New Roman" w:cs="Times New Roman"/>
                <w:sz w:val="28"/>
                <w:szCs w:val="28"/>
              </w:rPr>
              <w:t xml:space="preserve"> полусухой жесткой кистью. Учить имитировать шерсть животного, используя создаваемую </w:t>
            </w:r>
            <w:proofErr w:type="gramStart"/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 w:rsidRPr="00F97832">
              <w:rPr>
                <w:rFonts w:ascii="Times New Roman" w:hAnsi="Times New Roman" w:cs="Times New Roman"/>
                <w:sz w:val="28"/>
                <w:szCs w:val="28"/>
              </w:rPr>
              <w:t xml:space="preserve"> фактуру как средство выразительности. Учить наносить рисунок по всей поверхности бумаги.</w:t>
            </w:r>
          </w:p>
          <w:p w:rsidR="00207E30" w:rsidRPr="00F97832" w:rsidRDefault="00207E30" w:rsidP="00DF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30" w:rsidRPr="00F97832" w:rsidRDefault="00733706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бумага, кисти, гуашь, краски, баночки для воды, салфетки.</w:t>
            </w:r>
          </w:p>
        </w:tc>
      </w:tr>
      <w:tr w:rsidR="00491187" w:rsidRPr="00CD2772" w:rsidTr="00207E30">
        <w:tc>
          <w:tcPr>
            <w:tcW w:w="918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E1" w:rsidRPr="00F97832" w:rsidRDefault="00491187" w:rsidP="00A6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91187" w:rsidRPr="00F97832" w:rsidRDefault="00207E30" w:rsidP="00C5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«Звездное небо» (Фотокопия)</w:t>
            </w:r>
          </w:p>
        </w:tc>
        <w:tc>
          <w:tcPr>
            <w:tcW w:w="22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97" w:rsidRDefault="00207E30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эмоциональный отклик в душе ребенка. Развивать воображение, художественное восприятие. Развивать стойкий интерес к процессу рисования</w:t>
            </w:r>
          </w:p>
          <w:p w:rsidR="00F97832" w:rsidRDefault="00F97832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832" w:rsidRDefault="00F97832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7832" w:rsidRPr="00F97832" w:rsidRDefault="00F97832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D97" w:rsidRPr="00F97832" w:rsidRDefault="00207E30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Белая бумага, синяя или черная гуашь, ватный тампон, клеенка или газета, свеча.</w:t>
            </w:r>
          </w:p>
        </w:tc>
      </w:tr>
      <w:tr w:rsidR="00207E30" w:rsidRPr="00CD2772" w:rsidTr="00491187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30" w:rsidRPr="00CD2772" w:rsidRDefault="00207E30" w:rsidP="00A60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30" w:rsidRPr="00CD2772" w:rsidRDefault="00207E30" w:rsidP="00A60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E30" w:rsidRPr="00CD2772" w:rsidRDefault="00207E30" w:rsidP="00C52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5204D" w:rsidRPr="00F97832" w:rsidRDefault="00F97832" w:rsidP="00F97832">
      <w:pPr>
        <w:spacing w:after="0" w:line="31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                                                                         </w:t>
      </w:r>
      <w:r w:rsidR="00CC66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5204D" w:rsidRPr="00CD27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Май </w:t>
      </w:r>
    </w:p>
    <w:p w:rsidR="00CD2772" w:rsidRPr="00CD2772" w:rsidRDefault="00CD2772" w:rsidP="00C5204D">
      <w:pPr>
        <w:spacing w:after="0" w:line="31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13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6"/>
        <w:gridCol w:w="6005"/>
        <w:gridCol w:w="4962"/>
      </w:tblGrid>
      <w:tr w:rsidR="0061145B" w:rsidRPr="00F97832" w:rsidTr="0061145B">
        <w:tc>
          <w:tcPr>
            <w:tcW w:w="9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45B" w:rsidRPr="00F97832" w:rsidRDefault="0061145B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61145B" w:rsidRPr="00F97832" w:rsidRDefault="0061145B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45B" w:rsidRPr="00F97832" w:rsidRDefault="0061145B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45B" w:rsidRPr="00F97832" w:rsidRDefault="0061145B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</w:tr>
      <w:tr w:rsidR="0061145B" w:rsidRPr="00F97832" w:rsidTr="00733706">
        <w:trPr>
          <w:trHeight w:val="1647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45B" w:rsidRPr="00F97832" w:rsidRDefault="00733706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Превращение ладошки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0A47" w:rsidRPr="00F97832" w:rsidRDefault="00733706" w:rsidP="0008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45B" w:rsidRPr="00F97832" w:rsidRDefault="00733706" w:rsidP="0008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 листы бумаги, цветные карандаши, простые карандаши</w:t>
            </w:r>
          </w:p>
        </w:tc>
      </w:tr>
      <w:tr w:rsidR="00CC66A5" w:rsidRPr="00F97832" w:rsidTr="00733706">
        <w:trPr>
          <w:trHeight w:val="1647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6A5" w:rsidRPr="00F97832" w:rsidRDefault="00CC66A5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«Цветочная поляна»</w:t>
            </w:r>
          </w:p>
          <w:p w:rsidR="00CC66A5" w:rsidRPr="00F97832" w:rsidRDefault="00CC66A5" w:rsidP="00F9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 металлическими крышками от бутылок)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6A5" w:rsidRPr="00F97832" w:rsidRDefault="00CC66A5" w:rsidP="000871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наглядно-образное мышление. Воспитывать желание создавать оригинальные рисунки.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6A5" w:rsidRPr="00F97832" w:rsidRDefault="00CC66A5" w:rsidP="0008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зеленого цвета, металлические крышки от бутылок, гуашь</w:t>
            </w:r>
          </w:p>
        </w:tc>
      </w:tr>
      <w:tr w:rsidR="0061145B" w:rsidRPr="00F97832" w:rsidTr="0061145B"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45B" w:rsidRPr="00F97832" w:rsidRDefault="0061145B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45B" w:rsidRPr="00F97832" w:rsidRDefault="0061145B" w:rsidP="0008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45B" w:rsidRPr="00F97832" w:rsidRDefault="0061145B" w:rsidP="0008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145B" w:rsidRPr="00F97832" w:rsidTr="00A607E1">
        <w:trPr>
          <w:trHeight w:val="2895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45B" w:rsidRPr="00F97832" w:rsidRDefault="0061145B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«Радуга-радуга, не давай дождя»</w:t>
            </w:r>
          </w:p>
          <w:p w:rsidR="0061145B" w:rsidRPr="00F97832" w:rsidRDefault="0061145B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45B" w:rsidRPr="00F97832" w:rsidRDefault="0061145B" w:rsidP="0008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Продолжить учить детей самостоятельно и творчески отражать свои представления о красивых природных явлениях разными изобразительно-выразительными средствами. Вызвать интерес к изображению радуги. Дать элементарные сведения по </w:t>
            </w:r>
            <w:proofErr w:type="spell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цветоведению</w:t>
            </w:r>
            <w:proofErr w:type="spell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Воспитывать эстетическое отношение к природе.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45B" w:rsidRPr="00F97832" w:rsidRDefault="0061145B" w:rsidP="0008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Листы белой и </w:t>
            </w:r>
            <w:proofErr w:type="spell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голубой</w:t>
            </w:r>
            <w:proofErr w:type="spell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бумаги. Акварельные краски</w:t>
            </w:r>
            <w:proofErr w:type="gram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источки, баночки с водой, салфетки, иллюстрации с изображением радуги.</w:t>
            </w:r>
          </w:p>
        </w:tc>
      </w:tr>
      <w:tr w:rsidR="00A607E1" w:rsidRPr="00F97832" w:rsidTr="00A607E1">
        <w:trPr>
          <w:trHeight w:val="2086"/>
        </w:trPr>
        <w:tc>
          <w:tcPr>
            <w:tcW w:w="9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E1" w:rsidRPr="00F97832" w:rsidRDefault="00733706" w:rsidP="00F97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Весенние сады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E1" w:rsidRPr="00F97832" w:rsidRDefault="00733706" w:rsidP="0008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hAnsi="Times New Roman" w:cs="Times New Roman"/>
                <w:sz w:val="28"/>
                <w:szCs w:val="28"/>
              </w:rPr>
              <w:t>Учить изображать цветущие деревья, строение дерева. Развивать эстетическое восприятие, любовь к природе, желание передавать ее красоту.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7E1" w:rsidRPr="00F97832" w:rsidRDefault="00733706" w:rsidP="0008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8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Кисти, баночки с водой, гуашь, краски, салфетки, картинка с изображением цветущих весной садов.</w:t>
            </w:r>
          </w:p>
        </w:tc>
      </w:tr>
    </w:tbl>
    <w:p w:rsidR="008D6AC3" w:rsidRPr="00F97832" w:rsidRDefault="008D6AC3" w:rsidP="00F978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6AC3" w:rsidRPr="00F97832" w:rsidSect="001B46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204D"/>
    <w:rsid w:val="0008714E"/>
    <w:rsid w:val="000D3122"/>
    <w:rsid w:val="0012278B"/>
    <w:rsid w:val="001B46C0"/>
    <w:rsid w:val="001E2DE1"/>
    <w:rsid w:val="00207E30"/>
    <w:rsid w:val="002348A3"/>
    <w:rsid w:val="00257A1F"/>
    <w:rsid w:val="00344A36"/>
    <w:rsid w:val="00360694"/>
    <w:rsid w:val="00375DFE"/>
    <w:rsid w:val="003E10B9"/>
    <w:rsid w:val="00403C75"/>
    <w:rsid w:val="00407D97"/>
    <w:rsid w:val="004503CB"/>
    <w:rsid w:val="00453E42"/>
    <w:rsid w:val="00491187"/>
    <w:rsid w:val="004A44CE"/>
    <w:rsid w:val="0061145B"/>
    <w:rsid w:val="00722244"/>
    <w:rsid w:val="00733706"/>
    <w:rsid w:val="00744759"/>
    <w:rsid w:val="00771356"/>
    <w:rsid w:val="007B1A73"/>
    <w:rsid w:val="007E24F5"/>
    <w:rsid w:val="007F130F"/>
    <w:rsid w:val="0084003B"/>
    <w:rsid w:val="00846215"/>
    <w:rsid w:val="00857132"/>
    <w:rsid w:val="00874E3B"/>
    <w:rsid w:val="008D50D1"/>
    <w:rsid w:val="008D6AC3"/>
    <w:rsid w:val="00950E26"/>
    <w:rsid w:val="009834FD"/>
    <w:rsid w:val="009C2506"/>
    <w:rsid w:val="00A607E1"/>
    <w:rsid w:val="00B55A95"/>
    <w:rsid w:val="00B80052"/>
    <w:rsid w:val="00B843E3"/>
    <w:rsid w:val="00C41D51"/>
    <w:rsid w:val="00C5204D"/>
    <w:rsid w:val="00C8701E"/>
    <w:rsid w:val="00CB2B7B"/>
    <w:rsid w:val="00CC3F13"/>
    <w:rsid w:val="00CC66A5"/>
    <w:rsid w:val="00CD2772"/>
    <w:rsid w:val="00DC6977"/>
    <w:rsid w:val="00DF30F2"/>
    <w:rsid w:val="00E80A47"/>
    <w:rsid w:val="00EB488B"/>
    <w:rsid w:val="00EC6314"/>
    <w:rsid w:val="00EF6096"/>
    <w:rsid w:val="00F053B4"/>
    <w:rsid w:val="00F82741"/>
    <w:rsid w:val="00F97832"/>
    <w:rsid w:val="00FC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C3"/>
  </w:style>
  <w:style w:type="paragraph" w:styleId="1">
    <w:name w:val="heading 1"/>
    <w:basedOn w:val="a"/>
    <w:link w:val="10"/>
    <w:uiPriority w:val="9"/>
    <w:qFormat/>
    <w:rsid w:val="00C52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2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5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2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Алёна)</dc:creator>
  <cp:lastModifiedBy>Алёна)</cp:lastModifiedBy>
  <cp:revision>12</cp:revision>
  <dcterms:created xsi:type="dcterms:W3CDTF">2013-08-10T09:36:00Z</dcterms:created>
  <dcterms:modified xsi:type="dcterms:W3CDTF">2014-09-01T19:24:00Z</dcterms:modified>
</cp:coreProperties>
</file>