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8D50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Перспективное планирование</w:t>
      </w:r>
    </w:p>
    <w:p w:rsidR="008D50FF" w:rsidRPr="008D50FF" w:rsidRDefault="008D50FF" w:rsidP="008D50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</w:pPr>
      <w:r w:rsidRPr="008D50FF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подвижных игр</w:t>
      </w:r>
    </w:p>
    <w:p w:rsidR="008D50FF" w:rsidRPr="008D50FF" w:rsidRDefault="008D50FF" w:rsidP="008D50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</w:pPr>
      <w:r w:rsidRPr="008D50FF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для младшей группы</w:t>
      </w: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8D50FF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</w:pPr>
      <w:r w:rsidRPr="008D50FF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  <w:t xml:space="preserve">автор: </w:t>
      </w:r>
      <w:proofErr w:type="spellStart"/>
      <w:r w:rsidRPr="008D50FF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  <w:t>Дробович</w:t>
      </w:r>
      <w:proofErr w:type="spellEnd"/>
      <w:r w:rsidRPr="008D50FF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  <w:t xml:space="preserve"> Н.А.</w:t>
      </w: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8D50FF" w:rsidRPr="008D50FF" w:rsidRDefault="008D50FF" w:rsidP="00B037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34"/>
          <w:szCs w:val="34"/>
          <w:lang w:eastAsia="ru-RU"/>
        </w:rPr>
      </w:pPr>
    </w:p>
    <w:p w:rsidR="00B037D8" w:rsidRPr="008D50FF" w:rsidRDefault="00B037D8" w:rsidP="008D50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8D50F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Игры с бегом.</w:t>
      </w:r>
    </w:p>
    <w:p w:rsidR="00B037D8" w:rsidRPr="008D50FF" w:rsidRDefault="00B037D8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1.«Бегите к флажку! », цель: развивать навыки бега и реакцию на сигнал.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2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 «Птичка в гнездышке», цель: закреплять навыки бега в разных направлениях, реагировать на сигнал.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3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.«Лохматый пес», цель: закреплять умение бегать свободно, не наталкиваясь, друг на друга.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4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 «Мыши и кот», цель: закреплять умение выполнять ведущую роль в игре.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5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 «Найди свой цвет», цель: развивать внимание, координированные движения рук и ног.</w:t>
      </w:r>
    </w:p>
    <w:p w:rsidR="00B037D8" w:rsidRPr="008D50FF" w:rsidRDefault="00B037D8" w:rsidP="008D50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8D50F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Игры с прыжками.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1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.«Поймай комара» цель: закрепление умение прыгать на двух ногах на месте.</w:t>
      </w:r>
    </w:p>
    <w:p w:rsidR="00B037D8" w:rsidRPr="008D50FF" w:rsidRDefault="00B037D8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2. «Лягушки» цель: обучать прыжкам на двух ногах с продвижением вперед.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3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 «Воробушки и кот» цель: обучать детей спрыгиванию и бегу в разных направлениях.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4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.«По ровненькой дорожке», цель: закреплять умение принимать исходное положение в прыжках в длину.</w:t>
      </w:r>
    </w:p>
    <w:p w:rsidR="008D50FF" w:rsidRPr="008D50FF" w:rsidRDefault="008D50FF" w:rsidP="008D50FF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5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 «С кочки на кочку» цель: закреплять умение прыгать на двух ногах с предметов.</w:t>
      </w:r>
    </w:p>
    <w:p w:rsidR="00B037D8" w:rsidRPr="008D50FF" w:rsidRDefault="00B037D8" w:rsidP="008D50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8D50F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lastRenderedPageBreak/>
        <w:t>Игры с метанием и ловлей.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1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 «Прокати мяч», цель: закрепить умение прокатывать мяч в прямом направлении.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2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.«Кто дальше бросит мешок» цель: обучать метанию </w:t>
      </w:r>
      <w:proofErr w:type="gramStart"/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в даль</w:t>
      </w:r>
      <w:proofErr w:type="gramEnd"/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 3.«Подбрось выше», цель: закреплять умение подбрасывать мяч вверх и ловить его.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4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 «Поймай мяч» цель: закреплять умение ловить и бросать мяч.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5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 «Попади в круг» цель: обучать метанию в горизонтальную цель.</w:t>
      </w:r>
    </w:p>
    <w:p w:rsidR="00B037D8" w:rsidRPr="008D50FF" w:rsidRDefault="00B037D8" w:rsidP="008D50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8D50F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Игры с ползанием и лазанием.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1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 «Доползи до кубика» цель: закрепить умение ползать на четвереньках.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2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 «Наседка и цыплята», цель: закрепить умение подлезать под дугу, не задевая её.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3.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«Мыши в кладовой», цель: закреплять умения подлезать под дугу.</w:t>
      </w:r>
    </w:p>
    <w:p w:rsidR="00B037D8" w:rsidRPr="008D50FF" w:rsidRDefault="00B037D8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4. «Обезьянки» цель: обучать лазанию по гимнастической стенке.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5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 «Кролики» цель: закреплять умение подлезать под предмет, навыкам бега и прыжкам.</w:t>
      </w:r>
    </w:p>
    <w:p w:rsidR="00B037D8" w:rsidRPr="008D50FF" w:rsidRDefault="00B037D8" w:rsidP="008D50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8D50F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Игры для оздоровления детей.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1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 «По ровненькой дорожке» цель: развивать согласованность движений.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2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 «Насос» цель: тренировка навыка правильного носового дыхания.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3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 «Найди свое место» цель: развивать ориентировку в пространстве.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lastRenderedPageBreak/>
        <w:t>4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 «Мы топаем ногами» цель: развивать внимание, ловкость.</w:t>
      </w:r>
    </w:p>
    <w:p w:rsidR="00B037D8" w:rsidRPr="008D50FF" w:rsidRDefault="00B037D8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5. «Аист» цель: развивать равновесие.</w:t>
      </w:r>
    </w:p>
    <w:p w:rsidR="00B037D8" w:rsidRPr="008D50FF" w:rsidRDefault="00B037D8" w:rsidP="008D50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8D50F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Игры с бегом</w:t>
      </w:r>
    </w:p>
    <w:p w:rsidR="00B037D8" w:rsidRPr="008D50FF" w:rsidRDefault="00B037D8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1. «Воробышки и автомобиль» цель: закрепить умение бега и ходьбы не шаркая ногами, не опуская головы.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2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 «Самолеты» цель: закрепление умения бегать врассыпную, не наталкиваясь, друг на друга.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3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 «Не опоздай» цель: обучать бегу, не задевая предметы.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4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 «Солнышко и дождик» цель: развивать ловкость, реакцию на сигнал.</w:t>
      </w:r>
    </w:p>
    <w:p w:rsidR="00B037D8" w:rsidRPr="008D50FF" w:rsidRDefault="00B037D8" w:rsidP="008D50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8D50F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Игры с прыжками</w:t>
      </w:r>
    </w:p>
    <w:p w:rsidR="00B037D8" w:rsidRPr="008D50FF" w:rsidRDefault="00B037D8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2. «Зайка беленький сидит»</w:t>
      </w:r>
    </w:p>
    <w:p w:rsidR="00B037D8" w:rsidRPr="008D50FF" w:rsidRDefault="00B037D8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цель: закреплять умение приседать и подпрыгивать. 2. «Птички в гнездышке»</w:t>
      </w:r>
    </w:p>
    <w:p w:rsidR="00B037D8" w:rsidRPr="008D50FF" w:rsidRDefault="00B037D8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цель: закреплять умение спрыгивать с высоты и бегать врассыпную. 2. «Мой веселый звонкий мяч»</w:t>
      </w:r>
    </w:p>
    <w:p w:rsidR="00B037D8" w:rsidRPr="008D50FF" w:rsidRDefault="00B037D8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цель: закреплять умение энергично отталкиваться двумя ногами 2. «Через ручеек»</w:t>
      </w:r>
    </w:p>
    <w:p w:rsidR="00B037D8" w:rsidRPr="008D50FF" w:rsidRDefault="00B037D8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цель: обучать правильно, приземляться.</w:t>
      </w:r>
    </w:p>
    <w:p w:rsidR="00B037D8" w:rsidRPr="008D50FF" w:rsidRDefault="00B037D8" w:rsidP="008D50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8D50F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Игры с метанием и ловлей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1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«Мяч в кругу» цель: закрепить умение отталкивать мяч двумя руками и прокатывать его.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lastRenderedPageBreak/>
        <w:t>2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 «Попади в воротца» цель: закреплять умение прокатывать мяч в горизонтальную цель.</w:t>
      </w:r>
    </w:p>
    <w:p w:rsidR="00B037D8" w:rsidRPr="008D50FF" w:rsidRDefault="00B037D8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3. «Сбей кеглю» цель: закрепить умение прокатывать мяч в прямом направлении до предмета, развивать глазомер.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4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 «Целься вернее» цель: закрепить умение бросать мешочек в горизонтальную цель.</w:t>
      </w:r>
    </w:p>
    <w:p w:rsidR="00B037D8" w:rsidRPr="008D50FF" w:rsidRDefault="00B037D8" w:rsidP="008D50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8D50F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Игры с ползанием и лазанием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="00B037D8" w:rsidRPr="008D50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«Обезьянки» цель: закреплять умения лазать по гимнастической стенке не пропуская реек.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r w:rsidR="00B037D8" w:rsidRPr="008D50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.«Перелезь через бревно» цель: закреплять умение перелезать через предметы, сохраняя равновесие.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="00B037D8" w:rsidRPr="008D50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«Не наступи на линию» цель: закреплять умение ползать на четвереньках между линиями.</w:t>
      </w:r>
    </w:p>
    <w:p w:rsidR="00B037D8" w:rsidRPr="008D50FF" w:rsidRDefault="00B037D8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50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«Белые медведи» цель: закреплять умения ползать на четвереньках.</w:t>
      </w:r>
    </w:p>
    <w:p w:rsidR="00B037D8" w:rsidRPr="008D50FF" w:rsidRDefault="00B037D8" w:rsidP="008D50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8D50F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Игры для оздоровления детей.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1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 «Где звенит» цель: развивать ориентировку в пространстве, слуховое внимание.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2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 «Перешагни через ручеек» цель: развивать равновесие, координацию движений.</w:t>
      </w:r>
    </w:p>
    <w:p w:rsidR="00B037D8" w:rsidRPr="008D50FF" w:rsidRDefault="008D50FF" w:rsidP="00B037D8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3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 «Найди шарик» цель: тренировка навыка правильного носового дыхания.</w:t>
      </w:r>
    </w:p>
    <w:p w:rsidR="00E00031" w:rsidRPr="008D50FF" w:rsidRDefault="008D50FF" w:rsidP="008D50FF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4</w:t>
      </w:r>
      <w:r w:rsidR="00B037D8" w:rsidRPr="008D50FF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 «Птицы и дождь» цель: закрепить умение сохранения правильной осанки, в положении сидя, стоя, ходьбе.</w:t>
      </w:r>
    </w:p>
    <w:sectPr w:rsidR="00E00031" w:rsidRPr="008D50FF" w:rsidSect="00E0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037D8"/>
    <w:rsid w:val="00877D44"/>
    <w:rsid w:val="008D50FF"/>
    <w:rsid w:val="00B037D8"/>
    <w:rsid w:val="00E0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31"/>
  </w:style>
  <w:style w:type="paragraph" w:styleId="1">
    <w:name w:val="heading 1"/>
    <w:basedOn w:val="a"/>
    <w:link w:val="10"/>
    <w:uiPriority w:val="9"/>
    <w:qFormat/>
    <w:rsid w:val="00B03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3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3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37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37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037D8"/>
    <w:rPr>
      <w:b/>
      <w:bCs/>
    </w:rPr>
  </w:style>
  <w:style w:type="paragraph" w:styleId="a4">
    <w:name w:val="Normal (Web)"/>
    <w:basedOn w:val="a"/>
    <w:uiPriority w:val="99"/>
    <w:semiHidden/>
    <w:unhideWhenUsed/>
    <w:rsid w:val="00B0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2013-09-14T07:59:00Z</dcterms:created>
  <dcterms:modified xsi:type="dcterms:W3CDTF">2013-11-20T16:36:00Z</dcterms:modified>
</cp:coreProperties>
</file>