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98" w:rsidRDefault="00BB3298" w:rsidP="00BB3298">
      <w:bookmarkStart w:id="0" w:name="_GoBack"/>
      <w:r>
        <w:t>ВЫПУСК    В   ШКОЛУ.</w:t>
      </w:r>
    </w:p>
    <w:p w:rsidR="00EE1D89" w:rsidRDefault="00BB3298" w:rsidP="00BB3298">
      <w:r>
        <w:t xml:space="preserve">Под музыку в зал парами входят дети, исполняют танец под «МЕНУЭТ» </w:t>
      </w:r>
    </w:p>
    <w:p w:rsidR="00BB3298" w:rsidRDefault="00BB3298" w:rsidP="00BB3298">
      <w:r>
        <w:t xml:space="preserve">(оркестр Поля </w:t>
      </w:r>
      <w:proofErr w:type="spellStart"/>
      <w:r>
        <w:t>Мориа</w:t>
      </w:r>
      <w:proofErr w:type="spellEnd"/>
      <w:r>
        <w:t>), затем встают полукругом.</w:t>
      </w:r>
    </w:p>
    <w:p w:rsidR="00BB3298" w:rsidRDefault="00BB3298" w:rsidP="00BB3298">
      <w:r>
        <w:t>Вед:   Солнце ласково сияет в небе,</w:t>
      </w:r>
    </w:p>
    <w:p w:rsidR="00BB3298" w:rsidRDefault="00BB3298" w:rsidP="00BB3298">
      <w:r>
        <w:t xml:space="preserve">       Играет лёгкий ветерок с листвой.</w:t>
      </w:r>
    </w:p>
    <w:p w:rsidR="00BB3298" w:rsidRDefault="00BB3298" w:rsidP="00BB3298">
      <w:r>
        <w:t xml:space="preserve">       Ну, а нам сегодня очень грустно -</w:t>
      </w:r>
    </w:p>
    <w:p w:rsidR="00BB3298" w:rsidRDefault="00BB3298" w:rsidP="00BB3298">
      <w:r>
        <w:t xml:space="preserve">       Мы прощаемся с любимой детворой!</w:t>
      </w:r>
    </w:p>
    <w:p w:rsidR="00BB3298" w:rsidRDefault="00BB3298" w:rsidP="00BB3298">
      <w:r>
        <w:t>Читают дети:</w:t>
      </w:r>
    </w:p>
    <w:p w:rsidR="00BB3298" w:rsidRDefault="00BB3298" w:rsidP="00BB3298">
      <w:r>
        <w:t>1. Зал сегодня не вмещает  всех собравшихся гостей:</w:t>
      </w:r>
    </w:p>
    <w:p w:rsidR="00BB3298" w:rsidRDefault="00BB3298" w:rsidP="00BB3298">
      <w:r>
        <w:t xml:space="preserve">   В школу с грустью провожает садик наш своих детей!</w:t>
      </w:r>
    </w:p>
    <w:p w:rsidR="00BB3298" w:rsidRDefault="00BB3298" w:rsidP="00BB3298">
      <w:r>
        <w:t xml:space="preserve">2. И с волненьем смотрят мамы  на вчерашних дошколят, </w:t>
      </w:r>
      <w:r>
        <w:tab/>
      </w:r>
      <w:r>
        <w:tab/>
        <w:t xml:space="preserve">   </w:t>
      </w:r>
    </w:p>
    <w:p w:rsidR="00BB3298" w:rsidRDefault="00BB3298" w:rsidP="00BB3298">
      <w:r>
        <w:t xml:space="preserve">   И теплеет взгляд у папы,  и  подмигивает брат. </w:t>
      </w:r>
    </w:p>
    <w:p w:rsidR="00BB3298" w:rsidRDefault="00BB3298" w:rsidP="00BB3298">
      <w:r>
        <w:t xml:space="preserve">3. Даже бабушка украдкой  поднесла к глазам платок: </w:t>
      </w:r>
    </w:p>
    <w:p w:rsidR="00BB3298" w:rsidRDefault="00BB3298" w:rsidP="00BB3298">
      <w:r>
        <w:t xml:space="preserve">   Будет школьником отныне  дорогой её внучок! </w:t>
      </w:r>
    </w:p>
    <w:p w:rsidR="00BB3298" w:rsidRDefault="00BB3298" w:rsidP="00BB3298">
      <w:r>
        <w:t>4. Мы сегодня от волненья  позабыли все стихи:</w:t>
      </w:r>
    </w:p>
    <w:p w:rsidR="00BB3298" w:rsidRDefault="00BB3298" w:rsidP="00BB3298">
      <w:r>
        <w:t xml:space="preserve">   Были просто дошколята,  а теперь выпускники! </w:t>
      </w:r>
    </w:p>
    <w:p w:rsidR="00BB3298" w:rsidRDefault="00BB3298" w:rsidP="00BB3298">
      <w:r>
        <w:t>ПЕСНЯ «НАШ  ВЫПУСКНОЙ» («Муз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алитра» № 1 2013).</w:t>
      </w:r>
    </w:p>
    <w:p w:rsidR="00BB3298" w:rsidRDefault="00BB3298" w:rsidP="00BB3298">
      <w:r>
        <w:t xml:space="preserve">Читают дети: </w:t>
      </w:r>
    </w:p>
    <w:p w:rsidR="00BB3298" w:rsidRDefault="00BB3298" w:rsidP="00BB3298">
      <w:r>
        <w:t xml:space="preserve">1.Нарядился детский сад –   не  узнаешь прямо: </w:t>
      </w:r>
    </w:p>
    <w:p w:rsidR="00BB3298" w:rsidRDefault="00BB3298" w:rsidP="00BB3298">
      <w:r>
        <w:t xml:space="preserve">  Самый лучший свой наряд надевает мама.</w:t>
      </w:r>
      <w:r>
        <w:tab/>
      </w:r>
    </w:p>
    <w:p w:rsidR="00BB3298" w:rsidRDefault="00BB3298" w:rsidP="00BB3298">
      <w:r>
        <w:t xml:space="preserve">  И наглаженные брюки,  чисто вымытые руки, </w:t>
      </w:r>
      <w:r>
        <w:tab/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И волненье – просто нас  провожают в первый класс! </w:t>
      </w:r>
    </w:p>
    <w:p w:rsidR="00BB3298" w:rsidRDefault="00BB3298" w:rsidP="00BB3298">
      <w:r>
        <w:t xml:space="preserve">2.Если честно разобраться,  как же нам не волноваться! </w:t>
      </w:r>
    </w:p>
    <w:p w:rsidR="00BB3298" w:rsidRDefault="00BB3298" w:rsidP="00BB3298">
      <w:r>
        <w:t xml:space="preserve">  Сколько лет мы здесь прожили,  и играли, и дружили! </w:t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Ели вкусные обеды,  спали в спальне в тихий час. </w:t>
      </w:r>
    </w:p>
    <w:p w:rsidR="00BB3298" w:rsidRDefault="00BB3298" w:rsidP="00BB3298">
      <w:r>
        <w:t xml:space="preserve">  И морозною зимою  птиц кормили мы не раз. </w:t>
      </w:r>
    </w:p>
    <w:p w:rsidR="00BB3298" w:rsidRDefault="00BB3298" w:rsidP="00BB3298">
      <w:r>
        <w:t>3.Отвечали на занятиях,  сказку слушали в тиши,</w:t>
      </w:r>
      <w:r>
        <w:tab/>
      </w:r>
      <w:r>
        <w:tab/>
      </w:r>
      <w:r>
        <w:tab/>
      </w:r>
      <w:r>
        <w:tab/>
      </w:r>
    </w:p>
    <w:p w:rsidR="00BB3298" w:rsidRDefault="00BB3298" w:rsidP="00BB3298">
      <w:r>
        <w:t xml:space="preserve">  Были шумные, смешные,  озорные малыши! </w:t>
      </w:r>
      <w:r>
        <w:tab/>
      </w:r>
    </w:p>
    <w:p w:rsidR="00BB3298" w:rsidRDefault="00BB3298" w:rsidP="00BB3298">
      <w:r>
        <w:t xml:space="preserve">4.Улетаем мы </w:t>
      </w:r>
      <w:proofErr w:type="gramStart"/>
      <w:r>
        <w:t>сегодня</w:t>
      </w:r>
      <w:proofErr w:type="gramEnd"/>
      <w:r>
        <w:t xml:space="preserve"> словно птицы из гнезда. </w:t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lastRenderedPageBreak/>
        <w:t xml:space="preserve">  Жаль, приходится прощаться  с детским садом навсегда! </w:t>
      </w:r>
    </w:p>
    <w:p w:rsidR="00BB3298" w:rsidRDefault="00BB3298" w:rsidP="00BB3298">
      <w:r>
        <w:t xml:space="preserve">ВСЕ:   И сегодня, в день прощальный,  мы не станем унывать, </w:t>
      </w:r>
    </w:p>
    <w:p w:rsidR="00BB3298" w:rsidRDefault="00BB3298" w:rsidP="00BB3298">
      <w:r>
        <w:t xml:space="preserve">       Детский сад мы долго будем  добрым словом вспоминать!</w:t>
      </w:r>
    </w:p>
    <w:p w:rsidR="00BB3298" w:rsidRDefault="00BB3298" w:rsidP="00BB3298">
      <w:r>
        <w:t>ПЕСНЯ «НАШ  ЛЮБИМЫЙ  ДОМ» («Муз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алитра» № 1 2008).</w:t>
      </w:r>
    </w:p>
    <w:p w:rsidR="00BB3298" w:rsidRDefault="00BB3298" w:rsidP="00BB3298">
      <w:r>
        <w:t xml:space="preserve">Вед:   Прокатился год пёстрым шаром, </w:t>
      </w:r>
    </w:p>
    <w:p w:rsidR="00BB3298" w:rsidRDefault="00BB3298" w:rsidP="00BB3298">
      <w:r>
        <w:t xml:space="preserve">       Но для нас он прошёл не зря! </w:t>
      </w:r>
    </w:p>
    <w:p w:rsidR="00BB3298" w:rsidRDefault="00BB3298" w:rsidP="00BB3298">
      <w:r>
        <w:t xml:space="preserve">       Сколько праздников мы встречали, </w:t>
      </w:r>
    </w:p>
    <w:p w:rsidR="00BB3298" w:rsidRDefault="00BB3298" w:rsidP="00BB3298">
      <w:r>
        <w:t xml:space="preserve">       Сколько песен спели, друзья! </w:t>
      </w:r>
    </w:p>
    <w:p w:rsidR="00BB3298" w:rsidRDefault="00BB3298" w:rsidP="00BB3298">
      <w:r>
        <w:t xml:space="preserve">       Когда осыпалась с деревьев листва, </w:t>
      </w:r>
      <w:r>
        <w:tab/>
      </w:r>
      <w:r>
        <w:tab/>
      </w:r>
      <w:r>
        <w:tab/>
      </w:r>
      <w:r>
        <w:tab/>
      </w:r>
    </w:p>
    <w:p w:rsidR="00BB3298" w:rsidRDefault="00BB3298" w:rsidP="00BB3298">
      <w:r>
        <w:t xml:space="preserve">       Осень встречала вся детвора!</w:t>
      </w:r>
    </w:p>
    <w:p w:rsidR="00BB3298" w:rsidRDefault="00BB3298" w:rsidP="00BB3298">
      <w:r>
        <w:t>ПЕСНЯ «МОДНИЦА – ОСЕНЬ» (по 1 куплету) («Колокольчик» № 43 2009).</w:t>
      </w:r>
    </w:p>
    <w:p w:rsidR="00BB3298" w:rsidRDefault="00BB3298" w:rsidP="00BB3298">
      <w:r>
        <w:t xml:space="preserve">Вед:   Вот уже и снег идёт. </w:t>
      </w:r>
    </w:p>
    <w:p w:rsidR="00BB3298" w:rsidRDefault="00BB3298" w:rsidP="00BB3298">
      <w:r>
        <w:t xml:space="preserve">       Здравствуй, здравствуй, Новый год! </w:t>
      </w:r>
    </w:p>
    <w:p w:rsidR="00BB3298" w:rsidRDefault="00BB3298" w:rsidP="00BB3298">
      <w:r>
        <w:t xml:space="preserve">       Возле ёлочки ребята встали дружно в хоровод!</w:t>
      </w:r>
    </w:p>
    <w:p w:rsidR="00BB3298" w:rsidRDefault="00BB3298" w:rsidP="00BB3298">
      <w:r>
        <w:t>ПЕСНЯ «НОВОГОДНИЙ  ХОРОВОД» (по 1 куплету) («Муз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уководитель» № 7 2009).</w:t>
      </w:r>
    </w:p>
    <w:p w:rsidR="00BB3298" w:rsidRDefault="00BB3298" w:rsidP="00BB3298">
      <w:r>
        <w:t xml:space="preserve">Вед:   Дует ветер, свищет вьюга, </w:t>
      </w:r>
    </w:p>
    <w:p w:rsidR="00BB3298" w:rsidRDefault="00BB3298" w:rsidP="00BB3298">
      <w:r>
        <w:t xml:space="preserve">       Снег кружится по земле. </w:t>
      </w:r>
      <w:r>
        <w:tab/>
      </w:r>
      <w:r>
        <w:tab/>
      </w:r>
      <w:r>
        <w:tab/>
      </w:r>
    </w:p>
    <w:p w:rsidR="00BB3298" w:rsidRDefault="00BB3298" w:rsidP="00BB3298">
      <w:r>
        <w:t xml:space="preserve">       А у армии российской день рожденья в феврале!</w:t>
      </w:r>
    </w:p>
    <w:p w:rsidR="00BB3298" w:rsidRDefault="00BB3298" w:rsidP="00BB3298">
      <w:proofErr w:type="gramStart"/>
      <w:r>
        <w:t>ПЕСНЯ «НАША  АРМИЯ  СИЛЬНАЯ»  (по 1 куплету), (муз.</w:t>
      </w:r>
      <w:proofErr w:type="gramEnd"/>
      <w:r>
        <w:t xml:space="preserve"> </w:t>
      </w:r>
      <w:proofErr w:type="gramStart"/>
      <w:r>
        <w:t xml:space="preserve">Э. </w:t>
      </w:r>
      <w:proofErr w:type="spellStart"/>
      <w:r>
        <w:t>Ханка</w:t>
      </w:r>
      <w:proofErr w:type="spellEnd"/>
      <w:r>
        <w:t>).</w:t>
      </w:r>
      <w:proofErr w:type="gramEnd"/>
    </w:p>
    <w:p w:rsidR="00BB3298" w:rsidRDefault="00BB3298" w:rsidP="00BB3298">
      <w:r>
        <w:t xml:space="preserve">Вед:   Солнышко лучистое улыбнулось весело, </w:t>
      </w:r>
    </w:p>
    <w:p w:rsidR="00BB3298" w:rsidRDefault="00BB3298" w:rsidP="00BB3298">
      <w:r>
        <w:t xml:space="preserve">       Потому, что мамочке мы запели песенку!</w:t>
      </w:r>
    </w:p>
    <w:p w:rsidR="00BB3298" w:rsidRDefault="00BB3298" w:rsidP="00BB3298">
      <w:r>
        <w:t>ПЕСНЯ  «МАМОЧКЕ ЛЮБИМОЙ Я ДАРЮ ЦВЕТЫ» (по 1 куплету) («Нет ничего чудесней твоих лучистых глаз…»), затем дети садятся.</w:t>
      </w:r>
    </w:p>
    <w:p w:rsidR="00BB3298" w:rsidRDefault="00BB3298" w:rsidP="00BB3298">
      <w:r>
        <w:t>Вед:   Сегодня наших выпускников пришли поздравить малыши!</w:t>
      </w:r>
    </w:p>
    <w:p w:rsidR="00BB3298" w:rsidRDefault="00BB3298" w:rsidP="00BB3298">
      <w:r>
        <w:t>Под музыку входят дети младшей группы, читают стихи:</w:t>
      </w:r>
    </w:p>
    <w:p w:rsidR="00BB3298" w:rsidRDefault="00BB3298" w:rsidP="00BB3298">
      <w:r>
        <w:t xml:space="preserve">1.Мы – ребята – малыши, мы поздравить вас пришли! </w:t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В первый класс вы поступайте, детский сад не забывайте!</w:t>
      </w:r>
    </w:p>
    <w:p w:rsidR="00BB3298" w:rsidRDefault="00BB3298" w:rsidP="00BB3298">
      <w:r>
        <w:t xml:space="preserve">2.Мы забавные, смешные, были сами вы такие! </w:t>
      </w:r>
    </w:p>
    <w:p w:rsidR="00BB3298" w:rsidRDefault="00BB3298" w:rsidP="00BB3298">
      <w:r>
        <w:t xml:space="preserve">  Мы немножко подрастём, в школу, как и вы, придём!</w:t>
      </w:r>
    </w:p>
    <w:p w:rsidR="00BB3298" w:rsidRDefault="00BB3298" w:rsidP="00BB3298">
      <w:r>
        <w:lastRenderedPageBreak/>
        <w:t xml:space="preserve">3.Ваши воспитатели много сил потратили. </w:t>
      </w:r>
    </w:p>
    <w:p w:rsidR="00BB3298" w:rsidRDefault="00BB3298" w:rsidP="00BB3298">
      <w:r>
        <w:t xml:space="preserve">  Каждый день и каждый час всё заботились о вас!</w:t>
      </w:r>
    </w:p>
    <w:p w:rsidR="00BB3298" w:rsidRDefault="00BB3298" w:rsidP="00BB3298">
      <w:r>
        <w:t>4.Но пришла пора проститься – школа ждёт, пора учиться!</w:t>
      </w:r>
      <w:r>
        <w:tab/>
      </w:r>
      <w:r>
        <w:tab/>
        <w:t xml:space="preserve"> </w:t>
      </w:r>
    </w:p>
    <w:p w:rsidR="00BB3298" w:rsidRDefault="00BB3298" w:rsidP="00BB3298">
      <w:r>
        <w:t xml:space="preserve">  Мы хотим вам пожелать всем пятёрки получать!</w:t>
      </w:r>
    </w:p>
    <w:p w:rsidR="00BB3298" w:rsidRDefault="00BB3298" w:rsidP="00BB3298">
      <w:r>
        <w:t>Читают 4 девочки  - выпускницы (с мишками):</w:t>
      </w:r>
    </w:p>
    <w:p w:rsidR="00BB3298" w:rsidRDefault="00BB3298" w:rsidP="00BB3298">
      <w:r>
        <w:t xml:space="preserve">1.Мой мишутка, до свиданья! Как же </w:t>
      </w:r>
      <w:proofErr w:type="spellStart"/>
      <w:r>
        <w:t>ятебя</w:t>
      </w:r>
      <w:proofErr w:type="spellEnd"/>
      <w:r>
        <w:t xml:space="preserve"> люблю! </w:t>
      </w:r>
      <w:r>
        <w:tab/>
      </w:r>
    </w:p>
    <w:p w:rsidR="00BB3298" w:rsidRDefault="00BB3298" w:rsidP="00BB3298">
      <w:r>
        <w:t xml:space="preserve">  Но теперь на воспитанье новой маме отдаю! </w:t>
      </w:r>
    </w:p>
    <w:p w:rsidR="00BB3298" w:rsidRDefault="00BB3298" w:rsidP="00BB3298">
      <w:r>
        <w:t xml:space="preserve">  Любит мишка чай с вареньем, к чаю – сладкий пирожок, </w:t>
      </w:r>
    </w:p>
    <w:p w:rsidR="00BB3298" w:rsidRDefault="00BB3298" w:rsidP="00BB3298">
      <w:r>
        <w:t xml:space="preserve">  Спать ложится на перинку, и всегда на правый бок.</w:t>
      </w:r>
    </w:p>
    <w:p w:rsidR="00BB3298" w:rsidRDefault="00BB3298" w:rsidP="00BB3298">
      <w:r>
        <w:t xml:space="preserve">2.До свиданья, мой мишутка, не успел ты подрасти. </w:t>
      </w:r>
    </w:p>
    <w:p w:rsidR="00BB3298" w:rsidRDefault="00BB3298" w:rsidP="00BB3298">
      <w:r>
        <w:t xml:space="preserve">  Видишь, мне купили книжки, в школу мне пора идти!</w:t>
      </w:r>
    </w:p>
    <w:p w:rsidR="00BB3298" w:rsidRDefault="00BB3298" w:rsidP="00BB3298">
      <w:r>
        <w:t xml:space="preserve">3.Будь хорошим, будь примерным, новой маме не перечь! </w:t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И она тебя, наверно, постарается сберечь!</w:t>
      </w:r>
    </w:p>
    <w:p w:rsidR="00BB3298" w:rsidRDefault="00BB3298" w:rsidP="00BB3298">
      <w:r>
        <w:t xml:space="preserve">4.Всё позади – лошадки, куклы, мишки. </w:t>
      </w:r>
    </w:p>
    <w:p w:rsidR="00BB3298" w:rsidRDefault="00BB3298" w:rsidP="00BB3298">
      <w:r>
        <w:t xml:space="preserve">  Мы взрослые уже, не малыши. </w:t>
      </w:r>
    </w:p>
    <w:p w:rsidR="00BB3298" w:rsidRDefault="00BB3298" w:rsidP="00BB3298">
      <w:r>
        <w:t xml:space="preserve">  Вы можете забрать наши игрушки,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Мы вам передаём их от души!</w:t>
      </w:r>
    </w:p>
    <w:p w:rsidR="00BB3298" w:rsidRDefault="00BB3298" w:rsidP="00BB3298">
      <w:r>
        <w:t>4 девочки  - выпускницы и 4 малышей исполняют «ТАНЕЦ  С  МИШКАМИ» (авторская разработка движений), затем малыши уходят, а девочки садятся.</w:t>
      </w:r>
    </w:p>
    <w:p w:rsidR="00BB3298" w:rsidRDefault="00BB3298" w:rsidP="00BB3298">
      <w:r>
        <w:t>Вед:   В детском саду наши дети многому научились – читать, считать, петь, танцевать, рисовать. И вот, закрепляя навыки рисования дома, случилась такая история…</w:t>
      </w:r>
    </w:p>
    <w:p w:rsidR="00BB3298" w:rsidRDefault="00BB3298" w:rsidP="00BB3298">
      <w:r>
        <w:t>Читает мальчик:</w:t>
      </w:r>
    </w:p>
    <w:p w:rsidR="00BB3298" w:rsidRDefault="00BB3298" w:rsidP="00BB3298">
      <w:r>
        <w:t xml:space="preserve">Полдня рисовал я красавца – коня, </w:t>
      </w:r>
    </w:p>
    <w:p w:rsidR="00BB3298" w:rsidRDefault="00BB3298" w:rsidP="00BB3298">
      <w:r>
        <w:t xml:space="preserve">И все за рисунок хвалили меня. </w:t>
      </w:r>
    </w:p>
    <w:p w:rsidR="00BB3298" w:rsidRDefault="00BB3298" w:rsidP="00BB3298">
      <w:r>
        <w:t xml:space="preserve">Сначала мне мама сказала словечко: </w:t>
      </w:r>
    </w:p>
    <w:p w:rsidR="00BB3298" w:rsidRDefault="00BB3298" w:rsidP="00BB3298">
      <w:r>
        <w:t xml:space="preserve">«Чудесная, Сашенька, вышла... овечка!» </w:t>
      </w:r>
    </w:p>
    <w:p w:rsidR="00BB3298" w:rsidRDefault="00BB3298" w:rsidP="00BB3298">
      <w:r>
        <w:t xml:space="preserve">Но с этим рисунком я к папе пошёл, </w:t>
      </w:r>
    </w:p>
    <w:p w:rsidR="00BB3298" w:rsidRDefault="00BB3298" w:rsidP="00BB3298">
      <w:r>
        <w:t xml:space="preserve">И папа сказал мне: «Отличный козёл!» </w:t>
      </w:r>
    </w:p>
    <w:p w:rsidR="00BB3298" w:rsidRDefault="00BB3298" w:rsidP="00BB3298">
      <w:r>
        <w:t xml:space="preserve">Потом похвалила родная сестрёнка: </w:t>
      </w:r>
      <w:r>
        <w:tab/>
      </w:r>
      <w:r>
        <w:tab/>
      </w:r>
    </w:p>
    <w:p w:rsidR="00BB3298" w:rsidRDefault="00BB3298" w:rsidP="00BB3298">
      <w:r>
        <w:lastRenderedPageBreak/>
        <w:t xml:space="preserve">«Ты очень хорошего сделал котёнка». </w:t>
      </w:r>
      <w:r>
        <w:tab/>
      </w:r>
      <w:r>
        <w:tab/>
      </w:r>
      <w:r>
        <w:tab/>
      </w:r>
      <w:r>
        <w:tab/>
      </w:r>
    </w:p>
    <w:p w:rsidR="00BB3298" w:rsidRDefault="00BB3298" w:rsidP="00BB3298">
      <w:r>
        <w:t>Двоюродный брат меня тоже хвалил:</w:t>
      </w:r>
      <w:r>
        <w:tab/>
      </w:r>
      <w:r>
        <w:tab/>
      </w:r>
      <w:r>
        <w:tab/>
      </w:r>
      <w:r>
        <w:tab/>
      </w:r>
    </w:p>
    <w:p w:rsidR="00BB3298" w:rsidRDefault="00BB3298" w:rsidP="00BB3298">
      <w:r>
        <w:t>Зевнул и сказал: «Неплохой крокодил!»</w:t>
      </w:r>
    </w:p>
    <w:p w:rsidR="00BB3298" w:rsidRDefault="00BB3298" w:rsidP="00BB3298">
      <w:r>
        <w:t>Вед:   В детском саду дети учились не только наукам. Они учились быть ответственными, доброжелательными, целеустремлёнными. И хотя вопросы «Зачем?», «Куда?», «Почему?», «Сколько?» ещё остаются во многом нерешёнными, но наши дети уже знают, как поступить в определённых ситуациях. Наши девочки – солистки сейчас исполнят песню «День за днём», которая, я думаю, поможет многим из вас выбрать правильный жизненный путь и  принять правильное решение!</w:t>
      </w:r>
    </w:p>
    <w:p w:rsidR="00BB3298" w:rsidRDefault="00BB3298" w:rsidP="00BB3298">
      <w:r>
        <w:t>ПЕСНЯ «ДЕНЬ  ЗА  ДНЁМ»  (девочки – солистки</w:t>
      </w:r>
      <w:proofErr w:type="gramStart"/>
      <w:r>
        <w:t>)(</w:t>
      </w:r>
      <w:proofErr w:type="gramEnd"/>
      <w:r>
        <w:t>«Куда мы идём, зачем мы живём, и где на земле волшебные города?...»).</w:t>
      </w:r>
    </w:p>
    <w:p w:rsidR="00BB3298" w:rsidRDefault="00BB3298" w:rsidP="00BB3298">
      <w:r>
        <w:t xml:space="preserve">Вед:   В сердце каждого ребёнка детский сад оставил много хороших и </w:t>
      </w:r>
      <w:proofErr w:type="gramStart"/>
      <w:r>
        <w:t>добрых воспоминаний</w:t>
      </w:r>
      <w:proofErr w:type="gramEnd"/>
      <w:r>
        <w:t>.</w:t>
      </w:r>
    </w:p>
    <w:p w:rsidR="00BB3298" w:rsidRDefault="00BB3298" w:rsidP="00BB3298">
      <w:r>
        <w:t>Читают дети:</w:t>
      </w:r>
    </w:p>
    <w:p w:rsidR="00BB3298" w:rsidRDefault="00BB3298" w:rsidP="00BB3298">
      <w:r>
        <w:t>1</w:t>
      </w:r>
      <w:proofErr w:type="gramStart"/>
      <w:r>
        <w:t xml:space="preserve"> П</w:t>
      </w:r>
      <w:proofErr w:type="gramEnd"/>
      <w:r>
        <w:t xml:space="preserve">ро наш весёлый детский сад мы говорим с теплом: </w:t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За годом год для всех ребят открыт он, словно дом! </w:t>
      </w:r>
    </w:p>
    <w:p w:rsidR="00BB3298" w:rsidRDefault="00BB3298" w:rsidP="00BB3298">
      <w:r>
        <w:t xml:space="preserve">2.Для шалунов и непосед, </w:t>
      </w:r>
      <w:proofErr w:type="spellStart"/>
      <w:r>
        <w:t>хитрюг</w:t>
      </w:r>
      <w:proofErr w:type="gramStart"/>
      <w:r>
        <w:t>,о</w:t>
      </w:r>
      <w:proofErr w:type="gramEnd"/>
      <w:r>
        <w:t>зорников</w:t>
      </w:r>
      <w:proofErr w:type="spellEnd"/>
      <w:r>
        <w:t xml:space="preserve"> </w:t>
      </w:r>
    </w:p>
    <w:p w:rsidR="00BB3298" w:rsidRDefault="00BB3298" w:rsidP="00BB3298">
      <w:r>
        <w:t xml:space="preserve">  Здесь завтрак, ужин и обед, забота и любовь! </w:t>
      </w:r>
    </w:p>
    <w:p w:rsidR="00BB3298" w:rsidRDefault="00BB3298" w:rsidP="00BB3298">
      <w:r>
        <w:t xml:space="preserve">3.Здесь научили нас играть, лепить и мастерить, </w:t>
      </w:r>
    </w:p>
    <w:p w:rsidR="00BB3298" w:rsidRDefault="00BB3298" w:rsidP="00BB3298">
      <w:r>
        <w:t xml:space="preserve">  И песни петь, и танцевать, воспитанными быть! </w:t>
      </w:r>
    </w:p>
    <w:p w:rsidR="00BB3298" w:rsidRDefault="00BB3298" w:rsidP="00BB3298">
      <w:r>
        <w:t xml:space="preserve">4.За нами нужен глаз да глаз, мы пошалить не прочь... </w:t>
      </w:r>
      <w:r>
        <w:tab/>
      </w:r>
      <w:r>
        <w:tab/>
      </w:r>
      <w:r>
        <w:tab/>
      </w:r>
    </w:p>
    <w:p w:rsidR="00BB3298" w:rsidRDefault="00BB3298" w:rsidP="00BB3298">
      <w:r>
        <w:t xml:space="preserve">  Но любят каждого из нас, как сына или дочь!</w:t>
      </w:r>
    </w:p>
    <w:p w:rsidR="00BB3298" w:rsidRDefault="00BB3298" w:rsidP="00BB3298">
      <w:r>
        <w:t>Дети исполняют песню «ДЕТСКИЙ  САД» (с солистами) («Утром рано мы встаём, в детский сад скорей идём»…).</w:t>
      </w:r>
    </w:p>
    <w:p w:rsidR="00BB3298" w:rsidRDefault="00BB3298" w:rsidP="00BB3298">
      <w:r>
        <w:t>Вед:   Вы ещё – дети, и не очень задумываетесь о том, кем стать в будущем. Но некоторые девочки уже сейчас точно знают, кем они будут, когда повзрослеют!</w:t>
      </w:r>
    </w:p>
    <w:p w:rsidR="00BB3298" w:rsidRDefault="00BB3298" w:rsidP="00BB3298">
      <w:r>
        <w:t>СЦЕНКА «3  ПОДРУЖКИ».     3 девочки садятся на скамеечку.</w:t>
      </w:r>
    </w:p>
    <w:p w:rsidR="00BB3298" w:rsidRDefault="00BB3298" w:rsidP="00BB3298">
      <w:r>
        <w:t xml:space="preserve">Вед:   Три подруги в день весенний были в милом настроении, </w:t>
      </w:r>
      <w:r>
        <w:tab/>
      </w:r>
      <w:r>
        <w:tab/>
      </w:r>
    </w:p>
    <w:p w:rsidR="00BB3298" w:rsidRDefault="00BB3298" w:rsidP="00BB3298">
      <w:r>
        <w:t xml:space="preserve">       На скамейке ворковали и о будущем мечтали!</w:t>
      </w:r>
    </w:p>
    <w:p w:rsidR="00BB3298" w:rsidRDefault="00BB3298" w:rsidP="00BB3298">
      <w:r>
        <w:t xml:space="preserve">1.Вот когда я подрасту, сразу замуж я пойду. </w:t>
      </w:r>
    </w:p>
    <w:p w:rsidR="00BB3298" w:rsidRDefault="00BB3298" w:rsidP="00BB3298">
      <w:r>
        <w:t xml:space="preserve">  Мужа выберу, как папа, чтоб меня встречал у трапа… </w:t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Ах, забыла я сказать: буду в небе я летать,</w:t>
      </w:r>
    </w:p>
    <w:p w:rsidR="00BB3298" w:rsidRDefault="00BB3298" w:rsidP="00BB3298">
      <w:r>
        <w:t xml:space="preserve">  Стюардессой стать хочу, в самолёте полечу! (закрывает глаза).</w:t>
      </w:r>
    </w:p>
    <w:p w:rsidR="00BB3298" w:rsidRDefault="00BB3298" w:rsidP="00BB3298">
      <w:r>
        <w:lastRenderedPageBreak/>
        <w:t>2.Ты не отвлекайся! Что там дальше, не забыла?</w:t>
      </w:r>
    </w:p>
    <w:p w:rsidR="00BB3298" w:rsidRDefault="00BB3298" w:rsidP="00BB3298">
      <w:r>
        <w:t xml:space="preserve">1.А потом я стану мамой и скажу тебе я прямо </w:t>
      </w:r>
      <w:r>
        <w:tab/>
      </w:r>
    </w:p>
    <w:p w:rsidR="00BB3298" w:rsidRDefault="00BB3298" w:rsidP="00BB3298">
      <w:r>
        <w:t xml:space="preserve">  Вот про что: своих детишек я не буду кашей пичкать, </w:t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Буду их водить в кино, покупать им эскимо!</w:t>
      </w:r>
    </w:p>
    <w:p w:rsidR="00BB3298" w:rsidRDefault="00BB3298" w:rsidP="00BB3298">
      <w:r>
        <w:t>3.Вот твоей бы дочкой стать! Можно только помечтать!</w:t>
      </w:r>
    </w:p>
    <w:p w:rsidR="00BB3298" w:rsidRDefault="00BB3298" w:rsidP="00BB3298">
      <w:r>
        <w:t xml:space="preserve">2.Я хочу артисткой стать, чтоб на сцене выступать, </w:t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Чтоб цветы всегда дарили, обо мне лишь говорили, </w:t>
      </w:r>
    </w:p>
    <w:p w:rsidR="00BB3298" w:rsidRDefault="00BB3298" w:rsidP="00BB3298">
      <w:r>
        <w:t xml:space="preserve">  Чтоб в кино меня снимали, роли главные давали!</w:t>
      </w:r>
    </w:p>
    <w:p w:rsidR="00BB3298" w:rsidRDefault="00BB3298" w:rsidP="00BB3298">
      <w:r>
        <w:t xml:space="preserve">  Много б денег получать, что хочу – всё покупать! (обращается к 3-ей):  </w:t>
      </w:r>
    </w:p>
    <w:p w:rsidR="00BB3298" w:rsidRDefault="00BB3298" w:rsidP="00BB3298">
      <w:r>
        <w:t xml:space="preserve">  Почему же ты молчишь, ничего не говоришь?</w:t>
      </w:r>
    </w:p>
    <w:p w:rsidR="00BB3298" w:rsidRDefault="00BB3298" w:rsidP="00BB3298">
      <w:r>
        <w:t>3.В школе буду я учиться, обещаю не лениться,</w:t>
      </w:r>
    </w:p>
    <w:p w:rsidR="00BB3298" w:rsidRDefault="00BB3298" w:rsidP="00BB3298">
      <w:r>
        <w:t xml:space="preserve">  А когда я подрасту – стать учёной я хочу,</w:t>
      </w:r>
    </w:p>
    <w:p w:rsidR="00BB3298" w:rsidRDefault="00BB3298" w:rsidP="00BB3298">
      <w:r>
        <w:t xml:space="preserve">  С математикой дружить и компьютер изучить,</w:t>
      </w:r>
    </w:p>
    <w:p w:rsidR="00BB3298" w:rsidRDefault="00BB3298" w:rsidP="00BB3298">
      <w:r>
        <w:t xml:space="preserve">  Географией владеть, чтобы мир весь посмотреть.</w:t>
      </w:r>
    </w:p>
    <w:p w:rsidR="00BB3298" w:rsidRDefault="00BB3298" w:rsidP="00BB3298">
      <w:r>
        <w:t xml:space="preserve">  Геометрию и русский, биологию, французский</w:t>
      </w:r>
    </w:p>
    <w:p w:rsidR="00BB3298" w:rsidRDefault="00BB3298" w:rsidP="00BB3298">
      <w:r>
        <w:t xml:space="preserve">  В школе нужно изучить, чтобы самой умной быть! </w:t>
      </w:r>
    </w:p>
    <w:p w:rsidR="00BB3298" w:rsidRDefault="00BB3298" w:rsidP="00BB3298">
      <w:r>
        <w:t>Вед:   Вот такие наши дети – всё хотят узнать на свете!</w:t>
      </w:r>
    </w:p>
    <w:p w:rsidR="00BB3298" w:rsidRDefault="00BB3298" w:rsidP="00BB3298">
      <w:r>
        <w:t>Вед:   Праздник наш мы продолжаем, поиграть всех приглашаем!</w:t>
      </w:r>
    </w:p>
    <w:p w:rsidR="00BB3298" w:rsidRDefault="00BB3298" w:rsidP="00BB3298">
      <w:r>
        <w:t>Вы очень хорошо знаете буквы и звуки, умеете составлять из них слоги и слова. Мы сейчас проверим, как это у вас получается!</w:t>
      </w:r>
    </w:p>
    <w:p w:rsidR="00BB3298" w:rsidRDefault="00BB3298" w:rsidP="00BB3298">
      <w:r>
        <w:t>ПРОВОДИТСЯ  ИГРА  «СОСТАВЬ  СЛОВО» (2 команды).</w:t>
      </w:r>
    </w:p>
    <w:p w:rsidR="00BB3298" w:rsidRDefault="00BB3298" w:rsidP="00BB3298">
      <w:r>
        <w:t>Вед:   Когда вы пришли в детский сад, многие из вас робко ходили, кто-то часто падал, а кто-то не мог простоять на одной ножке. Но со временем всё изменилось.</w:t>
      </w:r>
    </w:p>
    <w:p w:rsidR="00BB3298" w:rsidRDefault="00BB3298" w:rsidP="00BB3298">
      <w:r>
        <w:t>Читает ребёнок:</w:t>
      </w:r>
    </w:p>
    <w:p w:rsidR="00BB3298" w:rsidRDefault="00BB3298" w:rsidP="00BB3298">
      <w:r>
        <w:t xml:space="preserve">В детский садик мы вначале непоседами пришли. </w:t>
      </w:r>
      <w:r>
        <w:tab/>
      </w:r>
      <w:r>
        <w:tab/>
      </w:r>
      <w:r>
        <w:tab/>
      </w:r>
      <w:r>
        <w:tab/>
      </w:r>
    </w:p>
    <w:p w:rsidR="00BB3298" w:rsidRDefault="00BB3298" w:rsidP="00BB3298">
      <w:r>
        <w:t xml:space="preserve">Но усидчивыми стали, поумнели, подросли.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3298" w:rsidRDefault="00BB3298" w:rsidP="00BB3298">
      <w:r>
        <w:t>И на празднике сегодня нас – девчонок – не узнать!</w:t>
      </w:r>
    </w:p>
    <w:p w:rsidR="00BB3298" w:rsidRDefault="00BB3298" w:rsidP="00BB3298">
      <w:r>
        <w:t>Посмотрите, как красиво будем мы сейчас  плясать!</w:t>
      </w:r>
    </w:p>
    <w:p w:rsidR="00BB3298" w:rsidRDefault="00BB3298" w:rsidP="00BB3298">
      <w:r>
        <w:t>Девочки – солистки исполняют танец «ВЕСЁЛЫЕ НОЖКИ» (авторская разработка движений</w:t>
      </w:r>
      <w:proofErr w:type="gramStart"/>
      <w:r>
        <w:t>)(</w:t>
      </w:r>
      <w:proofErr w:type="gramEnd"/>
      <w:r>
        <w:t>под песню «Кострома» группа «Иван Купала»).</w:t>
      </w:r>
    </w:p>
    <w:p w:rsidR="00BB3298" w:rsidRDefault="00BB3298" w:rsidP="00BB3298">
      <w:r>
        <w:lastRenderedPageBreak/>
        <w:t>Затем ведущий передаёт слово музыкальному руководителю.</w:t>
      </w:r>
    </w:p>
    <w:p w:rsidR="00BB3298" w:rsidRDefault="00BB3298" w:rsidP="00BB3298">
      <w:r>
        <w:t xml:space="preserve">Поздравление музыкального руководителя. Затем музыкальный руководитель исполняет «КОНЦЕРТНЫЙ ВАЛЬС - БЕТЕНА» (композитор С. </w:t>
      </w:r>
      <w:proofErr w:type="spellStart"/>
      <w:r>
        <w:t>Джоплин</w:t>
      </w:r>
      <w:proofErr w:type="spellEnd"/>
      <w:r>
        <w:t>).</w:t>
      </w:r>
    </w:p>
    <w:p w:rsidR="00BB3298" w:rsidRDefault="00BB3298" w:rsidP="00BB3298">
      <w:r>
        <w:t>Вед:  Наши дети уже знают, когда они увидятся после выпускного вечера  в детском саду!</w:t>
      </w:r>
    </w:p>
    <w:p w:rsidR="00BB3298" w:rsidRDefault="00BB3298" w:rsidP="00BB3298">
      <w:r>
        <w:t xml:space="preserve">Читает ребёнок:  </w:t>
      </w:r>
    </w:p>
    <w:p w:rsidR="00BB3298" w:rsidRDefault="00BB3298" w:rsidP="00BB3298">
      <w:r>
        <w:t xml:space="preserve">С друзьями жалко расставаться, </w:t>
      </w:r>
    </w:p>
    <w:p w:rsidR="00BB3298" w:rsidRDefault="00BB3298" w:rsidP="00BB3298">
      <w:r>
        <w:t xml:space="preserve">Но я надеюсь всех встречать, </w:t>
      </w:r>
    </w:p>
    <w:p w:rsidR="00BB3298" w:rsidRDefault="00BB3298" w:rsidP="00BB3298">
      <w:r>
        <w:t xml:space="preserve">Когда в любимый садик «Ёлочка» </w:t>
      </w:r>
      <w:r>
        <w:tab/>
      </w:r>
      <w:r>
        <w:tab/>
      </w:r>
      <w:r>
        <w:tab/>
      </w:r>
      <w:r>
        <w:tab/>
      </w:r>
      <w:r>
        <w:tab/>
      </w:r>
    </w:p>
    <w:p w:rsidR="00BB3298" w:rsidRDefault="00BB3298" w:rsidP="00BB3298">
      <w:r>
        <w:t>Мы внуков будем провожать!</w:t>
      </w:r>
    </w:p>
    <w:p w:rsidR="00BB3298" w:rsidRDefault="00BB3298" w:rsidP="00BB3298">
      <w:r>
        <w:t>СЦЕНКА  «ВОТ  ТАК   ВСТРЕЧА».</w:t>
      </w:r>
    </w:p>
    <w:p w:rsidR="00BB3298" w:rsidRDefault="00BB3298" w:rsidP="00BB3298">
      <w:r>
        <w:t>Идут Бабушка и Дедушка с палочками</w:t>
      </w:r>
      <w:proofErr w:type="gramStart"/>
      <w:r>
        <w:t xml:space="preserve"> .</w:t>
      </w:r>
      <w:proofErr w:type="gramEnd"/>
    </w:p>
    <w:p w:rsidR="00BB3298" w:rsidRDefault="00BB3298" w:rsidP="00BB3298">
      <w:r>
        <w:t>Дед</w:t>
      </w:r>
      <w:proofErr w:type="gramStart"/>
      <w:r>
        <w:t xml:space="preserve">.:  </w:t>
      </w:r>
      <w:proofErr w:type="gramEnd"/>
      <w:r>
        <w:t>Здравствуй, Аня. Ты ли это? Как я нашей встрече рад!</w:t>
      </w:r>
    </w:p>
    <w:p w:rsidR="00BB3298" w:rsidRDefault="00BB3298" w:rsidP="00BB3298">
      <w:r>
        <w:t xml:space="preserve">       Я так часто вспоминаю наш любимый детский сад!</w:t>
      </w:r>
    </w:p>
    <w:p w:rsidR="00BB3298" w:rsidRDefault="00BB3298" w:rsidP="00BB3298">
      <w:r>
        <w:t>Баб</w:t>
      </w:r>
      <w:proofErr w:type="gramStart"/>
      <w:r>
        <w:t xml:space="preserve">.:  </w:t>
      </w:r>
      <w:proofErr w:type="gramEnd"/>
      <w:r>
        <w:t>Здравствуй, я ведь тоже рада, что узнал меня, дружок.</w:t>
      </w:r>
    </w:p>
    <w:p w:rsidR="00BB3298" w:rsidRDefault="00BB3298" w:rsidP="00BB3298">
      <w:r>
        <w:t xml:space="preserve">       Помнишь, мы не поделили в младшей группе пирожок?</w:t>
      </w:r>
    </w:p>
    <w:p w:rsidR="00BB3298" w:rsidRDefault="00BB3298" w:rsidP="00BB3298">
      <w:r>
        <w:t>Дед</w:t>
      </w:r>
      <w:proofErr w:type="gramStart"/>
      <w:r>
        <w:t xml:space="preserve">.:  </w:t>
      </w:r>
      <w:proofErr w:type="gramEnd"/>
      <w:r>
        <w:t>Пирожки на славу были, хороши, так хороши!</w:t>
      </w:r>
    </w:p>
    <w:p w:rsidR="00BB3298" w:rsidRDefault="00BB3298" w:rsidP="00BB3298">
      <w:r>
        <w:t xml:space="preserve">       До сих пор их вспоминаю, мы их ели от души!</w:t>
      </w:r>
    </w:p>
    <w:p w:rsidR="00BB3298" w:rsidRDefault="00BB3298" w:rsidP="00BB3298">
      <w:r>
        <w:t>Баб</w:t>
      </w:r>
      <w:proofErr w:type="gramStart"/>
      <w:r>
        <w:t xml:space="preserve">.:   </w:t>
      </w:r>
      <w:proofErr w:type="gramEnd"/>
      <w:r>
        <w:t>Ах, какие были годы! Не вернуть их, не догнать,</w:t>
      </w:r>
    </w:p>
    <w:p w:rsidR="00BB3298" w:rsidRDefault="00BB3298" w:rsidP="00BB3298">
      <w:r>
        <w:t xml:space="preserve">        Даже в старости почтенной будем садик вспоминать!</w:t>
      </w:r>
    </w:p>
    <w:p w:rsidR="00BB3298" w:rsidRDefault="00BB3298" w:rsidP="00BB3298">
      <w:r>
        <w:t>Дед</w:t>
      </w:r>
      <w:proofErr w:type="gramStart"/>
      <w:r>
        <w:t xml:space="preserve">.:   </w:t>
      </w:r>
      <w:proofErr w:type="gramEnd"/>
      <w:r>
        <w:t>Как играли, как шалили, как не слушались порой!</w:t>
      </w:r>
    </w:p>
    <w:p w:rsidR="00BB3298" w:rsidRDefault="00BB3298" w:rsidP="00BB3298">
      <w:r>
        <w:t>Вместе:  Долго – долго будем помнить тебя, садик дорогой!</w:t>
      </w:r>
      <w:r>
        <w:tab/>
      </w:r>
      <w:r>
        <w:tab/>
        <w:t xml:space="preserve"> (уходят, обнявшись).</w:t>
      </w:r>
    </w:p>
    <w:p w:rsidR="00BB3298" w:rsidRDefault="00BB3298" w:rsidP="00BB3298">
      <w:r>
        <w:t>Вед:   А ещё наши дети долго будут помнить свои любимые игры и весёлые песни, одну из которых – «Зелёные ботинки» - они сейчас нам исполнят!</w:t>
      </w:r>
    </w:p>
    <w:p w:rsidR="00BB3298" w:rsidRDefault="00BB3298" w:rsidP="00BB3298">
      <w:r>
        <w:t>ПЕСНЯ «ЗЕЛЁНЫЕ  БОТИНКИ» (с солистами</w:t>
      </w:r>
      <w:proofErr w:type="gramStart"/>
      <w:r>
        <w:t>)(</w:t>
      </w:r>
      <w:proofErr w:type="gramEnd"/>
      <w:r>
        <w:t>«Зелёные ботинки себе купили свинки»…).</w:t>
      </w:r>
    </w:p>
    <w:p w:rsidR="00BB3298" w:rsidRDefault="00BB3298" w:rsidP="00BB3298">
      <w:r>
        <w:t>Вед:   Веселиться продолжаем. Поиграть всех приглашаем!</w:t>
      </w:r>
    </w:p>
    <w:p w:rsidR="00BB3298" w:rsidRDefault="00BB3298" w:rsidP="00BB3298">
      <w:proofErr w:type="gramStart"/>
      <w:r>
        <w:t>ПРОВОДИТСЯ  ЭСТАФЕТА «СОБЕРИ  РУЧКИ» (2 команды, в команде – по 3 взрослых и по 3 ребёнка.</w:t>
      </w:r>
      <w:proofErr w:type="gramEnd"/>
      <w:r>
        <w:t xml:space="preserve"> </w:t>
      </w:r>
      <w:proofErr w:type="gramStart"/>
      <w:r>
        <w:t>Из разных деталей нужно собрать шариковые ручки).</w:t>
      </w:r>
      <w:proofErr w:type="gramEnd"/>
    </w:p>
    <w:p w:rsidR="00BB3298" w:rsidRDefault="00BB3298" w:rsidP="00BB3298">
      <w:r>
        <w:t>Вед:   В течение всех этих лет наши дети разучили великое множество танцев и запомнили самое главное в танцевальной науке: «Одиночество в танце вредит мировоззрению». И поэтому каждый точно знает и быстро находит свою пару!</w:t>
      </w:r>
    </w:p>
    <w:p w:rsidR="00BB3298" w:rsidRDefault="00BB3298" w:rsidP="00BB3298">
      <w:r>
        <w:lastRenderedPageBreak/>
        <w:t>Дети исполняют ТАНЕЦ «ДОБРОТА» (под песню «Что такое доброта?» группа «</w:t>
      </w:r>
      <w:proofErr w:type="spellStart"/>
      <w:r>
        <w:t>Барбарики</w:t>
      </w:r>
      <w:proofErr w:type="spellEnd"/>
      <w:r>
        <w:t>»), садятся.</w:t>
      </w:r>
    </w:p>
    <w:p w:rsidR="00BB3298" w:rsidRDefault="00BB3298" w:rsidP="00BB3298">
      <w:r>
        <w:t>Вед:   Праздник наш мы продолжаем, поиграть всех приглашаем! Все вы знаете, как принято приветствовать друг друга – можно сказать «Здравствуй», «Привет», помахать друг другу рукой, а можно пожать друг другу руку. Мы сейчас тоже поприветствуем друг друга таким образом.</w:t>
      </w:r>
    </w:p>
    <w:p w:rsidR="00BB3298" w:rsidRDefault="00BB3298" w:rsidP="00BB3298">
      <w:r>
        <w:t>ПРОВОДИТСЯ ИГРА «ПОЖМИ  РУКУ  ДРУГУ» (с завязанными глазами).</w:t>
      </w:r>
    </w:p>
    <w:p w:rsidR="00BB3298" w:rsidRDefault="00BB3298" w:rsidP="00BB3298">
      <w:r>
        <w:t xml:space="preserve">Вед:   Как </w:t>
      </w:r>
      <w:proofErr w:type="gramStart"/>
      <w:r>
        <w:t>ни жаль</w:t>
      </w:r>
      <w:proofErr w:type="gramEnd"/>
      <w:r>
        <w:t>, но всё хорошее подходит к концу – заканчивается время вашего пребывания в детском саду. На прощание наши дети хотят сказать всем много добрых слов.</w:t>
      </w:r>
    </w:p>
    <w:p w:rsidR="00BB3298" w:rsidRDefault="00BB3298" w:rsidP="00BB3298">
      <w:r>
        <w:t>Читают дети:</w:t>
      </w:r>
    </w:p>
    <w:p w:rsidR="00BB3298" w:rsidRDefault="00BB3298" w:rsidP="00BB3298">
      <w:r>
        <w:t xml:space="preserve">1.Наш детский сад любимый – весёлый город детства! </w:t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Для нас стал общим домом, где было море света! </w:t>
      </w:r>
    </w:p>
    <w:p w:rsidR="00BB3298" w:rsidRDefault="00BB3298" w:rsidP="00BB3298">
      <w:r>
        <w:t>2.Где добрые улыбки нас по утрам встречали,</w:t>
      </w:r>
    </w:p>
    <w:p w:rsidR="00BB3298" w:rsidRDefault="00BB3298" w:rsidP="00BB3298">
      <w:r>
        <w:t xml:space="preserve">  Где мы не знали грусти, ни скуки, ни печали!</w:t>
      </w:r>
    </w:p>
    <w:p w:rsidR="00BB3298" w:rsidRDefault="00BB3298" w:rsidP="00BB3298">
      <w:r>
        <w:t xml:space="preserve">3.Мы покидаем детский сад, как </w:t>
      </w:r>
      <w:proofErr w:type="spellStart"/>
      <w:r>
        <w:t>воробьишек</w:t>
      </w:r>
      <w:proofErr w:type="spellEnd"/>
      <w:r>
        <w:t xml:space="preserve"> стая </w:t>
      </w:r>
      <w:r>
        <w:tab/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И даже дворник загрустил, дорожки подметая…</w:t>
      </w:r>
    </w:p>
    <w:p w:rsidR="00BB3298" w:rsidRDefault="00BB3298" w:rsidP="00BB3298">
      <w:r>
        <w:t xml:space="preserve">4.Сегодня всё прощают нам, да вот шалить не хочется. </w:t>
      </w:r>
      <w:r>
        <w:tab/>
      </w:r>
      <w:r>
        <w:tab/>
      </w:r>
      <w:r>
        <w:tab/>
        <w:t xml:space="preserve"> </w:t>
      </w:r>
    </w:p>
    <w:p w:rsidR="00BB3298" w:rsidRDefault="00BB3298" w:rsidP="00BB3298">
      <w:r>
        <w:t xml:space="preserve">  Нам жаль – дошкольные деньки обратно не воротятся</w:t>
      </w:r>
      <w:proofErr w:type="gramStart"/>
      <w:r>
        <w:t>!.</w:t>
      </w:r>
      <w:proofErr w:type="gramEnd"/>
    </w:p>
    <w:p w:rsidR="00BB3298" w:rsidRDefault="00BB3298" w:rsidP="00BB3298">
      <w:r>
        <w:t xml:space="preserve">5.Друг другу добрые слова мы шепчем по секрету… </w:t>
      </w:r>
    </w:p>
    <w:p w:rsidR="00BB3298" w:rsidRDefault="00BB3298" w:rsidP="00BB3298">
      <w:r>
        <w:t xml:space="preserve">  Пусть песня детская сама расскажет вам об этом!</w:t>
      </w:r>
    </w:p>
    <w:p w:rsidR="00BB3298" w:rsidRDefault="00BB3298" w:rsidP="00BB3298">
      <w:r>
        <w:t>Дети встают полукругом.</w:t>
      </w:r>
    </w:p>
    <w:p w:rsidR="00BB3298" w:rsidRDefault="00BB3298" w:rsidP="00BB3298">
      <w:r>
        <w:t>ПЕСНЯ «ДЕТСКИЙ  САД» («Очень жалко расставаться, покидать любимый дом»…), дети садятся.</w:t>
      </w:r>
    </w:p>
    <w:p w:rsidR="00BB3298" w:rsidRDefault="00BB3298" w:rsidP="00BB3298">
      <w:r>
        <w:t>Ведущий предоставляет слово заведующей детским садом.</w:t>
      </w:r>
    </w:p>
    <w:p w:rsidR="00BB3298" w:rsidRDefault="00BB3298" w:rsidP="00BB3298">
      <w:r>
        <w:t>Поздравление заведующей. Вручение подарков детям.</w:t>
      </w:r>
    </w:p>
    <w:p w:rsidR="00BB3298" w:rsidRDefault="00BB3298" w:rsidP="00BB3298">
      <w:r>
        <w:t>Поздравительное слово предоставляется родителям.</w:t>
      </w:r>
    </w:p>
    <w:p w:rsidR="00BB3298" w:rsidRDefault="00BB3298" w:rsidP="00BB3298">
      <w:r>
        <w:t>Затем ведущий говорит об окончании праздника.</w:t>
      </w:r>
    </w:p>
    <w:p w:rsidR="00BB3298" w:rsidRDefault="00BB3298" w:rsidP="00BB3298">
      <w:r>
        <w:t>Под музыку дети торжественно совершают по залу круг почёта и выходят.</w:t>
      </w:r>
    </w:p>
    <w:p w:rsidR="00BB3298" w:rsidRDefault="00BB3298" w:rsidP="00BB3298">
      <w:r>
        <w:tab/>
      </w:r>
    </w:p>
    <w:p w:rsidR="00613060" w:rsidRDefault="00BB3298" w:rsidP="00BB3298">
      <w:r>
        <w:t xml:space="preserve">  </w:t>
      </w:r>
      <w:bookmarkEnd w:id="0"/>
    </w:p>
    <w:sectPr w:rsidR="0061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98"/>
    <w:rsid w:val="00613060"/>
    <w:rsid w:val="00BB3298"/>
    <w:rsid w:val="00E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1608</Words>
  <Characters>9169</Characters>
  <Application>Microsoft Office Word</Application>
  <DocSecurity>0</DocSecurity>
  <Lines>76</Lines>
  <Paragraphs>21</Paragraphs>
  <ScaleCrop>false</ScaleCrop>
  <Company>Home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2014-04-07T11:54:00Z</dcterms:created>
  <dcterms:modified xsi:type="dcterms:W3CDTF">2014-04-07T12:17:00Z</dcterms:modified>
</cp:coreProperties>
</file>