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4E" w:rsidRPr="00A8074E" w:rsidRDefault="00A8074E" w:rsidP="005961A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сказки по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вале</w:t>
      </w:r>
      <w:r w:rsidRPr="00A8074E">
        <w:rPr>
          <w:rFonts w:ascii="Times New Roman" w:hAnsi="Times New Roman" w:cs="Times New Roman"/>
          <w:b/>
          <w:sz w:val="48"/>
          <w:szCs w:val="48"/>
        </w:rPr>
        <w:t>ологии</w:t>
      </w:r>
      <w:proofErr w:type="spellEnd"/>
    </w:p>
    <w:p w:rsidR="0067285F" w:rsidRDefault="00CA3D79" w:rsidP="005961A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Микроб К</w:t>
      </w:r>
      <w:r w:rsidR="005961A9" w:rsidRPr="005961A9">
        <w:rPr>
          <w:rFonts w:ascii="Times New Roman" w:hAnsi="Times New Roman" w:cs="Times New Roman"/>
          <w:b/>
          <w:sz w:val="36"/>
          <w:szCs w:val="36"/>
        </w:rPr>
        <w:t>узька и булочка</w:t>
      </w:r>
    </w:p>
    <w:p w:rsidR="005961A9" w:rsidRDefault="005961A9" w:rsidP="00FC4A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961A9">
        <w:rPr>
          <w:rFonts w:ascii="Times New Roman" w:hAnsi="Times New Roman" w:cs="Times New Roman"/>
          <w:sz w:val="28"/>
          <w:szCs w:val="28"/>
        </w:rPr>
        <w:t>Знаете ли в</w:t>
      </w:r>
      <w:r>
        <w:rPr>
          <w:rFonts w:ascii="Times New Roman" w:hAnsi="Times New Roman" w:cs="Times New Roman"/>
          <w:sz w:val="28"/>
          <w:szCs w:val="28"/>
        </w:rPr>
        <w:t>ы микроба Кузьку? Э</w:t>
      </w:r>
      <w:r w:rsidRPr="005961A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был очень вредный микроб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 любил покушать, а еще ему нравилось путешествовать. Однажды, летая по комнате, он заметил, </w:t>
      </w:r>
      <w:r w:rsidRPr="00596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дети за столами рисуют карту руки. Вот такую. Это его заинтересовало, т.к. он увидел зорким взглядом под ногтем у одного мальчика крошки от булочки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 сразу решил, что пора пообед</w:t>
      </w:r>
      <w:r w:rsidR="00CA3D79">
        <w:rPr>
          <w:rFonts w:ascii="Times New Roman" w:hAnsi="Times New Roman" w:cs="Times New Roman"/>
          <w:sz w:val="28"/>
          <w:szCs w:val="28"/>
        </w:rPr>
        <w:t xml:space="preserve">ать, и начал спускаться вниз. </w:t>
      </w:r>
      <w:r>
        <w:rPr>
          <w:rFonts w:ascii="Times New Roman" w:hAnsi="Times New Roman" w:cs="Times New Roman"/>
          <w:sz w:val="28"/>
          <w:szCs w:val="28"/>
        </w:rPr>
        <w:t>Но в это вр</w:t>
      </w:r>
      <w:r w:rsidR="00CA3D79">
        <w:rPr>
          <w:rFonts w:ascii="Times New Roman" w:hAnsi="Times New Roman" w:cs="Times New Roman"/>
          <w:sz w:val="28"/>
          <w:szCs w:val="28"/>
        </w:rPr>
        <w:t xml:space="preserve">емя Вовочка, так звали мальчика, </w:t>
      </w:r>
      <w:r>
        <w:rPr>
          <w:rFonts w:ascii="Times New Roman" w:hAnsi="Times New Roman" w:cs="Times New Roman"/>
          <w:sz w:val="28"/>
          <w:szCs w:val="28"/>
        </w:rPr>
        <w:t>махнул фломастером и попал кузьке прямо в глаз. В глазах микроба позеленело. Куда же идти? Где булочка? Вот где пригодилась карта. Кузька запомнил, что булочка спряталась в ямке на конце безымянного пальца. Туда он и устремился. Только вверх, то вниз, через высокие горы и глубокие ущелья, курсом на булочку упрямо шел Кузька. Вот она! Ура!</w:t>
      </w:r>
      <w:r w:rsidR="00CA3D79">
        <w:rPr>
          <w:rFonts w:ascii="Times New Roman" w:hAnsi="Times New Roman" w:cs="Times New Roman"/>
          <w:sz w:val="28"/>
          <w:szCs w:val="28"/>
        </w:rPr>
        <w:t xml:space="preserve"> Но в это время воспитательница сказала: «Вовочка, занятие закончено. Идите мыть руки – скоро обед». Вовочка пошел к умывальнику, открыл кран и</w:t>
      </w:r>
      <w:proofErr w:type="gramStart"/>
      <w:r w:rsidR="00CA3D79">
        <w:rPr>
          <w:rFonts w:ascii="Times New Roman" w:hAnsi="Times New Roman" w:cs="Times New Roman"/>
          <w:sz w:val="28"/>
          <w:szCs w:val="28"/>
        </w:rPr>
        <w:t>…  Т</w:t>
      </w:r>
      <w:proofErr w:type="gramEnd"/>
      <w:r w:rsidR="00CA3D79">
        <w:rPr>
          <w:rFonts w:ascii="Times New Roman" w:hAnsi="Times New Roman" w:cs="Times New Roman"/>
          <w:sz w:val="28"/>
          <w:szCs w:val="28"/>
        </w:rPr>
        <w:t>о, что было дальше, уже другая история. Кстати, ты можешь сам придумать, что же было дальше. А еще - нарисовать карту, по которой ходил микроб и большой портрет Кузьки.</w:t>
      </w:r>
    </w:p>
    <w:p w:rsidR="00CA3D79" w:rsidRDefault="00CA3D79" w:rsidP="00CA3D7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чего чистить зубы?</w:t>
      </w:r>
    </w:p>
    <w:p w:rsidR="00CA3D79" w:rsidRDefault="00CA3D79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Зубы</w:t>
      </w:r>
      <w:r w:rsidR="000D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3D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3D79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 xml:space="preserve"> верные помощники-друзья. Они смело вонзаются в твердые яблоки и груши. Перетирают сухари, словно мельница. Дробят орехи, режут мясо и мнут картошку, часто мерзнут от мороженого и обжигаются горячим чаем.</w:t>
      </w:r>
    </w:p>
    <w:p w:rsidR="00CA3D79" w:rsidRDefault="00CA3D79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них тяжелая работа. Они трудятся каждый день без отпусков и выходных. Они заботятся о твоем здоровье и хорошем самочувствии. Почему бы и тебе не позаботиться о них?</w:t>
      </w:r>
    </w:p>
    <w:p w:rsidR="00CA3D79" w:rsidRDefault="00CA3D79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случится, что будет, что произойдет, если кусочек мяса оставить на жаре. Это всем известно! Он протухнет</w:t>
      </w:r>
      <w:r w:rsidR="000D5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D5F27">
        <w:rPr>
          <w:rFonts w:ascii="Times New Roman" w:hAnsi="Times New Roman" w:cs="Times New Roman"/>
          <w:sz w:val="28"/>
          <w:szCs w:val="28"/>
        </w:rPr>
        <w:t xml:space="preserve"> сгниет! А сто случится, если кусочек пищи застрянет в зубах? Правильно! То же самое.</w:t>
      </w:r>
    </w:p>
    <w:p w:rsidR="000D5F27" w:rsidRDefault="000D5F27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Крохотным кусочком торта или печенья, оставшимся на зубах, готовы поживиться мельчайшие существа – микробы. Они прячутся между твоими зубами, как пираты среди скал. Выдалбливают себе гроты – убежища. Набрасываются потом из них на легкую добычу. Пируют и разбойничают вволю.</w:t>
      </w:r>
    </w:p>
    <w:p w:rsidR="000D5F27" w:rsidRDefault="000D5F27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ты не хочешь делиться с ними сладостями, если ты не желаешь давать приют разбойникам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дармоедам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ты любишь чистоту и порядок, если ты хочешь помочь своим друзьям возьми в руку зубную щетку и выгони всех микробов вон. Зубы не умеют заботиться о себе сами. Чем надо помочь?</w:t>
      </w:r>
    </w:p>
    <w:p w:rsidR="000D5F27" w:rsidRDefault="000D5F27" w:rsidP="00CA3D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надрай их до жемчужного блеска, -</w:t>
      </w:r>
      <w:r w:rsidR="00A8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они подарят тебе ослепительную улыбку.</w:t>
      </w:r>
    </w:p>
    <w:p w:rsidR="000D5F27" w:rsidRDefault="000D5F27" w:rsidP="000D5F2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5F27" w:rsidRDefault="000D5F27" w:rsidP="000D5F2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Почему щиплет мыло?</w:t>
      </w:r>
    </w:p>
    <w:p w:rsidR="000D5F27" w:rsidRDefault="000D5F27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Твоя одежда быстро пачкается. Не успеешь и пару дней поносить рубашку – воротник уже грязный. Впрочем, это беда</w:t>
      </w:r>
      <w:r w:rsidR="00CF6F08">
        <w:rPr>
          <w:rFonts w:ascii="Times New Roman" w:hAnsi="Times New Roman" w:cs="Times New Roman"/>
          <w:sz w:val="28"/>
          <w:szCs w:val="28"/>
        </w:rPr>
        <w:t xml:space="preserve"> небольшая. С</w:t>
      </w:r>
      <w:r>
        <w:rPr>
          <w:rFonts w:ascii="Times New Roman" w:hAnsi="Times New Roman" w:cs="Times New Roman"/>
          <w:sz w:val="28"/>
          <w:szCs w:val="28"/>
        </w:rPr>
        <w:t>тирка, глажка и утюжка снова вернут чистоту одежде.</w:t>
      </w:r>
    </w:p>
    <w:p w:rsidR="005B769E" w:rsidRDefault="000D5F27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Твоя кожа – одежда, твоего тела. Кожа защищает тебя от холода, охлаждает  в жару, укрывает от ветра. Кожа спасает тебя: как крепостная стена, закрывает</w:t>
      </w:r>
      <w:r w:rsidR="005B769E">
        <w:rPr>
          <w:rFonts w:ascii="Times New Roman" w:hAnsi="Times New Roman" w:cs="Times New Roman"/>
          <w:sz w:val="28"/>
          <w:szCs w:val="28"/>
        </w:rPr>
        <w:t xml:space="preserve"> она тело от нападений микробов. Каждый час и каждую минуту лезут  на приступ </w:t>
      </w:r>
      <w:r w:rsidR="005B769E">
        <w:rPr>
          <w:rFonts w:ascii="Times New Roman" w:hAnsi="Times New Roman" w:cs="Times New Roman"/>
          <w:sz w:val="28"/>
          <w:szCs w:val="28"/>
        </w:rPr>
        <w:lastRenderedPageBreak/>
        <w:t xml:space="preserve">микробы. Им бы только внутрь пробраться. Уж там смогут они </w:t>
      </w:r>
      <w:proofErr w:type="gramStart"/>
      <w:r w:rsidR="005B769E">
        <w:rPr>
          <w:rFonts w:ascii="Times New Roman" w:hAnsi="Times New Roman" w:cs="Times New Roman"/>
          <w:sz w:val="28"/>
          <w:szCs w:val="28"/>
        </w:rPr>
        <w:t>напакостить</w:t>
      </w:r>
      <w:proofErr w:type="gramEnd"/>
      <w:r w:rsidR="005B769E">
        <w:rPr>
          <w:rFonts w:ascii="Times New Roman" w:hAnsi="Times New Roman" w:cs="Times New Roman"/>
          <w:sz w:val="28"/>
          <w:szCs w:val="28"/>
        </w:rPr>
        <w:t xml:space="preserve"> и набедокурить! Запомни: неприступна для микробов только чистая кожа.</w:t>
      </w:r>
    </w:p>
    <w:p w:rsidR="000D5F27" w:rsidRDefault="005B769E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 внимательно на свои руки. Сколько на коже бороздок и канавок! Сколько складок и ямок! Если они забьются грязью, микробам будет легче атаковать из их укрытий. А под  грязными ногтями их собирается целые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769E" w:rsidRDefault="005B769E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Избавиться от микробов и от грязи не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просто. Одной водой их не смоешь! Грязь прилипчива, и микробы держатся цепко! Прогнать их может мыло. Душистое мыло, рождающее искристую пену. Словно дворник с жёсткой метлой, проходится оно по всем щелочкам и закоулочкам твоей кожи. Выметает и гонит прочь грязь и микробов. Вон! Вон! Вон!</w:t>
      </w:r>
    </w:p>
    <w:p w:rsidR="005B769E" w:rsidRDefault="005B769E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Мыло работает на совесть: драит, чистит, намыливает, трет, скоблит и протирает, </w:t>
      </w:r>
      <w:r w:rsidR="009E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вымывает, </w:t>
      </w:r>
      <w:r w:rsidR="009E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очищает.</w:t>
      </w:r>
      <w:proofErr w:type="gramEnd"/>
    </w:p>
    <w:p w:rsidR="005B769E" w:rsidRDefault="009E73A3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мыло по</w:t>
      </w:r>
      <w:r w:rsidR="005B76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69E">
        <w:rPr>
          <w:rFonts w:ascii="Times New Roman" w:hAnsi="Times New Roman" w:cs="Times New Roman"/>
          <w:sz w:val="28"/>
          <w:szCs w:val="28"/>
        </w:rPr>
        <w:t>дает на тонкую кожицу,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69E">
        <w:rPr>
          <w:rFonts w:ascii="Times New Roman" w:hAnsi="Times New Roman" w:cs="Times New Roman"/>
          <w:sz w:val="28"/>
          <w:szCs w:val="28"/>
        </w:rPr>
        <w:t>в уголках глаз, ты почувс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B769E">
        <w:rPr>
          <w:rFonts w:ascii="Times New Roman" w:hAnsi="Times New Roman" w:cs="Times New Roman"/>
          <w:sz w:val="28"/>
          <w:szCs w:val="28"/>
        </w:rPr>
        <w:t>вуешь, кА оно работает. Как</w:t>
      </w:r>
      <w:r>
        <w:rPr>
          <w:rFonts w:ascii="Times New Roman" w:hAnsi="Times New Roman" w:cs="Times New Roman"/>
          <w:sz w:val="28"/>
          <w:szCs w:val="28"/>
        </w:rPr>
        <w:t xml:space="preserve"> старается выскрести грязь и микробов – щиплет, колет, кусает, грызет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но нападает не на тебя, а на твоих врагов. Стоит ли обижаться на друга! Просто будь с ним повнимат</w:t>
      </w:r>
      <w:r w:rsidR="00A8074E">
        <w:rPr>
          <w:rFonts w:ascii="Times New Roman" w:hAnsi="Times New Roman" w:cs="Times New Roman"/>
          <w:sz w:val="28"/>
          <w:szCs w:val="28"/>
        </w:rPr>
        <w:t>ельнее</w:t>
      </w:r>
      <w:proofErr w:type="gramStart"/>
      <w:r w:rsidR="00A80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74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аще обращайся к нему за помощью перед завтраком, обедом и ужином. От дружеского рукопожатия мыла твоя кожа станет чистой, душистой и ароматной</w:t>
      </w:r>
    </w:p>
    <w:p w:rsidR="009E73A3" w:rsidRDefault="009E73A3" w:rsidP="000D5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неделю посидеть с другом подольше, - в ванне, сауне или бане.</w:t>
      </w:r>
    </w:p>
    <w:p w:rsidR="009E73A3" w:rsidRPr="000D5F27" w:rsidRDefault="009E73A3" w:rsidP="000D5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F27" w:rsidRPr="00CA3D79" w:rsidRDefault="000D5F27" w:rsidP="00CA3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3A3" w:rsidRDefault="009E73A3" w:rsidP="009E73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Зачем делать зарядку?</w:t>
      </w:r>
    </w:p>
    <w:p w:rsidR="009E73A3" w:rsidRDefault="009E73A3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машина заработала, надо завести мотор. Спящий человек похож на выключенную машину. Тело его не двигается. Оно устало и ему нужен отдых.</w:t>
      </w:r>
    </w:p>
    <w:p w:rsidR="009E73A3" w:rsidRDefault="009E73A3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Впереди новый длинный день и много очень</w:t>
      </w:r>
      <w:r w:rsidR="00FC4AB2">
        <w:rPr>
          <w:rFonts w:ascii="Times New Roman" w:hAnsi="Times New Roman" w:cs="Times New Roman"/>
          <w:sz w:val="28"/>
          <w:szCs w:val="28"/>
        </w:rPr>
        <w:t xml:space="preserve"> интересных дел и приключений</w:t>
      </w:r>
      <w:proofErr w:type="gramStart"/>
      <w:r w:rsidR="00FC4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AB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адо подготовить себя к ним. Включить, завести свое тело.</w:t>
      </w:r>
    </w:p>
    <w:p w:rsidR="009E73A3" w:rsidRDefault="009E73A3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Скорее прыгни на пол! Ты – хозяин своего тела. Поиграй с ним! Ты – проснувшаяся кошка, вытягивающая то передние, то задние лапы. Или упавшая на спину</w:t>
      </w:r>
      <w:r w:rsidR="001D075E">
        <w:rPr>
          <w:rFonts w:ascii="Times New Roman" w:hAnsi="Times New Roman" w:cs="Times New Roman"/>
          <w:sz w:val="28"/>
          <w:szCs w:val="28"/>
        </w:rPr>
        <w:t xml:space="preserve"> божья коровка? А может, ты – крадущийся в зарослях тигр?</w:t>
      </w:r>
    </w:p>
    <w:p w:rsidR="001D075E" w:rsidRDefault="001D075E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тростинком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ветру и возьми себе его гибкость. Вздохни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превратись в воздушный шарик. Ещё чуть-чуть и взлетишь! Тянись вверх как жираф, и скорее расти! Прыгай, как  кенгуру, чтобы стать таким же ловким. А т</w:t>
      </w:r>
      <w:r w:rsidR="00587B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перь ты маятник. Тяжелый бронзовый маятник в старинных часах.</w:t>
      </w:r>
      <w:r w:rsidR="00587B11">
        <w:rPr>
          <w:rFonts w:ascii="Times New Roman" w:hAnsi="Times New Roman" w:cs="Times New Roman"/>
          <w:sz w:val="28"/>
          <w:szCs w:val="28"/>
        </w:rPr>
        <w:t xml:space="preserve"> Покачайся спокойно из стороны в стороны, - и тебе на всё хватит времени!</w:t>
      </w:r>
    </w:p>
    <w:p w:rsidR="00587B11" w:rsidRDefault="00587B11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тебе больше нравится пропеллер самолета? Крутани его из всей силы! Изогнись, как индейский лук, и стань таким же упругим.</w:t>
      </w:r>
    </w:p>
    <w:p w:rsidR="00587B11" w:rsidRDefault="00587B11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Придумай сам, во что тебе играть по утрам.</w:t>
      </w:r>
    </w:p>
    <w:p w:rsidR="00587B11" w:rsidRDefault="00587B11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твоих двух ног сегодня выше подпрыгнет – правая или левая? Побей собственный рекорд – присядь </w:t>
      </w:r>
      <w:r w:rsidR="00CF6F08">
        <w:rPr>
          <w:rFonts w:ascii="Times New Roman" w:hAnsi="Times New Roman" w:cs="Times New Roman"/>
          <w:sz w:val="28"/>
          <w:szCs w:val="28"/>
        </w:rPr>
        <w:t>на один раз больше, чем вчера. Т</w:t>
      </w:r>
      <w:r>
        <w:rPr>
          <w:rFonts w:ascii="Times New Roman" w:hAnsi="Times New Roman" w:cs="Times New Roman"/>
          <w:sz w:val="28"/>
          <w:szCs w:val="28"/>
        </w:rPr>
        <w:t>ы – победитель! Весь будущий день станет твоим.</w:t>
      </w:r>
    </w:p>
    <w:p w:rsidR="00587B11" w:rsidRDefault="00587B11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Впрочем, можно и не делать зарядку, а ползать весь день, </w:t>
      </w:r>
      <w:r w:rsidR="00CF6F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старая больная черепаха. Кому что нравится…</w:t>
      </w:r>
    </w:p>
    <w:p w:rsidR="00F008B2" w:rsidRDefault="00F008B2" w:rsidP="009E73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8B2" w:rsidRDefault="001D075E" w:rsidP="00F008B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8B2">
        <w:rPr>
          <w:rFonts w:ascii="Times New Roman" w:hAnsi="Times New Roman" w:cs="Times New Roman"/>
          <w:b/>
          <w:sz w:val="36"/>
          <w:szCs w:val="36"/>
        </w:rPr>
        <w:t xml:space="preserve">Как стать сильным? </w:t>
      </w:r>
    </w:p>
    <w:p w:rsidR="00F008B2" w:rsidRPr="00F008B2" w:rsidRDefault="00F008B2" w:rsidP="00F008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машина все время работает, она начинает портиться. То одно в ней сломается, то другое. Краска облупится, протрутся дырки, детали износятся, проводки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перетрутся, а лампочки перегорят.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машину сохранить в целостности и сохранности, ее надо покрыть слоем густой смазки, завернуть в толстую бумагу, обмотать прочными бечёвками. И положить в деревянный ящик. Ящик заколотить</w:t>
      </w:r>
    </w:p>
    <w:p w:rsidR="001D075E" w:rsidRDefault="00CF6F08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</w:t>
      </w:r>
      <w:r w:rsidR="00F008B2">
        <w:rPr>
          <w:rFonts w:ascii="Times New Roman" w:hAnsi="Times New Roman" w:cs="Times New Roman"/>
          <w:sz w:val="28"/>
          <w:szCs w:val="28"/>
        </w:rPr>
        <w:t>авить в гараж. А гараж закрыть на большой замок. Тогда твоя машина не будет работать, но зато долго не испортится</w:t>
      </w:r>
    </w:p>
    <w:p w:rsidR="00F008B2" w:rsidRDefault="00F008B2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нашим телом все наоборот.</w:t>
      </w:r>
    </w:p>
    <w:p w:rsidR="00F008B2" w:rsidRDefault="00F008B2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все время быть в порядке, оно должно работать, тренироватьс</w:t>
      </w:r>
      <w:r w:rsidR="00CF6F08">
        <w:rPr>
          <w:rFonts w:ascii="Times New Roman" w:hAnsi="Times New Roman" w:cs="Times New Roman"/>
          <w:sz w:val="28"/>
          <w:szCs w:val="28"/>
        </w:rPr>
        <w:t xml:space="preserve">я. Больной человек, долго </w:t>
      </w:r>
      <w:proofErr w:type="spellStart"/>
      <w:r w:rsidR="00CF6F08">
        <w:rPr>
          <w:rFonts w:ascii="Times New Roman" w:hAnsi="Times New Roman" w:cs="Times New Roman"/>
          <w:sz w:val="28"/>
          <w:szCs w:val="28"/>
        </w:rPr>
        <w:t>лежавщ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кровати: месяц, два может даже обессилеть от неподвижности. Не зря же слова «движенье» и «жизнь» похожи.</w:t>
      </w:r>
    </w:p>
    <w:p w:rsidR="00F008B2" w:rsidRDefault="00F008B2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беганья и плаванья, прыжков и скачков мускулы и кости никогда не износятся. Наоборот – они будут тол</w:t>
      </w:r>
      <w:r w:rsidR="00CF6F0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крепче.</w:t>
      </w:r>
    </w:p>
    <w:p w:rsidR="00F008B2" w:rsidRDefault="00F008B2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Мускулы н</w:t>
      </w:r>
      <w:r w:rsidR="00CF6F08">
        <w:rPr>
          <w:rFonts w:ascii="Times New Roman" w:hAnsi="Times New Roman" w:cs="Times New Roman"/>
          <w:sz w:val="28"/>
          <w:szCs w:val="28"/>
        </w:rPr>
        <w:t>е знают, чего мы от них хотим. О</w:t>
      </w:r>
      <w:r>
        <w:rPr>
          <w:rFonts w:ascii="Times New Roman" w:hAnsi="Times New Roman" w:cs="Times New Roman"/>
          <w:sz w:val="28"/>
          <w:szCs w:val="28"/>
        </w:rPr>
        <w:t>ни послушно выполняют</w:t>
      </w:r>
      <w:r w:rsidR="00CF6F08">
        <w:rPr>
          <w:rFonts w:ascii="Times New Roman" w:hAnsi="Times New Roman" w:cs="Times New Roman"/>
          <w:sz w:val="28"/>
          <w:szCs w:val="28"/>
        </w:rPr>
        <w:t xml:space="preserve"> свою ежедневную работу. Помогают тебе вставать с кровати, ходить, поднимать руку на уроке, жевать мясо и даже зевать</w:t>
      </w:r>
      <w:proofErr w:type="gramStart"/>
      <w:r w:rsidR="00CF6F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6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F0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F6F08">
        <w:rPr>
          <w:rFonts w:ascii="Times New Roman" w:hAnsi="Times New Roman" w:cs="Times New Roman"/>
          <w:sz w:val="28"/>
          <w:szCs w:val="28"/>
        </w:rPr>
        <w:t>сли ты задаешь им работу потруднее – подтянуть тебя на перекладине, присесть 20 раз и др. Им с непривычки сначала будет нелегко. Но они обязательно справятся.</w:t>
      </w:r>
    </w:p>
    <w:p w:rsidR="00CF6F08" w:rsidRDefault="00CF6F08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Справятся и привыкнут к новой работе. Спортсмены тоже были обычными ребятами. Они стали таким, потому что не ленились, давали своему телу новые задания.</w:t>
      </w:r>
    </w:p>
    <w:p w:rsidR="00CF6F08" w:rsidRDefault="00CF6F08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мускулы не тренировать, они станут вялыми, ленивыми. Космонавтам, долго не ступавшим на землю, поначалу трудно 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делаешь это без труда. Почему? Правильно! Все дело в тренировках. </w:t>
      </w:r>
    </w:p>
    <w:p w:rsidR="009E73A3" w:rsidRPr="009E73A3" w:rsidRDefault="009E73A3" w:rsidP="009E73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D79" w:rsidRDefault="00CF6F08" w:rsidP="00CF6F08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Откуда берутся болезни?</w:t>
      </w:r>
    </w:p>
    <w:p w:rsidR="00FC4AB2" w:rsidRDefault="00FC4AB2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вокруг тебя полон невидимых существ. Микробы так малы ростом, что их даже через увеличительное стекло не разглядишь. Несмотря на крошечные размеры, микробы – существа могущественные. Стоит им только пробраться в тело человека, начинают они разбойничать и размножаться внутри. Человек становится плохо, он заболевает. Его трясет, колотит, начинается чих,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кашел</w:t>
      </w:r>
      <w:proofErr w:type="spellEnd"/>
      <w:r>
        <w:rPr>
          <w:rFonts w:ascii="Times New Roman" w:hAnsi="Times New Roman" w:cs="Times New Roman"/>
          <w:sz w:val="28"/>
          <w:szCs w:val="28"/>
        </w:rPr>
        <w:t>, жар. это тело человека объявляет микробам войну, оно бьёт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рубит, вяжет, уничтожает их без счета. Скоро наступает победа.</w:t>
      </w:r>
    </w:p>
    <w:p w:rsidR="00FC4AB2" w:rsidRDefault="00FC4AB2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все же иногда без посторонней помощи человеку с микробами не справиться.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них изредка попадаются особенно коварные, сильные и зловредные.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встрече с ними приходится готовиться заранее – делать прививки. Учить наше тело быть наготове,</w:t>
      </w:r>
      <w:r w:rsidR="00A80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начеку, во всеоружии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ывает, иной раз микробы и побеждают. Тогда приходят на помощь заболевшему человеку врачи. Они дают лекарства – яды, убивающие микробов.</w:t>
      </w:r>
    </w:p>
    <w:p w:rsidR="00FC4AB2" w:rsidRDefault="00FC4AB2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уж </w:t>
      </w:r>
      <w:r w:rsidR="00F450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робрались микробы в самые дальние закоулки человеческого тела</w:t>
      </w:r>
      <w:r w:rsidR="00F4502F">
        <w:rPr>
          <w:rFonts w:ascii="Times New Roman" w:hAnsi="Times New Roman" w:cs="Times New Roman"/>
          <w:sz w:val="28"/>
          <w:szCs w:val="28"/>
        </w:rPr>
        <w:t xml:space="preserve">, надо и </w:t>
      </w:r>
      <w:proofErr w:type="gramStart"/>
      <w:r w:rsidR="00F4502F"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 w:rsidR="00F4502F">
        <w:rPr>
          <w:rFonts w:ascii="Times New Roman" w:hAnsi="Times New Roman" w:cs="Times New Roman"/>
          <w:sz w:val="28"/>
          <w:szCs w:val="28"/>
        </w:rPr>
        <w:t xml:space="preserve"> для них туда же доставить. Поэтому-то и делают заболевшим людям уколы. Лекарст</w:t>
      </w:r>
      <w:r w:rsidR="00A8074E">
        <w:rPr>
          <w:rFonts w:ascii="Times New Roman" w:hAnsi="Times New Roman" w:cs="Times New Roman"/>
          <w:sz w:val="28"/>
          <w:szCs w:val="28"/>
        </w:rPr>
        <w:t>во прямо на микробов попадает</w:t>
      </w:r>
      <w:proofErr w:type="gramStart"/>
      <w:r w:rsidR="00A807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74E">
        <w:rPr>
          <w:rFonts w:ascii="Times New Roman" w:hAnsi="Times New Roman" w:cs="Times New Roman"/>
          <w:sz w:val="28"/>
          <w:szCs w:val="28"/>
        </w:rPr>
        <w:t xml:space="preserve"> О</w:t>
      </w:r>
      <w:r w:rsidR="00F4502F">
        <w:rPr>
          <w:rFonts w:ascii="Times New Roman" w:hAnsi="Times New Roman" w:cs="Times New Roman"/>
          <w:sz w:val="28"/>
          <w:szCs w:val="28"/>
        </w:rPr>
        <w:t>ттого-то уколы иногда делать больно. Если даже тебе неприятно, то крошкам</w:t>
      </w:r>
      <w:r w:rsidR="00A8074E">
        <w:rPr>
          <w:rFonts w:ascii="Times New Roman" w:hAnsi="Times New Roman" w:cs="Times New Roman"/>
          <w:sz w:val="28"/>
          <w:szCs w:val="28"/>
        </w:rPr>
        <w:t xml:space="preserve"> </w:t>
      </w:r>
      <w:r w:rsidR="00F4502F">
        <w:rPr>
          <w:rFonts w:ascii="Times New Roman" w:hAnsi="Times New Roman" w:cs="Times New Roman"/>
          <w:sz w:val="28"/>
          <w:szCs w:val="28"/>
        </w:rPr>
        <w:t>- микробам от лекарства и подавно конец.</w:t>
      </w:r>
    </w:p>
    <w:p w:rsidR="00F4502F" w:rsidRDefault="00F4502F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лучше?</w:t>
      </w:r>
    </w:p>
    <w:p w:rsidR="00F4502F" w:rsidRDefault="00F4502F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микробам разбойничать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 чуть-чуть потерпеть и сразу всех их пристукнуть? Выбирай сам.</w:t>
      </w:r>
    </w:p>
    <w:p w:rsidR="00F4502F" w:rsidRPr="00FC4AB2" w:rsidRDefault="00F4502F" w:rsidP="00FC4AB2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4502F" w:rsidRDefault="00F4502F" w:rsidP="00F4502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Может ли укусить </w:t>
      </w:r>
      <w:r w:rsidR="00A8074E">
        <w:rPr>
          <w:rFonts w:ascii="Times New Roman" w:hAnsi="Times New Roman" w:cs="Times New Roman"/>
          <w:b/>
          <w:sz w:val="36"/>
          <w:szCs w:val="36"/>
        </w:rPr>
        <w:t>солнце</w:t>
      </w:r>
      <w:r>
        <w:rPr>
          <w:rFonts w:ascii="Times New Roman" w:hAnsi="Times New Roman" w:cs="Times New Roman"/>
          <w:b/>
          <w:sz w:val="36"/>
          <w:szCs w:val="36"/>
        </w:rPr>
        <w:t>?</w:t>
      </w:r>
    </w:p>
    <w:p w:rsidR="00F4502F" w:rsidRDefault="00F4502F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солнце поднимается на небе все выше и выше, и земля просыпается от долгого зимнего сна. Лопаются почки, оживают деревья, ломают лёд реки. Солнце дарит тепло и жизнь всему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твой главный друг. Его свет несет людям радость, здоровье, красоту.</w:t>
      </w:r>
    </w:p>
    <w:p w:rsidR="00F4502F" w:rsidRDefault="00F4502F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солнце бывает безжалостным и жестоким. От его обжигающего дыхания высыхают реки и озера, гибнет рыба,</w:t>
      </w:r>
      <w:r w:rsidR="00F95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трава. Земля трескается, как ореховая скорлупа. Солнце может убить жизнь.</w:t>
      </w:r>
    </w:p>
    <w:p w:rsidR="00F4502F" w:rsidRDefault="00F4502F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что же солнце друг или враг?</w:t>
      </w:r>
    </w:p>
    <w:p w:rsidR="00F950D7" w:rsidRDefault="00F4502F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зависит от тебя самого! Огонь костра греет усталых путников, сушит промокшую одежду,</w:t>
      </w:r>
      <w:r w:rsidR="00F950D7">
        <w:rPr>
          <w:rFonts w:ascii="Times New Roman" w:hAnsi="Times New Roman" w:cs="Times New Roman"/>
          <w:sz w:val="28"/>
          <w:szCs w:val="28"/>
        </w:rPr>
        <w:t xml:space="preserve"> готовит еду в котелке. Но тот же огонь может сгубить целый лес! Надо уметь обращаться с огнем!</w:t>
      </w:r>
    </w:p>
    <w:p w:rsidR="00F4502F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Солнце – это огонь небесный. Он может не только обласкать, но и укусить, обжечь, спалить! С ним надо быть</w:t>
      </w:r>
      <w:r w:rsidR="00F4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настороже!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Кожа темнеет на солнце, словно старается накинуть на тебя плащ, защищающий тело от жалящих лучей. Если с утра и до вечера бегать нагишом по пляжу, твоя кожа не справится со своей работой. Помоги ей – закрой плечи, руки, спину. Пока они не привыкли  к солнечному огню. Иначе коже не спасти тебя от ожогов.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Облупленный нос – еще не самый большой урон. Солнце может спутать твои мысли и даже лишить на время сознание. Не зря люди в жарких странах закрывают от солнца голову: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поступали восточные купцы и шейхи, надевая чалму;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ходили знамен</w:t>
      </w:r>
      <w:r w:rsidR="00A8074E">
        <w:rPr>
          <w:rFonts w:ascii="Times New Roman" w:hAnsi="Times New Roman" w:cs="Times New Roman"/>
          <w:sz w:val="28"/>
          <w:szCs w:val="28"/>
        </w:rPr>
        <w:t>итые путешественники в Индии и А</w:t>
      </w:r>
      <w:r>
        <w:rPr>
          <w:rFonts w:ascii="Times New Roman" w:hAnsi="Times New Roman" w:cs="Times New Roman"/>
          <w:sz w:val="28"/>
          <w:szCs w:val="28"/>
        </w:rPr>
        <w:t>фрике, прикрывая голову пробковыми шлемами;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плавали по морям пираты, повязывая головы платками;</w:t>
      </w:r>
    </w:p>
    <w:p w:rsidR="00F950D7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делают ковбои, натягивая сомбреро и шляпы…</w:t>
      </w:r>
    </w:p>
    <w:p w:rsidR="00F950D7" w:rsidRPr="00F4502F" w:rsidRDefault="00F950D7" w:rsidP="00F4502F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 тебе не взять с них пример?</w:t>
      </w:r>
    </w:p>
    <w:p w:rsidR="00CF6F08" w:rsidRPr="00CF6F08" w:rsidRDefault="00CF6F08" w:rsidP="00CF6F08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F6F08" w:rsidRPr="00CF6F08" w:rsidSect="00CA3D7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A9"/>
    <w:rsid w:val="000D5F27"/>
    <w:rsid w:val="001D075E"/>
    <w:rsid w:val="00587B11"/>
    <w:rsid w:val="005961A9"/>
    <w:rsid w:val="005B769E"/>
    <w:rsid w:val="0067285F"/>
    <w:rsid w:val="006A24FB"/>
    <w:rsid w:val="009723E6"/>
    <w:rsid w:val="009E73A3"/>
    <w:rsid w:val="00A8074E"/>
    <w:rsid w:val="00CA3D79"/>
    <w:rsid w:val="00CF6F08"/>
    <w:rsid w:val="00F008B2"/>
    <w:rsid w:val="00F4502F"/>
    <w:rsid w:val="00F950D7"/>
    <w:rsid w:val="00FC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2013-12-07T10:57:00Z</dcterms:created>
  <dcterms:modified xsi:type="dcterms:W3CDTF">2013-12-07T12:57:00Z</dcterms:modified>
</cp:coreProperties>
</file>