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8F" w:rsidRDefault="00D53C8F" w:rsidP="00D53C8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39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Удивительный мир капель"</w:t>
      </w:r>
    </w:p>
    <w:p w:rsidR="00D53C8F" w:rsidRDefault="00D53C8F" w:rsidP="00D53C8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839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839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занятия </w:t>
      </w:r>
    </w:p>
    <w:p w:rsidR="00D53C8F" w:rsidRPr="00B8394F" w:rsidRDefault="00D53C8F" w:rsidP="00D53C8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7B7B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агрессивного поведения дошкольников</w:t>
      </w:r>
      <w:r w:rsidR="007B7B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B8394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D53C8F" w:rsidRDefault="00D53C8F" w:rsidP="00D53C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53C8F" w:rsidRDefault="00D53C8F" w:rsidP="00D53C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Панова Любовь Ивановна </w:t>
      </w:r>
    </w:p>
    <w:p w:rsidR="00D53C8F" w:rsidRDefault="00D53C8F" w:rsidP="00D53C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педагог-психолог высшей категории</w:t>
      </w:r>
    </w:p>
    <w:p w:rsidR="007B7B96" w:rsidRDefault="007B7B96" w:rsidP="00D53C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МАДОУ №27 д. Савино</w:t>
      </w:r>
    </w:p>
    <w:p w:rsidR="007B7B96" w:rsidRDefault="007B7B96" w:rsidP="00D53C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Новгородский район</w:t>
      </w:r>
    </w:p>
    <w:p w:rsidR="004500A4" w:rsidRDefault="004500A4" w:rsidP="00D53C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500A4" w:rsidRPr="004500A4" w:rsidRDefault="004500A4" w:rsidP="004500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00A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Начальный этап реализации программы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профилактике</w:t>
      </w:r>
      <w:r w:rsidRPr="004500A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агрессивного поведения дошкольников </w:t>
      </w:r>
    </w:p>
    <w:p w:rsidR="00521DB2" w:rsidRPr="001522F7" w:rsidRDefault="00BF1859">
      <w:pPr>
        <w:rPr>
          <w:b/>
        </w:rPr>
      </w:pPr>
    </w:p>
    <w:p w:rsidR="00D53C8F" w:rsidRPr="00D53C8F" w:rsidRDefault="009261D1">
      <w:pPr>
        <w:rPr>
          <w:rFonts w:ascii="Times New Roman" w:hAnsi="Times New Roman" w:cs="Times New Roman"/>
          <w:sz w:val="28"/>
          <w:szCs w:val="28"/>
        </w:rPr>
      </w:pPr>
      <w:r w:rsidRPr="001522F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522F7">
        <w:rPr>
          <w:rFonts w:ascii="Times New Roman" w:hAnsi="Times New Roman" w:cs="Times New Roman"/>
          <w:i/>
          <w:sz w:val="28"/>
          <w:szCs w:val="28"/>
        </w:rPr>
        <w:t>Профилактика агрессивного поведения дошкольников</w:t>
      </w:r>
    </w:p>
    <w:p w:rsidR="00D53C8F" w:rsidRPr="001522F7" w:rsidRDefault="00D53C8F">
      <w:pPr>
        <w:rPr>
          <w:rFonts w:ascii="Times New Roman" w:hAnsi="Times New Roman" w:cs="Times New Roman"/>
          <w:b/>
          <w:sz w:val="28"/>
          <w:szCs w:val="28"/>
        </w:rPr>
      </w:pPr>
      <w:r w:rsidRPr="001522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61D1" w:rsidRPr="009261D1" w:rsidRDefault="009261D1" w:rsidP="009261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снятие </w:t>
      </w:r>
      <w:proofErr w:type="spellStart"/>
      <w:r w:rsidRPr="00926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психоэмоционального</w:t>
      </w:r>
      <w:proofErr w:type="spellEnd"/>
      <w:r w:rsidRPr="00926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напряжения, агрессии, упрямства </w:t>
      </w:r>
    </w:p>
    <w:p w:rsidR="001522F7" w:rsidRPr="009261D1" w:rsidRDefault="001522F7" w:rsidP="001522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31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произвольной регуляции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поведения</w:t>
      </w:r>
    </w:p>
    <w:p w:rsidR="001522F7" w:rsidRPr="001522F7" w:rsidRDefault="001522F7" w:rsidP="009261D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способности к распознаванию эмоций</w:t>
      </w:r>
      <w:r w:rsidRPr="009261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61D1" w:rsidRPr="001522F7" w:rsidRDefault="009261D1" w:rsidP="001522F7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61D1">
        <w:rPr>
          <w:rFonts w:ascii="Times New Roman" w:hAnsi="Times New Roman" w:cs="Times New Roman"/>
          <w:i/>
          <w:sz w:val="28"/>
          <w:szCs w:val="28"/>
        </w:rPr>
        <w:t>обучение детей расслаблению мышц рук, спины, всего тела</w:t>
      </w:r>
    </w:p>
    <w:p w:rsidR="009261D1" w:rsidRPr="001522F7" w:rsidRDefault="009261D1" w:rsidP="001522F7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61D1">
        <w:rPr>
          <w:rFonts w:ascii="Times New Roman" w:hAnsi="Times New Roman" w:cs="Times New Roman"/>
          <w:i/>
          <w:sz w:val="28"/>
          <w:szCs w:val="28"/>
        </w:rPr>
        <w:t>ос</w:t>
      </w:r>
      <w:r w:rsidR="001522F7">
        <w:rPr>
          <w:rFonts w:ascii="Times New Roman" w:hAnsi="Times New Roman" w:cs="Times New Roman"/>
          <w:i/>
          <w:sz w:val="28"/>
          <w:szCs w:val="28"/>
        </w:rPr>
        <w:t>воение и закрепление позы покоя</w:t>
      </w:r>
    </w:p>
    <w:p w:rsidR="00EF0D41" w:rsidRDefault="00EF0D41" w:rsidP="00D53C8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41" w:rsidRDefault="00EF0D41" w:rsidP="00D53C8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D41" w:rsidRDefault="00EF0D41" w:rsidP="00D53C8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F" w:rsidRDefault="00D53C8F" w:rsidP="00D53C8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</w:p>
    <w:p w:rsidR="00D53C8F" w:rsidRDefault="00D53C8F" w:rsidP="007B7B96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 w:rsidRPr="007B7B96">
        <w:rPr>
          <w:sz w:val="28"/>
          <w:szCs w:val="28"/>
        </w:rPr>
        <w:t>Презентация с картинками</w:t>
      </w:r>
      <w:r w:rsidR="007B7B96" w:rsidRPr="007B7B96">
        <w:rPr>
          <w:sz w:val="28"/>
          <w:szCs w:val="28"/>
        </w:rPr>
        <w:t xml:space="preserve"> капель</w:t>
      </w:r>
      <w:r w:rsidR="00602F64">
        <w:rPr>
          <w:sz w:val="28"/>
          <w:szCs w:val="28"/>
        </w:rPr>
        <w:t xml:space="preserve">  </w:t>
      </w:r>
      <w:r w:rsidR="007B7B96">
        <w:rPr>
          <w:sz w:val="28"/>
          <w:szCs w:val="28"/>
        </w:rPr>
        <w:t xml:space="preserve">(капелька росы, дождя, капелька на паутине, в луже, </w:t>
      </w:r>
      <w:r w:rsidR="00EF67F1">
        <w:rPr>
          <w:sz w:val="28"/>
          <w:szCs w:val="28"/>
        </w:rPr>
        <w:t xml:space="preserve"> капелька слез</w:t>
      </w:r>
      <w:r w:rsidR="003C31A1">
        <w:rPr>
          <w:sz w:val="28"/>
          <w:szCs w:val="28"/>
        </w:rPr>
        <w:t xml:space="preserve"> и т.д.</w:t>
      </w:r>
      <w:r w:rsidR="007B7B96">
        <w:rPr>
          <w:sz w:val="28"/>
          <w:szCs w:val="28"/>
        </w:rPr>
        <w:t>)</w:t>
      </w:r>
      <w:r w:rsidRPr="007B7B96">
        <w:rPr>
          <w:sz w:val="28"/>
          <w:szCs w:val="28"/>
        </w:rPr>
        <w:t xml:space="preserve">, бумажные ободки с изображением капель, </w:t>
      </w:r>
      <w:r w:rsidR="00E30DAF">
        <w:rPr>
          <w:sz w:val="28"/>
          <w:szCs w:val="28"/>
        </w:rPr>
        <w:t>картинки с изображение злой</w:t>
      </w:r>
      <w:r w:rsidR="003C31A1">
        <w:rPr>
          <w:sz w:val="28"/>
          <w:szCs w:val="28"/>
        </w:rPr>
        <w:t xml:space="preserve"> </w:t>
      </w:r>
      <w:r w:rsidR="00E30DAF">
        <w:rPr>
          <w:sz w:val="28"/>
          <w:szCs w:val="28"/>
        </w:rPr>
        <w:t xml:space="preserve"> и доброй</w:t>
      </w:r>
      <w:r w:rsidR="00EF67F1">
        <w:rPr>
          <w:sz w:val="28"/>
          <w:szCs w:val="28"/>
        </w:rPr>
        <w:t xml:space="preserve"> капельки, </w:t>
      </w:r>
      <w:r w:rsidR="007B7B96" w:rsidRPr="007B7B96">
        <w:rPr>
          <w:sz w:val="28"/>
          <w:szCs w:val="28"/>
        </w:rPr>
        <w:t>альбомные листы</w:t>
      </w:r>
      <w:r w:rsidR="00861D98">
        <w:rPr>
          <w:sz w:val="28"/>
          <w:szCs w:val="28"/>
        </w:rPr>
        <w:t xml:space="preserve"> покрытые голубым фоном</w:t>
      </w:r>
      <w:r w:rsidR="003C31A1">
        <w:rPr>
          <w:sz w:val="28"/>
          <w:szCs w:val="28"/>
        </w:rPr>
        <w:t>, гуашь или акварель,</w:t>
      </w:r>
      <w:r w:rsidR="007B7B96" w:rsidRPr="007B7B96">
        <w:rPr>
          <w:sz w:val="28"/>
          <w:szCs w:val="28"/>
        </w:rPr>
        <w:t xml:space="preserve"> кист</w:t>
      </w:r>
      <w:r w:rsidR="003C31A1">
        <w:rPr>
          <w:sz w:val="28"/>
          <w:szCs w:val="28"/>
        </w:rPr>
        <w:t>очки</w:t>
      </w:r>
      <w:r w:rsidR="007B7B96" w:rsidRPr="007B7B96">
        <w:rPr>
          <w:sz w:val="28"/>
          <w:szCs w:val="28"/>
        </w:rPr>
        <w:t>,</w:t>
      </w:r>
      <w:r w:rsidR="007B7B96">
        <w:rPr>
          <w:sz w:val="28"/>
          <w:szCs w:val="28"/>
        </w:rPr>
        <w:t xml:space="preserve"> </w:t>
      </w:r>
      <w:r w:rsidR="007B7B96" w:rsidRPr="007B7B96">
        <w:rPr>
          <w:sz w:val="28"/>
          <w:szCs w:val="28"/>
        </w:rPr>
        <w:t xml:space="preserve">трубочки для напитков, </w:t>
      </w:r>
      <w:r w:rsidR="00E9008C">
        <w:rPr>
          <w:sz w:val="28"/>
          <w:szCs w:val="28"/>
        </w:rPr>
        <w:t xml:space="preserve">подушки. </w:t>
      </w:r>
      <w:r w:rsidR="007B7B96" w:rsidRPr="007B7B96">
        <w:rPr>
          <w:sz w:val="28"/>
          <w:szCs w:val="28"/>
        </w:rPr>
        <w:t xml:space="preserve">остальное: вода в баночке, влажная тряпочка </w:t>
      </w:r>
      <w:proofErr w:type="gramStart"/>
      <w:r w:rsidR="007B7B96" w:rsidRPr="007B7B96">
        <w:rPr>
          <w:sz w:val="28"/>
          <w:szCs w:val="28"/>
        </w:rPr>
        <w:t>-в</w:t>
      </w:r>
      <w:proofErr w:type="gramEnd"/>
      <w:r w:rsidR="007B7B96" w:rsidRPr="007B7B96">
        <w:rPr>
          <w:sz w:val="28"/>
          <w:szCs w:val="28"/>
        </w:rPr>
        <w:t>ытирать руки, если запачкаютс</w:t>
      </w:r>
      <w:r w:rsidR="00861D98">
        <w:rPr>
          <w:sz w:val="28"/>
          <w:szCs w:val="28"/>
        </w:rPr>
        <w:t>я</w:t>
      </w:r>
      <w:r w:rsidR="007B7B96" w:rsidRPr="007B7B96">
        <w:rPr>
          <w:sz w:val="28"/>
          <w:szCs w:val="28"/>
        </w:rPr>
        <w:t xml:space="preserve">, </w:t>
      </w:r>
      <w:r w:rsidRPr="007B7B96">
        <w:rPr>
          <w:sz w:val="28"/>
          <w:szCs w:val="28"/>
        </w:rPr>
        <w:t>оборудование для муз</w:t>
      </w:r>
      <w:r w:rsidR="00EF67F1">
        <w:rPr>
          <w:sz w:val="28"/>
          <w:szCs w:val="28"/>
        </w:rPr>
        <w:t>ыкального сопровождения занятия.</w:t>
      </w:r>
    </w:p>
    <w:p w:rsidR="00EF67F1" w:rsidRDefault="00EF67F1" w:rsidP="007B7B96">
      <w:pPr>
        <w:pStyle w:val="a4"/>
        <w:shd w:val="clear" w:color="auto" w:fill="FFFFFF"/>
        <w:spacing w:line="360" w:lineRule="auto"/>
        <w:rPr>
          <w:sz w:val="28"/>
          <w:szCs w:val="28"/>
        </w:rPr>
      </w:pPr>
    </w:p>
    <w:p w:rsidR="00CD598A" w:rsidRDefault="00CD598A" w:rsidP="00EF67F1">
      <w:pPr>
        <w:pStyle w:val="a4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CD598A" w:rsidRDefault="00CD598A" w:rsidP="00EF67F1">
      <w:pPr>
        <w:pStyle w:val="a4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9261D1" w:rsidRDefault="009261D1" w:rsidP="009261D1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</w:p>
    <w:p w:rsidR="00EF67F1" w:rsidRDefault="00EF67F1" w:rsidP="009261D1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 w:rsidRPr="00EF67F1">
        <w:rPr>
          <w:b/>
          <w:sz w:val="28"/>
          <w:szCs w:val="28"/>
        </w:rPr>
        <w:t>Ход занятия</w:t>
      </w:r>
    </w:p>
    <w:p w:rsidR="00EF67F1" w:rsidRDefault="00EF67F1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заходят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их уже ждёт психолог</w:t>
      </w:r>
      <w:r w:rsidRPr="00FF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 В руках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 имитация капельки</w:t>
      </w:r>
      <w:r w:rsidRPr="006466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7F1" w:rsidRDefault="00EF67F1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Здравствуйте ребята!</w:t>
      </w:r>
      <w:r w:rsid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очень рада видеть!</w:t>
      </w:r>
      <w:r w:rsid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Представляете</w:t>
      </w:r>
      <w:r w:rsidR="007307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шла в</w:t>
      </w:r>
      <w:r w:rsid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 мне прямо с крыши в ладошку упала</w:t>
      </w:r>
      <w:r w:rsid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капелька. Посмотрите! Вы можете её потрогать! Какая она?</w:t>
      </w:r>
    </w:p>
    <w:p w:rsidR="00CD598A" w:rsidRDefault="00CD598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 Мокрая, прозрачная, холодная, маленькая, большая и т.д.</w:t>
      </w:r>
    </w:p>
    <w:p w:rsidR="00D843B8" w:rsidRDefault="00CD598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D8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олодцы! Вот</w:t>
      </w:r>
      <w:r w:rsidRP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рассказали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ещё не</w:t>
      </w:r>
      <w:r w:rsidRP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эта капелька  волшебная! И она</w:t>
      </w:r>
      <w:r w:rsidRPr="00CD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путешествие по удивительному миру капель!</w:t>
      </w:r>
      <w:r w:rsidR="00D8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 хотите отправиться в такое путешествие?</w:t>
      </w:r>
    </w:p>
    <w:p w:rsidR="00D843B8" w:rsidRDefault="00D843B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 Да!</w:t>
      </w:r>
    </w:p>
    <w:p w:rsidR="00D843B8" w:rsidRDefault="00D843B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- Капелька! Ребята согласны отправиться в уди</w:t>
      </w:r>
      <w:r w:rsidR="00EF0D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вительное путешествие!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ты говоришь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поднеся к уху капельку, как</w:t>
      </w:r>
      <w:r w:rsidR="00EF0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прислушивается</w:t>
      </w:r>
      <w:r w:rsid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г</w:t>
      </w:r>
      <w:r w:rsidR="007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оворит капелька) </w:t>
      </w:r>
      <w:r w:rsidR="0086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передала, что просто так нам не попасть в путешествие, надо для начала самим превратиться в капельки сказав заклинание! (гов</w:t>
      </w:r>
      <w:r w:rsid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 заклинания, детям на головы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деваются ободки с капельками)</w:t>
      </w:r>
      <w:r w:rsid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397A" w:rsidRDefault="00B1397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97" w:rsidRDefault="00B1397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руки все возьмитесь,</w:t>
      </w:r>
    </w:p>
    <w:p w:rsidR="00B1397A" w:rsidRDefault="00B1397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присядьте, поднимитесь</w:t>
      </w:r>
      <w:r w:rsidR="00946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97A" w:rsidRDefault="00B1397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Потянитесь,</w:t>
      </w:r>
      <w:r w:rsidR="003C3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покрутитесь </w:t>
      </w:r>
    </w:p>
    <w:p w:rsidR="00364F97" w:rsidRDefault="00B1397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 другу  </w:t>
      </w:r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</w:t>
      </w:r>
    </w:p>
    <w:p w:rsidR="00B1397A" w:rsidRDefault="00B1397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глаза…</w:t>
      </w:r>
    </w:p>
    <w:p w:rsidR="00861D98" w:rsidRDefault="00861D9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капельки превратитесь!</w:t>
      </w:r>
    </w:p>
    <w:p w:rsidR="00364F97" w:rsidRDefault="00364F97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97" w:rsidRDefault="00364F97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97" w:rsidRDefault="00364F97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превратились в капельки!</w:t>
      </w:r>
    </w:p>
    <w:p w:rsidR="00364F97" w:rsidRDefault="00364F97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:- Ребята мы с вами попали  в удивительную страну капель! А скажите </w:t>
      </w:r>
      <w:r w:rsidR="0073072A"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</w:t>
      </w:r>
      <w:r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072A"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вообще знаете, что такое капельки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6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они берутся и как появляются!</w:t>
      </w:r>
    </w:p>
    <w:p w:rsidR="00364F97" w:rsidRDefault="00364F97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Знаем! С тучек появляются капли! Дождь-это много капель! Капельки росы бывают!  А ещё бывают капельки слёз! Когда сосулька тает</w:t>
      </w:r>
      <w:r w:rsidR="00787A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тоже по капельки </w:t>
      </w:r>
      <w:r w:rsidR="00787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87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072A" w:rsidRDefault="0073072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презентации появляются различные виды капель)</w:t>
      </w:r>
    </w:p>
    <w:p w:rsidR="00787A92" w:rsidRDefault="00787A92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87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всё говорите правильно!</w:t>
      </w:r>
      <w:r w:rsidR="007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Сначала капельки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собираются в тучке, а когда их становить много </w:t>
      </w:r>
      <w:r w:rsidR="007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тучке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падают на землю</w:t>
      </w:r>
      <w:r w:rsidR="007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3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  дождь это много капель!</w:t>
      </w:r>
    </w:p>
    <w:p w:rsidR="00451606" w:rsidRDefault="00CD44D3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Капелька на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поиграть в игру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</w:t>
      </w:r>
      <w:r w:rsidR="00946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</w:t>
      </w:r>
      <w:r w:rsidR="0045160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«Дождик»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77B1E" w:rsidRDefault="00946610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играть?</w:t>
      </w:r>
    </w:p>
    <w:p w:rsidR="00D77B1E" w:rsidRDefault="00D77B1E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946610" w:rsidRDefault="00946610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77B1E" w:rsidRPr="00CC0DC3" w:rsidRDefault="00D77B1E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0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«Дождик»</w:t>
      </w:r>
    </w:p>
    <w:p w:rsidR="0073072A" w:rsidRPr="00946610" w:rsidRDefault="00451606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="005C27B1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телесно </w:t>
      </w:r>
      <w:proofErr w:type="gramStart"/>
      <w:r w:rsidR="005C27B1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490096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="00490096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риентированное</w:t>
      </w:r>
      <w:r w:rsidR="005C27B1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0096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5C27B1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0096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направленное</w:t>
      </w:r>
      <w:r w:rsidR="005C27B1" w:rsidRPr="009466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="00C623B1" w:rsidRPr="00946610">
        <w:rPr>
          <w:rFonts w:ascii="Times New Roman" w:hAnsi="Times New Roman" w:cs="Times New Roman"/>
          <w:i/>
          <w:color w:val="504945"/>
          <w:sz w:val="28"/>
          <w:szCs w:val="28"/>
        </w:rPr>
        <w:t xml:space="preserve"> </w:t>
      </w:r>
      <w:r w:rsidR="00C623B1" w:rsidRPr="00946610">
        <w:rPr>
          <w:rFonts w:ascii="Times New Roman" w:hAnsi="Times New Roman" w:cs="Times New Roman"/>
          <w:i/>
          <w:sz w:val="28"/>
          <w:szCs w:val="28"/>
        </w:rPr>
        <w:t xml:space="preserve">расслабление </w:t>
      </w:r>
      <w:r w:rsidR="00946610" w:rsidRPr="0094661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C623B1" w:rsidRPr="00946610">
        <w:rPr>
          <w:rFonts w:ascii="Times New Roman" w:hAnsi="Times New Roman" w:cs="Times New Roman"/>
          <w:i/>
          <w:sz w:val="28"/>
          <w:szCs w:val="28"/>
        </w:rPr>
        <w:t>напряженных</w:t>
      </w:r>
      <w:r w:rsidR="00946610" w:rsidRPr="00946610">
        <w:rPr>
          <w:rFonts w:ascii="Times New Roman" w:hAnsi="Times New Roman" w:cs="Times New Roman"/>
          <w:i/>
          <w:sz w:val="28"/>
          <w:szCs w:val="28"/>
        </w:rPr>
        <w:t xml:space="preserve">  мышц рук, спины, развитие умени</w:t>
      </w:r>
      <w:r w:rsidR="000006CB">
        <w:rPr>
          <w:rFonts w:ascii="Times New Roman" w:hAnsi="Times New Roman" w:cs="Times New Roman"/>
          <w:i/>
          <w:sz w:val="28"/>
          <w:szCs w:val="28"/>
        </w:rPr>
        <w:t>я контролировать свои движения</w:t>
      </w:r>
      <w:r w:rsidR="005C27B1" w:rsidRPr="00946610">
        <w:rPr>
          <w:rFonts w:ascii="Times New Roman" w:hAnsi="Times New Roman" w:cs="Times New Roman"/>
          <w:i/>
          <w:sz w:val="28"/>
          <w:szCs w:val="28"/>
        </w:rPr>
        <w:t>.</w:t>
      </w:r>
    </w:p>
    <w:p w:rsidR="00CC0DC3" w:rsidRDefault="00CC0DC3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606" w:rsidRDefault="00490096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 </w:t>
      </w:r>
      <w:proofErr w:type="gramStart"/>
      <w:r w:rsidRPr="00490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:-</w:t>
      </w:r>
      <w:proofErr w:type="gramEnd"/>
      <w:r w:rsidR="004516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нам надо развернуть так чтобы спина соседа была впереди и под стихи про дождик мы будем друг другу делать массаж</w:t>
      </w:r>
      <w:r w:rsidR="00B1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дождика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606" w:rsidRDefault="00451606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A92" w:rsidRDefault="00451606" w:rsidP="00EF67F1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23B1">
        <w:rPr>
          <w:rFonts w:ascii="Times New Roman" w:hAnsi="Times New Roman" w:cs="Times New Roman"/>
          <w:sz w:val="28"/>
          <w:szCs w:val="28"/>
        </w:rPr>
        <w:t>Дождик, дождик, приходи</w:t>
      </w:r>
      <w:r w:rsidRPr="0049009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623B1" w:rsidRPr="00490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6">
        <w:rPr>
          <w:rFonts w:ascii="Times New Roman" w:hAnsi="Times New Roman" w:cs="Times New Roman"/>
          <w:i/>
          <w:sz w:val="28"/>
          <w:szCs w:val="28"/>
        </w:rPr>
        <w:t>(</w:t>
      </w:r>
      <w:r w:rsidRPr="00490096">
        <w:rPr>
          <w:rFonts w:ascii="Times New Roman" w:hAnsi="Times New Roman" w:cs="Times New Roman"/>
          <w:i/>
          <w:sz w:val="24"/>
          <w:szCs w:val="24"/>
        </w:rPr>
        <w:t>по</w:t>
      </w:r>
      <w:r w:rsidRPr="00C623B1">
        <w:rPr>
          <w:rFonts w:ascii="Times New Roman" w:hAnsi="Times New Roman" w:cs="Times New Roman"/>
          <w:i/>
          <w:sz w:val="24"/>
          <w:szCs w:val="24"/>
        </w:rPr>
        <w:t xml:space="preserve"> шаговое перебираем пальчиками по спине соседа)</w:t>
      </w:r>
      <w:r w:rsidRPr="00C623B1">
        <w:rPr>
          <w:rFonts w:ascii="Times New Roman" w:hAnsi="Times New Roman" w:cs="Times New Roman"/>
          <w:i/>
          <w:sz w:val="24"/>
          <w:szCs w:val="24"/>
        </w:rPr>
        <w:br/>
      </w:r>
      <w:r w:rsidRPr="00C623B1">
        <w:rPr>
          <w:rFonts w:ascii="Times New Roman" w:hAnsi="Times New Roman" w:cs="Times New Roman"/>
          <w:sz w:val="28"/>
          <w:szCs w:val="28"/>
        </w:rPr>
        <w:t xml:space="preserve">К нам на землю упади! </w:t>
      </w:r>
      <w:r w:rsidRPr="00C623B1">
        <w:rPr>
          <w:rFonts w:ascii="Times New Roman" w:hAnsi="Times New Roman" w:cs="Times New Roman"/>
          <w:i/>
          <w:sz w:val="24"/>
          <w:szCs w:val="24"/>
        </w:rPr>
        <w:t>(</w:t>
      </w:r>
      <w:r w:rsidR="00C62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23B1">
        <w:rPr>
          <w:rFonts w:ascii="Times New Roman" w:hAnsi="Times New Roman" w:cs="Times New Roman"/>
          <w:i/>
          <w:sz w:val="24"/>
          <w:szCs w:val="24"/>
        </w:rPr>
        <w:t>фалангами</w:t>
      </w:r>
      <w:r w:rsidR="0073072A" w:rsidRPr="00C623B1">
        <w:rPr>
          <w:rFonts w:ascii="Times New Roman" w:hAnsi="Times New Roman" w:cs="Times New Roman"/>
          <w:i/>
          <w:sz w:val="24"/>
          <w:szCs w:val="24"/>
        </w:rPr>
        <w:t xml:space="preserve"> пальцев  бьём по спине</w:t>
      </w:r>
      <w:r w:rsidRPr="00C623B1">
        <w:rPr>
          <w:rFonts w:ascii="Times New Roman" w:hAnsi="Times New Roman" w:cs="Times New Roman"/>
          <w:i/>
          <w:sz w:val="24"/>
          <w:szCs w:val="24"/>
        </w:rPr>
        <w:t>)</w:t>
      </w:r>
      <w:r w:rsidRPr="00C623B1">
        <w:rPr>
          <w:rFonts w:ascii="Times New Roman" w:hAnsi="Times New Roman" w:cs="Times New Roman"/>
          <w:i/>
          <w:sz w:val="24"/>
          <w:szCs w:val="24"/>
        </w:rPr>
        <w:br/>
      </w:r>
      <w:r w:rsidRPr="00C623B1">
        <w:rPr>
          <w:rFonts w:ascii="Times New Roman" w:hAnsi="Times New Roman" w:cs="Times New Roman"/>
          <w:sz w:val="28"/>
          <w:szCs w:val="28"/>
        </w:rPr>
        <w:t>Дождик, землю пожалей,</w:t>
      </w:r>
      <w:r w:rsidR="00C623B1" w:rsidRPr="00C623B1">
        <w:rPr>
          <w:rFonts w:ascii="Times New Roman" w:hAnsi="Times New Roman" w:cs="Times New Roman"/>
          <w:sz w:val="28"/>
          <w:szCs w:val="28"/>
        </w:rPr>
        <w:t xml:space="preserve"> </w:t>
      </w:r>
      <w:r w:rsidR="00C623B1">
        <w:rPr>
          <w:rFonts w:ascii="Times New Roman" w:hAnsi="Times New Roman" w:cs="Times New Roman"/>
          <w:sz w:val="28"/>
          <w:szCs w:val="28"/>
        </w:rPr>
        <w:t xml:space="preserve"> </w:t>
      </w:r>
      <w:r w:rsidR="00C623B1" w:rsidRPr="00C623B1">
        <w:rPr>
          <w:rFonts w:ascii="Times New Roman" w:hAnsi="Times New Roman" w:cs="Times New Roman"/>
          <w:i/>
          <w:sz w:val="24"/>
          <w:szCs w:val="24"/>
        </w:rPr>
        <w:t>(гладим спинку круговыми движениями</w:t>
      </w:r>
      <w:r w:rsidR="0073072A" w:rsidRPr="00C623B1">
        <w:rPr>
          <w:rFonts w:ascii="Times New Roman" w:hAnsi="Times New Roman" w:cs="Times New Roman"/>
          <w:i/>
          <w:sz w:val="24"/>
          <w:szCs w:val="24"/>
        </w:rPr>
        <w:t>)</w:t>
      </w:r>
      <w:r w:rsidRPr="00C623B1">
        <w:rPr>
          <w:rFonts w:ascii="Times New Roman" w:hAnsi="Times New Roman" w:cs="Times New Roman"/>
          <w:i/>
          <w:sz w:val="24"/>
          <w:szCs w:val="24"/>
        </w:rPr>
        <w:br/>
      </w:r>
      <w:r w:rsidRPr="00C623B1">
        <w:rPr>
          <w:rFonts w:ascii="Times New Roman" w:hAnsi="Times New Roman" w:cs="Times New Roman"/>
          <w:sz w:val="28"/>
          <w:szCs w:val="28"/>
        </w:rPr>
        <w:t>Падай с неба веселей!</w:t>
      </w:r>
      <w:r w:rsidR="00C623B1">
        <w:rPr>
          <w:rFonts w:ascii="Times New Roman" w:hAnsi="Times New Roman" w:cs="Times New Roman"/>
          <w:sz w:val="28"/>
          <w:szCs w:val="28"/>
        </w:rPr>
        <w:t xml:space="preserve"> </w:t>
      </w:r>
      <w:r w:rsidR="00C623B1" w:rsidRPr="00490096">
        <w:rPr>
          <w:rFonts w:ascii="Times New Roman" w:hAnsi="Times New Roman" w:cs="Times New Roman"/>
          <w:i/>
          <w:sz w:val="28"/>
          <w:szCs w:val="28"/>
        </w:rPr>
        <w:t>(</w:t>
      </w:r>
      <w:r w:rsidR="00C623B1" w:rsidRPr="004900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3B1" w:rsidRPr="00C623B1">
        <w:rPr>
          <w:rFonts w:ascii="Times New Roman" w:hAnsi="Times New Roman" w:cs="Times New Roman"/>
          <w:i/>
          <w:sz w:val="24"/>
          <w:szCs w:val="24"/>
        </w:rPr>
        <w:t>лёгкое прикосновения)</w:t>
      </w:r>
      <w:r w:rsidRPr="00C623B1">
        <w:rPr>
          <w:rFonts w:ascii="Times New Roman" w:hAnsi="Times New Roman" w:cs="Times New Roman"/>
          <w:i/>
          <w:sz w:val="24"/>
          <w:szCs w:val="24"/>
        </w:rPr>
        <w:br/>
      </w:r>
      <w:r w:rsidRPr="00C623B1">
        <w:rPr>
          <w:rFonts w:ascii="Times New Roman" w:hAnsi="Times New Roman" w:cs="Times New Roman"/>
          <w:sz w:val="28"/>
          <w:szCs w:val="28"/>
        </w:rPr>
        <w:t>Дождик, падай гуще,</w:t>
      </w:r>
      <w:r w:rsidR="00C623B1">
        <w:rPr>
          <w:rFonts w:ascii="Times New Roman" w:hAnsi="Times New Roman" w:cs="Times New Roman"/>
          <w:sz w:val="28"/>
          <w:szCs w:val="28"/>
        </w:rPr>
        <w:t xml:space="preserve"> </w:t>
      </w:r>
      <w:r w:rsidRPr="00C623B1">
        <w:rPr>
          <w:rFonts w:ascii="Times New Roman" w:hAnsi="Times New Roman" w:cs="Times New Roman"/>
          <w:sz w:val="28"/>
          <w:szCs w:val="28"/>
        </w:rPr>
        <w:t xml:space="preserve"> </w:t>
      </w:r>
      <w:r w:rsidRPr="00C623B1">
        <w:rPr>
          <w:rFonts w:ascii="Times New Roman" w:hAnsi="Times New Roman" w:cs="Times New Roman"/>
          <w:i/>
          <w:sz w:val="28"/>
          <w:szCs w:val="28"/>
        </w:rPr>
        <w:t>(</w:t>
      </w:r>
      <w:r w:rsidRPr="00C623B1">
        <w:rPr>
          <w:rFonts w:ascii="Times New Roman" w:hAnsi="Times New Roman" w:cs="Times New Roman"/>
          <w:i/>
          <w:sz w:val="24"/>
          <w:szCs w:val="24"/>
        </w:rPr>
        <w:t>опять увеличение)</w:t>
      </w:r>
      <w:r w:rsidRPr="00C623B1">
        <w:rPr>
          <w:rFonts w:ascii="Times New Roman" w:hAnsi="Times New Roman" w:cs="Times New Roman"/>
          <w:sz w:val="28"/>
          <w:szCs w:val="28"/>
        </w:rPr>
        <w:br/>
        <w:t>Линией длиннющей</w:t>
      </w:r>
      <w:proofErr w:type="gramStart"/>
      <w:r w:rsidRPr="00C623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23B1" w:rsidRPr="00C623B1">
        <w:rPr>
          <w:rFonts w:ascii="Times New Roman" w:hAnsi="Times New Roman" w:cs="Times New Roman"/>
          <w:sz w:val="28"/>
          <w:szCs w:val="28"/>
        </w:rPr>
        <w:t xml:space="preserve"> </w:t>
      </w:r>
      <w:r w:rsidR="00C623B1">
        <w:rPr>
          <w:rFonts w:ascii="Times New Roman" w:hAnsi="Times New Roman" w:cs="Times New Roman"/>
          <w:sz w:val="28"/>
          <w:szCs w:val="28"/>
        </w:rPr>
        <w:t xml:space="preserve"> </w:t>
      </w:r>
      <w:r w:rsidR="00490096">
        <w:rPr>
          <w:rFonts w:ascii="Times New Roman" w:hAnsi="Times New Roman" w:cs="Times New Roman"/>
          <w:sz w:val="28"/>
          <w:szCs w:val="28"/>
        </w:rPr>
        <w:t xml:space="preserve"> </w:t>
      </w:r>
      <w:r w:rsidR="00C623B1" w:rsidRPr="00C623B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Start"/>
      <w:r w:rsidR="00C623B1" w:rsidRPr="00C623B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C623B1" w:rsidRPr="00C623B1">
        <w:rPr>
          <w:rFonts w:ascii="Times New Roman" w:hAnsi="Times New Roman" w:cs="Times New Roman"/>
          <w:i/>
          <w:sz w:val="24"/>
          <w:szCs w:val="24"/>
        </w:rPr>
        <w:t>роглаживаем спинку по всей длине)</w:t>
      </w:r>
      <w:r w:rsidRPr="00C623B1">
        <w:rPr>
          <w:rFonts w:ascii="Times New Roman" w:hAnsi="Times New Roman" w:cs="Times New Roman"/>
          <w:i/>
          <w:sz w:val="24"/>
          <w:szCs w:val="24"/>
        </w:rPr>
        <w:br/>
      </w:r>
      <w:r w:rsidRPr="00C623B1">
        <w:rPr>
          <w:rFonts w:ascii="Times New Roman" w:hAnsi="Times New Roman" w:cs="Times New Roman"/>
          <w:sz w:val="28"/>
          <w:szCs w:val="28"/>
        </w:rPr>
        <w:t>Пусть земля водичку пьет</w:t>
      </w:r>
      <w:r w:rsidR="00C623B1">
        <w:rPr>
          <w:rFonts w:ascii="Times New Roman" w:hAnsi="Times New Roman" w:cs="Times New Roman"/>
          <w:sz w:val="28"/>
          <w:szCs w:val="28"/>
        </w:rPr>
        <w:t xml:space="preserve"> </w:t>
      </w:r>
      <w:r w:rsidR="00C623B1" w:rsidRPr="00C623B1">
        <w:rPr>
          <w:rFonts w:ascii="Times New Roman" w:hAnsi="Times New Roman" w:cs="Times New Roman"/>
          <w:sz w:val="28"/>
          <w:szCs w:val="28"/>
        </w:rPr>
        <w:t xml:space="preserve"> </w:t>
      </w:r>
      <w:r w:rsidR="00C623B1" w:rsidRPr="00C623B1">
        <w:rPr>
          <w:rFonts w:ascii="Times New Roman" w:hAnsi="Times New Roman" w:cs="Times New Roman"/>
          <w:i/>
          <w:sz w:val="24"/>
          <w:szCs w:val="24"/>
        </w:rPr>
        <w:t>( проглаживания от позвоночника «елочкой» в стороны)</w:t>
      </w:r>
      <w:r w:rsidRPr="00C623B1">
        <w:rPr>
          <w:rFonts w:ascii="Times New Roman" w:hAnsi="Times New Roman" w:cs="Times New Roman"/>
          <w:i/>
          <w:sz w:val="24"/>
          <w:szCs w:val="24"/>
        </w:rPr>
        <w:br/>
      </w:r>
      <w:r w:rsidRPr="00C623B1">
        <w:rPr>
          <w:rFonts w:ascii="Times New Roman" w:hAnsi="Times New Roman" w:cs="Times New Roman"/>
          <w:sz w:val="28"/>
          <w:szCs w:val="28"/>
        </w:rPr>
        <w:t>И растеньям отдает!</w:t>
      </w:r>
      <w:r w:rsidR="00490096">
        <w:rPr>
          <w:rFonts w:ascii="Times New Roman" w:hAnsi="Times New Roman" w:cs="Times New Roman"/>
          <w:sz w:val="28"/>
          <w:szCs w:val="28"/>
        </w:rPr>
        <w:t xml:space="preserve"> </w:t>
      </w:r>
      <w:r w:rsidR="00490096" w:rsidRPr="00490096">
        <w:rPr>
          <w:rFonts w:ascii="Times New Roman" w:hAnsi="Times New Roman" w:cs="Times New Roman"/>
          <w:i/>
          <w:sz w:val="24"/>
          <w:szCs w:val="24"/>
        </w:rPr>
        <w:t>(встряхнули руками)</w:t>
      </w:r>
    </w:p>
    <w:p w:rsidR="00E51147" w:rsidRDefault="00E51147" w:rsidP="00EF67F1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529D5" w:rsidRPr="002529D5" w:rsidRDefault="00E51147" w:rsidP="002529D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9D5" w:rsidRPr="002529D5">
        <w:rPr>
          <w:rFonts w:ascii="Times New Roman" w:hAnsi="Times New Roman" w:cs="Times New Roman"/>
          <w:sz w:val="28"/>
          <w:szCs w:val="28"/>
        </w:rPr>
        <w:t>После дождика вдруг выглянуло солнышко</w:t>
      </w:r>
      <w:r w:rsidR="002529D5">
        <w:rPr>
          <w:rFonts w:ascii="Times New Roman" w:hAnsi="Times New Roman" w:cs="Times New Roman"/>
          <w:sz w:val="28"/>
          <w:szCs w:val="28"/>
        </w:rPr>
        <w:t>!</w:t>
      </w:r>
    </w:p>
    <w:p w:rsidR="00E51147" w:rsidRPr="00E51147" w:rsidRDefault="00E51147" w:rsidP="002529D5">
      <w:pPr>
        <w:shd w:val="clear" w:color="auto" w:fill="FFFFFF"/>
        <w:spacing w:after="202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</w:t>
      </w:r>
      <w:r w:rsidR="002529D5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буду говорить </w:t>
      </w:r>
      <w:r w:rsidR="002529D5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</w:t>
      </w: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Вы должны будите развести пальчики в стороны и </w:t>
      </w:r>
      <w:proofErr w:type="gramStart"/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напрячь</w:t>
      </w:r>
      <w:r w:rsidR="002529D5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proofErr w:type="gramEnd"/>
      <w:r w:rsidR="002529D5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="008A12FA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скажу,</w:t>
      </w: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Тучка вы лучики солнышка спряче</w:t>
      </w:r>
      <w:r w:rsidR="00565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за Т</w:t>
      </w:r>
      <w:r w:rsidR="002529D5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учку </w:t>
      </w:r>
      <w:r w:rsidR="008A12F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A12FA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кулачёк</w:t>
      </w:r>
      <w:r w:rsidR="008A12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529D5"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когда Вы услышите слово Дождик вы полностью расслабляете пальчики и руки, опускаете их</w:t>
      </w:r>
      <w:r w:rsidRPr="00E51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29D5" w:rsidRPr="00CC0DC3" w:rsidRDefault="002529D5" w:rsidP="002529D5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0DC3">
        <w:rPr>
          <w:rFonts w:ascii="Times New Roman" w:hAnsi="Times New Roman" w:cs="Times New Roman"/>
          <w:b/>
          <w:i/>
          <w:sz w:val="28"/>
          <w:szCs w:val="28"/>
        </w:rPr>
        <w:t>Упражнение «Солнышко»</w:t>
      </w:r>
    </w:p>
    <w:p w:rsidR="002529D5" w:rsidRPr="001D3FF1" w:rsidRDefault="002529D5" w:rsidP="002529D5">
      <w:pPr>
        <w:shd w:val="clear" w:color="auto" w:fill="FFFFFF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D3FF1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8A12FA" w:rsidRPr="001D3FF1">
        <w:rPr>
          <w:rFonts w:ascii="Times New Roman" w:hAnsi="Times New Roman" w:cs="Times New Roman"/>
          <w:i/>
          <w:sz w:val="28"/>
          <w:szCs w:val="28"/>
        </w:rPr>
        <w:t>нервно-мышечная релаксация через чередование силь</w:t>
      </w:r>
      <w:r w:rsidR="008A12FA" w:rsidRPr="001D3FF1">
        <w:rPr>
          <w:rFonts w:ascii="Times New Roman" w:hAnsi="Times New Roman" w:cs="Times New Roman"/>
          <w:i/>
          <w:sz w:val="28"/>
          <w:szCs w:val="28"/>
        </w:rPr>
        <w:softHyphen/>
        <w:t>ного напряжения и быстрого расслабления.</w:t>
      </w:r>
    </w:p>
    <w:p w:rsidR="002529D5" w:rsidRPr="002529D5" w:rsidRDefault="002529D5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(пальчики в стороны, напряжены)</w:t>
      </w:r>
      <w:proofErr w:type="gramStart"/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529D5" w:rsidRPr="002529D5" w:rsidRDefault="002529D5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Тучка </w:t>
      </w:r>
      <w:proofErr w:type="gramStart"/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в кулак)</w:t>
      </w:r>
    </w:p>
    <w:p w:rsidR="00CC0DC3" w:rsidRPr="001D3FF1" w:rsidRDefault="008A12FA" w:rsidP="001D3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Дождик (пальцы расслаблены)</w:t>
      </w:r>
      <w:r w:rsidR="00252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4D3" w:rsidRDefault="008A12FA" w:rsidP="002529D5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</w:t>
      </w:r>
      <w:r w:rsidR="00CD4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мы играли с Солнышком и Тучкой, Капелька рассказала одну историю про своих подружек! Послушайте внимательно!</w:t>
      </w:r>
    </w:p>
    <w:p w:rsidR="00CC0DC3" w:rsidRPr="00BC4F7E" w:rsidRDefault="00CC0DC3" w:rsidP="00CC0DC3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Инсценировка стихотворения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</w:t>
      </w:r>
      <w:r>
        <w:rPr>
          <w:rFonts w:ascii="Times New Roman" w:hAnsi="Times New Roman" w:cs="Times New Roman"/>
          <w:sz w:val="28"/>
          <w:szCs w:val="28"/>
        </w:rPr>
        <w:t>картинок с изображение злой и доброй</w:t>
      </w:r>
      <w:r w:rsidRPr="00BC4F7E">
        <w:rPr>
          <w:rFonts w:ascii="Times New Roman" w:hAnsi="Times New Roman" w:cs="Times New Roman"/>
          <w:sz w:val="28"/>
          <w:szCs w:val="28"/>
        </w:rPr>
        <w:t xml:space="preserve"> капельки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F7E" w:rsidRPr="001D3FF1" w:rsidRDefault="00BC4F7E" w:rsidP="002529D5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 развитие способности к распознаванию эмоций.</w:t>
      </w:r>
    </w:p>
    <w:p w:rsidR="00CD44D3" w:rsidRDefault="00CD44D3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с капелькой слетела,</w:t>
      </w:r>
    </w:p>
    <w:p w:rsidR="00CD44D3" w:rsidRDefault="00CD44D3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капельку задела,</w:t>
      </w:r>
    </w:p>
    <w:p w:rsidR="00CD44D3" w:rsidRDefault="00CD44D3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Капля с капелькой слилась</w:t>
      </w:r>
    </w:p>
    <w:p w:rsidR="008A12FA" w:rsidRDefault="00CD44D3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лужа налилась! </w:t>
      </w:r>
    </w:p>
    <w:p w:rsidR="00CC0DC3" w:rsidRDefault="00CC0DC3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7E" w:rsidRDefault="00BC4F7E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BC4F7E">
        <w:rPr>
          <w:rFonts w:ascii="Times New Roman" w:eastAsia="Times New Roman" w:hAnsi="Times New Roman" w:cs="Times New Roman"/>
          <w:sz w:val="28"/>
          <w:szCs w:val="28"/>
          <w:lang w:eastAsia="ru-RU"/>
        </w:rPr>
        <w:t>: 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ка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подружки у наше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капельки?</w:t>
      </w:r>
    </w:p>
    <w:p w:rsidR="00D77B1E" w:rsidRDefault="00BC4F7E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Одна подружка 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весёлая, а</w:t>
      </w:r>
      <w:r w:rsidR="00D77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другая хмурая и злая!</w:t>
      </w:r>
    </w:p>
    <w:p w:rsidR="002529D5" w:rsidRDefault="00D77B1E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 Вы так 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77B1E" w:rsidRDefault="00D77B1E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одной личико весёлое, а  у другой нет! Одна капелька пока летела</w:t>
      </w:r>
      <w:r w:rsid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толкнула другую капельку!</w:t>
      </w:r>
    </w:p>
    <w:p w:rsidR="00D77B1E" w:rsidRDefault="00D77B1E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 w:rsidR="00CF3D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D8E" w:rsidRP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верно замети! Одна капелька весёлая,</w:t>
      </w:r>
      <w:r w:rsid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другая по какой-</w:t>
      </w:r>
      <w:r w:rsidR="00CF3D8E" w:rsidRP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причине в не очень хорошем настроении!</w:t>
      </w:r>
      <w:r w:rsid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зависимо от этого они слились и оказались в одной луже! </w:t>
      </w:r>
    </w:p>
    <w:p w:rsidR="00CF3D8E" w:rsidRDefault="00CF3D8E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Капелькам сейчас надо будет побыть в одной Луже!</w:t>
      </w:r>
    </w:p>
    <w:p w:rsidR="00CF3D8E" w:rsidRDefault="00987230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попасть</w:t>
      </w:r>
      <w:r w:rsid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из луж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поиграем в игру «Капельки летели».</w:t>
      </w:r>
    </w:p>
    <w:p w:rsidR="00CC0DC3" w:rsidRPr="00CC0DC3" w:rsidRDefault="00CC0DC3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0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«Капельки летели».</w:t>
      </w:r>
    </w:p>
    <w:p w:rsidR="00987230" w:rsidRPr="003C31A1" w:rsidRDefault="00987230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31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</w:t>
      </w:r>
      <w:r w:rsidR="003C31A1" w:rsidRPr="003C31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формирование произвольной регуляции</w:t>
      </w:r>
      <w:r w:rsidR="003C31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поведения</w:t>
      </w:r>
      <w:r w:rsidR="003C31A1" w:rsidRPr="003C31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3C31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распределение  детей по парам.</w:t>
      </w:r>
    </w:p>
    <w:p w:rsidR="00987230" w:rsidRDefault="00987230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</w:t>
      </w:r>
      <w:r w:rsidRPr="0098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Pr="00987230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98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апельки </w:t>
      </w:r>
      <w:r w:rsidR="00BA45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 w:rsidRPr="009872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 закрытыми глазами. Когда я скажу: Две капельки</w:t>
      </w:r>
      <w:r w:rsidR="00BA45B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найти себе капельку-подружку или капельк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друга, кто будет рядом с вами стоять с тем вы и </w:t>
      </w:r>
      <w:r w:rsidR="00BA4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соединяетесь в пару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скажу три, вы должны будите соединиться по трое и т.д.</w:t>
      </w:r>
    </w:p>
    <w:p w:rsidR="005547D1" w:rsidRPr="001D3FF1" w:rsidRDefault="005547D1" w:rsidP="001D3F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D3FF1">
        <w:rPr>
          <w:rFonts w:ascii="Times New Roman" w:hAnsi="Times New Roman" w:cs="Times New Roman"/>
          <w:b/>
          <w:sz w:val="28"/>
          <w:szCs w:val="28"/>
          <w:lang w:eastAsia="ru-RU"/>
        </w:rPr>
        <w:t>Психолог</w:t>
      </w:r>
      <w:r w:rsidRPr="001D3FF1">
        <w:rPr>
          <w:rFonts w:ascii="Times New Roman" w:hAnsi="Times New Roman" w:cs="Times New Roman"/>
          <w:sz w:val="28"/>
          <w:szCs w:val="28"/>
          <w:lang w:eastAsia="ru-RU"/>
        </w:rPr>
        <w:t>:  Капля с капелькой слилась</w:t>
      </w:r>
    </w:p>
    <w:p w:rsidR="005547D1" w:rsidRPr="001D3FF1" w:rsidRDefault="005547D1" w:rsidP="001D3FF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D3F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Вот и лужа налилась! </w:t>
      </w:r>
    </w:p>
    <w:p w:rsidR="005547D1" w:rsidRDefault="00CC0DC3" w:rsidP="005547D1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распределились</w:t>
      </w:r>
      <w:r w:rsidR="0055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парам, а теперь подходите к своим лужам. </w:t>
      </w:r>
    </w:p>
    <w:p w:rsidR="00CC0DC3" w:rsidRDefault="00BA45B6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0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Арт-терапевтическое</w:t>
      </w:r>
      <w:proofErr w:type="spellEnd"/>
      <w:r w:rsidRPr="00CC0D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упражнение « Капли в луже»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нетрадиционных видов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 w:rsidR="0055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54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7D1" w:rsidRPr="001D3FF1" w:rsidRDefault="005547D1" w:rsidP="00CC0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Цель: снятие </w:t>
      </w:r>
      <w:proofErr w:type="spellStart"/>
      <w:r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психоэмоционального</w:t>
      </w:r>
      <w:proofErr w:type="spellEnd"/>
      <w:r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напряжения.</w:t>
      </w:r>
    </w:p>
    <w:p w:rsidR="005547D1" w:rsidRDefault="005547D1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вы капните в лужу по одной капельки, того цвета который вам больше всего нравиться, затем надо будет её раздуть с помощью трубочки!</w:t>
      </w:r>
    </w:p>
    <w:p w:rsidR="005547D1" w:rsidRDefault="005547D1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(Включается музыка со звуком падающих капель)</w:t>
      </w:r>
    </w:p>
    <w:p w:rsidR="00E9008C" w:rsidRDefault="00E9008C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работы психолог спрашивает всех ребят, во что превратилась их капелька в луже, какое у неё настроение</w:t>
      </w:r>
      <w:r w:rsidR="00F13E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им подружка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дружат ли их капельки в луже,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 ли было работать в парах.</w:t>
      </w:r>
    </w:p>
    <w:p w:rsidR="00F13E39" w:rsidRDefault="00F13E39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F13E3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исчезают 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заканчивается </w:t>
      </w:r>
      <w:r w:rsidRPr="00F1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3E39" w:rsidRDefault="00F13E39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F13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Да! В небо!</w:t>
      </w:r>
    </w:p>
    <w:p w:rsidR="00F13E39" w:rsidRDefault="00F13E39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Правильно! Когда после дождика пригревает солнышко, капельки из лужи испаряются и попадают  обратно </w:t>
      </w:r>
      <w:r w:rsidR="00BF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облака! Облака начинают расти полные капелек до следующего дождика!</w:t>
      </w:r>
    </w:p>
    <w:p w:rsidR="00F13E39" w:rsidRDefault="00F13E39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вам я сейчас раздам по облачку</w:t>
      </w:r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(подушки)! Но это непросто облака это «Упрямые  облака»! </w:t>
      </w:r>
      <w:r w:rsidR="00353D6E" w:rsidRPr="00CC0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их живут</w:t>
      </w:r>
      <w:r w:rsidR="00353D6E" w:rsidRPr="00353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кап-кап-капризики</w:t>
      </w:r>
      <w:proofErr w:type="spellEnd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кап-кап </w:t>
      </w:r>
      <w:proofErr w:type="gramStart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прямики</w:t>
      </w:r>
      <w:proofErr w:type="spellEnd"/>
      <w:r w:rsidR="00CC0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Прислушайтесь,  много ли </w:t>
      </w:r>
      <w:proofErr w:type="spellStart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кап-кап-капризиков</w:t>
      </w:r>
      <w:proofErr w:type="spellEnd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кап-кап </w:t>
      </w:r>
      <w:proofErr w:type="gramStart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прямиков</w:t>
      </w:r>
      <w:proofErr w:type="spellEnd"/>
      <w:r w:rsid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ваших облаках?</w:t>
      </w:r>
    </w:p>
    <w:p w:rsidR="00353D6E" w:rsidRPr="00961FA4" w:rsidRDefault="00353D6E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много! А у меня совсем мало!</w:t>
      </w:r>
    </w:p>
    <w:p w:rsidR="00353D6E" w:rsidRPr="00961FA4" w:rsidRDefault="00961FA4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3D6E"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они заставляют В</w:t>
      </w:r>
      <w:r w:rsidRP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капризничать и упрямиться, давай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их прогоним</w:t>
      </w:r>
      <w:r w:rsidRP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D6E" w:rsidRPr="007E50B8" w:rsidRDefault="00961FA4" w:rsidP="0035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5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«Упрямые облака</w:t>
      </w:r>
      <w:r w:rsidR="00353D6E" w:rsidRPr="007E5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353D6E" w:rsidRPr="001D3FF1" w:rsidRDefault="00353D6E" w:rsidP="0035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</w:t>
      </w:r>
      <w:r w:rsidR="007E50B8"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D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Снятие агрессии, упрямства. </w:t>
      </w:r>
    </w:p>
    <w:p w:rsidR="00961FA4" w:rsidRPr="00961FA4" w:rsidRDefault="00961FA4" w:rsidP="0035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кулаками бьют</w:t>
      </w:r>
      <w:r w:rsidR="00353D6E" w:rsidRP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подушку изо всех сил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3D6E" w:rsidRP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движения ребенка становятся медленнее, упражнен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останавливается. </w:t>
      </w:r>
    </w:p>
    <w:p w:rsidR="00961FA4" w:rsidRPr="00961FA4" w:rsidRDefault="00961FA4" w:rsidP="0035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proofErr w:type="gramStart"/>
      <w:r w:rsidRPr="007E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послушайте, а сейчас </w:t>
      </w:r>
      <w:proofErr w:type="spellStart"/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призики</w:t>
      </w:r>
      <w:proofErr w:type="spellEnd"/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упрямки</w:t>
      </w:r>
      <w:proofErr w:type="spellEnd"/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облаке?</w:t>
      </w:r>
    </w:p>
    <w:p w:rsidR="00961FA4" w:rsidRPr="00961FA4" w:rsidRDefault="00961FA4" w:rsidP="0035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все убежали! А у меня немного осталось!</w:t>
      </w:r>
    </w:p>
    <w:p w:rsidR="00353D6E" w:rsidRDefault="00961FA4" w:rsidP="0035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 кого остались </w:t>
      </w:r>
      <w:proofErr w:type="spellStart"/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капризики</w:t>
      </w:r>
      <w:proofErr w:type="spellEnd"/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упрямики</w:t>
      </w:r>
      <w:proofErr w:type="spellEnd"/>
      <w:r w:rsidR="007E50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им скажем: «</w:t>
      </w:r>
      <w:proofErr w:type="spellStart"/>
      <w:r w:rsidR="007E50B8">
        <w:rPr>
          <w:rFonts w:ascii="Times New Roman" w:eastAsia="Times New Roman" w:hAnsi="Times New Roman" w:cs="Times New Roman"/>
          <w:sz w:val="28"/>
          <w:szCs w:val="28"/>
          <w:lang w:eastAsia="ru-RU"/>
        </w:rPr>
        <w:t>Тц</w:t>
      </w:r>
      <w:proofErr w:type="spellEnd"/>
      <w:r w:rsidR="007E50B8">
        <w:rPr>
          <w:rFonts w:ascii="Times New Roman" w:eastAsia="Times New Roman" w:hAnsi="Times New Roman" w:cs="Times New Roman"/>
          <w:sz w:val="28"/>
          <w:szCs w:val="28"/>
          <w:lang w:eastAsia="ru-RU"/>
        </w:rPr>
        <w:t>!» Чтобы</w:t>
      </w:r>
      <w:r w:rsidRPr="0096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7E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сидели в облачке тихо </w:t>
      </w:r>
      <w:proofErr w:type="gramStart"/>
      <w:r w:rsidR="007E50B8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="007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ихо!</w:t>
      </w:r>
      <w:r w:rsidR="00353D6E" w:rsidRPr="0035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0B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сейчас…</w:t>
      </w:r>
    </w:p>
    <w:p w:rsidR="00E47448" w:rsidRDefault="00E47448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50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Релаксация (музыкальное сопровождение, релаксационная музыка)</w:t>
      </w:r>
    </w:p>
    <w:p w:rsidR="007E50B8" w:rsidRPr="001D3FF1" w:rsidRDefault="00946610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3FF1">
        <w:rPr>
          <w:rFonts w:ascii="Times New Roman" w:hAnsi="Times New Roman" w:cs="Times New Roman"/>
          <w:i/>
          <w:sz w:val="28"/>
          <w:szCs w:val="28"/>
        </w:rPr>
        <w:t>Цель: обучение расслаблению мышц всего тела, освоение и закрепление позы покоя.</w:t>
      </w:r>
    </w:p>
    <w:p w:rsidR="00075517" w:rsidRPr="00075517" w:rsidRDefault="00075517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Психолог: </w:t>
      </w:r>
    </w:p>
    <w:p w:rsidR="00E47448" w:rsidRDefault="00E47448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Лож</w:t>
      </w:r>
      <w:r w:rsid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итесь на облака, закройте глазки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 себе прекрасный летний день</w:t>
      </w:r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грибного дождика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Вокруг все спокойно и тихо. Вам тепло и уютно, вы дышите легко и спокой</w:t>
      </w:r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но. Вы все очень красивые! Кто-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из вас капелька в луже! Кто-то капелька-слезинка! Кто-то капелька росы сверкающая на солнышке! Кто-то капелька морской волны!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ручки легкие-легкие.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тело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 стало тоже легк</w:t>
      </w:r>
      <w:r w:rsidR="001D3FF1">
        <w:rPr>
          <w:rFonts w:ascii="Times New Roman" w:eastAsia="Times New Roman" w:hAnsi="Times New Roman" w:cs="Times New Roman"/>
          <w:sz w:val="28"/>
          <w:szCs w:val="28"/>
          <w:lang w:eastAsia="ru-RU"/>
        </w:rPr>
        <w:t>ое-легкое</w:t>
      </w:r>
      <w:r w:rsid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Солнышко </w:t>
      </w:r>
      <w:r w:rsidR="001D3FF1" w:rsidRP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пригревает,</w:t>
      </w:r>
      <w:r w:rsidR="00075517" w:rsidRP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</w:t>
      </w:r>
      <w:r w:rsid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становите</w:t>
      </w:r>
      <w:r w:rsidR="00075517" w:rsidRP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легче и легче, как дыхание</w:t>
      </w:r>
      <w:r w:rsidRP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каждым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вдохом и выдохом вы все выше и выше парите в воздухе. Легкий ветер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нежно гладит 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(пауза — поглаживание детей). Гладит, нежно прикасается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 (имя). Вам хорошо и приятно.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Капельке пора  возвращаться в облачко! Она на прощание вас всех хочет поцеловать (пауза- с распылителя прыскается вода на детей)!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всё! Она улетела</w:t>
      </w:r>
      <w:proofErr w:type="gramStart"/>
      <w:r w:rsidR="00D6533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тоже </w:t>
      </w:r>
      <w:r w:rsidR="00D653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возвращаться в детский сад.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33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«три» откр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ойте глаза. Раз, два, три  </w:t>
      </w:r>
      <w:r w:rsidR="00D65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потянитесь и капельки 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преврати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Улыбнитесь друг другу!</w:t>
      </w:r>
    </w:p>
    <w:p w:rsidR="00D6533F" w:rsidRDefault="00D6533F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7BF" w:rsidRDefault="00D6533F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2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вам понравилось путешествие в удивительный мир капель? А что понравилось больше всего? </w:t>
      </w:r>
    </w:p>
    <w:p w:rsidR="00E30DAF" w:rsidRPr="00E30DAF" w:rsidRDefault="00E30DAF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3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Мне понравился массаж дождика! А мне в луже раздувать капельки! Играть в игру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E30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апельки летели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0DA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лежать на облачке и представлять себя капелькой! Мне выбивать из облачка кулачками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30D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3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D6533F" w:rsidRPr="00E30DAF" w:rsidRDefault="00D6533F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27BF" w:rsidRDefault="00D6533F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выслушивает высказывания детей</w:t>
      </w:r>
      <w:r w:rsidR="00075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533F" w:rsidRDefault="00D6533F" w:rsidP="00E4744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1FA4" w:rsidRDefault="00D6533F" w:rsidP="00D6533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мы весело провели время,  я очень рада была вас сегодня видеть, но Вам пора возвращаться в группу! До встречи!</w:t>
      </w:r>
    </w:p>
    <w:p w:rsidR="00961FA4" w:rsidRPr="00353D6E" w:rsidRDefault="00961FA4" w:rsidP="00353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D6E" w:rsidRPr="00961FA4" w:rsidRDefault="00353D6E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08C" w:rsidRPr="00961FA4" w:rsidRDefault="00E9008C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D1" w:rsidRPr="00961FA4" w:rsidRDefault="005547D1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7D1" w:rsidRPr="00961FA4" w:rsidRDefault="005547D1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5B6" w:rsidRPr="00987230" w:rsidRDefault="00BA45B6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7230" w:rsidRPr="00987230" w:rsidRDefault="00987230" w:rsidP="00BC4F7E">
      <w:pPr>
        <w:shd w:val="clear" w:color="auto" w:fill="FFFFFF"/>
        <w:spacing w:before="202" w:after="202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7B1" w:rsidRPr="00CF3D8E" w:rsidRDefault="005C27B1" w:rsidP="00EF67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C27B1" w:rsidRDefault="005C27B1" w:rsidP="00EF67F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5C27B1" w:rsidRPr="00C623B1" w:rsidRDefault="005C27B1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F97" w:rsidRPr="00364F97" w:rsidRDefault="00364F97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B8" w:rsidRPr="00364F97" w:rsidRDefault="00D843B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B8" w:rsidRDefault="00D843B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B8" w:rsidRDefault="00D843B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B8" w:rsidRDefault="00D843B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3B8" w:rsidRDefault="00D843B8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98A" w:rsidRPr="00CD598A" w:rsidRDefault="00CD598A" w:rsidP="00EF67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7F1" w:rsidRPr="00EF67F1" w:rsidRDefault="00EF67F1" w:rsidP="00EF67F1">
      <w:pPr>
        <w:pStyle w:val="a4"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D53C8F" w:rsidRPr="00D53C8F" w:rsidRDefault="00D53C8F">
      <w:pPr>
        <w:rPr>
          <w:rFonts w:ascii="Times New Roman" w:hAnsi="Times New Roman" w:cs="Times New Roman"/>
          <w:sz w:val="28"/>
          <w:szCs w:val="28"/>
        </w:rPr>
      </w:pPr>
    </w:p>
    <w:sectPr w:rsidR="00D53C8F" w:rsidRPr="00D53C8F" w:rsidSect="006F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22E"/>
    <w:multiLevelType w:val="hybridMultilevel"/>
    <w:tmpl w:val="F4F4C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616FC"/>
    <w:multiLevelType w:val="hybridMultilevel"/>
    <w:tmpl w:val="3132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43D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D53C8F"/>
    <w:rsid w:val="000006CB"/>
    <w:rsid w:val="00027AAE"/>
    <w:rsid w:val="00075517"/>
    <w:rsid w:val="000925DB"/>
    <w:rsid w:val="000A3301"/>
    <w:rsid w:val="001522F7"/>
    <w:rsid w:val="001D3FF1"/>
    <w:rsid w:val="002529D5"/>
    <w:rsid w:val="00353D6E"/>
    <w:rsid w:val="00354183"/>
    <w:rsid w:val="00364F97"/>
    <w:rsid w:val="003C31A1"/>
    <w:rsid w:val="004500A4"/>
    <w:rsid w:val="00451606"/>
    <w:rsid w:val="004611FA"/>
    <w:rsid w:val="00490096"/>
    <w:rsid w:val="005547D1"/>
    <w:rsid w:val="00565CD5"/>
    <w:rsid w:val="005C27B1"/>
    <w:rsid w:val="005F27B2"/>
    <w:rsid w:val="00602F64"/>
    <w:rsid w:val="006F3679"/>
    <w:rsid w:val="006F4186"/>
    <w:rsid w:val="00707744"/>
    <w:rsid w:val="0073072A"/>
    <w:rsid w:val="00787A92"/>
    <w:rsid w:val="007B7B96"/>
    <w:rsid w:val="007E50B8"/>
    <w:rsid w:val="0081691C"/>
    <w:rsid w:val="00861D98"/>
    <w:rsid w:val="008A12FA"/>
    <w:rsid w:val="009261D1"/>
    <w:rsid w:val="00946610"/>
    <w:rsid w:val="00961FA4"/>
    <w:rsid w:val="00987230"/>
    <w:rsid w:val="00AB27BF"/>
    <w:rsid w:val="00B1397A"/>
    <w:rsid w:val="00B16726"/>
    <w:rsid w:val="00BA45B6"/>
    <w:rsid w:val="00BC4F7E"/>
    <w:rsid w:val="00BF1859"/>
    <w:rsid w:val="00C623B1"/>
    <w:rsid w:val="00CC0DC3"/>
    <w:rsid w:val="00CD44D3"/>
    <w:rsid w:val="00CD598A"/>
    <w:rsid w:val="00CF3D8E"/>
    <w:rsid w:val="00D24107"/>
    <w:rsid w:val="00D53C8F"/>
    <w:rsid w:val="00D6533F"/>
    <w:rsid w:val="00D77B1E"/>
    <w:rsid w:val="00D843B8"/>
    <w:rsid w:val="00E30DAF"/>
    <w:rsid w:val="00E47448"/>
    <w:rsid w:val="00E51147"/>
    <w:rsid w:val="00E9008C"/>
    <w:rsid w:val="00EF0D41"/>
    <w:rsid w:val="00EF67F1"/>
    <w:rsid w:val="00F13E39"/>
    <w:rsid w:val="00F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C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7B96"/>
    <w:pPr>
      <w:spacing w:before="135" w:after="20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D3F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25715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0931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4" w:space="13" w:color="AFD5E2"/>
                                <w:left w:val="single" w:sz="4" w:space="13" w:color="AFD5E2"/>
                                <w:bottom w:val="single" w:sz="4" w:space="13" w:color="AFD5E2"/>
                                <w:right w:val="single" w:sz="4" w:space="13" w:color="AFD5E2"/>
                              </w:divBdr>
                              <w:divsChild>
                                <w:div w:id="44873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6956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94462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single" w:sz="4" w:space="13" w:color="AFD5E2"/>
                                <w:left w:val="single" w:sz="4" w:space="13" w:color="AFD5E2"/>
                                <w:bottom w:val="single" w:sz="4" w:space="13" w:color="AFD5E2"/>
                                <w:right w:val="single" w:sz="4" w:space="13" w:color="AFD5E2"/>
                              </w:divBdr>
                              <w:divsChild>
                                <w:div w:id="9161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3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9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7651">
                                          <w:marLeft w:val="0"/>
                                          <w:marRight w:val="0"/>
                                          <w:marTop w:val="0"/>
                                          <w:marBottom w:val="20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80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36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7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5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983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403E6-DC53-4921-90DF-16EEC9E7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1295</Words>
  <Characters>7605</Characters>
  <Application>Microsoft Office Word</Application>
  <DocSecurity>0</DocSecurity>
  <Lines>217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8</cp:revision>
  <dcterms:created xsi:type="dcterms:W3CDTF">2013-04-06T19:05:00Z</dcterms:created>
  <dcterms:modified xsi:type="dcterms:W3CDTF">2013-04-15T06:06:00Z</dcterms:modified>
</cp:coreProperties>
</file>