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3D" w:rsidRDefault="00A3463D"/>
    <w:p w:rsidR="00A3463D" w:rsidRPr="00A3463D" w:rsidRDefault="00A3463D" w:rsidP="00A3463D"/>
    <w:p w:rsidR="00A3463D" w:rsidRPr="00A3463D" w:rsidRDefault="00A3463D" w:rsidP="00A3463D"/>
    <w:p w:rsidR="00A3463D" w:rsidRPr="00A3463D" w:rsidRDefault="00A3463D" w:rsidP="00A3463D"/>
    <w:p w:rsidR="00A3463D" w:rsidRDefault="00A3463D" w:rsidP="00A3463D"/>
    <w:p w:rsidR="001E2DB9" w:rsidRDefault="008C2BF1" w:rsidP="000F56BE">
      <w:pPr>
        <w:ind w:firstLine="255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3463D">
        <w:rPr>
          <w:rFonts w:ascii="Times New Roman" w:hAnsi="Times New Roman" w:cs="Times New Roman"/>
          <w:sz w:val="32"/>
          <w:szCs w:val="32"/>
        </w:rPr>
        <w:t xml:space="preserve">ДЕНЬ  </w:t>
      </w:r>
      <w:r>
        <w:rPr>
          <w:rFonts w:ascii="Times New Roman" w:hAnsi="Times New Roman" w:cs="Times New Roman"/>
          <w:sz w:val="32"/>
          <w:szCs w:val="32"/>
        </w:rPr>
        <w:t>ЗДОРОВЬЯ</w:t>
      </w:r>
      <w:r w:rsidR="00A3463D">
        <w:rPr>
          <w:rFonts w:ascii="Times New Roman" w:hAnsi="Times New Roman" w:cs="Times New Roman"/>
          <w:sz w:val="32"/>
          <w:szCs w:val="32"/>
        </w:rPr>
        <w:t>.</w:t>
      </w:r>
    </w:p>
    <w:p w:rsidR="000C7153" w:rsidRDefault="000C7153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p w:rsidR="00A3463D" w:rsidRDefault="000C7153" w:rsidP="000C71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A3463D">
        <w:rPr>
          <w:rFonts w:ascii="Times New Roman" w:hAnsi="Times New Roman" w:cs="Times New Roman"/>
          <w:sz w:val="32"/>
          <w:szCs w:val="32"/>
        </w:rPr>
        <w:t xml:space="preserve">В </w:t>
      </w:r>
      <w:r w:rsidR="007B0702">
        <w:rPr>
          <w:rFonts w:ascii="Times New Roman" w:hAnsi="Times New Roman" w:cs="Times New Roman"/>
          <w:sz w:val="32"/>
          <w:szCs w:val="32"/>
        </w:rPr>
        <w:t>старшей</w:t>
      </w:r>
      <w:r w:rsidR="00A3463D">
        <w:rPr>
          <w:rFonts w:ascii="Times New Roman" w:hAnsi="Times New Roman" w:cs="Times New Roman"/>
          <w:sz w:val="32"/>
          <w:szCs w:val="32"/>
        </w:rPr>
        <w:t xml:space="preserve"> группе №6 «Гномик».</w:t>
      </w:r>
    </w:p>
    <w:p w:rsidR="000C7153" w:rsidRDefault="000C7153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p w:rsidR="00A3463D" w:rsidRDefault="000C7153" w:rsidP="000F56BE">
      <w:pPr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64EAC">
        <w:rPr>
          <w:rFonts w:ascii="Times New Roman" w:hAnsi="Times New Roman" w:cs="Times New Roman"/>
          <w:sz w:val="32"/>
          <w:szCs w:val="32"/>
        </w:rPr>
        <w:t xml:space="preserve">     </w:t>
      </w:r>
      <w:r w:rsidR="000F56BE">
        <w:rPr>
          <w:rFonts w:ascii="Times New Roman" w:hAnsi="Times New Roman" w:cs="Times New Roman"/>
          <w:sz w:val="32"/>
          <w:szCs w:val="32"/>
        </w:rPr>
        <w:t xml:space="preserve">   </w:t>
      </w:r>
      <w:r w:rsidR="00A3463D">
        <w:rPr>
          <w:rFonts w:ascii="Times New Roman" w:hAnsi="Times New Roman" w:cs="Times New Roman"/>
          <w:sz w:val="32"/>
          <w:szCs w:val="32"/>
        </w:rPr>
        <w:t>Тема: «</w:t>
      </w:r>
      <w:r w:rsidR="00502A10">
        <w:rPr>
          <w:rFonts w:ascii="Times New Roman" w:hAnsi="Times New Roman" w:cs="Times New Roman"/>
          <w:sz w:val="32"/>
          <w:szCs w:val="32"/>
        </w:rPr>
        <w:t xml:space="preserve">В гости к </w:t>
      </w:r>
      <w:proofErr w:type="spellStart"/>
      <w:r w:rsidR="00502A10">
        <w:rPr>
          <w:rFonts w:ascii="Times New Roman" w:hAnsi="Times New Roman" w:cs="Times New Roman"/>
          <w:sz w:val="32"/>
          <w:szCs w:val="32"/>
        </w:rPr>
        <w:t>Неболейке</w:t>
      </w:r>
      <w:proofErr w:type="spellEnd"/>
      <w:r w:rsidR="00A3463D">
        <w:rPr>
          <w:rFonts w:ascii="Times New Roman" w:hAnsi="Times New Roman" w:cs="Times New Roman"/>
          <w:sz w:val="32"/>
          <w:szCs w:val="32"/>
        </w:rPr>
        <w:t>».</w:t>
      </w:r>
    </w:p>
    <w:p w:rsidR="00A3463D" w:rsidRDefault="00A3463D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p w:rsidR="00A3463D" w:rsidRDefault="00A3463D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p w:rsidR="00A3463D" w:rsidRDefault="00A3463D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p w:rsidR="00A3463D" w:rsidRDefault="00A3463D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p w:rsidR="00A3463D" w:rsidRDefault="00A3463D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p w:rsidR="00A3463D" w:rsidRDefault="00A3463D" w:rsidP="00A3463D">
      <w:pPr>
        <w:ind w:firstLine="62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</w:t>
      </w:r>
      <w:r w:rsidR="00502A10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3463D" w:rsidRDefault="00A3463D" w:rsidP="00A3463D">
      <w:pPr>
        <w:ind w:firstLine="623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М.В.</w:t>
      </w:r>
    </w:p>
    <w:p w:rsidR="00A3463D" w:rsidRDefault="00A3463D" w:rsidP="00A3463D">
      <w:pPr>
        <w:ind w:firstLine="6237"/>
        <w:rPr>
          <w:rFonts w:ascii="Times New Roman" w:hAnsi="Times New Roman" w:cs="Times New Roman"/>
          <w:sz w:val="32"/>
          <w:szCs w:val="32"/>
        </w:rPr>
      </w:pPr>
    </w:p>
    <w:p w:rsidR="00A3463D" w:rsidRDefault="00A3463D" w:rsidP="00A3463D">
      <w:pPr>
        <w:ind w:firstLine="6237"/>
        <w:rPr>
          <w:rFonts w:ascii="Times New Roman" w:hAnsi="Times New Roman" w:cs="Times New Roman"/>
          <w:sz w:val="32"/>
          <w:szCs w:val="32"/>
        </w:rPr>
      </w:pPr>
    </w:p>
    <w:p w:rsidR="00A3463D" w:rsidRDefault="000C7153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г. Оха</w:t>
      </w:r>
    </w:p>
    <w:p w:rsidR="000C7153" w:rsidRDefault="00502A10" w:rsidP="008C2BF1">
      <w:pPr>
        <w:ind w:firstLine="28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 2012</w:t>
      </w:r>
    </w:p>
    <w:p w:rsidR="000C7153" w:rsidRDefault="000C7153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p w:rsidR="000C7153" w:rsidRDefault="000C7153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p w:rsidR="00321E3C" w:rsidRDefault="00321E3C" w:rsidP="00321E3C">
      <w:pPr>
        <w:pStyle w:val="a5"/>
        <w:rPr>
          <w:rFonts w:ascii="Times New Roman" w:hAnsi="Times New Roman" w:cs="Times New Roman"/>
          <w:b/>
        </w:rPr>
      </w:pPr>
    </w:p>
    <w:p w:rsidR="008C2BF1" w:rsidRPr="00DF5FE7" w:rsidRDefault="000C7153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/>
        </w:rPr>
        <w:lastRenderedPageBreak/>
        <w:t>Утро</w:t>
      </w:r>
      <w:r w:rsidR="009E3C0F" w:rsidRPr="00DF5FE7">
        <w:rPr>
          <w:rFonts w:ascii="Times New Roman" w:hAnsi="Times New Roman" w:cs="Times New Roman"/>
          <w:b/>
        </w:rPr>
        <w:t>.</w:t>
      </w:r>
      <w:r w:rsidR="008C2BF1" w:rsidRPr="00DF5FE7">
        <w:rPr>
          <w:rFonts w:ascii="Times New Roman" w:hAnsi="Times New Roman" w:cs="Times New Roman"/>
          <w:b/>
        </w:rPr>
        <w:t xml:space="preserve"> </w:t>
      </w:r>
      <w:r w:rsidR="008C2BF1" w:rsidRPr="00DF5FE7">
        <w:rPr>
          <w:rFonts w:ascii="Times New Roman" w:hAnsi="Times New Roman" w:cs="Times New Roman"/>
        </w:rPr>
        <w:t>Беседа с детьми на тему « Здоровье - это счастье!» Что нужно делать, чтобы быть здоровым? Нужно хотеть и уметь заботиться о здоровье. Если не следить за своим здоровьем, можно его потерять. Здоровье нужно всем - и детям, и взрослым, и даже животным.</w:t>
      </w:r>
    </w:p>
    <w:p w:rsidR="008C2BF1" w:rsidRPr="00DF5FE7" w:rsidRDefault="008C2BF1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- Ребята, а как понять это выражение «Следить за здоровьем</w:t>
      </w:r>
      <w:r w:rsidR="009631A2" w:rsidRPr="00DF5FE7">
        <w:rPr>
          <w:rFonts w:ascii="Times New Roman" w:hAnsi="Times New Roman" w:cs="Times New Roman"/>
        </w:rPr>
        <w:t>»</w:t>
      </w:r>
      <w:r w:rsidRPr="00DF5FE7">
        <w:rPr>
          <w:rFonts w:ascii="Times New Roman" w:hAnsi="Times New Roman" w:cs="Times New Roman"/>
        </w:rPr>
        <w:t>? (ответы детей)</w:t>
      </w:r>
    </w:p>
    <w:p w:rsidR="008C2BF1" w:rsidRPr="00DF5FE7" w:rsidRDefault="008C2BF1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- Правильно! Это, во-первых, соблюдение режима дня. Во-вторых, нужно следить за чистотой своего тела. В-третьих, это гимнастика, физ. занятия, закаливание и подвижные игры. В-четвертых, нужно правильно питаться. Итак, поговорим о режиме дня. Воспитатель обсуждает с детьми основные моменты режима дня дома и в детском саду. Объясняет, почему так важно соблюдать такой режим, какой установлен в детском саду.</w:t>
      </w:r>
    </w:p>
    <w:p w:rsidR="008C2BF1" w:rsidRPr="00DF5FE7" w:rsidRDefault="008C2BF1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/>
        </w:rPr>
        <w:t>Д/И «Спортивное лото»-</w:t>
      </w:r>
      <w:r w:rsidRPr="00DF5FE7">
        <w:rPr>
          <w:rFonts w:ascii="Times New Roman" w:hAnsi="Times New Roman" w:cs="Times New Roman"/>
        </w:rPr>
        <w:t xml:space="preserve"> закрепить с детьми различные виды спорта и спортивный инвентарь.</w:t>
      </w:r>
    </w:p>
    <w:p w:rsidR="008C2BF1" w:rsidRDefault="008C2BF1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/>
        </w:rPr>
        <w:t>Подвижная игра «</w:t>
      </w:r>
      <w:r w:rsidR="00502A10" w:rsidRPr="00DF5FE7">
        <w:rPr>
          <w:rFonts w:ascii="Times New Roman" w:hAnsi="Times New Roman" w:cs="Times New Roman"/>
          <w:b/>
        </w:rPr>
        <w:t>Охотник и зайцы</w:t>
      </w:r>
      <w:r w:rsidRPr="00DF5FE7">
        <w:rPr>
          <w:rFonts w:ascii="Times New Roman" w:hAnsi="Times New Roman" w:cs="Times New Roman"/>
          <w:b/>
        </w:rPr>
        <w:t>»</w:t>
      </w:r>
      <w:r w:rsidR="00502A10" w:rsidRPr="00DF5FE7">
        <w:rPr>
          <w:rFonts w:ascii="Times New Roman" w:hAnsi="Times New Roman" w:cs="Times New Roman"/>
          <w:b/>
        </w:rPr>
        <w:t>.</w:t>
      </w:r>
      <w:r w:rsidR="00502A10" w:rsidRPr="00DF5FE7">
        <w:rPr>
          <w:rFonts w:ascii="Times New Roman" w:hAnsi="Times New Roman" w:cs="Times New Roman"/>
        </w:rPr>
        <w:t xml:space="preserve">  Развивать у детей меткость, быстроту реакции. Формировать умение регулировать силу метания мяча, развивать решительность. </w:t>
      </w:r>
    </w:p>
    <w:p w:rsidR="00811583" w:rsidRDefault="00811583" w:rsidP="00DF5FE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Воспитатель. Ребята, сегодня наш день мы с вами проведём в гостях у гнома - </w:t>
      </w:r>
      <w:proofErr w:type="spellStart"/>
      <w:r>
        <w:rPr>
          <w:rFonts w:ascii="Times New Roman" w:hAnsi="Times New Roman" w:cs="Times New Roman"/>
        </w:rPr>
        <w:t>Неболейки</w:t>
      </w:r>
      <w:proofErr w:type="spellEnd"/>
      <w:r>
        <w:rPr>
          <w:rFonts w:ascii="Times New Roman" w:hAnsi="Times New Roman" w:cs="Times New Roman"/>
        </w:rPr>
        <w:t>, а вот и он!</w:t>
      </w:r>
    </w:p>
    <w:p w:rsidR="00811583" w:rsidRPr="00DF5FE7" w:rsidRDefault="00811583" w:rsidP="00DF5FE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приветствуют </w:t>
      </w:r>
      <w:proofErr w:type="spellStart"/>
      <w:r>
        <w:rPr>
          <w:rFonts w:ascii="Times New Roman" w:hAnsi="Times New Roman" w:cs="Times New Roman"/>
        </w:rPr>
        <w:t>Неболейку</w:t>
      </w:r>
      <w:proofErr w:type="spellEnd"/>
      <w:r>
        <w:rPr>
          <w:rFonts w:ascii="Times New Roman" w:hAnsi="Times New Roman" w:cs="Times New Roman"/>
        </w:rPr>
        <w:t>.</w:t>
      </w:r>
    </w:p>
    <w:p w:rsidR="00811583" w:rsidRDefault="00E64EAC" w:rsidP="00DF5FE7">
      <w:pPr>
        <w:pStyle w:val="a5"/>
        <w:rPr>
          <w:rFonts w:ascii="Times New Roman" w:hAnsi="Times New Roman" w:cs="Times New Roman"/>
        </w:rPr>
      </w:pPr>
      <w:proofErr w:type="spellStart"/>
      <w:r w:rsidRPr="00DF5FE7">
        <w:rPr>
          <w:rFonts w:ascii="Times New Roman" w:hAnsi="Times New Roman" w:cs="Times New Roman"/>
        </w:rPr>
        <w:t>Неболейка</w:t>
      </w:r>
      <w:proofErr w:type="spellEnd"/>
      <w:r w:rsidR="002A6F7C" w:rsidRPr="00DF5FE7">
        <w:rPr>
          <w:rFonts w:ascii="Times New Roman" w:hAnsi="Times New Roman" w:cs="Times New Roman"/>
        </w:rPr>
        <w:t xml:space="preserve">. </w:t>
      </w:r>
      <w:r w:rsidR="00811583">
        <w:rPr>
          <w:rFonts w:ascii="Times New Roman" w:hAnsi="Times New Roman" w:cs="Times New Roman"/>
        </w:rPr>
        <w:t>Здравствуйте р</w:t>
      </w:r>
      <w:r w:rsidR="002A6F7C" w:rsidRPr="00DF5FE7">
        <w:rPr>
          <w:rFonts w:ascii="Times New Roman" w:hAnsi="Times New Roman" w:cs="Times New Roman"/>
        </w:rPr>
        <w:t>ебята</w:t>
      </w:r>
      <w:r w:rsidR="00811583">
        <w:rPr>
          <w:rFonts w:ascii="Times New Roman" w:hAnsi="Times New Roman" w:cs="Times New Roman"/>
        </w:rPr>
        <w:t>, как хорошо, что вы пришли сегодня ко мне в гости</w:t>
      </w:r>
      <w:proofErr w:type="gramStart"/>
      <w:r w:rsidR="00811583">
        <w:rPr>
          <w:rFonts w:ascii="Times New Roman" w:hAnsi="Times New Roman" w:cs="Times New Roman"/>
        </w:rPr>
        <w:t>.</w:t>
      </w:r>
      <w:proofErr w:type="gramEnd"/>
      <w:r w:rsidR="00811583">
        <w:rPr>
          <w:rFonts w:ascii="Times New Roman" w:hAnsi="Times New Roman" w:cs="Times New Roman"/>
        </w:rPr>
        <w:t xml:space="preserve"> Сейчас я собираюсь делать зарядку, а вы делаете по утрам зарядку?</w:t>
      </w:r>
    </w:p>
    <w:p w:rsidR="00A53EF3" w:rsidRPr="00DF5FE7" w:rsidRDefault="00811583" w:rsidP="00DF5FE7">
      <w:pPr>
        <w:pStyle w:val="a5"/>
        <w:rPr>
          <w:rFonts w:ascii="Times New Roman" w:hAnsi="Times New Roman" w:cs="Times New Roman"/>
          <w:b/>
        </w:rPr>
      </w:pPr>
      <w:r w:rsidRPr="00DF5FE7">
        <w:rPr>
          <w:rFonts w:ascii="Times New Roman" w:hAnsi="Times New Roman" w:cs="Times New Roman"/>
        </w:rPr>
        <w:t xml:space="preserve"> </w:t>
      </w:r>
      <w:proofErr w:type="spellStart"/>
      <w:r w:rsidR="00E64EAC" w:rsidRPr="00DF5FE7">
        <w:rPr>
          <w:rFonts w:ascii="Times New Roman" w:hAnsi="Times New Roman" w:cs="Times New Roman"/>
        </w:rPr>
        <w:t>Неболейка</w:t>
      </w:r>
      <w:proofErr w:type="spellEnd"/>
      <w:r w:rsidR="002A6F7C" w:rsidRPr="00DF5FE7">
        <w:rPr>
          <w:rFonts w:ascii="Times New Roman" w:hAnsi="Times New Roman" w:cs="Times New Roman"/>
        </w:rPr>
        <w:t>. А зачем надо делать зарядку</w:t>
      </w:r>
      <w:r w:rsidR="00E64EAC" w:rsidRPr="00DF5FE7">
        <w:rPr>
          <w:rFonts w:ascii="Times New Roman" w:hAnsi="Times New Roman" w:cs="Times New Roman"/>
        </w:rPr>
        <w:t>, вы знаете</w:t>
      </w:r>
      <w:r w:rsidR="002A6F7C" w:rsidRPr="00DF5FE7">
        <w:rPr>
          <w:rFonts w:ascii="Times New Roman" w:hAnsi="Times New Roman" w:cs="Times New Roman"/>
        </w:rPr>
        <w:t>? (Ответы детей.)</w:t>
      </w:r>
    </w:p>
    <w:p w:rsidR="008C2BF1" w:rsidRPr="00DF5FE7" w:rsidRDefault="002A6F7C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/>
        </w:rPr>
        <w:t>Утренняя зарядка</w:t>
      </w:r>
      <w:r w:rsidR="008C2BF1" w:rsidRPr="00DF5FE7">
        <w:rPr>
          <w:rFonts w:ascii="Times New Roman" w:hAnsi="Times New Roman" w:cs="Times New Roman"/>
          <w:b/>
        </w:rPr>
        <w:t>.</w:t>
      </w:r>
    </w:p>
    <w:p w:rsidR="009631A2" w:rsidRPr="00DF5FE7" w:rsidRDefault="00E64EAC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Воспитатель</w:t>
      </w:r>
      <w:r w:rsidR="002A6F7C" w:rsidRPr="00DF5FE7">
        <w:rPr>
          <w:rFonts w:ascii="Times New Roman" w:hAnsi="Times New Roman" w:cs="Times New Roman"/>
        </w:rPr>
        <w:t>. А теперь, пойдем мыть руки перед завтраком.</w:t>
      </w:r>
      <w:r w:rsidR="002A6F7C" w:rsidRPr="00DF5FE7">
        <w:rPr>
          <w:rFonts w:ascii="Times New Roman" w:hAnsi="Times New Roman" w:cs="Times New Roman"/>
        </w:rPr>
        <w:br/>
      </w:r>
      <w:proofErr w:type="spellStart"/>
      <w:r w:rsidRPr="00DF5FE7">
        <w:rPr>
          <w:rFonts w:ascii="Times New Roman" w:hAnsi="Times New Roman" w:cs="Times New Roman"/>
        </w:rPr>
        <w:t>Неболейка</w:t>
      </w:r>
      <w:proofErr w:type="spellEnd"/>
      <w:r w:rsidR="002A6F7C" w:rsidRPr="00DF5FE7">
        <w:rPr>
          <w:rFonts w:ascii="Times New Roman" w:hAnsi="Times New Roman" w:cs="Times New Roman"/>
        </w:rPr>
        <w:t>. Ребята, а вы знаете, как правильно мыть руки и зачем это надо делать? (Ответы детей.) Надо тщательно намыливать руки, особенно между пальцами, так как там много микробов.</w:t>
      </w:r>
      <w:r w:rsidR="002A6F7C" w:rsidRPr="00DF5FE7">
        <w:rPr>
          <w:rFonts w:ascii="Times New Roman" w:hAnsi="Times New Roman" w:cs="Times New Roman"/>
        </w:rPr>
        <w:br/>
        <w:t>От простой воды и мыла</w:t>
      </w:r>
      <w:r w:rsidR="009631A2" w:rsidRPr="00DF5FE7">
        <w:rPr>
          <w:rFonts w:ascii="Times New Roman" w:hAnsi="Times New Roman" w:cs="Times New Roman"/>
        </w:rPr>
        <w:t>.</w:t>
      </w:r>
      <w:r w:rsidR="002A6F7C" w:rsidRPr="00DF5FE7">
        <w:rPr>
          <w:rFonts w:ascii="Times New Roman" w:hAnsi="Times New Roman" w:cs="Times New Roman"/>
        </w:rPr>
        <w:t xml:space="preserve"> У микробов нет силы!</w:t>
      </w:r>
      <w:r w:rsidR="002A6F7C" w:rsidRPr="00DF5FE7">
        <w:rPr>
          <w:rFonts w:ascii="Times New Roman" w:hAnsi="Times New Roman" w:cs="Times New Roman"/>
        </w:rPr>
        <w:br/>
      </w:r>
      <w:proofErr w:type="spellStart"/>
      <w:r w:rsidR="00DF5FE7" w:rsidRPr="00DF5FE7">
        <w:rPr>
          <w:rFonts w:ascii="Times New Roman" w:hAnsi="Times New Roman" w:cs="Times New Roman"/>
        </w:rPr>
        <w:t>Неболейка</w:t>
      </w:r>
      <w:proofErr w:type="spellEnd"/>
      <w:r w:rsidR="00DF5FE7" w:rsidRPr="00DF5FE7">
        <w:rPr>
          <w:rFonts w:ascii="Times New Roman" w:hAnsi="Times New Roman" w:cs="Times New Roman"/>
        </w:rPr>
        <w:t xml:space="preserve">. </w:t>
      </w:r>
      <w:r w:rsidR="002A6F7C" w:rsidRPr="00DF5FE7">
        <w:rPr>
          <w:rFonts w:ascii="Times New Roman" w:hAnsi="Times New Roman" w:cs="Times New Roman"/>
        </w:rPr>
        <w:t xml:space="preserve">Вы правильно делаете, вытираете руки каждый своим полотенцем. А почему так надо поступать? (Ответы детей.) Ребята, а где еще есть микробы? (Ответы детей.) Микробы находятся не только на руках: они летают по воздуху, попадают на кожу, в ранки, они есть и на одежде, и на всех предметах. </w:t>
      </w:r>
    </w:p>
    <w:p w:rsidR="001839BC" w:rsidRPr="00DF5FE7" w:rsidRDefault="007B0702" w:rsidP="00DF5FE7">
      <w:pPr>
        <w:pStyle w:val="a5"/>
        <w:rPr>
          <w:rFonts w:ascii="Times New Roman" w:hAnsi="Times New Roman" w:cs="Times New Roman"/>
          <w:b/>
        </w:rPr>
      </w:pPr>
      <w:r w:rsidRPr="00DF5FE7">
        <w:rPr>
          <w:rFonts w:ascii="Times New Roman" w:hAnsi="Times New Roman" w:cs="Times New Roman"/>
          <w:b/>
        </w:rPr>
        <w:t>НОД – Безопасность</w:t>
      </w:r>
    </w:p>
    <w:p w:rsidR="007B0702" w:rsidRPr="00DF5FE7" w:rsidRDefault="007B0702" w:rsidP="00DF5FE7">
      <w:pPr>
        <w:pStyle w:val="a5"/>
        <w:rPr>
          <w:rFonts w:ascii="Times New Roman" w:hAnsi="Times New Roman" w:cs="Times New Roman"/>
          <w:b/>
        </w:rPr>
      </w:pPr>
      <w:r w:rsidRPr="00DF5FE7">
        <w:rPr>
          <w:rFonts w:ascii="Times New Roman" w:hAnsi="Times New Roman" w:cs="Times New Roman"/>
          <w:b/>
        </w:rPr>
        <w:t>Тема: «</w:t>
      </w:r>
      <w:r w:rsidR="00E64EAC" w:rsidRPr="00DF5FE7">
        <w:rPr>
          <w:rFonts w:ascii="Times New Roman" w:eastAsia="Times New Roman" w:hAnsi="Times New Roman" w:cs="Times New Roman"/>
          <w:b/>
          <w:lang w:eastAsia="ru-RU"/>
        </w:rPr>
        <w:t>Ребёнок дома</w:t>
      </w:r>
      <w:r w:rsidRPr="00DF5FE7">
        <w:rPr>
          <w:rFonts w:ascii="Times New Roman" w:hAnsi="Times New Roman" w:cs="Times New Roman"/>
          <w:b/>
        </w:rPr>
        <w:t>»</w:t>
      </w:r>
      <w:r w:rsidR="00E64EAC" w:rsidRPr="00DF5FE7">
        <w:rPr>
          <w:rFonts w:ascii="Times New Roman" w:hAnsi="Times New Roman" w:cs="Times New Roman"/>
          <w:b/>
        </w:rPr>
        <w:t>.</w:t>
      </w:r>
    </w:p>
    <w:p w:rsidR="007B0702" w:rsidRPr="00DF5FE7" w:rsidRDefault="00F36991" w:rsidP="00DF5FE7">
      <w:pPr>
        <w:pStyle w:val="a5"/>
        <w:rPr>
          <w:rFonts w:ascii="Times New Roman" w:hAnsi="Times New Roman" w:cs="Times New Roman"/>
          <w:b/>
        </w:rPr>
      </w:pPr>
      <w:r w:rsidRPr="00DF5FE7">
        <w:rPr>
          <w:rFonts w:ascii="Times New Roman" w:hAnsi="Times New Roman" w:cs="Times New Roman"/>
          <w:b/>
        </w:rPr>
        <w:t>НОД – труд и познание – Конструирование.</w:t>
      </w:r>
    </w:p>
    <w:p w:rsidR="00E64EAC" w:rsidRPr="00DF5FE7" w:rsidRDefault="00321E3C" w:rsidP="00DF5FE7">
      <w:pPr>
        <w:pStyle w:val="a5"/>
        <w:rPr>
          <w:rFonts w:ascii="Times New Roman" w:hAnsi="Times New Roman" w:cs="Times New Roman"/>
        </w:rPr>
      </w:pPr>
      <w:proofErr w:type="gramStart"/>
      <w:r w:rsidRPr="00DF5FE7">
        <w:rPr>
          <w:rFonts w:ascii="Times New Roman" w:hAnsi="Times New Roman" w:cs="Times New Roman"/>
          <w:b/>
          <w:lang w:val="en-US"/>
        </w:rPr>
        <w:t>I</w:t>
      </w:r>
      <w:r w:rsidRPr="00DF5FE7">
        <w:rPr>
          <w:rFonts w:ascii="Times New Roman" w:hAnsi="Times New Roman" w:cs="Times New Roman"/>
          <w:b/>
        </w:rPr>
        <w:t xml:space="preserve">. </w:t>
      </w:r>
      <w:r w:rsidR="00F36991" w:rsidRPr="00DF5FE7">
        <w:rPr>
          <w:rFonts w:ascii="Times New Roman" w:hAnsi="Times New Roman" w:cs="Times New Roman"/>
          <w:b/>
        </w:rPr>
        <w:t>Прогулка.</w:t>
      </w:r>
      <w:proofErr w:type="gramEnd"/>
      <w:r w:rsidR="00F36991" w:rsidRPr="00DF5FE7">
        <w:rPr>
          <w:rFonts w:ascii="Times New Roman" w:hAnsi="Times New Roman" w:cs="Times New Roman"/>
          <w:b/>
        </w:rPr>
        <w:t xml:space="preserve"> </w:t>
      </w:r>
    </w:p>
    <w:p w:rsidR="001839BC" w:rsidRPr="00DF5FE7" w:rsidRDefault="001839BC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i/>
        </w:rPr>
        <w:t>Цель</w:t>
      </w:r>
      <w:r w:rsidRPr="00DF5FE7">
        <w:rPr>
          <w:rFonts w:ascii="Times New Roman" w:hAnsi="Times New Roman" w:cs="Times New Roman"/>
        </w:rPr>
        <w:t>: Учить находить изменения в природе. Учить устанавливать причинно-следственные связи.</w:t>
      </w:r>
      <w:r w:rsidR="00E64EAC" w:rsidRPr="00DF5FE7">
        <w:rPr>
          <w:rFonts w:ascii="Times New Roman" w:hAnsi="Times New Roman" w:cs="Times New Roman"/>
        </w:rPr>
        <w:t xml:space="preserve"> Закреплять знание зимних примет. </w:t>
      </w:r>
      <w:r w:rsidRPr="00DF5FE7">
        <w:rPr>
          <w:rFonts w:ascii="Times New Roman" w:hAnsi="Times New Roman" w:cs="Times New Roman"/>
        </w:rPr>
        <w:t xml:space="preserve"> Развивать познавательный интерес</w:t>
      </w:r>
      <w:r w:rsidR="002B1920" w:rsidRPr="00DF5FE7">
        <w:rPr>
          <w:rFonts w:ascii="Times New Roman" w:hAnsi="Times New Roman" w:cs="Times New Roman"/>
        </w:rPr>
        <w:t>, ловкость, быстроту бега</w:t>
      </w:r>
      <w:r w:rsidRPr="00DF5FE7">
        <w:rPr>
          <w:rFonts w:ascii="Times New Roman" w:hAnsi="Times New Roman" w:cs="Times New Roman"/>
        </w:rPr>
        <w:t>.</w:t>
      </w:r>
      <w:r w:rsidR="00E64EAC" w:rsidRPr="00DF5FE7">
        <w:rPr>
          <w:rFonts w:ascii="Times New Roman" w:hAnsi="Times New Roman" w:cs="Times New Roman"/>
        </w:rPr>
        <w:t xml:space="preserve"> Формирование начальных представлений о ЗОЖ.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 xml:space="preserve">Напомнить, что начался последний месяц зимы – февраль. 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  <w:i/>
        </w:rPr>
      </w:pPr>
      <w:r w:rsidRPr="00DF5FE7">
        <w:rPr>
          <w:rFonts w:ascii="Times New Roman" w:hAnsi="Times New Roman" w:cs="Times New Roman"/>
          <w:i/>
        </w:rPr>
        <w:t xml:space="preserve">Прочесть отрывок стихотворения </w:t>
      </w:r>
      <w:proofErr w:type="spellStart"/>
      <w:r w:rsidRPr="00DF5FE7">
        <w:rPr>
          <w:rFonts w:ascii="Times New Roman" w:hAnsi="Times New Roman" w:cs="Times New Roman"/>
          <w:i/>
        </w:rPr>
        <w:t>Л.Завальнюка</w:t>
      </w:r>
      <w:proofErr w:type="spellEnd"/>
      <w:r w:rsidRPr="00DF5FE7">
        <w:rPr>
          <w:rFonts w:ascii="Times New Roman" w:hAnsi="Times New Roman" w:cs="Times New Roman"/>
          <w:i/>
        </w:rPr>
        <w:t xml:space="preserve"> 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«Зима».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«Февраль! Как много снега!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Какие холода!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Но вдруг сиянье с неба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Прорвется иногда…» Воспитывать любовь к природе, п</w:t>
      </w:r>
      <w:r w:rsidRPr="00DF5FE7">
        <w:rPr>
          <w:rFonts w:ascii="Times New Roman" w:hAnsi="Times New Roman" w:cs="Times New Roman"/>
        </w:rPr>
        <w:t>о</w:t>
      </w:r>
      <w:r w:rsidRPr="00DF5FE7">
        <w:rPr>
          <w:rFonts w:ascii="Times New Roman" w:hAnsi="Times New Roman" w:cs="Times New Roman"/>
        </w:rPr>
        <w:t>эзии.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i/>
        </w:rPr>
        <w:t>Загадать загадку про этот месяц</w:t>
      </w:r>
      <w:r w:rsidRPr="00DF5FE7">
        <w:rPr>
          <w:rFonts w:ascii="Times New Roman" w:hAnsi="Times New Roman" w:cs="Times New Roman"/>
        </w:rPr>
        <w:t xml:space="preserve"> 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«Снег мешками валит с неба,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С дом стоят сугробы снега,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То бураны и метели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На деревню налетели.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По ночам мороз силен,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Днем капели слышен звон.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День прибавился заметно,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proofErr w:type="gramStart"/>
      <w:r w:rsidRPr="00DF5FE7">
        <w:rPr>
          <w:rFonts w:ascii="Times New Roman" w:hAnsi="Times New Roman" w:cs="Times New Roman"/>
        </w:rPr>
        <w:t>Ну</w:t>
      </w:r>
      <w:proofErr w:type="gramEnd"/>
      <w:r w:rsidRPr="00DF5FE7">
        <w:rPr>
          <w:rFonts w:ascii="Times New Roman" w:hAnsi="Times New Roman" w:cs="Times New Roman"/>
        </w:rPr>
        <w:t xml:space="preserve"> так что за месяц это?»</w:t>
      </w:r>
      <w:r w:rsidR="00321E3C" w:rsidRPr="00DF5FE7">
        <w:rPr>
          <w:rFonts w:ascii="Times New Roman" w:hAnsi="Times New Roman" w:cs="Times New Roman"/>
        </w:rPr>
        <w:t xml:space="preserve"> Развитие любознательности и умения отгадывать загадки.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i/>
        </w:rPr>
        <w:t>Примета февраля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«Батюшка – февраль пришел, мужик зиму пе</w:t>
      </w:r>
      <w:r w:rsidR="00321E3C" w:rsidRPr="00DF5FE7">
        <w:rPr>
          <w:rFonts w:ascii="Times New Roman" w:hAnsi="Times New Roman" w:cs="Times New Roman"/>
        </w:rPr>
        <w:t>рерос»</w:t>
      </w:r>
      <w:r w:rsidRPr="00DF5FE7">
        <w:rPr>
          <w:rFonts w:ascii="Times New Roman" w:hAnsi="Times New Roman" w:cs="Times New Roman"/>
        </w:rPr>
        <w:t>.</w:t>
      </w:r>
      <w:r w:rsidR="00321E3C" w:rsidRPr="00DF5FE7">
        <w:rPr>
          <w:rFonts w:ascii="Times New Roman" w:hAnsi="Times New Roman" w:cs="Times New Roman"/>
        </w:rPr>
        <w:t xml:space="preserve"> Развивать умение понимать значение примет.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 xml:space="preserve"> Предложить детям встать возле стены здания детского сада, п</w:t>
      </w:r>
      <w:r w:rsidRPr="00DF5FE7">
        <w:rPr>
          <w:rFonts w:ascii="Times New Roman" w:hAnsi="Times New Roman" w:cs="Times New Roman"/>
        </w:rPr>
        <w:t>о</w:t>
      </w:r>
      <w:r w:rsidRPr="00DF5FE7">
        <w:rPr>
          <w:rFonts w:ascii="Times New Roman" w:hAnsi="Times New Roman" w:cs="Times New Roman"/>
        </w:rPr>
        <w:t>наблюдать за метелью, прислушаться к завыванию ветра.</w:t>
      </w:r>
      <w:r w:rsidR="00321E3C" w:rsidRPr="00DF5FE7">
        <w:rPr>
          <w:rFonts w:ascii="Times New Roman" w:hAnsi="Times New Roman" w:cs="Times New Roman"/>
        </w:rPr>
        <w:t xml:space="preserve"> </w:t>
      </w:r>
      <w:r w:rsidRPr="00DF5FE7">
        <w:rPr>
          <w:rFonts w:ascii="Times New Roman" w:hAnsi="Times New Roman" w:cs="Times New Roman"/>
        </w:rPr>
        <w:t>Обратить внимание детей на то, что ветер поднимает снег в во</w:t>
      </w:r>
      <w:r w:rsidRPr="00DF5FE7">
        <w:rPr>
          <w:rFonts w:ascii="Times New Roman" w:hAnsi="Times New Roman" w:cs="Times New Roman"/>
        </w:rPr>
        <w:t>з</w:t>
      </w:r>
      <w:r w:rsidRPr="00DF5FE7">
        <w:rPr>
          <w:rFonts w:ascii="Times New Roman" w:hAnsi="Times New Roman" w:cs="Times New Roman"/>
        </w:rPr>
        <w:t>дух, кружит, переносит его с места на место, образует наносы, сугробы. Развивать набл</w:t>
      </w:r>
      <w:r w:rsidRPr="00DF5FE7">
        <w:rPr>
          <w:rFonts w:ascii="Times New Roman" w:hAnsi="Times New Roman" w:cs="Times New Roman"/>
        </w:rPr>
        <w:t>ю</w:t>
      </w:r>
      <w:r w:rsidRPr="00DF5FE7">
        <w:rPr>
          <w:rFonts w:ascii="Times New Roman" w:hAnsi="Times New Roman" w:cs="Times New Roman"/>
        </w:rPr>
        <w:t>дательность и познавательные интересы детей.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  <w:i/>
        </w:rPr>
      </w:pPr>
      <w:r w:rsidRPr="00DF5FE7">
        <w:rPr>
          <w:rFonts w:ascii="Times New Roman" w:hAnsi="Times New Roman" w:cs="Times New Roman"/>
          <w:i/>
        </w:rPr>
        <w:t>Прочесть отрывок из стихотворения А.С.Пушкина: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«Буря мглою небо кроет,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Вихри снежные крутя.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lastRenderedPageBreak/>
        <w:t>То как зверь она завоет,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То заплачет, как дитя».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Беседа с детьми о жизни людей зимой.</w:t>
      </w:r>
    </w:p>
    <w:p w:rsidR="00936317" w:rsidRPr="00DF5FE7" w:rsidRDefault="0093631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Воспитывать любовь к природе.</w:t>
      </w:r>
    </w:p>
    <w:p w:rsidR="00FE7A70" w:rsidRPr="00DF5FE7" w:rsidRDefault="00936317" w:rsidP="00DF5FE7">
      <w:pPr>
        <w:pStyle w:val="a5"/>
        <w:rPr>
          <w:rFonts w:ascii="Times New Roman" w:hAnsi="Times New Roman" w:cs="Times New Roman"/>
          <w:i/>
        </w:rPr>
      </w:pPr>
      <w:r w:rsidRPr="00DF5FE7">
        <w:rPr>
          <w:rFonts w:ascii="Times New Roman" w:hAnsi="Times New Roman" w:cs="Times New Roman"/>
        </w:rPr>
        <w:t>Д/И «Хорошо – плохо» (о снеге).</w:t>
      </w:r>
      <w:r w:rsidR="00321E3C" w:rsidRPr="00DF5FE7">
        <w:rPr>
          <w:rFonts w:ascii="Times New Roman" w:hAnsi="Times New Roman" w:cs="Times New Roman"/>
        </w:rPr>
        <w:t xml:space="preserve"> Формирование начальных представлений о ЗОЖ.</w:t>
      </w:r>
    </w:p>
    <w:p w:rsidR="00321E3C" w:rsidRPr="00DF5FE7" w:rsidRDefault="001839BC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i/>
        </w:rPr>
        <w:t>Подвижная игра</w:t>
      </w:r>
      <w:r w:rsidRPr="00DF5FE7">
        <w:rPr>
          <w:rFonts w:ascii="Times New Roman" w:hAnsi="Times New Roman" w:cs="Times New Roman"/>
        </w:rPr>
        <w:t xml:space="preserve"> «</w:t>
      </w:r>
      <w:r w:rsidR="00FE7A70" w:rsidRPr="00DF5FE7">
        <w:rPr>
          <w:rFonts w:ascii="Times New Roman" w:hAnsi="Times New Roman" w:cs="Times New Roman"/>
        </w:rPr>
        <w:t>Кто быстрее</w:t>
      </w:r>
      <w:r w:rsidRPr="00DF5FE7">
        <w:rPr>
          <w:rFonts w:ascii="Times New Roman" w:hAnsi="Times New Roman" w:cs="Times New Roman"/>
        </w:rPr>
        <w:t>»</w:t>
      </w:r>
      <w:r w:rsidR="00E204F7" w:rsidRPr="00DF5FE7">
        <w:rPr>
          <w:rFonts w:ascii="Times New Roman" w:hAnsi="Times New Roman" w:cs="Times New Roman"/>
        </w:rPr>
        <w:t xml:space="preserve"> - развитие </w:t>
      </w:r>
      <w:r w:rsidR="00FE7A70" w:rsidRPr="00DF5FE7">
        <w:rPr>
          <w:rFonts w:ascii="Times New Roman" w:hAnsi="Times New Roman" w:cs="Times New Roman"/>
        </w:rPr>
        <w:t>скорости бега</w:t>
      </w:r>
      <w:r w:rsidR="00E204F7" w:rsidRPr="00DF5FE7">
        <w:rPr>
          <w:rFonts w:ascii="Times New Roman" w:hAnsi="Times New Roman" w:cs="Times New Roman"/>
        </w:rPr>
        <w:t>.</w:t>
      </w:r>
      <w:r w:rsidR="00FE7A70" w:rsidRPr="00DF5FE7">
        <w:rPr>
          <w:rFonts w:ascii="Times New Roman" w:hAnsi="Times New Roman" w:cs="Times New Roman"/>
        </w:rPr>
        <w:t xml:space="preserve"> Накопление и обогащение двигательного опыта детей.</w:t>
      </w:r>
    </w:p>
    <w:p w:rsidR="007B0702" w:rsidRPr="00DF5FE7" w:rsidRDefault="007B0702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i/>
        </w:rPr>
        <w:t>Игра «</w:t>
      </w:r>
      <w:r w:rsidR="00FE7A70" w:rsidRPr="00DF5FE7">
        <w:rPr>
          <w:rFonts w:ascii="Times New Roman" w:hAnsi="Times New Roman" w:cs="Times New Roman"/>
          <w:i/>
        </w:rPr>
        <w:t>Карлики и великаны</w:t>
      </w:r>
      <w:r w:rsidRPr="00DF5FE7">
        <w:rPr>
          <w:rFonts w:ascii="Times New Roman" w:hAnsi="Times New Roman" w:cs="Times New Roman"/>
          <w:i/>
        </w:rPr>
        <w:t>»</w:t>
      </w:r>
      <w:r w:rsidR="00E204F7" w:rsidRPr="00DF5FE7">
        <w:rPr>
          <w:rFonts w:ascii="Times New Roman" w:hAnsi="Times New Roman" w:cs="Times New Roman"/>
          <w:i/>
        </w:rPr>
        <w:t xml:space="preserve"> </w:t>
      </w:r>
      <w:r w:rsidR="00E204F7" w:rsidRPr="00DF5FE7">
        <w:rPr>
          <w:rFonts w:ascii="Times New Roman" w:hAnsi="Times New Roman" w:cs="Times New Roman"/>
        </w:rPr>
        <w:t xml:space="preserve">- развитие ловкости, </w:t>
      </w:r>
      <w:r w:rsidR="00FE7A70" w:rsidRPr="00DF5FE7">
        <w:rPr>
          <w:rFonts w:ascii="Times New Roman" w:hAnsi="Times New Roman" w:cs="Times New Roman"/>
        </w:rPr>
        <w:t>координации движений</w:t>
      </w:r>
      <w:r w:rsidR="00E204F7" w:rsidRPr="00DF5FE7">
        <w:rPr>
          <w:rFonts w:ascii="Times New Roman" w:hAnsi="Times New Roman" w:cs="Times New Roman"/>
        </w:rPr>
        <w:t>.</w:t>
      </w:r>
    </w:p>
    <w:p w:rsidR="00FE7A70" w:rsidRPr="00DF5FE7" w:rsidRDefault="00FE7A70" w:rsidP="00DF5FE7">
      <w:pPr>
        <w:pStyle w:val="a5"/>
        <w:rPr>
          <w:rFonts w:ascii="Times New Roman" w:hAnsi="Times New Roman" w:cs="Times New Roman"/>
          <w:i/>
        </w:rPr>
      </w:pPr>
      <w:r w:rsidRPr="00DF5FE7">
        <w:rPr>
          <w:rFonts w:ascii="Times New Roman" w:hAnsi="Times New Roman" w:cs="Times New Roman"/>
          <w:i/>
        </w:rPr>
        <w:t xml:space="preserve">Инд. Работа: </w:t>
      </w:r>
      <w:r w:rsidRPr="00DF5FE7">
        <w:rPr>
          <w:rFonts w:ascii="Times New Roman" w:hAnsi="Times New Roman" w:cs="Times New Roman"/>
        </w:rPr>
        <w:t>«Сосчитай, сколько прыжков». «Попади в цель 1 рукой». Закрепить счет, развитие отдел</w:t>
      </w:r>
      <w:r w:rsidRPr="00DF5FE7">
        <w:rPr>
          <w:rFonts w:ascii="Times New Roman" w:hAnsi="Times New Roman" w:cs="Times New Roman"/>
        </w:rPr>
        <w:t>ь</w:t>
      </w:r>
      <w:r w:rsidRPr="00DF5FE7">
        <w:rPr>
          <w:rFonts w:ascii="Times New Roman" w:hAnsi="Times New Roman" w:cs="Times New Roman"/>
        </w:rPr>
        <w:t>ных групп мышц</w:t>
      </w:r>
    </w:p>
    <w:p w:rsidR="001839BC" w:rsidRPr="00DF5FE7" w:rsidRDefault="001839BC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i/>
        </w:rPr>
        <w:t>Труд:</w:t>
      </w:r>
      <w:r w:rsidRPr="00DF5FE7">
        <w:rPr>
          <w:rFonts w:ascii="Times New Roman" w:hAnsi="Times New Roman" w:cs="Times New Roman"/>
        </w:rPr>
        <w:t xml:space="preserve"> </w:t>
      </w:r>
      <w:r w:rsidR="00321E3C" w:rsidRPr="00DF5FE7">
        <w:rPr>
          <w:rFonts w:ascii="Times New Roman" w:hAnsi="Times New Roman" w:cs="Times New Roman"/>
        </w:rPr>
        <w:t>Отремонтировать снежный корабль и другие постройки на участке</w:t>
      </w:r>
      <w:r w:rsidRPr="00DF5FE7">
        <w:rPr>
          <w:rFonts w:ascii="Times New Roman" w:hAnsi="Times New Roman" w:cs="Times New Roman"/>
        </w:rPr>
        <w:t>.</w:t>
      </w:r>
      <w:r w:rsidR="00321E3C" w:rsidRPr="00DF5FE7">
        <w:rPr>
          <w:rFonts w:ascii="Times New Roman" w:hAnsi="Times New Roman" w:cs="Times New Roman"/>
        </w:rPr>
        <w:t xml:space="preserve"> Формировать желание поддерживать постройки в поря</w:t>
      </w:r>
      <w:r w:rsidR="00321E3C" w:rsidRPr="00DF5FE7">
        <w:rPr>
          <w:rFonts w:ascii="Times New Roman" w:hAnsi="Times New Roman" w:cs="Times New Roman"/>
        </w:rPr>
        <w:t>д</w:t>
      </w:r>
      <w:r w:rsidR="00321E3C" w:rsidRPr="00DF5FE7">
        <w:rPr>
          <w:rFonts w:ascii="Times New Roman" w:hAnsi="Times New Roman" w:cs="Times New Roman"/>
        </w:rPr>
        <w:t>ке</w:t>
      </w:r>
    </w:p>
    <w:p w:rsidR="002A6F7C" w:rsidRPr="00DF5FE7" w:rsidRDefault="002A6F7C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/>
          <w:bCs/>
        </w:rPr>
        <w:t>Перед обедом.</w:t>
      </w:r>
    </w:p>
    <w:p w:rsidR="002A6F7C" w:rsidRPr="00DF5FE7" w:rsidRDefault="002A6F7C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Cs/>
        </w:rPr>
        <w:t>Разыгрывается сценка «В гости к Мишутке». Обсуждаются возможные ситуации поведения зверушек (по дороге в гости, перед праздничным обедом, во время обеда и др.) Дети вместе с воспитателем делают выводы:</w:t>
      </w:r>
    </w:p>
    <w:p w:rsidR="002A6F7C" w:rsidRPr="00DF5FE7" w:rsidRDefault="002A6F7C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/>
          <w:bCs/>
        </w:rPr>
        <w:t>НЕЛЬЗЯ</w:t>
      </w:r>
    </w:p>
    <w:p w:rsidR="002A6F7C" w:rsidRPr="00DF5FE7" w:rsidRDefault="002A6F7C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Cs/>
        </w:rPr>
        <w:t>- пробовать все подряд</w:t>
      </w:r>
      <w:r w:rsidR="00A53EF3" w:rsidRPr="00DF5FE7">
        <w:rPr>
          <w:rFonts w:ascii="Times New Roman" w:hAnsi="Times New Roman" w:cs="Times New Roman"/>
          <w:bCs/>
        </w:rPr>
        <w:t xml:space="preserve">, </w:t>
      </w:r>
      <w:proofErr w:type="gramStart"/>
      <w:r w:rsidRPr="00DF5FE7">
        <w:rPr>
          <w:rFonts w:ascii="Times New Roman" w:hAnsi="Times New Roman" w:cs="Times New Roman"/>
          <w:bCs/>
        </w:rPr>
        <w:t>есть</w:t>
      </w:r>
      <w:proofErr w:type="gramEnd"/>
      <w:r w:rsidRPr="00DF5FE7">
        <w:rPr>
          <w:rFonts w:ascii="Times New Roman" w:hAnsi="Times New Roman" w:cs="Times New Roman"/>
          <w:bCs/>
        </w:rPr>
        <w:t xml:space="preserve"> и пить на улице</w:t>
      </w:r>
      <w:r w:rsidR="00A53EF3" w:rsidRPr="00DF5FE7">
        <w:rPr>
          <w:rFonts w:ascii="Times New Roman" w:hAnsi="Times New Roman" w:cs="Times New Roman"/>
          <w:bCs/>
        </w:rPr>
        <w:t>,</w:t>
      </w:r>
      <w:r w:rsidRPr="00DF5FE7">
        <w:rPr>
          <w:rFonts w:ascii="Times New Roman" w:hAnsi="Times New Roman" w:cs="Times New Roman"/>
          <w:bCs/>
        </w:rPr>
        <w:t> есть немытое</w:t>
      </w:r>
      <w:r w:rsidR="00A53EF3" w:rsidRPr="00DF5FE7">
        <w:rPr>
          <w:rFonts w:ascii="Times New Roman" w:hAnsi="Times New Roman" w:cs="Times New Roman"/>
          <w:bCs/>
        </w:rPr>
        <w:t>,</w:t>
      </w:r>
      <w:r w:rsidRPr="00DF5FE7">
        <w:rPr>
          <w:rFonts w:ascii="Times New Roman" w:hAnsi="Times New Roman" w:cs="Times New Roman"/>
          <w:bCs/>
        </w:rPr>
        <w:t> есть грязными руками</w:t>
      </w:r>
      <w:r w:rsidR="00A53EF3" w:rsidRPr="00DF5FE7">
        <w:rPr>
          <w:rFonts w:ascii="Times New Roman" w:hAnsi="Times New Roman" w:cs="Times New Roman"/>
          <w:bCs/>
        </w:rPr>
        <w:t>,</w:t>
      </w:r>
      <w:r w:rsidRPr="00DF5FE7">
        <w:rPr>
          <w:rFonts w:ascii="Times New Roman" w:hAnsi="Times New Roman" w:cs="Times New Roman"/>
          <w:bCs/>
        </w:rPr>
        <w:t> давать кусать</w:t>
      </w:r>
      <w:r w:rsidR="00A53EF3" w:rsidRPr="00DF5FE7">
        <w:rPr>
          <w:rFonts w:ascii="Times New Roman" w:hAnsi="Times New Roman" w:cs="Times New Roman"/>
          <w:bCs/>
        </w:rPr>
        <w:t>,</w:t>
      </w:r>
      <w:r w:rsidRPr="00DF5FE7">
        <w:rPr>
          <w:rFonts w:ascii="Times New Roman" w:hAnsi="Times New Roman" w:cs="Times New Roman"/>
          <w:bCs/>
        </w:rPr>
        <w:t> гладить животных во время еды</w:t>
      </w:r>
      <w:r w:rsidR="00A53EF3" w:rsidRPr="00DF5FE7">
        <w:rPr>
          <w:rFonts w:ascii="Times New Roman" w:hAnsi="Times New Roman" w:cs="Times New Roman"/>
          <w:bCs/>
        </w:rPr>
        <w:t>,</w:t>
      </w:r>
      <w:r w:rsidRPr="00DF5FE7">
        <w:rPr>
          <w:rFonts w:ascii="Times New Roman" w:hAnsi="Times New Roman" w:cs="Times New Roman"/>
          <w:bCs/>
        </w:rPr>
        <w:t> есть много сладкого.</w:t>
      </w:r>
    </w:p>
    <w:p w:rsidR="009631A2" w:rsidRPr="00DF5FE7" w:rsidRDefault="009631A2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Воспитатель. А сейчас, ребята, всем пора отдыхать, потому что во время сна наше тело отдыхает. Тихий час.</w:t>
      </w:r>
    </w:p>
    <w:p w:rsidR="009631A2" w:rsidRPr="00DF5FE7" w:rsidRDefault="009631A2" w:rsidP="00DF5FE7">
      <w:pPr>
        <w:pStyle w:val="a5"/>
        <w:rPr>
          <w:rFonts w:ascii="Times New Roman" w:hAnsi="Times New Roman" w:cs="Times New Roman"/>
          <w:b/>
        </w:rPr>
      </w:pPr>
      <w:proofErr w:type="gramStart"/>
      <w:r w:rsidRPr="00DF5FE7">
        <w:rPr>
          <w:rFonts w:ascii="Times New Roman" w:hAnsi="Times New Roman" w:cs="Times New Roman"/>
          <w:b/>
          <w:lang w:val="en-US"/>
        </w:rPr>
        <w:t>II</w:t>
      </w:r>
      <w:r w:rsidRPr="00DF5FE7">
        <w:rPr>
          <w:rFonts w:ascii="Times New Roman" w:hAnsi="Times New Roman" w:cs="Times New Roman"/>
          <w:b/>
        </w:rPr>
        <w:t>-</w:t>
      </w:r>
      <w:proofErr w:type="spellStart"/>
      <w:r w:rsidRPr="00DF5FE7">
        <w:rPr>
          <w:rFonts w:ascii="Times New Roman" w:hAnsi="Times New Roman" w:cs="Times New Roman"/>
          <w:b/>
        </w:rPr>
        <w:t>ая</w:t>
      </w:r>
      <w:proofErr w:type="spellEnd"/>
      <w:r w:rsidRPr="00DF5FE7">
        <w:rPr>
          <w:rFonts w:ascii="Times New Roman" w:hAnsi="Times New Roman" w:cs="Times New Roman"/>
          <w:b/>
        </w:rPr>
        <w:t xml:space="preserve"> половина дня.</w:t>
      </w:r>
      <w:proofErr w:type="gramEnd"/>
      <w:r w:rsidRPr="00DF5FE7">
        <w:rPr>
          <w:rFonts w:ascii="Times New Roman" w:hAnsi="Times New Roman" w:cs="Times New Roman"/>
          <w:b/>
        </w:rPr>
        <w:t xml:space="preserve"> </w:t>
      </w:r>
    </w:p>
    <w:p w:rsidR="00F36991" w:rsidRPr="00DF5FE7" w:rsidRDefault="009631A2" w:rsidP="00DF5FE7">
      <w:pPr>
        <w:pStyle w:val="a5"/>
        <w:rPr>
          <w:rFonts w:ascii="Times New Roman" w:hAnsi="Times New Roman" w:cs="Times New Roman"/>
          <w:b/>
        </w:rPr>
      </w:pPr>
      <w:r w:rsidRPr="00DF5FE7">
        <w:rPr>
          <w:rFonts w:ascii="Times New Roman" w:hAnsi="Times New Roman" w:cs="Times New Roman"/>
        </w:rPr>
        <w:t>Пос</w:t>
      </w:r>
      <w:r w:rsidR="00321E3C" w:rsidRPr="00DF5FE7">
        <w:rPr>
          <w:rFonts w:ascii="Times New Roman" w:hAnsi="Times New Roman" w:cs="Times New Roman"/>
        </w:rPr>
        <w:t xml:space="preserve">ле сна </w:t>
      </w:r>
      <w:r w:rsidR="00740A9F">
        <w:rPr>
          <w:rFonts w:ascii="Times New Roman" w:hAnsi="Times New Roman" w:cs="Times New Roman"/>
        </w:rPr>
        <w:t>детей  будит</w:t>
      </w:r>
      <w:r w:rsidR="00321E3C" w:rsidRPr="00DF5FE7">
        <w:rPr>
          <w:rFonts w:ascii="Times New Roman" w:hAnsi="Times New Roman" w:cs="Times New Roman"/>
        </w:rPr>
        <w:t xml:space="preserve"> </w:t>
      </w:r>
      <w:proofErr w:type="spellStart"/>
      <w:r w:rsidR="00321E3C" w:rsidRPr="00DF5FE7">
        <w:rPr>
          <w:rFonts w:ascii="Times New Roman" w:hAnsi="Times New Roman" w:cs="Times New Roman"/>
        </w:rPr>
        <w:t>Неболейка</w:t>
      </w:r>
      <w:proofErr w:type="spellEnd"/>
      <w:r w:rsidRPr="00DF5FE7">
        <w:rPr>
          <w:rFonts w:ascii="Times New Roman" w:hAnsi="Times New Roman" w:cs="Times New Roman"/>
        </w:rPr>
        <w:t xml:space="preserve"> и говорит:</w:t>
      </w:r>
      <w:r w:rsidRPr="00DF5FE7">
        <w:rPr>
          <w:rFonts w:ascii="Times New Roman" w:hAnsi="Times New Roman" w:cs="Times New Roman"/>
        </w:rPr>
        <w:br/>
        <w:t>Дети, дети полно спать,</w:t>
      </w:r>
      <w:r w:rsidRPr="00DF5FE7">
        <w:rPr>
          <w:rFonts w:ascii="Times New Roman" w:hAnsi="Times New Roman" w:cs="Times New Roman"/>
        </w:rPr>
        <w:br/>
        <w:t>Быстро, быстро всем вставать!</w:t>
      </w:r>
      <w:r w:rsidRPr="00DF5FE7">
        <w:rPr>
          <w:rFonts w:ascii="Times New Roman" w:hAnsi="Times New Roman" w:cs="Times New Roman"/>
        </w:rPr>
        <w:br/>
        <w:t>Приглашаю детвору</w:t>
      </w:r>
      <w:proofErr w:type="gramStart"/>
      <w:r w:rsidRPr="00DF5FE7">
        <w:rPr>
          <w:rFonts w:ascii="Times New Roman" w:hAnsi="Times New Roman" w:cs="Times New Roman"/>
        </w:rPr>
        <w:br/>
        <w:t>Н</w:t>
      </w:r>
      <w:proofErr w:type="gramEnd"/>
      <w:r w:rsidRPr="00DF5FE7">
        <w:rPr>
          <w:rFonts w:ascii="Times New Roman" w:hAnsi="Times New Roman" w:cs="Times New Roman"/>
        </w:rPr>
        <w:t>а веселую игру!</w:t>
      </w:r>
      <w:r w:rsidRPr="00DF5FE7">
        <w:rPr>
          <w:rFonts w:ascii="Times New Roman" w:hAnsi="Times New Roman" w:cs="Times New Roman"/>
        </w:rPr>
        <w:br/>
      </w:r>
      <w:r w:rsidRPr="00DF5FE7">
        <w:rPr>
          <w:rFonts w:ascii="Times New Roman" w:hAnsi="Times New Roman" w:cs="Times New Roman"/>
          <w:b/>
        </w:rPr>
        <w:t>Проводится комплекс ритмической гимнастики, а также закаливание.</w:t>
      </w:r>
      <w:r w:rsidRPr="00DF5FE7">
        <w:rPr>
          <w:rFonts w:ascii="Times New Roman" w:hAnsi="Times New Roman" w:cs="Times New Roman"/>
          <w:b/>
        </w:rPr>
        <w:br/>
      </w:r>
      <w:proofErr w:type="spellStart"/>
      <w:r w:rsidR="00321E3C" w:rsidRPr="00DF5FE7">
        <w:rPr>
          <w:rFonts w:ascii="Times New Roman" w:hAnsi="Times New Roman" w:cs="Times New Roman"/>
        </w:rPr>
        <w:t>Неболейка</w:t>
      </w:r>
      <w:proofErr w:type="spellEnd"/>
      <w:r w:rsidRPr="00DF5FE7">
        <w:rPr>
          <w:rFonts w:ascii="Times New Roman" w:hAnsi="Times New Roman" w:cs="Times New Roman"/>
        </w:rPr>
        <w:t>. Ребята, а как называются дома, которые помогают беречь здоровье и лечиться? (Санаторий, дом отдыха, больница, поликлиника, аптека).</w:t>
      </w:r>
      <w:r w:rsidRPr="00DF5FE7">
        <w:rPr>
          <w:rFonts w:ascii="Times New Roman" w:hAnsi="Times New Roman" w:cs="Times New Roman"/>
        </w:rPr>
        <w:br/>
      </w:r>
      <w:r w:rsidRPr="00DF5FE7">
        <w:rPr>
          <w:rFonts w:ascii="Times New Roman" w:hAnsi="Times New Roman" w:cs="Times New Roman"/>
          <w:b/>
        </w:rPr>
        <w:t>Проводится сюжетно-ролевая игра «Аптека».</w:t>
      </w:r>
      <w:r w:rsidRPr="00DF5FE7">
        <w:rPr>
          <w:rFonts w:ascii="Times New Roman" w:hAnsi="Times New Roman" w:cs="Times New Roman"/>
        </w:rPr>
        <w:br/>
      </w:r>
      <w:proofErr w:type="spellStart"/>
      <w:r w:rsidR="00321E3C" w:rsidRPr="00DF5FE7">
        <w:rPr>
          <w:rFonts w:ascii="Times New Roman" w:hAnsi="Times New Roman" w:cs="Times New Roman"/>
        </w:rPr>
        <w:t>Неболейка</w:t>
      </w:r>
      <w:proofErr w:type="spellEnd"/>
      <w:r w:rsidRPr="00DF5FE7">
        <w:rPr>
          <w:rFonts w:ascii="Times New Roman" w:hAnsi="Times New Roman" w:cs="Times New Roman"/>
        </w:rPr>
        <w:t>. Что может здоровый человек, а что больной? (Ответы детей.) Что в жилище полезно, а что нет?</w:t>
      </w:r>
      <w:r w:rsidRPr="00DF5FE7">
        <w:rPr>
          <w:rFonts w:ascii="Times New Roman" w:hAnsi="Times New Roman" w:cs="Times New Roman"/>
        </w:rPr>
        <w:br/>
        <w:t>Дети. Чистый воздух, порядок, влажная уборка и т.д.</w:t>
      </w:r>
      <w:r w:rsidRPr="00DF5FE7">
        <w:rPr>
          <w:rFonts w:ascii="Times New Roman" w:hAnsi="Times New Roman" w:cs="Times New Roman"/>
        </w:rPr>
        <w:br/>
        <w:t>Проводится коллективная уборка. Дети протирают пыль в игровых зонах, растения, расставляют красиво игрушки.</w:t>
      </w:r>
      <w:r w:rsidRPr="00DF5FE7">
        <w:rPr>
          <w:rFonts w:ascii="Times New Roman" w:hAnsi="Times New Roman" w:cs="Times New Roman"/>
        </w:rPr>
        <w:br/>
      </w:r>
      <w:proofErr w:type="spellStart"/>
      <w:r w:rsidR="00321E3C" w:rsidRPr="00DF5FE7">
        <w:rPr>
          <w:rFonts w:ascii="Times New Roman" w:hAnsi="Times New Roman" w:cs="Times New Roman"/>
        </w:rPr>
        <w:t>Неболейка</w:t>
      </w:r>
      <w:proofErr w:type="spellEnd"/>
      <w:r w:rsidRPr="00DF5FE7">
        <w:rPr>
          <w:rFonts w:ascii="Times New Roman" w:hAnsi="Times New Roman" w:cs="Times New Roman"/>
        </w:rPr>
        <w:t>. Как чисто и красиво стало в группе. Вы знаете, как надо заботиться о здоровье.</w:t>
      </w:r>
      <w:r w:rsidRPr="00DF5FE7">
        <w:rPr>
          <w:rFonts w:ascii="Times New Roman" w:hAnsi="Times New Roman" w:cs="Times New Roman"/>
        </w:rPr>
        <w:br/>
      </w:r>
      <w:r w:rsidR="00F36991" w:rsidRPr="00DF5FE7">
        <w:rPr>
          <w:rFonts w:ascii="Times New Roman" w:hAnsi="Times New Roman" w:cs="Times New Roman"/>
          <w:b/>
          <w:lang w:val="en-US"/>
        </w:rPr>
        <w:t>II</w:t>
      </w:r>
      <w:r w:rsidR="00F36991" w:rsidRPr="00DF5FE7">
        <w:rPr>
          <w:rFonts w:ascii="Times New Roman" w:hAnsi="Times New Roman" w:cs="Times New Roman"/>
          <w:b/>
        </w:rPr>
        <w:t>. Прогулка.</w:t>
      </w:r>
    </w:p>
    <w:p w:rsidR="00520EE7" w:rsidRPr="00DF5FE7" w:rsidRDefault="00520EE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 xml:space="preserve">Наблюдение за льдом. Обобщить знания детей по зиме, </w:t>
      </w:r>
      <w:proofErr w:type="gramStart"/>
      <w:r w:rsidRPr="00DF5FE7">
        <w:rPr>
          <w:rFonts w:ascii="Times New Roman" w:hAnsi="Times New Roman" w:cs="Times New Roman"/>
        </w:rPr>
        <w:t>свойствах</w:t>
      </w:r>
      <w:proofErr w:type="gramEnd"/>
      <w:r w:rsidRPr="00DF5FE7">
        <w:rPr>
          <w:rFonts w:ascii="Times New Roman" w:hAnsi="Times New Roman" w:cs="Times New Roman"/>
        </w:rPr>
        <w:t xml:space="preserve"> снега, льда и воды.</w:t>
      </w:r>
    </w:p>
    <w:p w:rsidR="00520EE7" w:rsidRPr="00DF5FE7" w:rsidRDefault="00520EE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Предложить вспомнить, что дети знают  о свойствах воды. (Состояния воды: жидкое, твердое, газообразное). Привлечь внимание детей на то, что получилось с водой, вын</w:t>
      </w:r>
      <w:r w:rsidRPr="00DF5FE7">
        <w:rPr>
          <w:rFonts w:ascii="Times New Roman" w:hAnsi="Times New Roman" w:cs="Times New Roman"/>
        </w:rPr>
        <w:t>е</w:t>
      </w:r>
      <w:r w:rsidRPr="00DF5FE7">
        <w:rPr>
          <w:rFonts w:ascii="Times New Roman" w:hAnsi="Times New Roman" w:cs="Times New Roman"/>
        </w:rPr>
        <w:t>сенной и оставленной на улице в ведерке и в тар</w:t>
      </w:r>
      <w:r w:rsidRPr="00DF5FE7">
        <w:rPr>
          <w:rFonts w:ascii="Times New Roman" w:hAnsi="Times New Roman" w:cs="Times New Roman"/>
        </w:rPr>
        <w:t>е</w:t>
      </w:r>
      <w:r w:rsidRPr="00DF5FE7">
        <w:rPr>
          <w:rFonts w:ascii="Times New Roman" w:hAnsi="Times New Roman" w:cs="Times New Roman"/>
        </w:rPr>
        <w:t>лочке (а также окрашенные и бесцветные формы). Закрепить знания о свойствах воды; развитие познавательной активности и связной диалогической речи.</w:t>
      </w:r>
    </w:p>
    <w:p w:rsidR="00520EE7" w:rsidRPr="00DF5FE7" w:rsidRDefault="00520EE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i/>
        </w:rPr>
        <w:t>Загадка</w:t>
      </w:r>
      <w:r w:rsidRPr="00DF5FE7">
        <w:rPr>
          <w:rFonts w:ascii="Times New Roman" w:hAnsi="Times New Roman" w:cs="Times New Roman"/>
        </w:rPr>
        <w:t xml:space="preserve"> </w:t>
      </w:r>
    </w:p>
    <w:p w:rsidR="00520EE7" w:rsidRPr="00DF5FE7" w:rsidRDefault="00520EE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«</w:t>
      </w:r>
      <w:proofErr w:type="gramStart"/>
      <w:r w:rsidRPr="00DF5FE7">
        <w:rPr>
          <w:rFonts w:ascii="Times New Roman" w:hAnsi="Times New Roman" w:cs="Times New Roman"/>
        </w:rPr>
        <w:t>Прозрачный</w:t>
      </w:r>
      <w:proofErr w:type="gramEnd"/>
      <w:r w:rsidRPr="00DF5FE7">
        <w:rPr>
          <w:rFonts w:ascii="Times New Roman" w:hAnsi="Times New Roman" w:cs="Times New Roman"/>
        </w:rPr>
        <w:t xml:space="preserve"> и твердый, хрупкий, но не стекло»</w:t>
      </w:r>
    </w:p>
    <w:p w:rsidR="00520EE7" w:rsidRPr="00DF5FE7" w:rsidRDefault="00520EE7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t>-Может ли быть цветным лед в природе? Почему?</w:t>
      </w:r>
    </w:p>
    <w:p w:rsidR="00F36991" w:rsidRPr="00DF5FE7" w:rsidRDefault="00520EE7" w:rsidP="00DF5FE7">
      <w:pPr>
        <w:pStyle w:val="a5"/>
        <w:rPr>
          <w:rStyle w:val="FontStyle116"/>
          <w:rFonts w:ascii="Times New Roman" w:hAnsi="Times New Roman" w:cs="Times New Roman"/>
          <w:b/>
          <w:i w:val="0"/>
          <w:sz w:val="22"/>
          <w:szCs w:val="22"/>
        </w:rPr>
      </w:pPr>
      <w:r w:rsidRPr="00DF5FE7">
        <w:rPr>
          <w:rFonts w:ascii="Times New Roman" w:hAnsi="Times New Roman" w:cs="Times New Roman"/>
        </w:rPr>
        <w:t>Наблюдения и самостоятельные выводы детей.</w:t>
      </w:r>
      <w:r w:rsidR="00DF5FE7" w:rsidRPr="00DF5FE7">
        <w:rPr>
          <w:rFonts w:ascii="Times New Roman" w:hAnsi="Times New Roman" w:cs="Times New Roman"/>
        </w:rPr>
        <w:t xml:space="preserve"> </w:t>
      </w:r>
      <w:r w:rsidRPr="00DF5FE7">
        <w:rPr>
          <w:rFonts w:ascii="Times New Roman" w:hAnsi="Times New Roman" w:cs="Times New Roman"/>
        </w:rPr>
        <w:t>Обратить внимание детей на ледяную горку и на ледяную дорожку. Повторить, какими свойствами обладает лед. Формирование осторожного и осмотрительного отношения к потенциально опасным для человека ситуациям и правила поведения в них. Беседа «О соблюдении правил безопасности на л</w:t>
      </w:r>
      <w:r w:rsidRPr="00DF5FE7">
        <w:rPr>
          <w:rFonts w:ascii="Times New Roman" w:hAnsi="Times New Roman" w:cs="Times New Roman"/>
        </w:rPr>
        <w:t>е</w:t>
      </w:r>
      <w:r w:rsidRPr="00DF5FE7">
        <w:rPr>
          <w:rFonts w:ascii="Times New Roman" w:hAnsi="Times New Roman" w:cs="Times New Roman"/>
        </w:rPr>
        <w:t>дяной горке и дорожке».</w:t>
      </w:r>
    </w:p>
    <w:p w:rsidR="00E204F7" w:rsidRPr="00DF5FE7" w:rsidRDefault="00F36991" w:rsidP="00DF5FE7">
      <w:pPr>
        <w:pStyle w:val="a5"/>
        <w:rPr>
          <w:rStyle w:val="FontStyle119"/>
          <w:rFonts w:ascii="Times New Roman" w:hAnsi="Times New Roman" w:cs="Times New Roman"/>
          <w:sz w:val="22"/>
          <w:szCs w:val="22"/>
        </w:rPr>
      </w:pPr>
      <w:proofErr w:type="gramStart"/>
      <w:r w:rsidRPr="00DF5FE7">
        <w:rPr>
          <w:rFonts w:ascii="Times New Roman" w:hAnsi="Times New Roman" w:cs="Times New Roman"/>
          <w:b/>
        </w:rPr>
        <w:t>П</w:t>
      </w:r>
      <w:proofErr w:type="gramEnd"/>
      <w:r w:rsidRPr="00DF5FE7">
        <w:rPr>
          <w:rFonts w:ascii="Times New Roman" w:hAnsi="Times New Roman" w:cs="Times New Roman"/>
          <w:b/>
        </w:rPr>
        <w:t>\ и:</w:t>
      </w:r>
      <w:r w:rsidRPr="00DF5FE7">
        <w:rPr>
          <w:rFonts w:ascii="Times New Roman" w:hAnsi="Times New Roman" w:cs="Times New Roman"/>
        </w:rPr>
        <w:t xml:space="preserve"> </w:t>
      </w:r>
      <w:r w:rsidRPr="00DF5FE7">
        <w:rPr>
          <w:rStyle w:val="FontStyle119"/>
          <w:rFonts w:ascii="Times New Roman" w:hAnsi="Times New Roman" w:cs="Times New Roman"/>
          <w:sz w:val="22"/>
          <w:szCs w:val="22"/>
        </w:rPr>
        <w:t>"</w:t>
      </w:r>
      <w:proofErr w:type="spellStart"/>
      <w:r w:rsidRPr="00DF5FE7">
        <w:rPr>
          <w:rStyle w:val="FontStyle119"/>
          <w:rFonts w:ascii="Times New Roman" w:hAnsi="Times New Roman" w:cs="Times New Roman"/>
          <w:sz w:val="22"/>
          <w:szCs w:val="22"/>
        </w:rPr>
        <w:t>Ловишка</w:t>
      </w:r>
      <w:proofErr w:type="spellEnd"/>
      <w:r w:rsidRPr="00DF5FE7">
        <w:rPr>
          <w:rStyle w:val="FontStyle119"/>
          <w:rFonts w:ascii="Times New Roman" w:hAnsi="Times New Roman" w:cs="Times New Roman"/>
          <w:sz w:val="22"/>
          <w:szCs w:val="22"/>
        </w:rPr>
        <w:t>"</w:t>
      </w:r>
      <w:r w:rsidR="00E204F7" w:rsidRPr="00DF5FE7">
        <w:rPr>
          <w:rStyle w:val="FontStyle119"/>
          <w:rFonts w:ascii="Times New Roman" w:hAnsi="Times New Roman" w:cs="Times New Roman"/>
          <w:sz w:val="22"/>
          <w:szCs w:val="22"/>
        </w:rPr>
        <w:t xml:space="preserve"> – развивать ловкость и быстроту бега.</w:t>
      </w:r>
    </w:p>
    <w:p w:rsidR="00F36991" w:rsidRPr="00DF5FE7" w:rsidRDefault="00E204F7" w:rsidP="00DF5FE7">
      <w:pPr>
        <w:pStyle w:val="a5"/>
        <w:rPr>
          <w:rFonts w:ascii="Times New Roman" w:hAnsi="Times New Roman" w:cs="Times New Roman"/>
        </w:rPr>
      </w:pPr>
      <w:r w:rsidRPr="00DF5FE7">
        <w:rPr>
          <w:rStyle w:val="FontStyle119"/>
          <w:rFonts w:ascii="Times New Roman" w:hAnsi="Times New Roman" w:cs="Times New Roman"/>
          <w:b/>
          <w:sz w:val="22"/>
          <w:szCs w:val="22"/>
        </w:rPr>
        <w:t xml:space="preserve">Игра </w:t>
      </w:r>
      <w:r w:rsidR="00F36991" w:rsidRPr="00DF5FE7">
        <w:rPr>
          <w:rStyle w:val="FontStyle119"/>
          <w:rFonts w:ascii="Times New Roman" w:hAnsi="Times New Roman" w:cs="Times New Roman"/>
          <w:sz w:val="22"/>
          <w:szCs w:val="22"/>
        </w:rPr>
        <w:t>"Бездомный заяц"</w:t>
      </w:r>
      <w:r w:rsidRPr="00DF5FE7">
        <w:rPr>
          <w:rStyle w:val="FontStyle119"/>
          <w:rFonts w:ascii="Times New Roman" w:hAnsi="Times New Roman" w:cs="Times New Roman"/>
          <w:sz w:val="22"/>
          <w:szCs w:val="22"/>
        </w:rPr>
        <w:t xml:space="preserve"> – развитие внимания и ловкости.</w:t>
      </w:r>
    </w:p>
    <w:p w:rsidR="00520EE7" w:rsidRPr="00DF5FE7" w:rsidRDefault="00F36991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/>
        </w:rPr>
        <w:t>Индивидуальная работа</w:t>
      </w:r>
      <w:r w:rsidR="00E204F7" w:rsidRPr="00DF5FE7">
        <w:rPr>
          <w:rFonts w:ascii="Times New Roman" w:hAnsi="Times New Roman" w:cs="Times New Roman"/>
          <w:b/>
        </w:rPr>
        <w:t xml:space="preserve">: </w:t>
      </w:r>
      <w:r w:rsidRPr="00DF5FE7">
        <w:rPr>
          <w:rFonts w:ascii="Times New Roman" w:hAnsi="Times New Roman" w:cs="Times New Roman"/>
          <w:b/>
        </w:rPr>
        <w:t xml:space="preserve"> </w:t>
      </w:r>
      <w:r w:rsidR="00520EE7" w:rsidRPr="00DF5FE7">
        <w:rPr>
          <w:rFonts w:ascii="Times New Roman" w:hAnsi="Times New Roman" w:cs="Times New Roman"/>
          <w:b/>
        </w:rPr>
        <w:t>«</w:t>
      </w:r>
      <w:r w:rsidR="00520EE7" w:rsidRPr="00DF5FE7">
        <w:rPr>
          <w:rFonts w:ascii="Times New Roman" w:hAnsi="Times New Roman" w:cs="Times New Roman"/>
        </w:rPr>
        <w:t>Нарисуй из геометрических фигур</w:t>
      </w:r>
      <w:r w:rsidR="00520EE7" w:rsidRPr="00DF5FE7">
        <w:rPr>
          <w:rFonts w:ascii="Times New Roman" w:hAnsi="Times New Roman" w:cs="Times New Roman"/>
        </w:rPr>
        <w:t>» - развитие логического мышления. «</w:t>
      </w:r>
      <w:r w:rsidR="00520EE7" w:rsidRPr="00DF5FE7">
        <w:rPr>
          <w:rFonts w:ascii="Times New Roman" w:hAnsi="Times New Roman" w:cs="Times New Roman"/>
        </w:rPr>
        <w:t>Прыгни столько раз</w:t>
      </w:r>
      <w:r w:rsidR="00520EE7" w:rsidRPr="00DF5FE7">
        <w:rPr>
          <w:rFonts w:ascii="Times New Roman" w:hAnsi="Times New Roman" w:cs="Times New Roman"/>
        </w:rPr>
        <w:t>» - развитие математических представлений и ОВД.</w:t>
      </w:r>
    </w:p>
    <w:p w:rsidR="00F36991" w:rsidRPr="00DF5FE7" w:rsidRDefault="00F36991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/>
        </w:rPr>
        <w:t>Самостоятельная игровая деятельность.</w:t>
      </w:r>
      <w:r w:rsidRPr="00DF5FE7">
        <w:rPr>
          <w:rFonts w:ascii="Times New Roman" w:hAnsi="Times New Roman" w:cs="Times New Roman"/>
        </w:rPr>
        <w:t xml:space="preserve"> </w:t>
      </w:r>
      <w:r w:rsidR="00520EE7" w:rsidRPr="00DF5FE7">
        <w:rPr>
          <w:rFonts w:ascii="Times New Roman" w:hAnsi="Times New Roman" w:cs="Times New Roman"/>
        </w:rPr>
        <w:t>Игры детей на снежных постройках.</w:t>
      </w:r>
    </w:p>
    <w:p w:rsidR="00E204F7" w:rsidRPr="00DF5FE7" w:rsidRDefault="00520EE7" w:rsidP="00DF5FE7">
      <w:pPr>
        <w:pStyle w:val="a5"/>
        <w:rPr>
          <w:rFonts w:ascii="Times New Roman" w:hAnsi="Times New Roman" w:cs="Times New Roman"/>
          <w:b/>
        </w:rPr>
      </w:pPr>
      <w:r w:rsidRPr="00DF5FE7">
        <w:rPr>
          <w:rFonts w:ascii="Times New Roman" w:hAnsi="Times New Roman" w:cs="Times New Roman"/>
          <w:b/>
        </w:rPr>
        <w:t xml:space="preserve">Труд: </w:t>
      </w:r>
      <w:r w:rsidRPr="00DF5FE7">
        <w:rPr>
          <w:rFonts w:ascii="Times New Roman" w:hAnsi="Times New Roman" w:cs="Times New Roman"/>
        </w:rPr>
        <w:t>Очистить игровую площадку от снега. Развивать желание готовить объекты для соревновани</w:t>
      </w:r>
      <w:r w:rsidR="00DF5FE7" w:rsidRPr="00DF5FE7">
        <w:rPr>
          <w:rFonts w:ascii="Times New Roman" w:hAnsi="Times New Roman" w:cs="Times New Roman"/>
        </w:rPr>
        <w:t>й и подвижных игр.</w:t>
      </w:r>
    </w:p>
    <w:p w:rsidR="00A53EF3" w:rsidRPr="00DF5FE7" w:rsidRDefault="002B7EB3" w:rsidP="00DF5FE7">
      <w:pPr>
        <w:pStyle w:val="a5"/>
        <w:rPr>
          <w:rFonts w:ascii="Times New Roman" w:hAnsi="Times New Roman" w:cs="Times New Roman"/>
          <w:u w:val="single"/>
        </w:rPr>
      </w:pPr>
      <w:r w:rsidRPr="00DF5FE7">
        <w:rPr>
          <w:rFonts w:ascii="Times New Roman" w:hAnsi="Times New Roman" w:cs="Times New Roman"/>
          <w:b/>
          <w:u w:val="single"/>
        </w:rPr>
        <w:t>Вечер:</w:t>
      </w:r>
      <w:r w:rsidRPr="00DF5FE7">
        <w:rPr>
          <w:rFonts w:ascii="Times New Roman" w:hAnsi="Times New Roman" w:cs="Times New Roman"/>
          <w:u w:val="single"/>
        </w:rPr>
        <w:t xml:space="preserve"> </w:t>
      </w:r>
    </w:p>
    <w:p w:rsidR="00A53EF3" w:rsidRPr="00DF5FE7" w:rsidRDefault="00DF5FE7" w:rsidP="00DF5FE7">
      <w:pPr>
        <w:pStyle w:val="a5"/>
        <w:rPr>
          <w:rFonts w:ascii="Times New Roman" w:hAnsi="Times New Roman" w:cs="Times New Roman"/>
        </w:rPr>
      </w:pPr>
      <w:proofErr w:type="spellStart"/>
      <w:r w:rsidRPr="00DF5FE7">
        <w:rPr>
          <w:rFonts w:ascii="Times New Roman" w:hAnsi="Times New Roman" w:cs="Times New Roman"/>
        </w:rPr>
        <w:lastRenderedPageBreak/>
        <w:t>Неболейка</w:t>
      </w:r>
      <w:proofErr w:type="spellEnd"/>
      <w:r w:rsidR="009631A2" w:rsidRPr="00DF5FE7">
        <w:rPr>
          <w:rFonts w:ascii="Times New Roman" w:hAnsi="Times New Roman" w:cs="Times New Roman"/>
        </w:rPr>
        <w:t xml:space="preserve">. Ребята, мы сегодня узнали, как можно заболеть. Назовите мне все способы проникновения микробов в наш организм. (Ответы детей.) Теперь мы знаем, как с ними надо бороться. (Мыть руки, овощи, делать влажную уборку.) Микробы могут передаваться от одного человека к другому. Когда вы чихаете и не прикрываете нос и рот, микробы разлетаются в разные стороны, заражая всех окружающих. Они могут разлетаться на расстояние до десяти метров. </w:t>
      </w:r>
    </w:p>
    <w:p w:rsidR="00A53EF3" w:rsidRPr="00DF5FE7" w:rsidRDefault="00DF5FE7" w:rsidP="00DF5FE7">
      <w:pPr>
        <w:pStyle w:val="a5"/>
        <w:rPr>
          <w:rFonts w:ascii="Times New Roman" w:hAnsi="Times New Roman" w:cs="Times New Roman"/>
        </w:rPr>
      </w:pPr>
      <w:proofErr w:type="spellStart"/>
      <w:r w:rsidRPr="00DF5FE7">
        <w:rPr>
          <w:rFonts w:ascii="Times New Roman" w:hAnsi="Times New Roman" w:cs="Times New Roman"/>
        </w:rPr>
        <w:t>Неболейка</w:t>
      </w:r>
      <w:proofErr w:type="spellEnd"/>
      <w:r w:rsidR="009631A2" w:rsidRPr="00DF5FE7">
        <w:rPr>
          <w:rFonts w:ascii="Times New Roman" w:hAnsi="Times New Roman" w:cs="Times New Roman"/>
        </w:rPr>
        <w:t xml:space="preserve">. Другой способ передачи инфекции – через предметы, которыми вы пользуетесь. Как правило, это личные вещи: зубная щетка, расческа, носовой платок. </w:t>
      </w:r>
      <w:r w:rsidR="009631A2" w:rsidRPr="00DF5FE7">
        <w:rPr>
          <w:rFonts w:ascii="Times New Roman" w:hAnsi="Times New Roman" w:cs="Times New Roman"/>
          <w:b/>
        </w:rPr>
        <w:t>Сыграем в</w:t>
      </w:r>
      <w:proofErr w:type="gramStart"/>
      <w:r w:rsidR="009631A2" w:rsidRPr="00DF5FE7">
        <w:rPr>
          <w:rFonts w:ascii="Times New Roman" w:hAnsi="Times New Roman" w:cs="Times New Roman"/>
          <w:b/>
        </w:rPr>
        <w:t xml:space="preserve"> </w:t>
      </w:r>
      <w:r w:rsidR="00A53EF3" w:rsidRPr="00DF5FE7">
        <w:rPr>
          <w:rFonts w:ascii="Times New Roman" w:hAnsi="Times New Roman" w:cs="Times New Roman"/>
          <w:b/>
        </w:rPr>
        <w:t>Д</w:t>
      </w:r>
      <w:proofErr w:type="gramEnd"/>
      <w:r w:rsidR="00A53EF3" w:rsidRPr="00DF5FE7">
        <w:rPr>
          <w:rFonts w:ascii="Times New Roman" w:hAnsi="Times New Roman" w:cs="Times New Roman"/>
          <w:b/>
        </w:rPr>
        <w:t>/</w:t>
      </w:r>
      <w:r w:rsidR="009631A2" w:rsidRPr="00DF5FE7">
        <w:rPr>
          <w:rFonts w:ascii="Times New Roman" w:hAnsi="Times New Roman" w:cs="Times New Roman"/>
          <w:b/>
        </w:rPr>
        <w:t>игру «Можно – нельзя».</w:t>
      </w:r>
      <w:r w:rsidR="009631A2" w:rsidRPr="00DF5FE7">
        <w:rPr>
          <w:rFonts w:ascii="Times New Roman" w:hAnsi="Times New Roman" w:cs="Times New Roman"/>
        </w:rPr>
        <w:t xml:space="preserve"> Давайте соберем вещи, которыми вы пользуетесь, и положим на стол. Поднимая их по очереди, говорим, можно ли ими пользоваться сообща или нет. Если можно, то кладем в коробочку «Можно», если нет – в коробочку «Нельзя». Проводится игра. Например: карандаши мы положим в коробочку «Можно».</w:t>
      </w:r>
    </w:p>
    <w:p w:rsidR="00952468" w:rsidRPr="00DF5FE7" w:rsidRDefault="00952468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  <w:b/>
        </w:rPr>
        <w:t>С/</w:t>
      </w:r>
      <w:proofErr w:type="gramStart"/>
      <w:r w:rsidRPr="00DF5FE7">
        <w:rPr>
          <w:rFonts w:ascii="Times New Roman" w:hAnsi="Times New Roman" w:cs="Times New Roman"/>
          <w:b/>
        </w:rPr>
        <w:t>Р</w:t>
      </w:r>
      <w:proofErr w:type="gramEnd"/>
      <w:r w:rsidRPr="00DF5FE7">
        <w:rPr>
          <w:rFonts w:ascii="Times New Roman" w:hAnsi="Times New Roman" w:cs="Times New Roman"/>
          <w:b/>
        </w:rPr>
        <w:t xml:space="preserve"> игра «Больница»+»Дом».</w:t>
      </w:r>
      <w:r w:rsidRPr="00DF5FE7">
        <w:rPr>
          <w:rFonts w:ascii="Times New Roman" w:hAnsi="Times New Roman" w:cs="Times New Roman"/>
        </w:rPr>
        <w:t xml:space="preserve"> Предложить детям и их родителям обыграть ситуацию, когда мама с папой – это «заболевшие дети», а их дети – это их «родители» и «врачи». Развивать игровую деятельность детей связную речь и умение общаться </w:t>
      </w:r>
      <w:proofErr w:type="gramStart"/>
      <w:r w:rsidRPr="00DF5FE7">
        <w:rPr>
          <w:rFonts w:ascii="Times New Roman" w:hAnsi="Times New Roman" w:cs="Times New Roman"/>
        </w:rPr>
        <w:t>со</w:t>
      </w:r>
      <w:proofErr w:type="gramEnd"/>
      <w:r w:rsidRPr="00DF5FE7">
        <w:rPr>
          <w:rFonts w:ascii="Times New Roman" w:hAnsi="Times New Roman" w:cs="Times New Roman"/>
        </w:rPr>
        <w:t xml:space="preserve"> взрослыми.</w:t>
      </w:r>
    </w:p>
    <w:p w:rsidR="002B7EB3" w:rsidRPr="00DF5FE7" w:rsidRDefault="009631A2" w:rsidP="00DF5FE7">
      <w:pPr>
        <w:pStyle w:val="a5"/>
        <w:rPr>
          <w:rFonts w:ascii="Times New Roman" w:hAnsi="Times New Roman" w:cs="Times New Roman"/>
        </w:rPr>
      </w:pPr>
      <w:r w:rsidRPr="00DF5FE7">
        <w:rPr>
          <w:rFonts w:ascii="Times New Roman" w:hAnsi="Times New Roman" w:cs="Times New Roman"/>
        </w:rPr>
        <w:br/>
      </w:r>
      <w:r w:rsidR="00BB04D0" w:rsidRPr="00DF5FE7">
        <w:rPr>
          <w:rFonts w:ascii="Times New Roman" w:hAnsi="Times New Roman" w:cs="Times New Roman"/>
          <w:b/>
        </w:rPr>
        <w:t>Работа с родителями:</w:t>
      </w:r>
      <w:r w:rsidR="00BB04D0" w:rsidRPr="00DF5FE7">
        <w:rPr>
          <w:rFonts w:ascii="Times New Roman" w:hAnsi="Times New Roman" w:cs="Times New Roman"/>
        </w:rPr>
        <w:t xml:space="preserve"> Игротека: «Играем всей семьей</w:t>
      </w:r>
      <w:r w:rsidRPr="00DF5FE7">
        <w:rPr>
          <w:rFonts w:ascii="Times New Roman" w:hAnsi="Times New Roman" w:cs="Times New Roman"/>
        </w:rPr>
        <w:t>»</w:t>
      </w:r>
      <w:r w:rsidR="00BB04D0" w:rsidRPr="00DF5FE7">
        <w:rPr>
          <w:rFonts w:ascii="Times New Roman" w:hAnsi="Times New Roman" w:cs="Times New Roman"/>
        </w:rPr>
        <w:t>.</w:t>
      </w:r>
    </w:p>
    <w:p w:rsidR="009E3C0F" w:rsidRPr="000C7153" w:rsidRDefault="009E3C0F" w:rsidP="000C7153">
      <w:pPr>
        <w:rPr>
          <w:rFonts w:ascii="Times New Roman" w:hAnsi="Times New Roman" w:cs="Times New Roman"/>
          <w:sz w:val="24"/>
          <w:szCs w:val="24"/>
        </w:rPr>
      </w:pPr>
    </w:p>
    <w:p w:rsidR="00A3463D" w:rsidRPr="00A3463D" w:rsidRDefault="00A3463D" w:rsidP="00A3463D">
      <w:pPr>
        <w:ind w:firstLine="2268"/>
        <w:rPr>
          <w:rFonts w:ascii="Times New Roman" w:hAnsi="Times New Roman" w:cs="Times New Roman"/>
          <w:sz w:val="32"/>
          <w:szCs w:val="32"/>
        </w:rPr>
      </w:pPr>
    </w:p>
    <w:sectPr w:rsidR="00A3463D" w:rsidRPr="00A3463D" w:rsidSect="009631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A14"/>
    <w:multiLevelType w:val="hybridMultilevel"/>
    <w:tmpl w:val="25B4EBE2"/>
    <w:lvl w:ilvl="0" w:tplc="461862F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03C5ADC"/>
    <w:multiLevelType w:val="hybridMultilevel"/>
    <w:tmpl w:val="C6BA79CE"/>
    <w:lvl w:ilvl="0" w:tplc="74FE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63857"/>
    <w:multiLevelType w:val="hybridMultilevel"/>
    <w:tmpl w:val="DE9EF968"/>
    <w:lvl w:ilvl="0" w:tplc="4F861E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3D"/>
    <w:rsid w:val="000002BD"/>
    <w:rsid w:val="00012DA7"/>
    <w:rsid w:val="000132E2"/>
    <w:rsid w:val="000177A1"/>
    <w:rsid w:val="000178D8"/>
    <w:rsid w:val="0002189F"/>
    <w:rsid w:val="00021A04"/>
    <w:rsid w:val="000252E8"/>
    <w:rsid w:val="00034BD7"/>
    <w:rsid w:val="0004319F"/>
    <w:rsid w:val="00046C45"/>
    <w:rsid w:val="00047522"/>
    <w:rsid w:val="00053BAD"/>
    <w:rsid w:val="00056E11"/>
    <w:rsid w:val="00060558"/>
    <w:rsid w:val="000609B0"/>
    <w:rsid w:val="00061051"/>
    <w:rsid w:val="000658CF"/>
    <w:rsid w:val="00067E5D"/>
    <w:rsid w:val="00072884"/>
    <w:rsid w:val="00082342"/>
    <w:rsid w:val="00082AEA"/>
    <w:rsid w:val="00086E1C"/>
    <w:rsid w:val="00087090"/>
    <w:rsid w:val="0009273E"/>
    <w:rsid w:val="00092DDE"/>
    <w:rsid w:val="00095647"/>
    <w:rsid w:val="000967D9"/>
    <w:rsid w:val="00097DC3"/>
    <w:rsid w:val="000A2533"/>
    <w:rsid w:val="000B3C15"/>
    <w:rsid w:val="000C12E7"/>
    <w:rsid w:val="000C21FC"/>
    <w:rsid w:val="000C7153"/>
    <w:rsid w:val="000C71B8"/>
    <w:rsid w:val="000E35F8"/>
    <w:rsid w:val="000E40C4"/>
    <w:rsid w:val="000E4906"/>
    <w:rsid w:val="000E7E5B"/>
    <w:rsid w:val="000F28A0"/>
    <w:rsid w:val="000F56BE"/>
    <w:rsid w:val="000F79D6"/>
    <w:rsid w:val="00105668"/>
    <w:rsid w:val="001078E4"/>
    <w:rsid w:val="00114332"/>
    <w:rsid w:val="001202FE"/>
    <w:rsid w:val="001214B5"/>
    <w:rsid w:val="001257D5"/>
    <w:rsid w:val="0012667C"/>
    <w:rsid w:val="001339C8"/>
    <w:rsid w:val="00133FAD"/>
    <w:rsid w:val="0014372B"/>
    <w:rsid w:val="0014576A"/>
    <w:rsid w:val="00146F86"/>
    <w:rsid w:val="00155A34"/>
    <w:rsid w:val="00174122"/>
    <w:rsid w:val="001839BC"/>
    <w:rsid w:val="001855C1"/>
    <w:rsid w:val="00195954"/>
    <w:rsid w:val="00197174"/>
    <w:rsid w:val="00197440"/>
    <w:rsid w:val="001A34A0"/>
    <w:rsid w:val="001B035C"/>
    <w:rsid w:val="001B3C08"/>
    <w:rsid w:val="001B6B8B"/>
    <w:rsid w:val="001C10FF"/>
    <w:rsid w:val="001C5E28"/>
    <w:rsid w:val="001C7D11"/>
    <w:rsid w:val="001D38BF"/>
    <w:rsid w:val="001D5DA2"/>
    <w:rsid w:val="001E0064"/>
    <w:rsid w:val="001E2DB9"/>
    <w:rsid w:val="001E37C0"/>
    <w:rsid w:val="001E6E8A"/>
    <w:rsid w:val="001F26F4"/>
    <w:rsid w:val="001F5949"/>
    <w:rsid w:val="001F769B"/>
    <w:rsid w:val="0020120E"/>
    <w:rsid w:val="00204B96"/>
    <w:rsid w:val="0020627F"/>
    <w:rsid w:val="002130E1"/>
    <w:rsid w:val="00214B9D"/>
    <w:rsid w:val="00216A1A"/>
    <w:rsid w:val="00230B40"/>
    <w:rsid w:val="00236A4D"/>
    <w:rsid w:val="0023760E"/>
    <w:rsid w:val="0024051A"/>
    <w:rsid w:val="00240A94"/>
    <w:rsid w:val="00241134"/>
    <w:rsid w:val="002453F2"/>
    <w:rsid w:val="002508E9"/>
    <w:rsid w:val="002519F9"/>
    <w:rsid w:val="00251D5F"/>
    <w:rsid w:val="002525DD"/>
    <w:rsid w:val="002530B1"/>
    <w:rsid w:val="00255B64"/>
    <w:rsid w:val="00263CAD"/>
    <w:rsid w:val="0026471D"/>
    <w:rsid w:val="00264C9C"/>
    <w:rsid w:val="00265784"/>
    <w:rsid w:val="00272105"/>
    <w:rsid w:val="0027453D"/>
    <w:rsid w:val="00276E81"/>
    <w:rsid w:val="00281CC4"/>
    <w:rsid w:val="00281DDA"/>
    <w:rsid w:val="002913DB"/>
    <w:rsid w:val="00295185"/>
    <w:rsid w:val="002967D2"/>
    <w:rsid w:val="002A6F7C"/>
    <w:rsid w:val="002A749F"/>
    <w:rsid w:val="002A7921"/>
    <w:rsid w:val="002A7937"/>
    <w:rsid w:val="002B1920"/>
    <w:rsid w:val="002B7AAC"/>
    <w:rsid w:val="002B7EB3"/>
    <w:rsid w:val="002C0D48"/>
    <w:rsid w:val="002C3EF5"/>
    <w:rsid w:val="002C6401"/>
    <w:rsid w:val="002D377C"/>
    <w:rsid w:val="002D475D"/>
    <w:rsid w:val="002E5F7B"/>
    <w:rsid w:val="002F039F"/>
    <w:rsid w:val="003008B4"/>
    <w:rsid w:val="003060EA"/>
    <w:rsid w:val="00310677"/>
    <w:rsid w:val="00312AD3"/>
    <w:rsid w:val="00321E3C"/>
    <w:rsid w:val="00323628"/>
    <w:rsid w:val="00323926"/>
    <w:rsid w:val="00325787"/>
    <w:rsid w:val="0032656E"/>
    <w:rsid w:val="00341344"/>
    <w:rsid w:val="003557DF"/>
    <w:rsid w:val="0035603D"/>
    <w:rsid w:val="00361313"/>
    <w:rsid w:val="003617E3"/>
    <w:rsid w:val="00361AD5"/>
    <w:rsid w:val="003658CC"/>
    <w:rsid w:val="00377E96"/>
    <w:rsid w:val="00380310"/>
    <w:rsid w:val="00380322"/>
    <w:rsid w:val="00381374"/>
    <w:rsid w:val="00387B62"/>
    <w:rsid w:val="00392800"/>
    <w:rsid w:val="00395685"/>
    <w:rsid w:val="00395724"/>
    <w:rsid w:val="003A2FF1"/>
    <w:rsid w:val="003A340C"/>
    <w:rsid w:val="003A7B19"/>
    <w:rsid w:val="003B29BE"/>
    <w:rsid w:val="003B5978"/>
    <w:rsid w:val="003C293E"/>
    <w:rsid w:val="003C2CC0"/>
    <w:rsid w:val="003C4006"/>
    <w:rsid w:val="003C513B"/>
    <w:rsid w:val="003C723E"/>
    <w:rsid w:val="003C7787"/>
    <w:rsid w:val="003D7ACF"/>
    <w:rsid w:val="003E1DE6"/>
    <w:rsid w:val="003E3099"/>
    <w:rsid w:val="003E5591"/>
    <w:rsid w:val="003F459C"/>
    <w:rsid w:val="003F567E"/>
    <w:rsid w:val="003F5DED"/>
    <w:rsid w:val="003F5EBD"/>
    <w:rsid w:val="00403A5E"/>
    <w:rsid w:val="00404C0F"/>
    <w:rsid w:val="0041074C"/>
    <w:rsid w:val="00411B5D"/>
    <w:rsid w:val="00411CD0"/>
    <w:rsid w:val="00421AAC"/>
    <w:rsid w:val="00423676"/>
    <w:rsid w:val="0043000B"/>
    <w:rsid w:val="004301A5"/>
    <w:rsid w:val="004318A1"/>
    <w:rsid w:val="004400AD"/>
    <w:rsid w:val="00452A80"/>
    <w:rsid w:val="0045546A"/>
    <w:rsid w:val="00456D98"/>
    <w:rsid w:val="00461BE9"/>
    <w:rsid w:val="00465A97"/>
    <w:rsid w:val="00465F8B"/>
    <w:rsid w:val="004759F1"/>
    <w:rsid w:val="00485C44"/>
    <w:rsid w:val="004A1935"/>
    <w:rsid w:val="004A2E51"/>
    <w:rsid w:val="004B1BC3"/>
    <w:rsid w:val="004B2909"/>
    <w:rsid w:val="004B5F05"/>
    <w:rsid w:val="004C01B1"/>
    <w:rsid w:val="004C274A"/>
    <w:rsid w:val="004C3D36"/>
    <w:rsid w:val="004C4ED1"/>
    <w:rsid w:val="004D3B7B"/>
    <w:rsid w:val="004D6A11"/>
    <w:rsid w:val="004E178F"/>
    <w:rsid w:val="004F2104"/>
    <w:rsid w:val="004F36FC"/>
    <w:rsid w:val="004F4AFC"/>
    <w:rsid w:val="004F5043"/>
    <w:rsid w:val="004F7471"/>
    <w:rsid w:val="00502A10"/>
    <w:rsid w:val="00502B5F"/>
    <w:rsid w:val="0050696F"/>
    <w:rsid w:val="00510AB8"/>
    <w:rsid w:val="005120D5"/>
    <w:rsid w:val="00513078"/>
    <w:rsid w:val="00513E5A"/>
    <w:rsid w:val="00520EE7"/>
    <w:rsid w:val="005232FB"/>
    <w:rsid w:val="005449A5"/>
    <w:rsid w:val="00545C86"/>
    <w:rsid w:val="0055172B"/>
    <w:rsid w:val="005573C7"/>
    <w:rsid w:val="005619B7"/>
    <w:rsid w:val="00567882"/>
    <w:rsid w:val="005678D6"/>
    <w:rsid w:val="0057056F"/>
    <w:rsid w:val="00572F1D"/>
    <w:rsid w:val="00573D05"/>
    <w:rsid w:val="005829E8"/>
    <w:rsid w:val="005857F3"/>
    <w:rsid w:val="00587D44"/>
    <w:rsid w:val="00591F7E"/>
    <w:rsid w:val="00593DDF"/>
    <w:rsid w:val="005A4235"/>
    <w:rsid w:val="005B1300"/>
    <w:rsid w:val="005B2BB7"/>
    <w:rsid w:val="005B3E16"/>
    <w:rsid w:val="005C021E"/>
    <w:rsid w:val="005C37DF"/>
    <w:rsid w:val="005C45AC"/>
    <w:rsid w:val="005D70FA"/>
    <w:rsid w:val="005D7CE9"/>
    <w:rsid w:val="005E1756"/>
    <w:rsid w:val="005E377E"/>
    <w:rsid w:val="005E490C"/>
    <w:rsid w:val="005F0A2D"/>
    <w:rsid w:val="005F3EE8"/>
    <w:rsid w:val="005F70BD"/>
    <w:rsid w:val="00600357"/>
    <w:rsid w:val="006041AC"/>
    <w:rsid w:val="00610DEF"/>
    <w:rsid w:val="00610FF1"/>
    <w:rsid w:val="00611D8D"/>
    <w:rsid w:val="00616AD6"/>
    <w:rsid w:val="0061756D"/>
    <w:rsid w:val="00626576"/>
    <w:rsid w:val="00631A23"/>
    <w:rsid w:val="00632422"/>
    <w:rsid w:val="00644143"/>
    <w:rsid w:val="00644FD0"/>
    <w:rsid w:val="00650995"/>
    <w:rsid w:val="006523F1"/>
    <w:rsid w:val="00653EA8"/>
    <w:rsid w:val="00653EBF"/>
    <w:rsid w:val="00663473"/>
    <w:rsid w:val="00666F1A"/>
    <w:rsid w:val="0067787D"/>
    <w:rsid w:val="00682161"/>
    <w:rsid w:val="006840DE"/>
    <w:rsid w:val="00696C7A"/>
    <w:rsid w:val="006A0E72"/>
    <w:rsid w:val="006A1BAD"/>
    <w:rsid w:val="006A309D"/>
    <w:rsid w:val="006A511A"/>
    <w:rsid w:val="006A7A66"/>
    <w:rsid w:val="006B087A"/>
    <w:rsid w:val="006B1036"/>
    <w:rsid w:val="006C073F"/>
    <w:rsid w:val="006C1423"/>
    <w:rsid w:val="006C443D"/>
    <w:rsid w:val="006C4D6B"/>
    <w:rsid w:val="006C7894"/>
    <w:rsid w:val="006D1717"/>
    <w:rsid w:val="006D4157"/>
    <w:rsid w:val="006D4B08"/>
    <w:rsid w:val="006D7258"/>
    <w:rsid w:val="006E6B1A"/>
    <w:rsid w:val="006F10F1"/>
    <w:rsid w:val="006F60D9"/>
    <w:rsid w:val="00705733"/>
    <w:rsid w:val="00707B19"/>
    <w:rsid w:val="007158B2"/>
    <w:rsid w:val="007225F5"/>
    <w:rsid w:val="007249E2"/>
    <w:rsid w:val="00730E03"/>
    <w:rsid w:val="00732207"/>
    <w:rsid w:val="00733A07"/>
    <w:rsid w:val="00735FD9"/>
    <w:rsid w:val="00740A9F"/>
    <w:rsid w:val="00743697"/>
    <w:rsid w:val="0074543B"/>
    <w:rsid w:val="0074553B"/>
    <w:rsid w:val="00754254"/>
    <w:rsid w:val="007572F4"/>
    <w:rsid w:val="007608F5"/>
    <w:rsid w:val="007613A9"/>
    <w:rsid w:val="00766F0F"/>
    <w:rsid w:val="007737EF"/>
    <w:rsid w:val="00774236"/>
    <w:rsid w:val="00783881"/>
    <w:rsid w:val="00784970"/>
    <w:rsid w:val="00784A31"/>
    <w:rsid w:val="00784C3D"/>
    <w:rsid w:val="007918A0"/>
    <w:rsid w:val="00792D0A"/>
    <w:rsid w:val="007936F2"/>
    <w:rsid w:val="00796E3C"/>
    <w:rsid w:val="00797AB7"/>
    <w:rsid w:val="007A1A05"/>
    <w:rsid w:val="007B0702"/>
    <w:rsid w:val="007B16D1"/>
    <w:rsid w:val="007B208D"/>
    <w:rsid w:val="007B4FAD"/>
    <w:rsid w:val="007C21DF"/>
    <w:rsid w:val="007C6A8B"/>
    <w:rsid w:val="007E773F"/>
    <w:rsid w:val="007F0DB4"/>
    <w:rsid w:val="007F4668"/>
    <w:rsid w:val="007F79F5"/>
    <w:rsid w:val="008003A3"/>
    <w:rsid w:val="008016DC"/>
    <w:rsid w:val="00804B1C"/>
    <w:rsid w:val="00805E2A"/>
    <w:rsid w:val="00811082"/>
    <w:rsid w:val="00811583"/>
    <w:rsid w:val="0081219C"/>
    <w:rsid w:val="0081448E"/>
    <w:rsid w:val="00820F39"/>
    <w:rsid w:val="00821548"/>
    <w:rsid w:val="00823B00"/>
    <w:rsid w:val="00823D4F"/>
    <w:rsid w:val="008306F0"/>
    <w:rsid w:val="00832289"/>
    <w:rsid w:val="00833321"/>
    <w:rsid w:val="00834232"/>
    <w:rsid w:val="008409D9"/>
    <w:rsid w:val="00846FFF"/>
    <w:rsid w:val="00852C69"/>
    <w:rsid w:val="00860A9F"/>
    <w:rsid w:val="00867B77"/>
    <w:rsid w:val="00873E4B"/>
    <w:rsid w:val="00875065"/>
    <w:rsid w:val="00885820"/>
    <w:rsid w:val="008902B9"/>
    <w:rsid w:val="00891468"/>
    <w:rsid w:val="0089579D"/>
    <w:rsid w:val="008A09D0"/>
    <w:rsid w:val="008A6C9E"/>
    <w:rsid w:val="008B28BA"/>
    <w:rsid w:val="008B4A64"/>
    <w:rsid w:val="008B4AC0"/>
    <w:rsid w:val="008B609B"/>
    <w:rsid w:val="008B7D6A"/>
    <w:rsid w:val="008C2BF1"/>
    <w:rsid w:val="008C2E60"/>
    <w:rsid w:val="008C5E0C"/>
    <w:rsid w:val="008C7364"/>
    <w:rsid w:val="008D19E9"/>
    <w:rsid w:val="008D1E1C"/>
    <w:rsid w:val="008D1EC2"/>
    <w:rsid w:val="008E70BA"/>
    <w:rsid w:val="008F3B57"/>
    <w:rsid w:val="008F4F27"/>
    <w:rsid w:val="009035BE"/>
    <w:rsid w:val="00904631"/>
    <w:rsid w:val="00911A9A"/>
    <w:rsid w:val="00911CCD"/>
    <w:rsid w:val="00914A55"/>
    <w:rsid w:val="00917656"/>
    <w:rsid w:val="00920269"/>
    <w:rsid w:val="00930C58"/>
    <w:rsid w:val="00931288"/>
    <w:rsid w:val="009346BE"/>
    <w:rsid w:val="00936317"/>
    <w:rsid w:val="00940573"/>
    <w:rsid w:val="009406FA"/>
    <w:rsid w:val="00940A15"/>
    <w:rsid w:val="009454C5"/>
    <w:rsid w:val="00951C8C"/>
    <w:rsid w:val="00952468"/>
    <w:rsid w:val="00955D73"/>
    <w:rsid w:val="009631A2"/>
    <w:rsid w:val="00966874"/>
    <w:rsid w:val="00970720"/>
    <w:rsid w:val="0097131D"/>
    <w:rsid w:val="00972DE1"/>
    <w:rsid w:val="00983537"/>
    <w:rsid w:val="00984E52"/>
    <w:rsid w:val="009915AC"/>
    <w:rsid w:val="00991A2E"/>
    <w:rsid w:val="00994020"/>
    <w:rsid w:val="009957E9"/>
    <w:rsid w:val="009A141B"/>
    <w:rsid w:val="009A1888"/>
    <w:rsid w:val="009A7071"/>
    <w:rsid w:val="009C3250"/>
    <w:rsid w:val="009C3A46"/>
    <w:rsid w:val="009C632D"/>
    <w:rsid w:val="009C7205"/>
    <w:rsid w:val="009C7965"/>
    <w:rsid w:val="009D1D26"/>
    <w:rsid w:val="009D2E7D"/>
    <w:rsid w:val="009D613A"/>
    <w:rsid w:val="009E3C0F"/>
    <w:rsid w:val="009E44D9"/>
    <w:rsid w:val="009E7701"/>
    <w:rsid w:val="009F1FCF"/>
    <w:rsid w:val="009F574E"/>
    <w:rsid w:val="009F6B5B"/>
    <w:rsid w:val="00A00424"/>
    <w:rsid w:val="00A05668"/>
    <w:rsid w:val="00A06FE1"/>
    <w:rsid w:val="00A11467"/>
    <w:rsid w:val="00A13CFD"/>
    <w:rsid w:val="00A21A75"/>
    <w:rsid w:val="00A23D93"/>
    <w:rsid w:val="00A3463D"/>
    <w:rsid w:val="00A35B9E"/>
    <w:rsid w:val="00A361B0"/>
    <w:rsid w:val="00A36F67"/>
    <w:rsid w:val="00A41803"/>
    <w:rsid w:val="00A42283"/>
    <w:rsid w:val="00A449B6"/>
    <w:rsid w:val="00A47A85"/>
    <w:rsid w:val="00A5030E"/>
    <w:rsid w:val="00A53EF3"/>
    <w:rsid w:val="00A62CAE"/>
    <w:rsid w:val="00A713EE"/>
    <w:rsid w:val="00A717CA"/>
    <w:rsid w:val="00A74241"/>
    <w:rsid w:val="00A7448A"/>
    <w:rsid w:val="00A75714"/>
    <w:rsid w:val="00A76346"/>
    <w:rsid w:val="00A765A6"/>
    <w:rsid w:val="00A7660E"/>
    <w:rsid w:val="00A7757A"/>
    <w:rsid w:val="00A800A0"/>
    <w:rsid w:val="00A81861"/>
    <w:rsid w:val="00A83CC7"/>
    <w:rsid w:val="00A84217"/>
    <w:rsid w:val="00A868F0"/>
    <w:rsid w:val="00A874B8"/>
    <w:rsid w:val="00A91CE6"/>
    <w:rsid w:val="00A93E24"/>
    <w:rsid w:val="00A93E94"/>
    <w:rsid w:val="00A96C9E"/>
    <w:rsid w:val="00AA2EEF"/>
    <w:rsid w:val="00AA6CAF"/>
    <w:rsid w:val="00AB0698"/>
    <w:rsid w:val="00AB1062"/>
    <w:rsid w:val="00AB5551"/>
    <w:rsid w:val="00AB7308"/>
    <w:rsid w:val="00AC09FA"/>
    <w:rsid w:val="00AC3378"/>
    <w:rsid w:val="00AD1250"/>
    <w:rsid w:val="00AD210B"/>
    <w:rsid w:val="00AD2AD3"/>
    <w:rsid w:val="00AD2D73"/>
    <w:rsid w:val="00AE0D82"/>
    <w:rsid w:val="00AE7AC2"/>
    <w:rsid w:val="00AF1E20"/>
    <w:rsid w:val="00AF2B71"/>
    <w:rsid w:val="00AF3B82"/>
    <w:rsid w:val="00B00A7B"/>
    <w:rsid w:val="00B01E39"/>
    <w:rsid w:val="00B03E82"/>
    <w:rsid w:val="00B04AD4"/>
    <w:rsid w:val="00B04DD1"/>
    <w:rsid w:val="00B05F07"/>
    <w:rsid w:val="00B07506"/>
    <w:rsid w:val="00B11E58"/>
    <w:rsid w:val="00B133DB"/>
    <w:rsid w:val="00B16178"/>
    <w:rsid w:val="00B21962"/>
    <w:rsid w:val="00B235BB"/>
    <w:rsid w:val="00B26E0F"/>
    <w:rsid w:val="00B27E0A"/>
    <w:rsid w:val="00B30A78"/>
    <w:rsid w:val="00B3116A"/>
    <w:rsid w:val="00B402C4"/>
    <w:rsid w:val="00B452E1"/>
    <w:rsid w:val="00B45504"/>
    <w:rsid w:val="00B50FBC"/>
    <w:rsid w:val="00B51A62"/>
    <w:rsid w:val="00B54E52"/>
    <w:rsid w:val="00B5521F"/>
    <w:rsid w:val="00B6083A"/>
    <w:rsid w:val="00B63FAB"/>
    <w:rsid w:val="00B64B97"/>
    <w:rsid w:val="00B75FBF"/>
    <w:rsid w:val="00B826E0"/>
    <w:rsid w:val="00B82AD4"/>
    <w:rsid w:val="00B85039"/>
    <w:rsid w:val="00B85A77"/>
    <w:rsid w:val="00B85C09"/>
    <w:rsid w:val="00B90005"/>
    <w:rsid w:val="00B91175"/>
    <w:rsid w:val="00B92FCC"/>
    <w:rsid w:val="00BA5FA4"/>
    <w:rsid w:val="00BA622F"/>
    <w:rsid w:val="00BA712E"/>
    <w:rsid w:val="00BB04D0"/>
    <w:rsid w:val="00BB1B6D"/>
    <w:rsid w:val="00BB20FE"/>
    <w:rsid w:val="00BB2596"/>
    <w:rsid w:val="00BB4190"/>
    <w:rsid w:val="00BB4205"/>
    <w:rsid w:val="00BB7772"/>
    <w:rsid w:val="00BB7C88"/>
    <w:rsid w:val="00BC54FB"/>
    <w:rsid w:val="00BC653B"/>
    <w:rsid w:val="00BD1041"/>
    <w:rsid w:val="00BD183E"/>
    <w:rsid w:val="00BD1DA0"/>
    <w:rsid w:val="00BD3019"/>
    <w:rsid w:val="00BE02FF"/>
    <w:rsid w:val="00BF1411"/>
    <w:rsid w:val="00C04991"/>
    <w:rsid w:val="00C05FC9"/>
    <w:rsid w:val="00C15F18"/>
    <w:rsid w:val="00C177C7"/>
    <w:rsid w:val="00C24ADE"/>
    <w:rsid w:val="00C45A76"/>
    <w:rsid w:val="00C4657D"/>
    <w:rsid w:val="00C47FF7"/>
    <w:rsid w:val="00C5610E"/>
    <w:rsid w:val="00C62F4B"/>
    <w:rsid w:val="00C70FC0"/>
    <w:rsid w:val="00C716AA"/>
    <w:rsid w:val="00C73DD5"/>
    <w:rsid w:val="00C816A9"/>
    <w:rsid w:val="00C84BF5"/>
    <w:rsid w:val="00C95D95"/>
    <w:rsid w:val="00C96B16"/>
    <w:rsid w:val="00CA0F82"/>
    <w:rsid w:val="00CA2615"/>
    <w:rsid w:val="00CA4A92"/>
    <w:rsid w:val="00CB414D"/>
    <w:rsid w:val="00CB7149"/>
    <w:rsid w:val="00CB7E32"/>
    <w:rsid w:val="00CC5123"/>
    <w:rsid w:val="00CC5DDF"/>
    <w:rsid w:val="00CD16FF"/>
    <w:rsid w:val="00CD19C0"/>
    <w:rsid w:val="00CE09C5"/>
    <w:rsid w:val="00CE418D"/>
    <w:rsid w:val="00CE6561"/>
    <w:rsid w:val="00CE79B8"/>
    <w:rsid w:val="00CF1AE0"/>
    <w:rsid w:val="00CF73A2"/>
    <w:rsid w:val="00D00631"/>
    <w:rsid w:val="00D02583"/>
    <w:rsid w:val="00D05670"/>
    <w:rsid w:val="00D10D74"/>
    <w:rsid w:val="00D1491F"/>
    <w:rsid w:val="00D17E22"/>
    <w:rsid w:val="00D2061F"/>
    <w:rsid w:val="00D20D21"/>
    <w:rsid w:val="00D22B31"/>
    <w:rsid w:val="00D252F5"/>
    <w:rsid w:val="00D26BA1"/>
    <w:rsid w:val="00D327E5"/>
    <w:rsid w:val="00D32C6C"/>
    <w:rsid w:val="00D374FE"/>
    <w:rsid w:val="00D4496A"/>
    <w:rsid w:val="00D624A5"/>
    <w:rsid w:val="00D66772"/>
    <w:rsid w:val="00D720A9"/>
    <w:rsid w:val="00D734C7"/>
    <w:rsid w:val="00D741B8"/>
    <w:rsid w:val="00D75298"/>
    <w:rsid w:val="00D83FF2"/>
    <w:rsid w:val="00D91572"/>
    <w:rsid w:val="00D93C3C"/>
    <w:rsid w:val="00DA351F"/>
    <w:rsid w:val="00DA37CA"/>
    <w:rsid w:val="00DB1222"/>
    <w:rsid w:val="00DB38AF"/>
    <w:rsid w:val="00DB5F1B"/>
    <w:rsid w:val="00DB7204"/>
    <w:rsid w:val="00DD6638"/>
    <w:rsid w:val="00DD77F8"/>
    <w:rsid w:val="00DE0288"/>
    <w:rsid w:val="00DE0F7E"/>
    <w:rsid w:val="00DE4ED4"/>
    <w:rsid w:val="00DF0A5F"/>
    <w:rsid w:val="00DF1D87"/>
    <w:rsid w:val="00DF3596"/>
    <w:rsid w:val="00DF3EA5"/>
    <w:rsid w:val="00DF4417"/>
    <w:rsid w:val="00DF5FE7"/>
    <w:rsid w:val="00E047CF"/>
    <w:rsid w:val="00E134E8"/>
    <w:rsid w:val="00E204F7"/>
    <w:rsid w:val="00E20D38"/>
    <w:rsid w:val="00E22213"/>
    <w:rsid w:val="00E304FF"/>
    <w:rsid w:val="00E309FB"/>
    <w:rsid w:val="00E31AFA"/>
    <w:rsid w:val="00E332CD"/>
    <w:rsid w:val="00E447A2"/>
    <w:rsid w:val="00E459AB"/>
    <w:rsid w:val="00E5367F"/>
    <w:rsid w:val="00E54892"/>
    <w:rsid w:val="00E55520"/>
    <w:rsid w:val="00E64EAC"/>
    <w:rsid w:val="00E75A84"/>
    <w:rsid w:val="00E76FA6"/>
    <w:rsid w:val="00E87F22"/>
    <w:rsid w:val="00E9220D"/>
    <w:rsid w:val="00E92D58"/>
    <w:rsid w:val="00E9429C"/>
    <w:rsid w:val="00E96516"/>
    <w:rsid w:val="00E9784B"/>
    <w:rsid w:val="00EA07D2"/>
    <w:rsid w:val="00EB2D66"/>
    <w:rsid w:val="00EB76E8"/>
    <w:rsid w:val="00EC0C92"/>
    <w:rsid w:val="00EC608B"/>
    <w:rsid w:val="00ED5678"/>
    <w:rsid w:val="00ED65C2"/>
    <w:rsid w:val="00EE0695"/>
    <w:rsid w:val="00EE126C"/>
    <w:rsid w:val="00EE16F8"/>
    <w:rsid w:val="00EE242F"/>
    <w:rsid w:val="00EE3C2B"/>
    <w:rsid w:val="00EE4211"/>
    <w:rsid w:val="00EE7C8C"/>
    <w:rsid w:val="00EF3857"/>
    <w:rsid w:val="00F00ADF"/>
    <w:rsid w:val="00F00F6E"/>
    <w:rsid w:val="00F03322"/>
    <w:rsid w:val="00F07222"/>
    <w:rsid w:val="00F073A6"/>
    <w:rsid w:val="00F07A93"/>
    <w:rsid w:val="00F1270F"/>
    <w:rsid w:val="00F12DB6"/>
    <w:rsid w:val="00F13BDB"/>
    <w:rsid w:val="00F16BCE"/>
    <w:rsid w:val="00F20199"/>
    <w:rsid w:val="00F201A6"/>
    <w:rsid w:val="00F2067B"/>
    <w:rsid w:val="00F21450"/>
    <w:rsid w:val="00F21513"/>
    <w:rsid w:val="00F21722"/>
    <w:rsid w:val="00F23AF4"/>
    <w:rsid w:val="00F36991"/>
    <w:rsid w:val="00F47B56"/>
    <w:rsid w:val="00F50B05"/>
    <w:rsid w:val="00F5300E"/>
    <w:rsid w:val="00F53EE3"/>
    <w:rsid w:val="00F54DBD"/>
    <w:rsid w:val="00F55D93"/>
    <w:rsid w:val="00F56BD5"/>
    <w:rsid w:val="00F601CA"/>
    <w:rsid w:val="00F608B7"/>
    <w:rsid w:val="00F635B9"/>
    <w:rsid w:val="00F6766F"/>
    <w:rsid w:val="00F74DE9"/>
    <w:rsid w:val="00F7726C"/>
    <w:rsid w:val="00F9321B"/>
    <w:rsid w:val="00F94CC5"/>
    <w:rsid w:val="00F959F0"/>
    <w:rsid w:val="00FA0622"/>
    <w:rsid w:val="00FA463D"/>
    <w:rsid w:val="00FA487E"/>
    <w:rsid w:val="00FA74A4"/>
    <w:rsid w:val="00FB38E8"/>
    <w:rsid w:val="00FC2146"/>
    <w:rsid w:val="00FC2CC9"/>
    <w:rsid w:val="00FC743C"/>
    <w:rsid w:val="00FC7507"/>
    <w:rsid w:val="00FD5C30"/>
    <w:rsid w:val="00FE23FF"/>
    <w:rsid w:val="00FE4EDC"/>
    <w:rsid w:val="00FE5246"/>
    <w:rsid w:val="00FE5720"/>
    <w:rsid w:val="00FE7A70"/>
    <w:rsid w:val="00FF0DBC"/>
    <w:rsid w:val="00FF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F3699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F36991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F369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F36991"/>
    <w:rPr>
      <w:rFonts w:ascii="Century Schoolbook" w:hAnsi="Century Schoolbook" w:cs="Century Schoolbook" w:hint="default"/>
      <w:sz w:val="16"/>
      <w:szCs w:val="16"/>
    </w:rPr>
  </w:style>
  <w:style w:type="paragraph" w:customStyle="1" w:styleId="Style37">
    <w:name w:val="Style37"/>
    <w:basedOn w:val="a"/>
    <w:rsid w:val="00F36991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rsid w:val="00F36991"/>
    <w:rPr>
      <w:rFonts w:ascii="Century Schoolbook" w:hAnsi="Century Schoolbook" w:cs="Century Schoolbook" w:hint="default"/>
      <w:sz w:val="18"/>
      <w:szCs w:val="18"/>
    </w:rPr>
  </w:style>
  <w:style w:type="paragraph" w:styleId="a5">
    <w:name w:val="No Spacing"/>
    <w:uiPriority w:val="1"/>
    <w:qFormat/>
    <w:rsid w:val="00936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65_region</dc:creator>
  <cp:keywords/>
  <dc:description/>
  <cp:lastModifiedBy>Марина</cp:lastModifiedBy>
  <cp:revision>9</cp:revision>
  <cp:lastPrinted>2011-02-07T03:58:00Z</cp:lastPrinted>
  <dcterms:created xsi:type="dcterms:W3CDTF">2011-02-07T03:05:00Z</dcterms:created>
  <dcterms:modified xsi:type="dcterms:W3CDTF">2012-02-07T10:58:00Z</dcterms:modified>
</cp:coreProperties>
</file>