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50" w:rsidRDefault="00163195" w:rsidP="001631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63195" w:rsidRDefault="00163195" w:rsidP="001631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общеразвивающего вида № 28</w:t>
      </w:r>
    </w:p>
    <w:p w:rsidR="00163195" w:rsidRDefault="00163195">
      <w:pPr>
        <w:rPr>
          <w:rFonts w:ascii="Times New Roman" w:hAnsi="Times New Roman" w:cs="Times New Roman"/>
          <w:sz w:val="28"/>
          <w:szCs w:val="28"/>
        </w:rPr>
      </w:pPr>
    </w:p>
    <w:p w:rsidR="00163195" w:rsidRDefault="00163195">
      <w:pPr>
        <w:rPr>
          <w:rFonts w:ascii="Times New Roman" w:hAnsi="Times New Roman" w:cs="Times New Roman"/>
          <w:sz w:val="28"/>
          <w:szCs w:val="28"/>
        </w:rPr>
      </w:pPr>
    </w:p>
    <w:p w:rsidR="00163195" w:rsidRDefault="00163195">
      <w:pPr>
        <w:rPr>
          <w:rFonts w:ascii="Times New Roman" w:hAnsi="Times New Roman" w:cs="Times New Roman"/>
          <w:sz w:val="28"/>
          <w:szCs w:val="28"/>
        </w:rPr>
      </w:pPr>
    </w:p>
    <w:p w:rsidR="00163195" w:rsidRDefault="00163195">
      <w:pPr>
        <w:rPr>
          <w:rFonts w:ascii="Times New Roman" w:hAnsi="Times New Roman" w:cs="Times New Roman"/>
          <w:sz w:val="28"/>
          <w:szCs w:val="28"/>
        </w:rPr>
      </w:pPr>
    </w:p>
    <w:p w:rsidR="00163195" w:rsidRDefault="00163195">
      <w:pPr>
        <w:rPr>
          <w:rFonts w:ascii="Times New Roman" w:hAnsi="Times New Roman" w:cs="Times New Roman"/>
          <w:sz w:val="28"/>
          <w:szCs w:val="28"/>
        </w:rPr>
      </w:pPr>
    </w:p>
    <w:p w:rsidR="00163195" w:rsidRDefault="00163195">
      <w:pPr>
        <w:rPr>
          <w:rFonts w:ascii="Times New Roman" w:hAnsi="Times New Roman" w:cs="Times New Roman"/>
          <w:sz w:val="28"/>
          <w:szCs w:val="28"/>
        </w:rPr>
      </w:pPr>
    </w:p>
    <w:p w:rsidR="00163195" w:rsidRPr="00163195" w:rsidRDefault="00163195" w:rsidP="00163195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163195">
        <w:rPr>
          <w:rFonts w:ascii="Times New Roman" w:hAnsi="Times New Roman" w:cs="Times New Roman"/>
          <w:b/>
          <w:sz w:val="96"/>
          <w:szCs w:val="28"/>
        </w:rPr>
        <w:t>«День защитников Отечества»</w:t>
      </w:r>
    </w:p>
    <w:p w:rsidR="00163195" w:rsidRPr="00163195" w:rsidRDefault="00163195" w:rsidP="00163195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63195">
        <w:rPr>
          <w:rFonts w:ascii="Times New Roman" w:hAnsi="Times New Roman" w:cs="Times New Roman"/>
          <w:sz w:val="40"/>
          <w:szCs w:val="28"/>
        </w:rPr>
        <w:t>для детей младших и средних групп детского сада)</w:t>
      </w:r>
    </w:p>
    <w:p w:rsidR="00163195" w:rsidRDefault="00203D2A" w:rsidP="00163195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Воспитатель: ИВАНОВА  ТАТЬЯНА  СЕРГЕЕВНА</w:t>
      </w:r>
    </w:p>
    <w:p w:rsidR="00163195" w:rsidRDefault="00163195" w:rsidP="0016319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163195" w:rsidRDefault="00163195" w:rsidP="0016319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163195" w:rsidRDefault="00163195" w:rsidP="0016319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163195" w:rsidRDefault="00163195" w:rsidP="0016319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163195" w:rsidRDefault="00163195" w:rsidP="0016319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163195" w:rsidRDefault="00163195" w:rsidP="0016319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163195" w:rsidRDefault="00163195" w:rsidP="0016319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163195" w:rsidRDefault="00163195" w:rsidP="001631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Армавир</w:t>
      </w:r>
    </w:p>
    <w:p w:rsidR="00163195" w:rsidRDefault="00163195" w:rsidP="0016319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63195">
        <w:rPr>
          <w:rFonts w:ascii="Times New Roman" w:hAnsi="Times New Roman" w:cs="Times New Roman"/>
          <w:b/>
          <w:sz w:val="44"/>
          <w:szCs w:val="28"/>
        </w:rPr>
        <w:t>Музыкальный репертуар:</w:t>
      </w:r>
    </w:p>
    <w:p w:rsidR="00163195" w:rsidRPr="00163195" w:rsidRDefault="00163195" w:rsidP="00163195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163195" w:rsidRDefault="00163195" w:rsidP="00163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«Наша Родина сильна».</w:t>
      </w:r>
    </w:p>
    <w:p w:rsidR="00163195" w:rsidRDefault="00163195" w:rsidP="00163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«И мы шагаем рядом» муз. Г.Левдокимова; сл. И. Черницкой.</w:t>
      </w:r>
    </w:p>
    <w:p w:rsidR="00163195" w:rsidRPr="00163195" w:rsidRDefault="00163195" w:rsidP="00163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«Капитаны» эстафета на 2 команды – передача кораблика.</w:t>
      </w:r>
    </w:p>
    <w:p w:rsidR="00163195" w:rsidRDefault="00163195" w:rsidP="00163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195">
        <w:rPr>
          <w:rFonts w:ascii="Times New Roman" w:hAnsi="Times New Roman" w:cs="Times New Roman"/>
          <w:sz w:val="28"/>
          <w:szCs w:val="28"/>
        </w:rPr>
        <w:t>Песня: «Как солдаты наши» муз. В. Карасёвой; сл. Н. Фринкель.</w:t>
      </w:r>
    </w:p>
    <w:p w:rsidR="00163195" w:rsidRPr="00163195" w:rsidRDefault="00163195" w:rsidP="00163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195">
        <w:rPr>
          <w:rFonts w:ascii="Times New Roman" w:hAnsi="Times New Roman" w:cs="Times New Roman"/>
          <w:sz w:val="28"/>
          <w:szCs w:val="28"/>
        </w:rPr>
        <w:t>Игра «Самолёты»</w:t>
      </w:r>
    </w:p>
    <w:p w:rsidR="00163195" w:rsidRPr="00163195" w:rsidRDefault="00163195" w:rsidP="00163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«Солнечный круг»</w:t>
      </w:r>
    </w:p>
    <w:p w:rsidR="00A82994" w:rsidRPr="00A82994" w:rsidRDefault="00A82994" w:rsidP="00A82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994" w:rsidRDefault="00A82994" w:rsidP="00163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– плясовая «Ну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русскую давайте»</w:t>
      </w:r>
    </w:p>
    <w:p w:rsidR="00163195" w:rsidRPr="00163195" w:rsidRDefault="00163195" w:rsidP="00163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63195">
      <w:pPr>
        <w:rPr>
          <w:rFonts w:ascii="Times New Roman" w:hAnsi="Times New Roman" w:cs="Times New Roman"/>
          <w:sz w:val="28"/>
          <w:szCs w:val="28"/>
        </w:rPr>
      </w:pPr>
    </w:p>
    <w:p w:rsidR="00E023CA" w:rsidRDefault="00E023CA" w:rsidP="00163195">
      <w:pPr>
        <w:rPr>
          <w:rFonts w:ascii="Times New Roman" w:hAnsi="Times New Roman" w:cs="Times New Roman"/>
          <w:sz w:val="28"/>
          <w:szCs w:val="28"/>
        </w:rPr>
      </w:pPr>
    </w:p>
    <w:p w:rsidR="00163195" w:rsidRDefault="00163195" w:rsidP="001E0D3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0D3E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 Сегодня у нас замечательный день – праздник защитников Отечества, праздник всех солдат и командиров! Это праздник всех дедушек, пап, старших братьев. Мы прославляем наших российских воинов стихами, песнями, танцами.</w:t>
      </w:r>
    </w:p>
    <w:p w:rsidR="00163195" w:rsidRDefault="00163195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Воют ветры в феврале,</w:t>
      </w:r>
    </w:p>
    <w:p w:rsidR="00163195" w:rsidRDefault="00163195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Воют в трубах громко,</w:t>
      </w:r>
    </w:p>
    <w:p w:rsidR="00163195" w:rsidRDefault="00163195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Змейкой мчится по земле</w:t>
      </w:r>
    </w:p>
    <w:p w:rsidR="00163195" w:rsidRDefault="00163195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Лёгкая позёмка.</w:t>
      </w: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Над Кремлёвскою страной</w:t>
      </w: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Самолётов звенья.</w:t>
      </w: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Слава Армии родной</w:t>
      </w: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 день её рожденья!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762DD" w:rsidRPr="001E0D3E" w:rsidRDefault="00A762DD" w:rsidP="001E0D3E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E0D3E">
        <w:rPr>
          <w:rFonts w:ascii="Times New Roman" w:hAnsi="Times New Roman" w:cs="Times New Roman"/>
          <w:b/>
          <w:i/>
          <w:sz w:val="28"/>
          <w:szCs w:val="28"/>
        </w:rPr>
        <w:t>Песня «Наша Родина сильна»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E0D3E">
        <w:rPr>
          <w:rFonts w:ascii="Times New Roman" w:hAnsi="Times New Roman" w:cs="Times New Roman"/>
          <w:i/>
          <w:sz w:val="28"/>
          <w:szCs w:val="28"/>
        </w:rPr>
        <w:t>Дети:   1 ребёнок</w:t>
      </w:r>
      <w:r>
        <w:rPr>
          <w:rFonts w:ascii="Times New Roman" w:hAnsi="Times New Roman" w:cs="Times New Roman"/>
          <w:sz w:val="28"/>
          <w:szCs w:val="28"/>
        </w:rPr>
        <w:t xml:space="preserve">:        Армия Российская – </w:t>
      </w: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Смелая, могучая,</w:t>
      </w: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Армия Российская – </w:t>
      </w: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Самая лучшая!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E0D3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              Наши славные воины – это сильные и смелые артиллеристы, лётчики, моряки, танкисты, пограничники, кавалеристы.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Ну – кА, смелые бойцы,</w:t>
      </w: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Ребята – молодцы,</w:t>
      </w: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Все вместе</w:t>
      </w: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Спойте весёлую песню!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762DD" w:rsidRPr="001E0D3E" w:rsidRDefault="00A762DD" w:rsidP="001E0D3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1E0D3E">
        <w:rPr>
          <w:rFonts w:ascii="Times New Roman" w:hAnsi="Times New Roman" w:cs="Times New Roman"/>
          <w:b/>
          <w:sz w:val="28"/>
          <w:szCs w:val="28"/>
        </w:rPr>
        <w:t>Песня «Мы шагаем рядом»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E0D3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1E0D3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Даль морская светится,                </w:t>
      </w: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зовёт прибой,</w:t>
      </w: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Нет отважней моряков</w:t>
      </w: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E0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 не страшен шторм любой!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E0D3E">
        <w:rPr>
          <w:rFonts w:ascii="Times New Roman" w:hAnsi="Times New Roman" w:cs="Times New Roman"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Я кораблик маленький</w:t>
      </w: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Пущу по волнам.</w:t>
      </w: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Капитаном отважным</w:t>
      </w:r>
    </w:p>
    <w:p w:rsidR="001E0D3E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Буду сам.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2994" w:rsidRPr="001E0D3E" w:rsidRDefault="00A82994" w:rsidP="001E0D3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1E0D3E">
        <w:rPr>
          <w:rFonts w:ascii="Times New Roman" w:hAnsi="Times New Roman" w:cs="Times New Roman"/>
          <w:b/>
          <w:sz w:val="28"/>
          <w:szCs w:val="28"/>
        </w:rPr>
        <w:t>Проводится игра «Капитаны»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E0D3E">
        <w:rPr>
          <w:rFonts w:ascii="Times New Roman" w:hAnsi="Times New Roman" w:cs="Times New Roman"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0D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мальчишки нашей страны</w:t>
      </w: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Быть отважными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Чтоб границы охранялись,</w:t>
      </w: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Чтоб девчонки улыбались!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E0D3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Дети идут чётко в ровном строю,</w:t>
      </w:r>
    </w:p>
    <w:p w:rsidR="00A762DD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E0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Очень ребята любят армию свою!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E0D3E" w:rsidRPr="001E0D3E" w:rsidRDefault="00A82994" w:rsidP="001E0D3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1E0D3E">
        <w:rPr>
          <w:rFonts w:ascii="Times New Roman" w:hAnsi="Times New Roman" w:cs="Times New Roman"/>
          <w:b/>
          <w:sz w:val="28"/>
          <w:szCs w:val="28"/>
        </w:rPr>
        <w:t>Дети с флагами исполняют песню «Как солдаты наши».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E0D3E">
        <w:rPr>
          <w:rFonts w:ascii="Times New Roman" w:hAnsi="Times New Roman" w:cs="Times New Roman"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Говорю вам всем, друзья,</w:t>
      </w: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Смелым лётчиком буду  я!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E0D3E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E0D3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D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аши ребята – пилоты,</w:t>
      </w: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Завели моторы самолётов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2994" w:rsidRPr="001E0D3E" w:rsidRDefault="00A82994" w:rsidP="001E0D3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1E0D3E">
        <w:rPr>
          <w:rFonts w:ascii="Times New Roman" w:hAnsi="Times New Roman" w:cs="Times New Roman"/>
          <w:b/>
          <w:sz w:val="28"/>
          <w:szCs w:val="28"/>
        </w:rPr>
        <w:t>Проводится игра «Самолёты»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E0D3E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D3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аши ребята живут дружно,</w:t>
      </w: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недружных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не нужно,</w:t>
      </w: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Не нужны нам драчуны,</w:t>
      </w: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Плаксы тоже не нужны!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E0D3E">
        <w:rPr>
          <w:rFonts w:ascii="Times New Roman" w:hAnsi="Times New Roman" w:cs="Times New Roman"/>
          <w:i/>
          <w:sz w:val="28"/>
          <w:szCs w:val="28"/>
        </w:rPr>
        <w:t>Дети:  1</w:t>
      </w:r>
      <w:r>
        <w:rPr>
          <w:rFonts w:ascii="Times New Roman" w:hAnsi="Times New Roman" w:cs="Times New Roman"/>
          <w:sz w:val="28"/>
          <w:szCs w:val="28"/>
        </w:rPr>
        <w:t>.                       Не захнычет пограничник,</w:t>
      </w: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ракетчик не захнычет,</w:t>
      </w: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Если даже упадёт</w:t>
      </w: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коленку разобьёт!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E0D3E">
        <w:rPr>
          <w:rFonts w:ascii="Times New Roman" w:hAnsi="Times New Roman" w:cs="Times New Roman"/>
          <w:i/>
          <w:sz w:val="28"/>
          <w:szCs w:val="28"/>
        </w:rPr>
        <w:t xml:space="preserve">            2.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0D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отому, что синяки</w:t>
      </w: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Для солдата – пустяки.</w:t>
      </w: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Вот такие все ребята,</w:t>
      </w: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Хоть ещё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малышата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E0D3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1E0D3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Нынче праздник у ребят,</w:t>
      </w: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веселее,</w:t>
      </w: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Будь сегодня молодцом,</w:t>
      </w: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Попляши дружнее!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2994" w:rsidRPr="001E0D3E" w:rsidRDefault="00A82994" w:rsidP="001E0D3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D3E">
        <w:rPr>
          <w:rFonts w:ascii="Times New Roman" w:hAnsi="Times New Roman" w:cs="Times New Roman"/>
          <w:b/>
          <w:sz w:val="28"/>
          <w:szCs w:val="28"/>
        </w:rPr>
        <w:t xml:space="preserve">Исполняется пляска «Ну – </w:t>
      </w:r>
      <w:proofErr w:type="spellStart"/>
      <w:r w:rsidRPr="001E0D3E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1E0D3E">
        <w:rPr>
          <w:rFonts w:ascii="Times New Roman" w:hAnsi="Times New Roman" w:cs="Times New Roman"/>
          <w:b/>
          <w:sz w:val="28"/>
          <w:szCs w:val="28"/>
        </w:rPr>
        <w:t>, русскую давайте».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E0D3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1E0D3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Пусть будет мир на всей планете,</w:t>
      </w: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Пусть люди счастливо живут,</w:t>
      </w: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Пусть больше радуются дети,</w:t>
      </w:r>
    </w:p>
    <w:p w:rsidR="00A82994" w:rsidRDefault="00A82994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E0D3E">
        <w:rPr>
          <w:rFonts w:ascii="Times New Roman" w:hAnsi="Times New Roman" w:cs="Times New Roman"/>
          <w:sz w:val="28"/>
          <w:szCs w:val="28"/>
        </w:rPr>
        <w:t>Играют, танцуют, песни поют!</w:t>
      </w:r>
    </w:p>
    <w:p w:rsidR="001E0D3E" w:rsidRDefault="001E0D3E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E0D3E" w:rsidRPr="001E0D3E" w:rsidRDefault="001E0D3E" w:rsidP="001E0D3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1E0D3E">
        <w:rPr>
          <w:rFonts w:ascii="Times New Roman" w:hAnsi="Times New Roman" w:cs="Times New Roman"/>
          <w:b/>
          <w:sz w:val="28"/>
          <w:szCs w:val="28"/>
        </w:rPr>
        <w:t>Под песню «Солнечный круг» дети шагают по залу. Прощаются и покидают музыкальный зал.</w:t>
      </w:r>
    </w:p>
    <w:p w:rsidR="00A82994" w:rsidRPr="001E0D3E" w:rsidRDefault="00A82994" w:rsidP="001E0D3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762DD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762DD" w:rsidRPr="00163195" w:rsidRDefault="00A762DD" w:rsidP="001E0D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sectPr w:rsidR="00A762DD" w:rsidRPr="00163195" w:rsidSect="001E0D3E">
      <w:pgSz w:w="11906" w:h="16838"/>
      <w:pgMar w:top="993" w:right="850" w:bottom="709" w:left="851" w:header="708" w:footer="708" w:gutter="0"/>
      <w:pgBorders w:offsetFrom="page">
        <w:top w:val="musicNotes" w:sz="15" w:space="24" w:color="auto"/>
        <w:left w:val="musicNotes" w:sz="15" w:space="24" w:color="auto"/>
        <w:bottom w:val="musicNotes" w:sz="15" w:space="24" w:color="auto"/>
        <w:right w:val="musicNot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03920"/>
    <w:multiLevelType w:val="hybridMultilevel"/>
    <w:tmpl w:val="F744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195"/>
    <w:rsid w:val="00163195"/>
    <w:rsid w:val="001E0D3E"/>
    <w:rsid w:val="00203D2A"/>
    <w:rsid w:val="00887FA3"/>
    <w:rsid w:val="00A762DD"/>
    <w:rsid w:val="00A82994"/>
    <w:rsid w:val="00D25750"/>
    <w:rsid w:val="00E0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2014-02-18T17:41:00Z</cp:lastPrinted>
  <dcterms:created xsi:type="dcterms:W3CDTF">2014-02-18T17:02:00Z</dcterms:created>
  <dcterms:modified xsi:type="dcterms:W3CDTF">2014-04-27T11:13:00Z</dcterms:modified>
</cp:coreProperties>
</file>