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25" w:rsidRPr="008D57B3" w:rsidRDefault="00B23BBE">
      <w:pPr>
        <w:rPr>
          <w:b/>
          <w:sz w:val="32"/>
          <w:szCs w:val="32"/>
        </w:rPr>
      </w:pPr>
      <w:r w:rsidRPr="008D57B3">
        <w:rPr>
          <w:b/>
          <w:sz w:val="32"/>
          <w:szCs w:val="32"/>
        </w:rPr>
        <w:t>Театральная постановка «Весенний калейдоскоп».</w:t>
      </w:r>
    </w:p>
    <w:p w:rsidR="00B23BBE" w:rsidRPr="008D57B3" w:rsidRDefault="00B23BBE">
      <w:pPr>
        <w:rPr>
          <w:sz w:val="28"/>
          <w:szCs w:val="28"/>
        </w:rPr>
      </w:pPr>
      <w:r w:rsidRPr="008D57B3">
        <w:rPr>
          <w:sz w:val="28"/>
          <w:szCs w:val="28"/>
        </w:rPr>
        <w:t>Ведущий</w:t>
      </w:r>
      <w:r w:rsidR="008D57B3" w:rsidRPr="008D57B3">
        <w:rPr>
          <w:sz w:val="28"/>
          <w:szCs w:val="28"/>
        </w:rPr>
        <w:t xml:space="preserve">: </w:t>
      </w:r>
      <w:r w:rsidRPr="008D57B3">
        <w:rPr>
          <w:sz w:val="28"/>
          <w:szCs w:val="28"/>
        </w:rPr>
        <w:t>- Добрый день, дорогие друзья! Мы рады приветствовать Вас в группе «</w:t>
      </w:r>
      <w:proofErr w:type="spellStart"/>
      <w:r w:rsidRPr="008D57B3">
        <w:rPr>
          <w:sz w:val="28"/>
          <w:szCs w:val="28"/>
        </w:rPr>
        <w:t>Смешарики</w:t>
      </w:r>
      <w:proofErr w:type="spellEnd"/>
      <w:r w:rsidRPr="008D57B3">
        <w:rPr>
          <w:sz w:val="28"/>
          <w:szCs w:val="28"/>
        </w:rPr>
        <w:t>». Наши дети подготовили небольшую театральную постановку, которая называется «Весенний калейдоскоп». Итак, начинаем…</w:t>
      </w:r>
    </w:p>
    <w:p w:rsidR="008D57B3" w:rsidRPr="008D57B3" w:rsidRDefault="00B23BBE" w:rsidP="008D57B3">
      <w:pPr>
        <w:rPr>
          <w:sz w:val="28"/>
          <w:szCs w:val="28"/>
        </w:rPr>
      </w:pPr>
      <w:r w:rsidRPr="008D57B3">
        <w:rPr>
          <w:sz w:val="28"/>
          <w:szCs w:val="28"/>
        </w:rPr>
        <w:t xml:space="preserve">Звучит спокойная музыка, выходят Данил, Вадим и Егор. Рассказывают стихотворение Л. </w:t>
      </w:r>
      <w:proofErr w:type="spellStart"/>
      <w:r w:rsidRPr="008D57B3">
        <w:rPr>
          <w:sz w:val="28"/>
          <w:szCs w:val="28"/>
        </w:rPr>
        <w:t>Аграчевой</w:t>
      </w:r>
      <w:proofErr w:type="spellEnd"/>
      <w:r w:rsidRPr="008D57B3">
        <w:rPr>
          <w:sz w:val="28"/>
          <w:szCs w:val="28"/>
        </w:rPr>
        <w:t xml:space="preserve"> «Ау» с показом на </w:t>
      </w:r>
      <w:proofErr w:type="spellStart"/>
      <w:r w:rsidRPr="008D57B3">
        <w:rPr>
          <w:sz w:val="28"/>
          <w:szCs w:val="28"/>
        </w:rPr>
        <w:t>фланелеграфе</w:t>
      </w:r>
      <w:proofErr w:type="spellEnd"/>
      <w:r w:rsidRPr="008D57B3">
        <w:rPr>
          <w:sz w:val="28"/>
          <w:szCs w:val="28"/>
        </w:rPr>
        <w:t>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Весело аукнула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Из лесу весна.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Ей Медведь откликнулся,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Проурчав со сна.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Поскакали Зайки с ней,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Подлетел к ней Грач;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Покатился Ежик вслед,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Как колючий мяч.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Всполошилась Белочка.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Глянув из дупла,-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Дождалась пушистая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Света и тепла.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Улыбнулся радостно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Весь прозрачный лес,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И Мороз за елками,</w:t>
      </w:r>
    </w:p>
    <w:p w:rsidR="008D57B3" w:rsidRPr="008D57B3" w:rsidRDefault="008D57B3" w:rsidP="008D57B3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Заворчал, исчез.</w:t>
      </w:r>
    </w:p>
    <w:p w:rsidR="008D57B3" w:rsidRPr="008D57B3" w:rsidRDefault="008D57B3">
      <w:pPr>
        <w:rPr>
          <w:sz w:val="28"/>
          <w:szCs w:val="28"/>
        </w:rPr>
      </w:pPr>
    </w:p>
    <w:p w:rsidR="00B23BBE" w:rsidRPr="008D57B3" w:rsidRDefault="00B23BBE">
      <w:pPr>
        <w:rPr>
          <w:sz w:val="28"/>
          <w:szCs w:val="28"/>
        </w:rPr>
      </w:pPr>
      <w:r w:rsidRPr="008D57B3">
        <w:rPr>
          <w:sz w:val="28"/>
          <w:szCs w:val="28"/>
        </w:rPr>
        <w:t>Ведущий</w:t>
      </w:r>
      <w:r w:rsidR="008D57B3" w:rsidRPr="008D57B3">
        <w:rPr>
          <w:sz w:val="28"/>
          <w:szCs w:val="28"/>
        </w:rPr>
        <w:t>:</w:t>
      </w:r>
      <w:r w:rsidRPr="008D57B3">
        <w:rPr>
          <w:sz w:val="28"/>
          <w:szCs w:val="28"/>
        </w:rPr>
        <w:t>- Полетела красавица Весна посмотреть на красоту пробуждения от долгого зимнего сна. Покружила над цветочной полянкой…</w:t>
      </w:r>
    </w:p>
    <w:p w:rsidR="00CA109D" w:rsidRPr="008D57B3" w:rsidRDefault="00E26ACF">
      <w:pPr>
        <w:rPr>
          <w:sz w:val="28"/>
          <w:szCs w:val="28"/>
        </w:rPr>
      </w:pPr>
      <w:r w:rsidRPr="008D57B3">
        <w:rPr>
          <w:sz w:val="28"/>
          <w:szCs w:val="28"/>
        </w:rPr>
        <w:t>Исполняется «Одинокий пастух» на ширме появляются «цветы»- перчатки, танцуют</w:t>
      </w:r>
      <w:r w:rsidR="008D57B3" w:rsidRPr="008D57B3">
        <w:rPr>
          <w:sz w:val="28"/>
          <w:szCs w:val="28"/>
        </w:rPr>
        <w:t xml:space="preserve"> </w:t>
      </w:r>
      <w:proofErr w:type="gramStart"/>
      <w:r w:rsidRPr="008D57B3">
        <w:rPr>
          <w:sz w:val="28"/>
          <w:szCs w:val="28"/>
        </w:rPr>
        <w:t xml:space="preserve">( </w:t>
      </w:r>
      <w:proofErr w:type="gramEnd"/>
      <w:r w:rsidRPr="008D57B3">
        <w:rPr>
          <w:sz w:val="28"/>
          <w:szCs w:val="28"/>
        </w:rPr>
        <w:t>раскрываются бутоны, любуются друг другом, поворачиваясь, покачиваются).</w:t>
      </w:r>
      <w:r w:rsidR="00B4417A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Звучит музыкальное произведение «Шторм»- появляются «сорняки</w:t>
      </w:r>
      <w:proofErr w:type="gramStart"/>
      <w:r w:rsidRPr="008D57B3">
        <w:rPr>
          <w:sz w:val="28"/>
          <w:szCs w:val="28"/>
        </w:rPr>
        <w:t>»-</w:t>
      </w:r>
      <w:proofErr w:type="gramEnd"/>
      <w:r w:rsidRPr="008D57B3">
        <w:rPr>
          <w:sz w:val="28"/>
          <w:szCs w:val="28"/>
        </w:rPr>
        <w:t>перчатки, танцуют, пугают, нападают на цветы. Выходит из-за занавеса ребенок «срывает сорняки» (прячутся за ширму), поливает из лейки «цветы»</w:t>
      </w:r>
      <w:r w:rsidR="00CA109D" w:rsidRPr="008D57B3">
        <w:rPr>
          <w:sz w:val="28"/>
          <w:szCs w:val="28"/>
        </w:rPr>
        <w:t>.</w:t>
      </w:r>
      <w:r w:rsidR="00B4417A">
        <w:rPr>
          <w:sz w:val="28"/>
          <w:szCs w:val="28"/>
        </w:rPr>
        <w:t xml:space="preserve"> </w:t>
      </w:r>
      <w:r w:rsidR="00CA109D" w:rsidRPr="008D57B3">
        <w:rPr>
          <w:sz w:val="28"/>
          <w:szCs w:val="28"/>
        </w:rPr>
        <w:t>Звучит мелодия «Одинокий пастух» -</w:t>
      </w:r>
      <w:r w:rsidR="008D57B3" w:rsidRPr="008D57B3">
        <w:rPr>
          <w:sz w:val="28"/>
          <w:szCs w:val="28"/>
        </w:rPr>
        <w:t xml:space="preserve"> </w:t>
      </w:r>
      <w:r w:rsidR="00CA109D" w:rsidRPr="008D57B3">
        <w:rPr>
          <w:sz w:val="28"/>
          <w:szCs w:val="28"/>
        </w:rPr>
        <w:t>«цветы» танцуют. По окончании дети выходят перед занавесом на поклон</w:t>
      </w:r>
      <w:r w:rsidR="008D57B3" w:rsidRPr="008D57B3">
        <w:rPr>
          <w:sz w:val="28"/>
          <w:szCs w:val="28"/>
        </w:rPr>
        <w:t xml:space="preserve"> </w:t>
      </w:r>
      <w:r w:rsidR="00CA109D" w:rsidRPr="008D57B3">
        <w:rPr>
          <w:sz w:val="28"/>
          <w:szCs w:val="28"/>
        </w:rPr>
        <w:t>( не снимая перчато</w:t>
      </w:r>
      <w:proofErr w:type="gramStart"/>
      <w:r w:rsidR="00CA109D" w:rsidRPr="008D57B3">
        <w:rPr>
          <w:sz w:val="28"/>
          <w:szCs w:val="28"/>
        </w:rPr>
        <w:t>к-</w:t>
      </w:r>
      <w:proofErr w:type="gramEnd"/>
      <w:r w:rsidR="00CA109D" w:rsidRPr="008D57B3">
        <w:rPr>
          <w:sz w:val="28"/>
          <w:szCs w:val="28"/>
        </w:rPr>
        <w:t>«цветов»).</w:t>
      </w:r>
    </w:p>
    <w:p w:rsidR="00CA109D" w:rsidRPr="008D57B3" w:rsidRDefault="00CA109D">
      <w:pPr>
        <w:rPr>
          <w:sz w:val="28"/>
          <w:szCs w:val="28"/>
        </w:rPr>
      </w:pPr>
      <w:r w:rsidRPr="008D57B3">
        <w:rPr>
          <w:sz w:val="28"/>
          <w:szCs w:val="28"/>
        </w:rPr>
        <w:t xml:space="preserve">Ведущий: </w:t>
      </w:r>
      <w:r w:rsidR="00B4417A">
        <w:rPr>
          <w:sz w:val="28"/>
          <w:szCs w:val="28"/>
        </w:rPr>
        <w:t xml:space="preserve">- </w:t>
      </w:r>
      <w:r w:rsidRPr="008D57B3">
        <w:rPr>
          <w:sz w:val="28"/>
          <w:szCs w:val="28"/>
        </w:rPr>
        <w:t>А на лесной полянке Весна услышала плач, остановилась и прислушалась. Давайте и мы с вами послушаем, что же там случилось?</w:t>
      </w:r>
    </w:p>
    <w:p w:rsidR="00CA109D" w:rsidRPr="008D57B3" w:rsidRDefault="00CA109D">
      <w:pPr>
        <w:rPr>
          <w:sz w:val="28"/>
          <w:szCs w:val="28"/>
        </w:rPr>
      </w:pPr>
      <w:r w:rsidRPr="008D57B3">
        <w:rPr>
          <w:sz w:val="28"/>
          <w:szCs w:val="28"/>
        </w:rPr>
        <w:lastRenderedPageBreak/>
        <w:t>Звучит фоном спокойная музыка. Из-за занавеса выходит Егор, на ширме куклы –</w:t>
      </w:r>
      <w:r w:rsidR="00C17595"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божья коровка, заяц. Исполняется стихотворение « О божьей коровке».</w:t>
      </w:r>
    </w:p>
    <w:p w:rsidR="00CA109D" w:rsidRPr="008D57B3" w:rsidRDefault="00CA109D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 яркой красненькой обновке</w:t>
      </w:r>
    </w:p>
    <w:p w:rsidR="00CA109D" w:rsidRPr="008D57B3" w:rsidRDefault="00CA109D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Плачет божия коровка.</w:t>
      </w:r>
    </w:p>
    <w:p w:rsidR="00CA109D" w:rsidRPr="008D57B3" w:rsidRDefault="00CA109D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Зайка рядышком присел</w:t>
      </w:r>
      <w:r w:rsidR="00C17595" w:rsidRPr="008D57B3">
        <w:rPr>
          <w:sz w:val="28"/>
          <w:szCs w:val="28"/>
        </w:rPr>
        <w:t>,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Пожалеть ее хотел.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-Что же ты такая рёва?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-Все меня зовут коровой!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-Не коровой, а коровкой,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Скушай, лапушка, морковку.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-Я морковку не люблю,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 поле мошек я ловлю.</w:t>
      </w: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До чего же </w:t>
      </w:r>
      <w:proofErr w:type="gramStart"/>
      <w:r w:rsidRPr="008D57B3">
        <w:rPr>
          <w:sz w:val="28"/>
          <w:szCs w:val="28"/>
        </w:rPr>
        <w:t>сладкие</w:t>
      </w:r>
      <w:proofErr w:type="gramEnd"/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Мошки эти гадкие!</w:t>
      </w:r>
    </w:p>
    <w:p w:rsidR="00B4417A" w:rsidRDefault="00B4417A" w:rsidP="00C17595">
      <w:pPr>
        <w:pStyle w:val="a3"/>
        <w:rPr>
          <w:sz w:val="28"/>
          <w:szCs w:val="28"/>
        </w:rPr>
      </w:pP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Дети выходят перед занавесом на поклон.</w:t>
      </w:r>
    </w:p>
    <w:p w:rsidR="00B4417A" w:rsidRDefault="00B4417A" w:rsidP="00C17595">
      <w:pPr>
        <w:pStyle w:val="a3"/>
        <w:rPr>
          <w:sz w:val="28"/>
          <w:szCs w:val="28"/>
        </w:rPr>
      </w:pPr>
    </w:p>
    <w:p w:rsidR="00C17595" w:rsidRPr="008D57B3" w:rsidRDefault="00B4417A" w:rsidP="00C17595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Ведущий: - Д</w:t>
      </w:r>
      <w:r w:rsidR="00C17595" w:rsidRPr="008D57B3">
        <w:rPr>
          <w:sz w:val="28"/>
          <w:szCs w:val="28"/>
        </w:rPr>
        <w:t>олго кружила весна в поисках чудесных превращений. Неожиданно разглядела двух красавиц, которые спорили об этикете и  диете.</w:t>
      </w:r>
    </w:p>
    <w:p w:rsidR="008D57B3" w:rsidRPr="008D57B3" w:rsidRDefault="008D57B3" w:rsidP="00C17595">
      <w:pPr>
        <w:pStyle w:val="a3"/>
        <w:rPr>
          <w:sz w:val="28"/>
          <w:szCs w:val="28"/>
        </w:rPr>
      </w:pP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Инсценировка стихотворения «Бабочка и гусеница» </w:t>
      </w:r>
      <w:r w:rsidR="00CD3AE1" w:rsidRPr="008D57B3">
        <w:rPr>
          <w:sz w:val="28"/>
          <w:szCs w:val="28"/>
        </w:rPr>
        <w:t xml:space="preserve">М. Роговой </w:t>
      </w:r>
      <w:r w:rsidRPr="008D57B3">
        <w:rPr>
          <w:sz w:val="28"/>
          <w:szCs w:val="28"/>
        </w:rPr>
        <w:t>с помощью перчаточных кукол.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Просила бабочка капустница,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Присев для завтрака, у гусеницы:</w:t>
      </w:r>
    </w:p>
    <w:p w:rsidR="00CD3AE1" w:rsidRPr="008D57B3" w:rsidRDefault="00B4417A" w:rsidP="00CD3AE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="00CD3AE1" w:rsidRPr="008D57B3">
        <w:rPr>
          <w:sz w:val="28"/>
          <w:szCs w:val="28"/>
        </w:rPr>
        <w:t>Любезная</w:t>
      </w:r>
      <w:proofErr w:type="gramEnd"/>
      <w:r w:rsidR="00CD3AE1" w:rsidRPr="008D57B3">
        <w:rPr>
          <w:sz w:val="28"/>
          <w:szCs w:val="28"/>
        </w:rPr>
        <w:t>, молю, ради святого духа,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Не издевайтесь так над моим тонким слухом!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Вы чавкаете громко и натужено,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От звуков ваших я почти контужена.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На этом слове гусеница скосила глаз:</w:t>
      </w:r>
    </w:p>
    <w:p w:rsidR="00CD3AE1" w:rsidRPr="008D57B3" w:rsidRDefault="00B4417A" w:rsidP="00CD3AE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3AE1" w:rsidRPr="008D57B3">
        <w:rPr>
          <w:sz w:val="28"/>
          <w:szCs w:val="28"/>
        </w:rPr>
        <w:t>Да,</w:t>
      </w:r>
      <w:r>
        <w:rPr>
          <w:sz w:val="28"/>
          <w:szCs w:val="28"/>
        </w:rPr>
        <w:t xml:space="preserve"> </w:t>
      </w:r>
      <w:r w:rsidR="00CD3AE1" w:rsidRPr="008D57B3">
        <w:rPr>
          <w:sz w:val="28"/>
          <w:szCs w:val="28"/>
        </w:rPr>
        <w:t>я вас вижу, милочка, здесь первый раз,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И, коль уж приземлились вы на мои цветы,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То не маячьте крыльями, - без суеты!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Перевернулась на спину, прикрыв глаза,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И захрустела громко... куском листа.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Взлетела бабочка повыше, присела к гусенице ближе:</w:t>
      </w:r>
    </w:p>
    <w:p w:rsidR="00CD3AE1" w:rsidRPr="008D57B3" w:rsidRDefault="00B4417A" w:rsidP="00CD3AE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3AE1" w:rsidRPr="008D57B3">
        <w:rPr>
          <w:sz w:val="28"/>
          <w:szCs w:val="28"/>
        </w:rPr>
        <w:t xml:space="preserve">Послушайте, но ведь нельзя все время есть,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Вам на диету надо, душечка, присесть!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Я для здоровья исключительно нектар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Цветочный потребляю - божий дар!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</w:p>
    <w:p w:rsidR="00CD3AE1" w:rsidRPr="008D57B3" w:rsidRDefault="00B4417A" w:rsidP="00CD3AE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3AE1" w:rsidRPr="008D57B3">
        <w:rPr>
          <w:sz w:val="28"/>
          <w:szCs w:val="28"/>
        </w:rPr>
        <w:t>Что вы ко мне с диетами пристали?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Смотрите - у меня пятнадцать талий!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От пищи и полезной, и хмельной.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А, вот, у вас не вижу ни одной!</w:t>
      </w:r>
    </w:p>
    <w:p w:rsidR="00CD3AE1" w:rsidRPr="008D57B3" w:rsidRDefault="00B4417A" w:rsidP="00CD3AE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CD3AE1" w:rsidRPr="008D57B3">
        <w:rPr>
          <w:sz w:val="28"/>
          <w:szCs w:val="28"/>
        </w:rPr>
        <w:t xml:space="preserve">Ах,- бабочка растерянно ответила, -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Я талий ваших даже не заметила!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Пожалуйста, простите благодушно,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Ведь я всю жизнь изящна и воздушна!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И думаю, что все должны стремиться,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Так выглядеть, от мухи до мокрицы!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Сказала и взлетела с ветерком.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А гусеница стала строить дом,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Ворча:- Уж, эти мне худышки,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Да не на что смотреть!</w:t>
      </w: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Крылатые глупышки</w:t>
      </w:r>
      <w:proofErr w:type="gramStart"/>
      <w:r w:rsidRPr="008D57B3">
        <w:rPr>
          <w:sz w:val="28"/>
          <w:szCs w:val="28"/>
        </w:rPr>
        <w:t xml:space="preserve"> !</w:t>
      </w:r>
      <w:proofErr w:type="gramEnd"/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И, завернувшись в шелковый клубок,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Уснула на определенный срок.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Прошло немало дней, и в нужный час,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Как лед растаял шелковый шалаш,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И бабочка прелестная явила свету,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роскошных два крыла...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расправила... и упорхнула в лето....</w:t>
      </w:r>
    </w:p>
    <w:p w:rsidR="00B4417A" w:rsidRDefault="00B4417A" w:rsidP="00C17595">
      <w:pPr>
        <w:pStyle w:val="a3"/>
        <w:rPr>
          <w:sz w:val="28"/>
          <w:szCs w:val="28"/>
        </w:rPr>
      </w:pP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Дети выходят на поклон перед занавесом.</w:t>
      </w:r>
    </w:p>
    <w:p w:rsidR="00A77666" w:rsidRPr="008D57B3" w:rsidRDefault="00A77666" w:rsidP="00C17595">
      <w:pPr>
        <w:pStyle w:val="a3"/>
        <w:rPr>
          <w:sz w:val="28"/>
          <w:szCs w:val="28"/>
        </w:rPr>
      </w:pPr>
    </w:p>
    <w:p w:rsidR="00C17595" w:rsidRPr="008D57B3" w:rsidRDefault="00C17595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Ведущий: </w:t>
      </w:r>
      <w:r w:rsidR="00D26A60" w:rsidRPr="008D57B3">
        <w:rPr>
          <w:sz w:val="28"/>
          <w:szCs w:val="28"/>
        </w:rPr>
        <w:t xml:space="preserve"> Оказалось, что весенние чудеса происходят и на птичьем дворе. Но для этого нужно внимательнее прислушаться. Приготовились?</w:t>
      </w:r>
    </w:p>
    <w:p w:rsidR="00CD3AE1" w:rsidRPr="008D57B3" w:rsidRDefault="00CD3AE1" w:rsidP="00A77666">
      <w:pPr>
        <w:pStyle w:val="a3"/>
        <w:rPr>
          <w:sz w:val="28"/>
          <w:szCs w:val="28"/>
        </w:rPr>
      </w:pPr>
    </w:p>
    <w:p w:rsidR="00A77666" w:rsidRPr="008D57B3" w:rsidRDefault="00D26A60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Выходят дети. Инсценировка сказки В. </w:t>
      </w:r>
      <w:proofErr w:type="spellStart"/>
      <w:r w:rsidRPr="008D57B3">
        <w:rPr>
          <w:sz w:val="28"/>
          <w:szCs w:val="28"/>
        </w:rPr>
        <w:t>Сутеева</w:t>
      </w:r>
      <w:proofErr w:type="spellEnd"/>
      <w:r w:rsidRPr="008D57B3">
        <w:rPr>
          <w:sz w:val="28"/>
          <w:szCs w:val="28"/>
        </w:rPr>
        <w:t xml:space="preserve"> «Цыпленок и утенок»</w:t>
      </w:r>
      <w:r w:rsidR="00A77666" w:rsidRPr="008D57B3">
        <w:rPr>
          <w:sz w:val="28"/>
          <w:szCs w:val="28"/>
        </w:rPr>
        <w:t xml:space="preserve">. 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Вылупился из яйца Утёнок.</w:t>
      </w:r>
    </w:p>
    <w:p w:rsidR="00A77666" w:rsidRPr="008D57B3" w:rsidRDefault="00B4417A" w:rsidP="00A7766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вылупился! - сказал он.</w:t>
      </w:r>
    </w:p>
    <w:p w:rsidR="00A77666" w:rsidRPr="008D57B3" w:rsidRDefault="00B4417A" w:rsidP="00A7766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тоже, - сказал Цыплёнок.</w:t>
      </w:r>
    </w:p>
    <w:p w:rsidR="00A77666" w:rsidRPr="008D57B3" w:rsidRDefault="00B4417A" w:rsidP="00A7766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хочу с тобой дружить, - сказал Утёнок.</w:t>
      </w:r>
    </w:p>
    <w:p w:rsidR="00A77666" w:rsidRPr="008D57B3" w:rsidRDefault="00B4417A" w:rsidP="00A77666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тоже, - сказал Цыплёнок.</w:t>
      </w:r>
      <w:r w:rsidR="00A77666" w:rsidRPr="008D57B3">
        <w:rPr>
          <w:sz w:val="28"/>
          <w:szCs w:val="28"/>
        </w:rPr>
        <w:t xml:space="preserve"> 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иду гулять, - сказал Утёнок.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тоже, - сказал Цыплёнок.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рою ямку, - сказал Утёнок.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-Я тоже, - сказал Цыплёнок.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нашёл червяка, - сказал Утёнок.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тоже, - сказал Цыплёнок.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>Я поймал бабочку, - сказал Утёнок.</w:t>
      </w:r>
    </w:p>
    <w:p w:rsidR="00CD3AE1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-Я тоже, - сказал Цыплёнок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lastRenderedPageBreak/>
        <w:t>-</w:t>
      </w:r>
      <w:r w:rsidR="00A77666" w:rsidRPr="008D57B3">
        <w:rPr>
          <w:sz w:val="28"/>
          <w:szCs w:val="28"/>
        </w:rPr>
        <w:t xml:space="preserve">Я не </w:t>
      </w:r>
      <w:proofErr w:type="gramStart"/>
      <w:r w:rsidR="00A77666" w:rsidRPr="008D57B3">
        <w:rPr>
          <w:sz w:val="28"/>
          <w:szCs w:val="28"/>
        </w:rPr>
        <w:t>боюсь лягушку</w:t>
      </w:r>
      <w:proofErr w:type="gramEnd"/>
      <w:r w:rsidR="00A77666" w:rsidRPr="008D57B3">
        <w:rPr>
          <w:sz w:val="28"/>
          <w:szCs w:val="28"/>
        </w:rPr>
        <w:t>, - сказал Утёнок.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Pr="008D57B3">
        <w:rPr>
          <w:sz w:val="28"/>
          <w:szCs w:val="28"/>
        </w:rPr>
        <w:t>Я то... тоже... - прошептал Цыплёнок.</w:t>
      </w:r>
    </w:p>
    <w:p w:rsidR="00CD3AE1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Pr="008D57B3">
        <w:rPr>
          <w:sz w:val="28"/>
          <w:szCs w:val="28"/>
        </w:rPr>
        <w:t xml:space="preserve">Я </w:t>
      </w:r>
      <w:r w:rsidR="00CD3AE1" w:rsidRPr="008D57B3">
        <w:rPr>
          <w:sz w:val="28"/>
          <w:szCs w:val="28"/>
        </w:rPr>
        <w:t>хочу купаться, - сказал Утёнок.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 xml:space="preserve"> Я тоже, - сказал Цыплёнок.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 Я плаваю, - сказал Утёнок.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 Я тоже! - крикнул Цыплёнок.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Pr="008D57B3">
        <w:rPr>
          <w:sz w:val="28"/>
          <w:szCs w:val="28"/>
        </w:rPr>
        <w:t>Спасите!..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Pr="008D57B3">
        <w:rPr>
          <w:sz w:val="28"/>
          <w:szCs w:val="28"/>
        </w:rPr>
        <w:t>Держись! - крикнул Утёнок.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 Буль-буль-</w:t>
      </w:r>
      <w:proofErr w:type="spellStart"/>
      <w:r w:rsidRPr="008D57B3">
        <w:rPr>
          <w:sz w:val="28"/>
          <w:szCs w:val="28"/>
        </w:rPr>
        <w:t>буль</w:t>
      </w:r>
      <w:proofErr w:type="spellEnd"/>
      <w:r w:rsidRPr="008D57B3">
        <w:rPr>
          <w:sz w:val="28"/>
          <w:szCs w:val="28"/>
        </w:rPr>
        <w:t>... - сказал Цыплёнок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  <w:r w:rsidRPr="008D57B3">
        <w:rPr>
          <w:sz w:val="28"/>
          <w:szCs w:val="28"/>
        </w:rPr>
        <w:t>Вытащил Утёнок Цыплёнка.</w:t>
      </w:r>
    </w:p>
    <w:p w:rsidR="00A77666" w:rsidRPr="008D57B3" w:rsidRDefault="00CD3AE1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="00A77666" w:rsidRPr="008D57B3">
        <w:rPr>
          <w:sz w:val="28"/>
          <w:szCs w:val="28"/>
        </w:rPr>
        <w:t xml:space="preserve"> Я иду ещё купаться, - сказал Утёнок.</w:t>
      </w:r>
    </w:p>
    <w:p w:rsidR="00A77666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-</w:t>
      </w:r>
      <w:r w:rsidRPr="008D57B3">
        <w:rPr>
          <w:sz w:val="28"/>
          <w:szCs w:val="28"/>
        </w:rPr>
        <w:t xml:space="preserve"> А я - нет, - сказал Цыплёнок.</w:t>
      </w:r>
    </w:p>
    <w:p w:rsidR="00D26A60" w:rsidRPr="008D57B3" w:rsidRDefault="00A77666" w:rsidP="00A77666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КОНЕЦ -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</w:p>
    <w:p w:rsidR="00CD3AE1" w:rsidRPr="008D57B3" w:rsidRDefault="00A77666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Инсценировка стихотворения «Про цыпленка».</w:t>
      </w:r>
      <w:r w:rsidR="00CD3AE1" w:rsidRPr="008D57B3">
        <w:rPr>
          <w:sz w:val="28"/>
          <w:szCs w:val="28"/>
        </w:rPr>
        <w:t xml:space="preserve"> Т. Лавровой</w:t>
      </w:r>
      <w:r w:rsidR="00B4417A">
        <w:rPr>
          <w:sz w:val="28"/>
          <w:szCs w:val="28"/>
        </w:rPr>
        <w:t xml:space="preserve"> с помощью ростовых кукол.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Яркие, пушистые,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Жёлтые комочки –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Маленькие деточки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Нашей пёстрой </w:t>
      </w:r>
      <w:proofErr w:type="spellStart"/>
      <w:r w:rsidRPr="008D57B3">
        <w:rPr>
          <w:sz w:val="28"/>
          <w:szCs w:val="28"/>
        </w:rPr>
        <w:t>квочки</w:t>
      </w:r>
      <w:proofErr w:type="spellEnd"/>
      <w:r w:rsidRPr="008D57B3">
        <w:rPr>
          <w:sz w:val="28"/>
          <w:szCs w:val="28"/>
        </w:rPr>
        <w:t>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Словно одуванчики,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В маленьком лукошке.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Клювики раскрытые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Просят хлеба крошки.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Я возьму тихонечко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Золотое чудо,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Я цыплёнка – лапочку</w:t>
      </w:r>
    </w:p>
    <w:p w:rsidR="00CD3AE1" w:rsidRPr="008D57B3" w:rsidRDefault="00CD3AE1" w:rsidP="00CD3AE1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Обижать не буду.</w:t>
      </w:r>
    </w:p>
    <w:p w:rsidR="00CD3AE1" w:rsidRPr="008D57B3" w:rsidRDefault="00CD3AE1" w:rsidP="00C17595">
      <w:pPr>
        <w:pStyle w:val="a3"/>
        <w:rPr>
          <w:sz w:val="28"/>
          <w:szCs w:val="28"/>
        </w:rPr>
      </w:pPr>
    </w:p>
    <w:p w:rsidR="00A77666" w:rsidRPr="008D57B3" w:rsidRDefault="00A77666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 Выходят все участники под спокойную музыку.</w:t>
      </w:r>
    </w:p>
    <w:p w:rsidR="00CD3AE1" w:rsidRPr="008D57B3" w:rsidRDefault="00CD3AE1" w:rsidP="00C17595">
      <w:pPr>
        <w:pStyle w:val="a3"/>
        <w:rPr>
          <w:sz w:val="28"/>
          <w:szCs w:val="28"/>
        </w:rPr>
      </w:pPr>
    </w:p>
    <w:p w:rsidR="00A77666" w:rsidRPr="008D57B3" w:rsidRDefault="00A77666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 xml:space="preserve">Ведущий: </w:t>
      </w:r>
      <w:r w:rsidR="00B4417A">
        <w:rPr>
          <w:sz w:val="28"/>
          <w:szCs w:val="28"/>
        </w:rPr>
        <w:t xml:space="preserve">- </w:t>
      </w:r>
      <w:bookmarkStart w:id="0" w:name="_GoBack"/>
      <w:bookmarkEnd w:id="0"/>
      <w:r w:rsidRPr="008D57B3">
        <w:rPr>
          <w:sz w:val="28"/>
          <w:szCs w:val="28"/>
        </w:rPr>
        <w:t>Сегодня мы только приоткрыли эту удивительную, полную тайн и загадок, книгу родной природы. Но каждый из нас должен помнить, что этот прекрасный мир очень раним и хрупок. Мы должны с любовью и уважением относиться к природе.</w:t>
      </w:r>
    </w:p>
    <w:p w:rsidR="00A77666" w:rsidRPr="008D57B3" w:rsidRDefault="00A77666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Давайте беречь от невзгоды любой</w:t>
      </w:r>
    </w:p>
    <w:p w:rsidR="00A77666" w:rsidRPr="008D57B3" w:rsidRDefault="00A77666" w:rsidP="00C17595">
      <w:pPr>
        <w:pStyle w:val="a3"/>
        <w:rPr>
          <w:sz w:val="28"/>
          <w:szCs w:val="28"/>
        </w:rPr>
      </w:pPr>
      <w:r w:rsidRPr="008D57B3">
        <w:rPr>
          <w:sz w:val="28"/>
          <w:szCs w:val="28"/>
        </w:rPr>
        <w:t>Большой и доверчивый шар голубой!!!</w:t>
      </w:r>
    </w:p>
    <w:sectPr w:rsidR="00A77666" w:rsidRPr="008D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BE"/>
    <w:rsid w:val="000A5047"/>
    <w:rsid w:val="001217D4"/>
    <w:rsid w:val="001819DE"/>
    <w:rsid w:val="00192B9F"/>
    <w:rsid w:val="00194358"/>
    <w:rsid w:val="003157F5"/>
    <w:rsid w:val="00496B09"/>
    <w:rsid w:val="004A7798"/>
    <w:rsid w:val="004B6EA4"/>
    <w:rsid w:val="004F312D"/>
    <w:rsid w:val="00531FFF"/>
    <w:rsid w:val="00544A3C"/>
    <w:rsid w:val="005F2745"/>
    <w:rsid w:val="00755725"/>
    <w:rsid w:val="00771B5B"/>
    <w:rsid w:val="00837F21"/>
    <w:rsid w:val="008D57B3"/>
    <w:rsid w:val="008F6312"/>
    <w:rsid w:val="009523F1"/>
    <w:rsid w:val="0097126A"/>
    <w:rsid w:val="00977794"/>
    <w:rsid w:val="009B1DFB"/>
    <w:rsid w:val="00A17D9B"/>
    <w:rsid w:val="00A42589"/>
    <w:rsid w:val="00A474B3"/>
    <w:rsid w:val="00A77666"/>
    <w:rsid w:val="00AB1CCF"/>
    <w:rsid w:val="00B00A12"/>
    <w:rsid w:val="00B23BBE"/>
    <w:rsid w:val="00B4417A"/>
    <w:rsid w:val="00B74265"/>
    <w:rsid w:val="00BB26EC"/>
    <w:rsid w:val="00BF1831"/>
    <w:rsid w:val="00C17595"/>
    <w:rsid w:val="00C7094A"/>
    <w:rsid w:val="00CA109D"/>
    <w:rsid w:val="00CD3AE1"/>
    <w:rsid w:val="00CD487E"/>
    <w:rsid w:val="00D1442D"/>
    <w:rsid w:val="00D253B2"/>
    <w:rsid w:val="00D26A60"/>
    <w:rsid w:val="00D40B16"/>
    <w:rsid w:val="00D824D6"/>
    <w:rsid w:val="00DD77B8"/>
    <w:rsid w:val="00E26ACF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5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2014-05-03T16:11:00Z</dcterms:created>
  <dcterms:modified xsi:type="dcterms:W3CDTF">2014-05-04T11:12:00Z</dcterms:modified>
</cp:coreProperties>
</file>