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D88" w:rsidRPr="00682B71" w:rsidRDefault="001E0D88" w:rsidP="00682B71">
      <w:pPr>
        <w:jc w:val="center"/>
        <w:rPr>
          <w:b/>
          <w:bCs/>
          <w:sz w:val="32"/>
          <w:szCs w:val="32"/>
        </w:rPr>
      </w:pPr>
      <w:r w:rsidRPr="00682B71">
        <w:rPr>
          <w:rFonts w:ascii="Times New Roman" w:hAnsi="Times New Roman" w:cs="Times New Roman"/>
          <w:b/>
          <w:bCs/>
          <w:sz w:val="32"/>
          <w:szCs w:val="32"/>
        </w:rPr>
        <w:t xml:space="preserve">Сценарий праздника, посвященного 9 Мая, для подготовительной </w:t>
      </w:r>
      <w:r w:rsidR="008E57DB">
        <w:rPr>
          <w:rFonts w:ascii="Times New Roman" w:hAnsi="Times New Roman" w:cs="Times New Roman"/>
          <w:b/>
          <w:bCs/>
          <w:sz w:val="32"/>
          <w:szCs w:val="32"/>
        </w:rPr>
        <w:t xml:space="preserve">и старшей </w:t>
      </w:r>
      <w:r w:rsidRPr="00682B71">
        <w:rPr>
          <w:rFonts w:ascii="Times New Roman" w:hAnsi="Times New Roman" w:cs="Times New Roman"/>
          <w:b/>
          <w:bCs/>
          <w:sz w:val="32"/>
          <w:szCs w:val="32"/>
        </w:rPr>
        <w:t>групп</w:t>
      </w:r>
      <w:bookmarkStart w:id="0" w:name="_GoBack"/>
      <w:bookmarkEnd w:id="0"/>
      <w:r w:rsidRPr="00682B71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682B71">
        <w:rPr>
          <w:b/>
          <w:bCs/>
          <w:sz w:val="32"/>
          <w:szCs w:val="32"/>
        </w:rPr>
        <w:t xml:space="preserve">Этот великий День Победы. </w:t>
      </w:r>
      <w:r w:rsidR="00682B71">
        <w:rPr>
          <w:b/>
          <w:bCs/>
          <w:sz w:val="32"/>
          <w:szCs w:val="32"/>
        </w:rPr>
        <w:t xml:space="preserve">                 </w:t>
      </w:r>
      <w:r w:rsidRPr="00682B71">
        <w:rPr>
          <w:b/>
          <w:bCs/>
          <w:sz w:val="32"/>
          <w:szCs w:val="32"/>
        </w:rPr>
        <w:t>Мы помним и чтим.</w:t>
      </w:r>
    </w:p>
    <w:p w:rsidR="001E0D88" w:rsidRPr="002C2DA7" w:rsidRDefault="001E0D88" w:rsidP="002C2DA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C2DA7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Музыкальный руководитель </w:t>
      </w:r>
      <w:proofErr w:type="spellStart"/>
      <w:r w:rsidRPr="002C2DA7">
        <w:rPr>
          <w:rFonts w:ascii="Times New Roman" w:hAnsi="Times New Roman" w:cs="Times New Roman"/>
          <w:b/>
          <w:bCs/>
          <w:sz w:val="24"/>
          <w:szCs w:val="24"/>
        </w:rPr>
        <w:t>Е.В.Рудинская</w:t>
      </w:r>
      <w:proofErr w:type="spellEnd"/>
    </w:p>
    <w:p w:rsidR="001E0D88" w:rsidRPr="00052E18" w:rsidRDefault="001E0D88" w:rsidP="00682B7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52E18">
        <w:rPr>
          <w:rFonts w:ascii="Times New Roman" w:hAnsi="Times New Roman" w:cs="Times New Roman"/>
          <w:b/>
          <w:bCs/>
          <w:sz w:val="24"/>
          <w:szCs w:val="24"/>
        </w:rPr>
        <w:t>Под марш «Марш Победы» входят дети.</w:t>
      </w:r>
    </w:p>
    <w:p w:rsidR="001E0D88" w:rsidRPr="00052E18" w:rsidRDefault="001E0D88" w:rsidP="00682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b/>
          <w:bCs/>
          <w:sz w:val="24"/>
          <w:szCs w:val="24"/>
        </w:rPr>
        <w:t>Ведущий.</w:t>
      </w:r>
      <w:r w:rsidRPr="00052E18">
        <w:rPr>
          <w:rFonts w:ascii="Times New Roman" w:hAnsi="Times New Roman" w:cs="Times New Roman"/>
          <w:sz w:val="24"/>
          <w:szCs w:val="24"/>
        </w:rPr>
        <w:t xml:space="preserve"> Дети! Сегодня мы собрались вместе, чтобы отметить великий праздник «День Победы». </w:t>
      </w:r>
      <w:r>
        <w:rPr>
          <w:rFonts w:ascii="Times New Roman" w:hAnsi="Times New Roman" w:cs="Times New Roman"/>
          <w:sz w:val="24"/>
          <w:szCs w:val="24"/>
        </w:rPr>
        <w:t xml:space="preserve">9 мая </w:t>
      </w:r>
      <w:r w:rsidRPr="00052E18">
        <w:rPr>
          <w:rFonts w:ascii="Times New Roman" w:hAnsi="Times New Roman" w:cs="Times New Roman"/>
          <w:sz w:val="24"/>
          <w:szCs w:val="24"/>
        </w:rPr>
        <w:t>69 лет назад закончилась Великая Отечественная война над фашистской Германией. Путь к великой победе был трудным, долгим, но героическим. Призывно и тревожно звучали в дни войны слова песни А. Александрова «Вставай, страна огромная».</w:t>
      </w:r>
    </w:p>
    <w:p w:rsidR="001E0D88" w:rsidRPr="00B2521B" w:rsidRDefault="001E0D88" w:rsidP="00682B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521B">
        <w:rPr>
          <w:rFonts w:ascii="Times New Roman" w:hAnsi="Times New Roman" w:cs="Times New Roman"/>
          <w:b/>
          <w:bCs/>
          <w:sz w:val="24"/>
          <w:szCs w:val="24"/>
        </w:rPr>
        <w:t>Звучит аудиозапись «Священная война» (музыка А. Александрова, слова В. Лебедева-Кумача).</w:t>
      </w:r>
    </w:p>
    <w:p w:rsidR="001E0D88" w:rsidRPr="00B2521B" w:rsidRDefault="001E0D88" w:rsidP="00682B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521B">
        <w:rPr>
          <w:rFonts w:ascii="Times New Roman" w:hAnsi="Times New Roman" w:cs="Times New Roman"/>
          <w:b/>
          <w:bCs/>
          <w:sz w:val="24"/>
          <w:szCs w:val="24"/>
        </w:rPr>
        <w:t>Ведущий.</w:t>
      </w:r>
    </w:p>
    <w:p w:rsidR="001E0D88" w:rsidRPr="00052E18" w:rsidRDefault="001E0D88" w:rsidP="00682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Ликуют трубы медные,</w:t>
      </w:r>
    </w:p>
    <w:p w:rsidR="001E0D88" w:rsidRPr="00052E18" w:rsidRDefault="001E0D88" w:rsidP="00682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Поет, гудит земля,</w:t>
      </w:r>
    </w:p>
    <w:p w:rsidR="001E0D88" w:rsidRPr="00052E18" w:rsidRDefault="001E0D88" w:rsidP="00682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Несется песнь победная</w:t>
      </w:r>
    </w:p>
    <w:p w:rsidR="001E0D88" w:rsidRPr="00052E18" w:rsidRDefault="001E0D88" w:rsidP="00682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Над звездами Кремля.</w:t>
      </w:r>
    </w:p>
    <w:p w:rsidR="001E0D88" w:rsidRPr="00052E18" w:rsidRDefault="001E0D88" w:rsidP="00682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Могучей гордой поступью</w:t>
      </w:r>
    </w:p>
    <w:p w:rsidR="001E0D88" w:rsidRPr="00052E18" w:rsidRDefault="001E0D88" w:rsidP="00682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Идут, идут полки,</w:t>
      </w:r>
    </w:p>
    <w:p w:rsidR="001E0D88" w:rsidRPr="00052E18" w:rsidRDefault="001E0D88" w:rsidP="00682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Блестят стальною россыпью</w:t>
      </w:r>
    </w:p>
    <w:p w:rsidR="001E0D88" w:rsidRPr="00052E18" w:rsidRDefault="001E0D88" w:rsidP="00682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Гвардейские стрелки.</w:t>
      </w:r>
    </w:p>
    <w:p w:rsidR="001E0D88" w:rsidRPr="00052E18" w:rsidRDefault="001E0D88" w:rsidP="00682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Мы славим, славим воина,</w:t>
      </w:r>
    </w:p>
    <w:p w:rsidR="001E0D88" w:rsidRPr="00052E18" w:rsidRDefault="001E0D88" w:rsidP="00682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Народного бойца,</w:t>
      </w:r>
    </w:p>
    <w:p w:rsidR="001E0D88" w:rsidRPr="00052E18" w:rsidRDefault="001E0D88" w:rsidP="00682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И доблестного маршала,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И храброго бойца.</w:t>
      </w:r>
    </w:p>
    <w:p w:rsidR="001E0D88" w:rsidRDefault="001E0D88" w:rsidP="00052E1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521B">
        <w:rPr>
          <w:rFonts w:ascii="Times New Roman" w:hAnsi="Times New Roman" w:cs="Times New Roman"/>
          <w:b/>
          <w:bCs/>
          <w:sz w:val="24"/>
          <w:szCs w:val="24"/>
        </w:rPr>
        <w:t>Дети исполняют песню «</w:t>
      </w:r>
      <w:r>
        <w:rPr>
          <w:rFonts w:ascii="Times New Roman" w:hAnsi="Times New Roman" w:cs="Times New Roman"/>
          <w:b/>
          <w:bCs/>
          <w:sz w:val="24"/>
          <w:szCs w:val="24"/>
        </w:rPr>
        <w:t>Победная весна</w:t>
      </w:r>
      <w:r w:rsidRPr="00B2521B">
        <w:rPr>
          <w:rFonts w:ascii="Times New Roman" w:hAnsi="Times New Roman" w:cs="Times New Roman"/>
          <w:b/>
          <w:bCs/>
          <w:sz w:val="24"/>
          <w:szCs w:val="24"/>
        </w:rPr>
        <w:t xml:space="preserve">» (музыка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Н.Я.Соломыкиной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слова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С.А.Палеховой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1E0D88" w:rsidRDefault="001E0D88" w:rsidP="008D78F7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Куплет.</w:t>
      </w:r>
    </w:p>
    <w:p w:rsidR="001E0D8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45D">
        <w:rPr>
          <w:rFonts w:ascii="Times New Roman" w:hAnsi="Times New Roman" w:cs="Times New Roman"/>
          <w:sz w:val="24"/>
          <w:szCs w:val="24"/>
        </w:rPr>
        <w:t xml:space="preserve">Весна сорок пятого года. </w:t>
      </w:r>
    </w:p>
    <w:p w:rsidR="001E0D8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45D">
        <w:rPr>
          <w:rFonts w:ascii="Times New Roman" w:hAnsi="Times New Roman" w:cs="Times New Roman"/>
          <w:sz w:val="24"/>
          <w:szCs w:val="24"/>
        </w:rPr>
        <w:t>Стоит в гимнастерке солдат.</w:t>
      </w:r>
    </w:p>
    <w:p w:rsidR="001E0D8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глазах его радость и слезы, </w:t>
      </w:r>
    </w:p>
    <w:p w:rsidR="001E0D8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Целует жену и ребят.</w:t>
      </w:r>
    </w:p>
    <w:p w:rsidR="001E0D88" w:rsidRDefault="001E0D88" w:rsidP="008D78F7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245D">
        <w:rPr>
          <w:rFonts w:ascii="Times New Roman" w:hAnsi="Times New Roman" w:cs="Times New Roman"/>
          <w:b/>
          <w:bCs/>
          <w:sz w:val="24"/>
          <w:szCs w:val="24"/>
        </w:rPr>
        <w:t>Куплет.</w:t>
      </w:r>
    </w:p>
    <w:p w:rsidR="001E0D88" w:rsidRPr="0032245D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45D">
        <w:rPr>
          <w:rFonts w:ascii="Times New Roman" w:hAnsi="Times New Roman" w:cs="Times New Roman"/>
          <w:sz w:val="24"/>
          <w:szCs w:val="24"/>
        </w:rPr>
        <w:t>Ценой заплатили немалой,</w:t>
      </w:r>
    </w:p>
    <w:p w:rsidR="001E0D88" w:rsidRPr="0032245D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45D">
        <w:rPr>
          <w:rFonts w:ascii="Times New Roman" w:hAnsi="Times New Roman" w:cs="Times New Roman"/>
          <w:sz w:val="24"/>
          <w:szCs w:val="24"/>
        </w:rPr>
        <w:t>Чтоб мирною стала весна.</w:t>
      </w:r>
    </w:p>
    <w:p w:rsidR="001E0D88" w:rsidRPr="0032245D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45D">
        <w:rPr>
          <w:rFonts w:ascii="Times New Roman" w:hAnsi="Times New Roman" w:cs="Times New Roman"/>
          <w:sz w:val="24"/>
          <w:szCs w:val="24"/>
        </w:rPr>
        <w:t>И в сердце останутся раны,</w:t>
      </w:r>
    </w:p>
    <w:p w:rsidR="001E0D8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45D">
        <w:rPr>
          <w:rFonts w:ascii="Times New Roman" w:hAnsi="Times New Roman" w:cs="Times New Roman"/>
          <w:sz w:val="24"/>
          <w:szCs w:val="24"/>
        </w:rPr>
        <w:t>Что ты нанесла нам, война.</w:t>
      </w:r>
    </w:p>
    <w:p w:rsidR="001E0D88" w:rsidRDefault="001E0D88" w:rsidP="008D78F7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245D">
        <w:rPr>
          <w:rFonts w:ascii="Times New Roman" w:hAnsi="Times New Roman" w:cs="Times New Roman"/>
          <w:b/>
          <w:bCs/>
          <w:sz w:val="24"/>
          <w:szCs w:val="24"/>
        </w:rPr>
        <w:t>Куплет.</w:t>
      </w:r>
    </w:p>
    <w:p w:rsidR="001E0D8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тяготы все пережили, </w:t>
      </w:r>
    </w:p>
    <w:p w:rsidR="001E0D8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все ж победили в войне.</w:t>
      </w:r>
    </w:p>
    <w:p w:rsidR="001E0D8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мирное солнце нам светит</w:t>
      </w:r>
    </w:p>
    <w:p w:rsidR="001E0D8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всей необъятной земле.</w:t>
      </w:r>
    </w:p>
    <w:p w:rsidR="001E0D88" w:rsidRDefault="001E0D88" w:rsidP="008D78F7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245D">
        <w:rPr>
          <w:rFonts w:ascii="Times New Roman" w:hAnsi="Times New Roman" w:cs="Times New Roman"/>
          <w:b/>
          <w:bCs/>
          <w:sz w:val="24"/>
          <w:szCs w:val="24"/>
        </w:rPr>
        <w:t>Куплет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E0D8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Потомки войну не забудут</w:t>
      </w:r>
    </w:p>
    <w:p w:rsidR="001E0D8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память в сердцах сберегут.</w:t>
      </w:r>
    </w:p>
    <w:p w:rsidR="001E0D8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Героев достойными будут,</w:t>
      </w:r>
    </w:p>
    <w:p w:rsidR="001E0D8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Россию врагу не сдадут.</w:t>
      </w:r>
    </w:p>
    <w:p w:rsidR="00682B71" w:rsidRDefault="00682B71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B71" w:rsidRPr="0032245D" w:rsidRDefault="00682B71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D8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21B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-й </w:t>
      </w:r>
      <w:r w:rsidRPr="00B2521B">
        <w:rPr>
          <w:rFonts w:ascii="Times New Roman" w:hAnsi="Times New Roman" w:cs="Times New Roman"/>
          <w:b/>
          <w:bCs/>
          <w:sz w:val="24"/>
          <w:szCs w:val="24"/>
        </w:rPr>
        <w:t>ребенок.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Был великий День Победы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Много лет тому назад.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День Победы помнят деды,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Знает каждый из внучат.</w:t>
      </w:r>
    </w:p>
    <w:p w:rsidR="001E0D8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21B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-й</w:t>
      </w:r>
      <w:r w:rsidRPr="00B2521B">
        <w:rPr>
          <w:rFonts w:ascii="Times New Roman" w:hAnsi="Times New Roman" w:cs="Times New Roman"/>
          <w:b/>
          <w:bCs/>
          <w:sz w:val="24"/>
          <w:szCs w:val="24"/>
        </w:rPr>
        <w:t xml:space="preserve"> ребенок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Чтит великий День Победы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Вся огромная страна,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В День Победы наши деды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Надевают ордена</w:t>
      </w:r>
    </w:p>
    <w:p w:rsidR="001E0D8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21B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-й</w:t>
      </w:r>
      <w:r w:rsidRPr="00B2521B">
        <w:rPr>
          <w:rFonts w:ascii="Times New Roman" w:hAnsi="Times New Roman" w:cs="Times New Roman"/>
          <w:b/>
          <w:bCs/>
          <w:sz w:val="24"/>
          <w:szCs w:val="24"/>
        </w:rPr>
        <w:t xml:space="preserve"> ребенок.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Мы про первый День Победы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Любим слушать их рассказ –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Как сражались наши деды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За весь мир и за всех нас!</w:t>
      </w:r>
    </w:p>
    <w:p w:rsidR="001E0D88" w:rsidRPr="00052E18" w:rsidRDefault="001E0D88" w:rsidP="00682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21B">
        <w:rPr>
          <w:rFonts w:ascii="Times New Roman" w:hAnsi="Times New Roman" w:cs="Times New Roman"/>
          <w:b/>
          <w:bCs/>
          <w:sz w:val="24"/>
          <w:szCs w:val="24"/>
        </w:rPr>
        <w:t>Ведущий.</w:t>
      </w:r>
      <w:r w:rsidRPr="00052E18">
        <w:rPr>
          <w:rFonts w:ascii="Times New Roman" w:hAnsi="Times New Roman" w:cs="Times New Roman"/>
          <w:sz w:val="24"/>
          <w:szCs w:val="24"/>
        </w:rPr>
        <w:t xml:space="preserve"> День Победы отмечается как большой всенародный праздник, он принес нашему народу мир, а детям - спокойное детство. В этот день память погибших чтят минутой молчания. Давайте и </w:t>
      </w:r>
      <w:proofErr w:type="gramStart"/>
      <w:r w:rsidRPr="00052E18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052E18">
        <w:rPr>
          <w:rFonts w:ascii="Times New Roman" w:hAnsi="Times New Roman" w:cs="Times New Roman"/>
          <w:sz w:val="24"/>
          <w:szCs w:val="24"/>
        </w:rPr>
        <w:t xml:space="preserve"> стоя, склонив голову, молча почтим память тех, кто отдал свою жизнь за нас, за мир на земле.</w:t>
      </w:r>
    </w:p>
    <w:p w:rsidR="001E0D88" w:rsidRDefault="001E0D88" w:rsidP="00682B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521B">
        <w:rPr>
          <w:rFonts w:ascii="Times New Roman" w:hAnsi="Times New Roman" w:cs="Times New Roman"/>
          <w:b/>
          <w:bCs/>
          <w:sz w:val="24"/>
          <w:szCs w:val="24"/>
        </w:rPr>
        <w:t xml:space="preserve">Звучит </w:t>
      </w:r>
      <w:r>
        <w:rPr>
          <w:rFonts w:ascii="Times New Roman" w:hAnsi="Times New Roman" w:cs="Times New Roman"/>
          <w:b/>
          <w:bCs/>
          <w:sz w:val="24"/>
          <w:szCs w:val="24"/>
        </w:rPr>
        <w:t>грамзапись</w:t>
      </w:r>
      <w:r w:rsidRPr="00B2521B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B2521B">
        <w:rPr>
          <w:rFonts w:ascii="Times New Roman" w:hAnsi="Times New Roman" w:cs="Times New Roman"/>
          <w:b/>
          <w:bCs/>
          <w:sz w:val="24"/>
          <w:szCs w:val="24"/>
        </w:rPr>
        <w:t>Бухенвальдский</w:t>
      </w:r>
      <w:proofErr w:type="spellEnd"/>
      <w:r w:rsidRPr="00B2521B">
        <w:rPr>
          <w:rFonts w:ascii="Times New Roman" w:hAnsi="Times New Roman" w:cs="Times New Roman"/>
          <w:b/>
          <w:bCs/>
          <w:sz w:val="24"/>
          <w:szCs w:val="24"/>
        </w:rPr>
        <w:t xml:space="preserve"> набат» (</w:t>
      </w:r>
      <w:proofErr w:type="spellStart"/>
      <w:r w:rsidRPr="00B2521B">
        <w:rPr>
          <w:rFonts w:ascii="Times New Roman" w:hAnsi="Times New Roman" w:cs="Times New Roman"/>
          <w:b/>
          <w:bCs/>
          <w:sz w:val="24"/>
          <w:szCs w:val="24"/>
        </w:rPr>
        <w:t>муз</w:t>
      </w:r>
      <w:proofErr w:type="gramStart"/>
      <w:r w:rsidRPr="00B2521B">
        <w:rPr>
          <w:rFonts w:ascii="Times New Roman" w:hAnsi="Times New Roman" w:cs="Times New Roman"/>
          <w:b/>
          <w:bCs/>
          <w:sz w:val="24"/>
          <w:szCs w:val="24"/>
        </w:rPr>
        <w:t>.В</w:t>
      </w:r>
      <w:proofErr w:type="spellEnd"/>
      <w:proofErr w:type="gramEnd"/>
      <w:r w:rsidRPr="00B2521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B2521B">
        <w:rPr>
          <w:rFonts w:ascii="Times New Roman" w:hAnsi="Times New Roman" w:cs="Times New Roman"/>
          <w:b/>
          <w:bCs/>
          <w:sz w:val="24"/>
          <w:szCs w:val="24"/>
        </w:rPr>
        <w:t>Мурадели</w:t>
      </w:r>
      <w:proofErr w:type="spellEnd"/>
      <w:r w:rsidRPr="00B2521B">
        <w:rPr>
          <w:rFonts w:ascii="Times New Roman" w:hAnsi="Times New Roman" w:cs="Times New Roman"/>
          <w:b/>
          <w:bCs/>
          <w:sz w:val="24"/>
          <w:szCs w:val="24"/>
        </w:rPr>
        <w:t>, сл. Л. Соболева).</w:t>
      </w:r>
    </w:p>
    <w:p w:rsidR="001E0D88" w:rsidRPr="002B5DA4" w:rsidRDefault="001E0D88" w:rsidP="008D78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5DA4">
        <w:rPr>
          <w:rFonts w:ascii="Times New Roman" w:hAnsi="Times New Roman" w:cs="Times New Roman"/>
          <w:b/>
          <w:bCs/>
          <w:sz w:val="24"/>
          <w:szCs w:val="24"/>
        </w:rPr>
        <w:t>1-й ребенок.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Сияет солнце в День Победы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И будет нам всегда светить.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В боях жестоких наши деды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Врага сумели победить.</w:t>
      </w:r>
    </w:p>
    <w:p w:rsidR="001E0D88" w:rsidRPr="002B5DA4" w:rsidRDefault="001E0D88" w:rsidP="008D78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5DA4">
        <w:rPr>
          <w:rFonts w:ascii="Times New Roman" w:hAnsi="Times New Roman" w:cs="Times New Roman"/>
          <w:b/>
          <w:bCs/>
          <w:sz w:val="24"/>
          <w:szCs w:val="24"/>
        </w:rPr>
        <w:t>2-й ребенок.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День Победы! Солнце мая!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Всюду музыка слышна.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Ветераны надевают боевые ордена.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DA4">
        <w:rPr>
          <w:rFonts w:ascii="Times New Roman" w:hAnsi="Times New Roman" w:cs="Times New Roman"/>
          <w:b/>
          <w:bCs/>
          <w:sz w:val="24"/>
          <w:szCs w:val="24"/>
        </w:rPr>
        <w:t>Все.</w:t>
      </w:r>
      <w:r w:rsidRPr="00052E18">
        <w:rPr>
          <w:rFonts w:ascii="Times New Roman" w:hAnsi="Times New Roman" w:cs="Times New Roman"/>
          <w:sz w:val="24"/>
          <w:szCs w:val="24"/>
        </w:rPr>
        <w:t xml:space="preserve"> Слава! Слава ветеранам!</w:t>
      </w:r>
    </w:p>
    <w:p w:rsidR="001E0D88" w:rsidRPr="00052E18" w:rsidRDefault="001E0D88" w:rsidP="00682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DA4">
        <w:rPr>
          <w:rFonts w:ascii="Times New Roman" w:hAnsi="Times New Roman" w:cs="Times New Roman"/>
          <w:b/>
          <w:bCs/>
          <w:sz w:val="24"/>
          <w:szCs w:val="24"/>
        </w:rPr>
        <w:t>Ведущий.</w:t>
      </w:r>
      <w:r w:rsidRPr="00052E18">
        <w:rPr>
          <w:rFonts w:ascii="Times New Roman" w:hAnsi="Times New Roman" w:cs="Times New Roman"/>
          <w:sz w:val="24"/>
          <w:szCs w:val="24"/>
        </w:rPr>
        <w:t xml:space="preserve"> Ребята, сегодня у нас много гостей. (Представляет гостей-ветеранов). Расскажите, </w:t>
      </w:r>
      <w:proofErr w:type="gramStart"/>
      <w:r w:rsidRPr="00052E18">
        <w:rPr>
          <w:rFonts w:ascii="Times New Roman" w:hAnsi="Times New Roman" w:cs="Times New Roman"/>
          <w:sz w:val="24"/>
          <w:szCs w:val="24"/>
        </w:rPr>
        <w:t>пожалуйста</w:t>
      </w:r>
      <w:proofErr w:type="gramEnd"/>
      <w:r w:rsidRPr="00052E18">
        <w:rPr>
          <w:rFonts w:ascii="Times New Roman" w:hAnsi="Times New Roman" w:cs="Times New Roman"/>
          <w:sz w:val="24"/>
          <w:szCs w:val="24"/>
        </w:rPr>
        <w:t xml:space="preserve"> о вашей фронтовой юности нашим ребятам.</w:t>
      </w:r>
    </w:p>
    <w:p w:rsidR="001E0D88" w:rsidRPr="002B5DA4" w:rsidRDefault="001E0D88" w:rsidP="00682B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5DA4">
        <w:rPr>
          <w:rFonts w:ascii="Times New Roman" w:hAnsi="Times New Roman" w:cs="Times New Roman"/>
          <w:b/>
          <w:bCs/>
          <w:sz w:val="24"/>
          <w:szCs w:val="24"/>
        </w:rPr>
        <w:t>Рассказ 2-3 ветеранов.</w:t>
      </w:r>
    </w:p>
    <w:p w:rsidR="001E0D88" w:rsidRDefault="001E0D88" w:rsidP="00682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DA4">
        <w:rPr>
          <w:rFonts w:ascii="Times New Roman" w:hAnsi="Times New Roman" w:cs="Times New Roman"/>
          <w:b/>
          <w:bCs/>
          <w:sz w:val="24"/>
          <w:szCs w:val="24"/>
        </w:rPr>
        <w:t>Ведущий.</w:t>
      </w:r>
      <w:r w:rsidRPr="00052E18">
        <w:rPr>
          <w:rFonts w:ascii="Times New Roman" w:hAnsi="Times New Roman" w:cs="Times New Roman"/>
          <w:sz w:val="24"/>
          <w:szCs w:val="24"/>
        </w:rPr>
        <w:t xml:space="preserve"> А сейчас давайте порадуем наших дорогих гостей небольшим концертом.</w:t>
      </w:r>
    </w:p>
    <w:p w:rsidR="001E0D88" w:rsidRDefault="00682B71" w:rsidP="00682B71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Исполняется песня «</w:t>
      </w:r>
      <w:r w:rsidR="001E0D88" w:rsidRPr="00E93350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В землянке</w:t>
      </w:r>
      <w:r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» (исполняет солист)</w:t>
      </w:r>
      <w:proofErr w:type="gramStart"/>
      <w:r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.</w:t>
      </w:r>
      <w:proofErr w:type="gramEnd"/>
      <w:r w:rsidR="001E0D88" w:rsidRPr="00E9335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br/>
      </w:r>
      <w:proofErr w:type="gramStart"/>
      <w:r w:rsidR="001E0D88" w:rsidRPr="00E9335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</w:t>
      </w:r>
      <w:proofErr w:type="gramEnd"/>
      <w:r w:rsidR="001E0D88" w:rsidRPr="00E9335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узыка </w:t>
      </w:r>
      <w:proofErr w:type="spellStart"/>
      <w:r w:rsidR="001E0D88" w:rsidRPr="00E9335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К.Листова</w:t>
      </w:r>
      <w:proofErr w:type="spellEnd"/>
      <w:r w:rsidR="001E0D88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, слова </w:t>
      </w:r>
      <w:proofErr w:type="spellStart"/>
      <w:r w:rsidR="001E0D88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А.Суркова</w:t>
      </w:r>
      <w:proofErr w:type="spellEnd"/>
    </w:p>
    <w:p w:rsidR="001E0D88" w:rsidRPr="00682B71" w:rsidRDefault="001E0D88" w:rsidP="00682B7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</w:pPr>
      <w:r w:rsidRPr="00682B71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Куплет</w:t>
      </w:r>
      <w:r w:rsidR="00682B71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Ind w:w="-106" w:type="dxa"/>
        <w:tblLook w:val="00A0" w:firstRow="1" w:lastRow="0" w:firstColumn="1" w:lastColumn="0" w:noHBand="0" w:noVBand="0"/>
      </w:tblPr>
      <w:tblGrid>
        <w:gridCol w:w="3823"/>
      </w:tblGrid>
      <w:tr w:rsidR="001E0D88" w:rsidRPr="004A56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D88" w:rsidRPr="00E93350" w:rsidRDefault="001E0D88" w:rsidP="0068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Бьётся в тесной печурке огонь,</w:t>
            </w:r>
            <w:r w:rsidRPr="00E93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На поленьях смола, как слеза.</w:t>
            </w:r>
            <w:r w:rsidRPr="00E93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поёт мне в землянке гармонь</w:t>
            </w:r>
            <w:proofErr w:type="gramStart"/>
            <w:r w:rsidRPr="00E93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E93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 улыбку твою и глаза.</w:t>
            </w:r>
            <w:r w:rsidRPr="00E93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Про тебя мне шептали кусты</w:t>
            </w:r>
            <w:proofErr w:type="gramStart"/>
            <w:r w:rsidRPr="00E93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E93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белоснежных полях под Москвой,</w:t>
            </w:r>
            <w:r w:rsidRPr="00E93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Я хочу, чтоб услышала ты,</w:t>
            </w:r>
            <w:r w:rsidRPr="00E93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Как тоскует мой голос живой.</w:t>
            </w:r>
            <w:r w:rsidRPr="00E93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Я хочу, чтоб услышала ты,</w:t>
            </w:r>
            <w:r w:rsidRPr="00E93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Как тоскует мой голос живой.</w:t>
            </w:r>
            <w:r w:rsidRPr="00E93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82B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2.  Куплет</w:t>
            </w:r>
            <w:r w:rsidR="00682B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93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Ты сейчас далеко-далеко,</w:t>
            </w:r>
            <w:r w:rsidRPr="00E93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Между нами снега и снега.</w:t>
            </w:r>
            <w:r w:rsidRPr="00E93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До тебя мне дойти нелегко,</w:t>
            </w:r>
            <w:r w:rsidRPr="00E93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 до смерти - четыре шага.</w:t>
            </w:r>
            <w:r w:rsidRPr="00E93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3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Пой, гармоника, вьюге назло,</w:t>
            </w:r>
            <w:r w:rsidRPr="00E93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Заплутавшее счастье зови.</w:t>
            </w:r>
            <w:r w:rsidRPr="00E93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Мне в холодной землянке тепло</w:t>
            </w:r>
            <w:proofErr w:type="gramStart"/>
            <w:r w:rsidRPr="00E93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E93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 моей негасимой любви.</w:t>
            </w:r>
            <w:r w:rsidRPr="00E93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Мне в холодной землянке тепло</w:t>
            </w:r>
            <w:proofErr w:type="gramStart"/>
            <w:r w:rsidRPr="00E93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E93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 моей негасимой любви.</w:t>
            </w:r>
            <w:r w:rsidRPr="00E93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3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Бьётся в тесной печурке огонь,</w:t>
            </w:r>
            <w:r w:rsidRPr="00E93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На поленьях смола, как слеза.</w:t>
            </w:r>
            <w:r w:rsidRPr="00E93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поёт мне в землянке гармонь</w:t>
            </w:r>
            <w:proofErr w:type="gramStart"/>
            <w:r w:rsidRPr="00E93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E93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 улыбку твою и глаза.</w:t>
            </w:r>
            <w:r w:rsidRPr="00E93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Про тебя мне шептали кусты</w:t>
            </w:r>
            <w:proofErr w:type="gramStart"/>
            <w:r w:rsidRPr="00E93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E93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белоснежных полях под Москвой,</w:t>
            </w:r>
            <w:r w:rsidRPr="00E93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Я хочу, чтоб услышала ты,</w:t>
            </w:r>
            <w:r w:rsidRPr="00E93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Как тоскует мой голос живой.</w:t>
            </w:r>
            <w:r w:rsidRPr="00E93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Я хочу, чтоб услышала ты,</w:t>
            </w:r>
            <w:r w:rsidRPr="00E93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Как тоскует мой голос живой.</w:t>
            </w:r>
          </w:p>
        </w:tc>
      </w:tr>
    </w:tbl>
    <w:p w:rsidR="001E0D88" w:rsidRDefault="001E0D88" w:rsidP="00682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D88" w:rsidRDefault="001E0D88" w:rsidP="00682B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3B15">
        <w:rPr>
          <w:rFonts w:ascii="Times New Roman" w:hAnsi="Times New Roman" w:cs="Times New Roman"/>
          <w:b/>
          <w:bCs/>
          <w:sz w:val="24"/>
          <w:szCs w:val="24"/>
        </w:rPr>
        <w:t>Танец «Яблочко»</w:t>
      </w:r>
      <w:r w:rsidR="00682B71">
        <w:rPr>
          <w:rFonts w:ascii="Times New Roman" w:hAnsi="Times New Roman" w:cs="Times New Roman"/>
          <w:b/>
          <w:bCs/>
          <w:sz w:val="24"/>
          <w:szCs w:val="24"/>
        </w:rPr>
        <w:t xml:space="preserve"> исполняет подготовительная группа.</w:t>
      </w:r>
    </w:p>
    <w:p w:rsidR="001E0D88" w:rsidRDefault="001E0D88" w:rsidP="00682B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Песня «Марш Победы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682B71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="00682B71">
        <w:rPr>
          <w:rFonts w:ascii="Times New Roman" w:hAnsi="Times New Roman" w:cs="Times New Roman"/>
          <w:b/>
          <w:bCs/>
          <w:sz w:val="24"/>
          <w:szCs w:val="24"/>
        </w:rPr>
        <w:t>исполняет подготовительная группа, запевают солисты).</w:t>
      </w:r>
    </w:p>
    <w:p w:rsidR="001E0D88" w:rsidRDefault="001E0D88" w:rsidP="00682B71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Куплет.</w:t>
      </w:r>
    </w:p>
    <w:p w:rsidR="001E0D88" w:rsidRDefault="001E0D88" w:rsidP="00682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прошло немало лет.</w:t>
      </w:r>
    </w:p>
    <w:p w:rsidR="001E0D88" w:rsidRDefault="001E0D88" w:rsidP="00682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Года, как птицы, пролетают.</w:t>
      </w:r>
    </w:p>
    <w:p w:rsidR="001E0D88" w:rsidRDefault="001E0D88" w:rsidP="00682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в этот день, великий день, </w:t>
      </w:r>
    </w:p>
    <w:p w:rsidR="001E0D88" w:rsidRDefault="001E0D88" w:rsidP="00682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прежде, праздник отмечают.</w:t>
      </w:r>
    </w:p>
    <w:p w:rsidR="001E0D88" w:rsidRPr="00B96B84" w:rsidRDefault="001E0D88" w:rsidP="00682B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6B84">
        <w:rPr>
          <w:rFonts w:ascii="Times New Roman" w:hAnsi="Times New Roman" w:cs="Times New Roman"/>
          <w:b/>
          <w:bCs/>
          <w:sz w:val="24"/>
          <w:szCs w:val="24"/>
        </w:rPr>
        <w:t>Припев:</w:t>
      </w:r>
    </w:p>
    <w:p w:rsidR="001E0D8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Гремит салют под марш победы,</w:t>
      </w:r>
    </w:p>
    <w:p w:rsidR="001E0D8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песни радостно звучат.</w:t>
      </w:r>
    </w:p>
    <w:p w:rsidR="001E0D8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Идут на праздник ветераны, (3 раза)</w:t>
      </w:r>
    </w:p>
    <w:p w:rsidR="001E0D8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шестьдесят девять лет назад.</w:t>
      </w:r>
    </w:p>
    <w:p w:rsidR="001E0D88" w:rsidRDefault="001E0D88" w:rsidP="008D78F7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1661">
        <w:rPr>
          <w:rFonts w:ascii="Times New Roman" w:hAnsi="Times New Roman" w:cs="Times New Roman"/>
          <w:b/>
          <w:bCs/>
          <w:sz w:val="24"/>
          <w:szCs w:val="24"/>
        </w:rPr>
        <w:t>Куплет.</w:t>
      </w:r>
    </w:p>
    <w:p w:rsidR="001E0D8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славим тех, кто отстоял</w:t>
      </w:r>
    </w:p>
    <w:p w:rsidR="001E0D8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сраженьях яростных победу.</w:t>
      </w:r>
    </w:p>
    <w:p w:rsidR="001E0D8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Навеки сможем сохранить</w:t>
      </w:r>
    </w:p>
    <w:p w:rsidR="001E0D88" w:rsidRDefault="001E0D88" w:rsidP="00682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Наследие отцов и дедов.</w:t>
      </w:r>
    </w:p>
    <w:p w:rsidR="001E0D88" w:rsidRDefault="001E0D88" w:rsidP="00682B71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6B84">
        <w:rPr>
          <w:rFonts w:ascii="Times New Roman" w:hAnsi="Times New Roman" w:cs="Times New Roman"/>
          <w:b/>
          <w:bCs/>
          <w:sz w:val="24"/>
          <w:szCs w:val="24"/>
        </w:rPr>
        <w:t>Куплет.</w:t>
      </w:r>
    </w:p>
    <w:p w:rsidR="001E0D88" w:rsidRDefault="001E0D88" w:rsidP="00682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будет мир на всей земле,</w:t>
      </w:r>
    </w:p>
    <w:p w:rsidR="001E0D88" w:rsidRDefault="001E0D88" w:rsidP="00682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Народы дружат на планете.</w:t>
      </w:r>
    </w:p>
    <w:p w:rsidR="001E0D88" w:rsidRDefault="001E0D88" w:rsidP="00682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Живи, страна! Цвети, весна,</w:t>
      </w:r>
    </w:p>
    <w:p w:rsidR="001E0D88" w:rsidRPr="00B96B84" w:rsidRDefault="001E0D88" w:rsidP="00682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улыбались солнцу дети.</w:t>
      </w:r>
    </w:p>
    <w:p w:rsidR="001E0D88" w:rsidRPr="00193B15" w:rsidRDefault="001E0D88" w:rsidP="00682B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Танец «Вальс Анастасии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682B71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="00682B71">
        <w:rPr>
          <w:rFonts w:ascii="Times New Roman" w:hAnsi="Times New Roman" w:cs="Times New Roman"/>
          <w:b/>
          <w:bCs/>
          <w:sz w:val="24"/>
          <w:szCs w:val="24"/>
        </w:rPr>
        <w:t>исполняет средняя группа).</w:t>
      </w:r>
    </w:p>
    <w:p w:rsidR="001E0D88" w:rsidRPr="00052E18" w:rsidRDefault="001E0D88" w:rsidP="00682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B15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Песня «Казаки</w:t>
      </w:r>
      <w:proofErr w:type="gramStart"/>
      <w:r w:rsidRPr="00193B15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682B71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End"/>
      <w:r w:rsidR="00682B71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исполняет солист со средней группы).</w:t>
      </w:r>
      <w:r>
        <w:rPr>
          <w:rFonts w:ascii="Verdana" w:hAnsi="Verdana" w:cs="Verdana"/>
          <w:color w:val="000000"/>
          <w:sz w:val="21"/>
          <w:szCs w:val="21"/>
        </w:rPr>
        <w:br/>
      </w:r>
      <w:r w:rsidRPr="00193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Музыка Дмитрия и Даниила </w:t>
      </w:r>
      <w:proofErr w:type="spellStart"/>
      <w:r w:rsidRPr="00193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Покрассов</w:t>
      </w:r>
      <w:proofErr w:type="spellEnd"/>
      <w:r w:rsidRPr="00193B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3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Слова Цезаря </w:t>
      </w:r>
      <w:proofErr w:type="spellStart"/>
      <w:r w:rsidRPr="00193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Солодаря</w:t>
      </w:r>
      <w:proofErr w:type="spellEnd"/>
      <w:r w:rsidRPr="00193B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2B71">
        <w:rPr>
          <w:rFonts w:ascii="Times New Roman" w:hAnsi="Times New Roman" w:cs="Times New Roman"/>
          <w:b/>
          <w:color w:val="000000"/>
          <w:sz w:val="24"/>
          <w:szCs w:val="24"/>
        </w:rPr>
        <w:t>1. Куплет</w:t>
      </w:r>
      <w:r w:rsidR="00682B7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93B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3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берлинской мостовой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193B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3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Кони шли на водопой,</w:t>
      </w:r>
      <w:r w:rsidRPr="00193B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3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Шли, потряхивая гривой,</w:t>
      </w:r>
      <w:r w:rsidRPr="00193B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3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Кони-дончаки.</w:t>
      </w:r>
      <w:r w:rsidRPr="00193B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3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Распевает верховой:</w:t>
      </w:r>
      <w:r w:rsidRPr="00193B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3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"Эх, ребята, не впервой</w:t>
      </w:r>
      <w:r w:rsidRPr="00193B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3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 поить коней казачьих</w:t>
      </w:r>
      <w:proofErr w:type="gramStart"/>
      <w:r w:rsidRPr="00193B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3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</w:t>
      </w:r>
      <w:proofErr w:type="gramEnd"/>
      <w:r w:rsidRPr="00193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 чужой реки".</w:t>
      </w:r>
      <w:r w:rsidRPr="00193B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2B71">
        <w:rPr>
          <w:rStyle w:val="a4"/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</w:rPr>
        <w:t>Припев (2 раза):</w:t>
      </w:r>
      <w:r w:rsidRPr="00682B7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193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Казаки, казаки!</w:t>
      </w:r>
      <w:r w:rsidRPr="00193B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3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Едут, едут</w:t>
      </w:r>
      <w:proofErr w:type="gramStart"/>
      <w:r w:rsidRPr="00193B1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3B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3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193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Берлину</w:t>
      </w:r>
      <w:r w:rsidRPr="00193B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3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Наши казаки.</w:t>
      </w:r>
      <w:r w:rsidRPr="00193B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2B71">
        <w:rPr>
          <w:rFonts w:ascii="Times New Roman" w:hAnsi="Times New Roman" w:cs="Times New Roman"/>
          <w:b/>
          <w:color w:val="000000"/>
          <w:sz w:val="24"/>
          <w:szCs w:val="24"/>
        </w:rPr>
        <w:t>2. Куплет</w:t>
      </w:r>
      <w:r w:rsidR="00682B7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93B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3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коней ведет шажком,</w:t>
      </w:r>
      <w:r w:rsidRPr="00193B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3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Видит: девушка с флажком</w:t>
      </w:r>
      <w:proofErr w:type="gramStart"/>
      <w:r w:rsidRPr="00193B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3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193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косою под пилоткой</w:t>
      </w:r>
      <w:r w:rsidRPr="00193B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3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углу стоит.</w:t>
      </w:r>
      <w:r w:rsidRPr="00193B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3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тонким станом, как лоза,</w:t>
      </w:r>
      <w:r w:rsidRPr="00193B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3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Бирюзой горят глаза.</w:t>
      </w:r>
      <w:r w:rsidRPr="00193B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3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"Не задерживай движенье!" -</w:t>
      </w:r>
      <w:r w:rsidRPr="00193B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3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Казаку кричит.</w:t>
      </w:r>
      <w:r w:rsidRPr="00193B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2B71">
        <w:rPr>
          <w:rFonts w:ascii="Times New Roman" w:hAnsi="Times New Roman" w:cs="Times New Roman"/>
          <w:b/>
          <w:color w:val="000000"/>
          <w:sz w:val="24"/>
          <w:szCs w:val="24"/>
        </w:rPr>
        <w:t>3. Куплет</w:t>
      </w:r>
      <w:r w:rsidR="00682B7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93B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3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Задержаться он бы рад,</w:t>
      </w:r>
      <w:r w:rsidRPr="00193B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3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Но, поймав сердитый взгляд,</w:t>
      </w:r>
      <w:r w:rsidRPr="00193B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3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"Ну-ка, рысью!" - с неохотой</w:t>
      </w:r>
      <w:proofErr w:type="gramStart"/>
      <w:r w:rsidRPr="00193B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3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193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рикнул на скаку.</w:t>
      </w:r>
      <w:r w:rsidRPr="00193B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3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Лихо конница прошла,</w:t>
      </w:r>
      <w:r w:rsidRPr="00193B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3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дивчина расцвела,</w:t>
      </w:r>
      <w:r w:rsidRPr="00193B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3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Нежный взгляд - не по уставу -</w:t>
      </w:r>
      <w:r w:rsidRPr="00193B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3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Дарит казаку.</w:t>
      </w:r>
      <w:r w:rsidRPr="00193B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2B71">
        <w:rPr>
          <w:rFonts w:ascii="Times New Roman" w:hAnsi="Times New Roman" w:cs="Times New Roman"/>
          <w:b/>
          <w:color w:val="000000"/>
          <w:sz w:val="24"/>
          <w:szCs w:val="24"/>
        </w:rPr>
        <w:t>4. Куплет</w:t>
      </w:r>
      <w:r w:rsidR="00682B7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93B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3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берлинской мостовой</w:t>
      </w:r>
      <w:proofErr w:type="gramStart"/>
      <w:r w:rsidRPr="00193B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3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193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нова едет верховой,</w:t>
      </w:r>
      <w:r w:rsidRPr="00193B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3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 свою любовь к дивчине</w:t>
      </w:r>
      <w:r w:rsidRPr="00193B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3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Распевает так:</w:t>
      </w:r>
      <w:r w:rsidRPr="00193B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3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"Хоть далёко синий Дон,</w:t>
      </w:r>
      <w:r w:rsidRPr="00193B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3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Хоть далёко милый дом,</w:t>
      </w:r>
      <w:r w:rsidRPr="00193B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3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землячку и в Берлине</w:t>
      </w:r>
      <w:proofErr w:type="gramStart"/>
      <w:r w:rsidRPr="00193B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3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193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овстречал казак..."</w:t>
      </w:r>
      <w:r w:rsidRPr="00193B1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E0D88" w:rsidRPr="00E123A0" w:rsidRDefault="001E0D88" w:rsidP="00682B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23A0">
        <w:rPr>
          <w:rFonts w:ascii="Times New Roman" w:hAnsi="Times New Roman" w:cs="Times New Roman"/>
          <w:b/>
          <w:bCs/>
          <w:sz w:val="24"/>
          <w:szCs w:val="24"/>
        </w:rPr>
        <w:t>Танец «В небе туча хмурится»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682B7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gramStart"/>
      <w:r w:rsidR="00682B71">
        <w:rPr>
          <w:rFonts w:ascii="Times New Roman" w:hAnsi="Times New Roman" w:cs="Times New Roman"/>
          <w:b/>
          <w:bCs/>
          <w:sz w:val="24"/>
          <w:szCs w:val="24"/>
        </w:rPr>
        <w:t>и</w:t>
      </w:r>
      <w:proofErr w:type="gramEnd"/>
      <w:r w:rsidR="00682B71">
        <w:rPr>
          <w:rFonts w:ascii="Times New Roman" w:hAnsi="Times New Roman" w:cs="Times New Roman"/>
          <w:b/>
          <w:bCs/>
          <w:sz w:val="24"/>
          <w:szCs w:val="24"/>
        </w:rPr>
        <w:t>сполняет подготовительная группа).</w:t>
      </w:r>
    </w:p>
    <w:p w:rsidR="001E0D88" w:rsidRPr="002B5DA4" w:rsidRDefault="001E0D88" w:rsidP="00682B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5DA4">
        <w:rPr>
          <w:rFonts w:ascii="Times New Roman" w:hAnsi="Times New Roman" w:cs="Times New Roman"/>
          <w:b/>
          <w:bCs/>
          <w:sz w:val="24"/>
          <w:szCs w:val="24"/>
        </w:rPr>
        <w:t>3-й ребенок.</w:t>
      </w:r>
    </w:p>
    <w:p w:rsidR="001E0D88" w:rsidRPr="00052E18" w:rsidRDefault="001E0D88" w:rsidP="00682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Как из нашего окна чья-то песенка слышна.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Целый день - тень-тень-тень,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Распевать скворцу не лень.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 xml:space="preserve">В этой славной </w:t>
      </w:r>
      <w:proofErr w:type="gramStart"/>
      <w:r w:rsidRPr="00052E18">
        <w:rPr>
          <w:rFonts w:ascii="Times New Roman" w:hAnsi="Times New Roman" w:cs="Times New Roman"/>
          <w:sz w:val="24"/>
          <w:szCs w:val="24"/>
        </w:rPr>
        <w:t>чудо-песне</w:t>
      </w:r>
      <w:proofErr w:type="gramEnd"/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Строчка только лишь одна: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До чего же жизнь чудесна!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Песню слушает весна.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Ты, весна, и нас послушай,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Наша песенка не хуже!</w:t>
      </w:r>
    </w:p>
    <w:p w:rsidR="001E0D88" w:rsidRDefault="001E0D88" w:rsidP="00682B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7ED7">
        <w:rPr>
          <w:rFonts w:ascii="Times New Roman" w:hAnsi="Times New Roman" w:cs="Times New Roman"/>
          <w:b/>
          <w:bCs/>
          <w:sz w:val="24"/>
          <w:szCs w:val="24"/>
        </w:rPr>
        <w:t xml:space="preserve">Песня «Большой праздник» слова и музыка </w:t>
      </w:r>
      <w:proofErr w:type="spellStart"/>
      <w:r w:rsidRPr="00157ED7">
        <w:rPr>
          <w:rFonts w:ascii="Times New Roman" w:hAnsi="Times New Roman" w:cs="Times New Roman"/>
          <w:b/>
          <w:bCs/>
          <w:sz w:val="24"/>
          <w:szCs w:val="24"/>
        </w:rPr>
        <w:t>Н.Я.Соломыкиной</w:t>
      </w:r>
      <w:proofErr w:type="spellEnd"/>
      <w:proofErr w:type="gramStart"/>
      <w:r w:rsidRPr="00157E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82B71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="00682B71">
        <w:rPr>
          <w:rFonts w:ascii="Times New Roman" w:hAnsi="Times New Roman" w:cs="Times New Roman"/>
          <w:b/>
          <w:bCs/>
          <w:sz w:val="24"/>
          <w:szCs w:val="24"/>
        </w:rPr>
        <w:t>запевает воспитатель подготовительной группы).</w:t>
      </w:r>
    </w:p>
    <w:p w:rsidR="001E0D88" w:rsidRDefault="001E0D88" w:rsidP="00682B71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Куплет.</w:t>
      </w:r>
    </w:p>
    <w:p w:rsidR="001E0D88" w:rsidRPr="00157ED7" w:rsidRDefault="001E0D88" w:rsidP="00682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ED7">
        <w:rPr>
          <w:rFonts w:ascii="Times New Roman" w:hAnsi="Times New Roman" w:cs="Times New Roman"/>
          <w:sz w:val="24"/>
          <w:szCs w:val="24"/>
        </w:rPr>
        <w:t>Снова мая расцветает зеленый,</w:t>
      </w:r>
    </w:p>
    <w:p w:rsidR="001E0D88" w:rsidRPr="00157ED7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ED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157ED7">
        <w:rPr>
          <w:rFonts w:ascii="Times New Roman" w:hAnsi="Times New Roman" w:cs="Times New Roman"/>
          <w:sz w:val="24"/>
          <w:szCs w:val="24"/>
        </w:rPr>
        <w:t>листвою</w:t>
      </w:r>
      <w:proofErr w:type="spellEnd"/>
      <w:r w:rsidRPr="00157ED7">
        <w:rPr>
          <w:rFonts w:ascii="Times New Roman" w:hAnsi="Times New Roman" w:cs="Times New Roman"/>
          <w:sz w:val="24"/>
          <w:szCs w:val="24"/>
        </w:rPr>
        <w:t xml:space="preserve"> деревья шумят.</w:t>
      </w:r>
    </w:p>
    <w:p w:rsidR="001E0D88" w:rsidRPr="00157ED7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ED7">
        <w:rPr>
          <w:rFonts w:ascii="Times New Roman" w:hAnsi="Times New Roman" w:cs="Times New Roman"/>
          <w:sz w:val="24"/>
          <w:szCs w:val="24"/>
        </w:rPr>
        <w:t>Освещая торжественно небо,</w:t>
      </w:r>
    </w:p>
    <w:p w:rsidR="001E0D8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ED7">
        <w:rPr>
          <w:rFonts w:ascii="Times New Roman" w:hAnsi="Times New Roman" w:cs="Times New Roman"/>
          <w:sz w:val="24"/>
          <w:szCs w:val="24"/>
        </w:rPr>
        <w:t>В честь Победы салюты гремят.</w:t>
      </w:r>
    </w:p>
    <w:p w:rsidR="001E0D88" w:rsidRPr="00157ED7" w:rsidRDefault="001E0D88" w:rsidP="008D78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7ED7">
        <w:rPr>
          <w:rFonts w:ascii="Times New Roman" w:hAnsi="Times New Roman" w:cs="Times New Roman"/>
          <w:b/>
          <w:bCs/>
          <w:sz w:val="24"/>
          <w:szCs w:val="24"/>
        </w:rPr>
        <w:t>Припев:</w:t>
      </w:r>
    </w:p>
    <w:p w:rsidR="001E0D8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Это праздник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большой-День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Победы.</w:t>
      </w:r>
    </w:p>
    <w:p w:rsidR="001E0D8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 он дорог и мне, и тебе.</w:t>
      </w:r>
    </w:p>
    <w:p w:rsidR="001E0D8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Отстояли в боях наши деды</w:t>
      </w:r>
    </w:p>
    <w:p w:rsidR="001E0D8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и счастье на нашей земле.</w:t>
      </w:r>
    </w:p>
    <w:p w:rsidR="001E0D88" w:rsidRPr="00682B71" w:rsidRDefault="001E0D88" w:rsidP="008D78F7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B71">
        <w:rPr>
          <w:rFonts w:ascii="Times New Roman" w:hAnsi="Times New Roman" w:cs="Times New Roman"/>
          <w:b/>
          <w:bCs/>
          <w:sz w:val="24"/>
          <w:szCs w:val="24"/>
        </w:rPr>
        <w:t>Куплет</w:t>
      </w:r>
      <w:r w:rsidRPr="00682B71">
        <w:rPr>
          <w:rFonts w:ascii="Times New Roman" w:hAnsi="Times New Roman" w:cs="Times New Roman"/>
          <w:b/>
          <w:sz w:val="24"/>
          <w:szCs w:val="24"/>
        </w:rPr>
        <w:t>.</w:t>
      </w:r>
    </w:p>
    <w:p w:rsidR="001E0D8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Марш победный оркестр играет, </w:t>
      </w:r>
    </w:p>
    <w:p w:rsidR="001E0D8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парад ветераны идут.</w:t>
      </w:r>
    </w:p>
    <w:p w:rsidR="001E0D8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Свою юность они вспоминают</w:t>
      </w:r>
    </w:p>
    <w:p w:rsidR="001E0D8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военные песни поют.</w:t>
      </w:r>
    </w:p>
    <w:p w:rsidR="001E0D88" w:rsidRDefault="001E0D88" w:rsidP="008D78F7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717A">
        <w:rPr>
          <w:rFonts w:ascii="Times New Roman" w:hAnsi="Times New Roman" w:cs="Times New Roman"/>
          <w:b/>
          <w:bCs/>
          <w:sz w:val="24"/>
          <w:szCs w:val="24"/>
        </w:rPr>
        <w:t>Куплет.</w:t>
      </w:r>
    </w:p>
    <w:p w:rsidR="001E0D88" w:rsidRPr="006A717A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17A">
        <w:rPr>
          <w:rFonts w:ascii="Times New Roman" w:hAnsi="Times New Roman" w:cs="Times New Roman"/>
          <w:sz w:val="24"/>
          <w:szCs w:val="24"/>
        </w:rPr>
        <w:t xml:space="preserve">Никогда позабыть мы не сможем, </w:t>
      </w:r>
    </w:p>
    <w:p w:rsidR="001E0D8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17A">
        <w:rPr>
          <w:rFonts w:ascii="Times New Roman" w:hAnsi="Times New Roman" w:cs="Times New Roman"/>
          <w:sz w:val="24"/>
          <w:szCs w:val="24"/>
        </w:rPr>
        <w:t>Сколько бед принесла нам война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0D8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цветы к обелискам положим, </w:t>
      </w:r>
    </w:p>
    <w:p w:rsidR="001E0D8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Вспомним павших солдат имена.</w:t>
      </w:r>
    </w:p>
    <w:p w:rsidR="001E0D88" w:rsidRDefault="001E0D88" w:rsidP="008D78F7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717A">
        <w:rPr>
          <w:rFonts w:ascii="Times New Roman" w:hAnsi="Times New Roman" w:cs="Times New Roman"/>
          <w:b/>
          <w:bCs/>
          <w:sz w:val="24"/>
          <w:szCs w:val="24"/>
        </w:rPr>
        <w:t>Куплет.</w:t>
      </w:r>
    </w:p>
    <w:p w:rsidR="001E0D8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Будет мир на нашей планете, </w:t>
      </w:r>
    </w:p>
    <w:p w:rsidR="001E0D8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смеется всегда детвора.</w:t>
      </w:r>
    </w:p>
    <w:p w:rsidR="001E0D8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давайте же дружно и громко</w:t>
      </w:r>
    </w:p>
    <w:p w:rsidR="001E0D88" w:rsidRPr="006A717A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честь Победы все крикнем: «Ура!»</w:t>
      </w:r>
    </w:p>
    <w:p w:rsidR="001E0D88" w:rsidRPr="00E123A0" w:rsidRDefault="001E0D88" w:rsidP="00682B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23A0">
        <w:rPr>
          <w:rFonts w:ascii="Times New Roman" w:hAnsi="Times New Roman" w:cs="Times New Roman"/>
          <w:b/>
          <w:bCs/>
          <w:sz w:val="24"/>
          <w:szCs w:val="24"/>
        </w:rPr>
        <w:t>Дети читают стихи, посвященные Дню Победы</w:t>
      </w:r>
      <w:r w:rsidR="00682B7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E0D88" w:rsidRPr="00682B71" w:rsidRDefault="001E0D88" w:rsidP="00682B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B71">
        <w:rPr>
          <w:rFonts w:ascii="Times New Roman" w:hAnsi="Times New Roman" w:cs="Times New Roman"/>
          <w:b/>
          <w:sz w:val="24"/>
          <w:szCs w:val="24"/>
        </w:rPr>
        <w:t>САЛЮТ</w:t>
      </w:r>
    </w:p>
    <w:p w:rsidR="001E0D88" w:rsidRPr="00052E18" w:rsidRDefault="001E0D88" w:rsidP="00682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Над Москвой цветут цветы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Небывалой красоты.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В темном небе, словно сад,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Огоньки ракет летят.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То погаснет яркий свет,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То взлетят снопы ракет.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И опять светло, как днём,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Над рекою и над Кремлём!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Ровно в девять грянул гром,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Озарился каждый дом.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Не гроза грохочет тут –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Это праздничный салют!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Прогремел он двадцать раз,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В темном небе свет погас.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Но стоят ребята, ждут,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Пусть еще гремит салют!</w:t>
      </w:r>
    </w:p>
    <w:p w:rsidR="001E0D88" w:rsidRPr="00052E18" w:rsidRDefault="001E0D88" w:rsidP="00682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Автор: Л. Некрасова</w:t>
      </w:r>
    </w:p>
    <w:p w:rsidR="001E0D88" w:rsidRPr="00052E18" w:rsidRDefault="001E0D88" w:rsidP="00052E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* * *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Победа! Победа! Великое слово,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В нем слава Отчизны и слава бойца,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Оно трепетать заставляет любого,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Оно, как огонь, зажигает сердца,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Рассеялись черные тучи,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Над Родиной солнце встает.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И голос народа могучий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Победную песню поет.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 xml:space="preserve">Победа! Победа! И залпы гремят над </w:t>
      </w:r>
      <w:proofErr w:type="spellStart"/>
      <w:r w:rsidRPr="00052E18">
        <w:rPr>
          <w:rFonts w:ascii="Times New Roman" w:hAnsi="Times New Roman" w:cs="Times New Roman"/>
          <w:sz w:val="24"/>
          <w:szCs w:val="24"/>
        </w:rPr>
        <w:t>Москвою</w:t>
      </w:r>
      <w:proofErr w:type="spellEnd"/>
      <w:r w:rsidRPr="00052E18">
        <w:rPr>
          <w:rFonts w:ascii="Times New Roman" w:hAnsi="Times New Roman" w:cs="Times New Roman"/>
          <w:sz w:val="24"/>
          <w:szCs w:val="24"/>
        </w:rPr>
        <w:t>,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И радости светлой настала пора,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lastRenderedPageBreak/>
        <w:t>Да здравствует русский прославленный воин!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Народу великому грянем «Ура»!</w:t>
      </w:r>
    </w:p>
    <w:p w:rsidR="001E0D88" w:rsidRPr="00052E18" w:rsidRDefault="001E0D88" w:rsidP="00052E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* * *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Скольким детям возвратили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детство.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Подарили радость и весну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Рядовые Армии Советской –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Люди, победившие войну.</w:t>
      </w:r>
    </w:p>
    <w:p w:rsidR="001E0D88" w:rsidRPr="00052E18" w:rsidRDefault="001E0D88" w:rsidP="00052E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И в Берлине в праздничную дату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Был воздвигнут, чтоб стоять в веках,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Памятник советскому солдату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052E18">
        <w:rPr>
          <w:rFonts w:ascii="Times New Roman" w:hAnsi="Times New Roman" w:cs="Times New Roman"/>
          <w:sz w:val="24"/>
          <w:szCs w:val="24"/>
        </w:rPr>
        <w:t>девочкой</w:t>
      </w:r>
      <w:proofErr w:type="gramEnd"/>
      <w:r w:rsidRPr="00052E18">
        <w:rPr>
          <w:rFonts w:ascii="Times New Roman" w:hAnsi="Times New Roman" w:cs="Times New Roman"/>
          <w:sz w:val="24"/>
          <w:szCs w:val="24"/>
        </w:rPr>
        <w:t xml:space="preserve"> спасенной на руках.</w:t>
      </w:r>
    </w:p>
    <w:p w:rsidR="001E0D8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Автор: Г. Рублев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* * *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Май звенит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Май звенит веселой песней,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Облетает край родной.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Здравствуй, праздник наш чудесный.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Здравствуй, праздник дорогой!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По-весеннему нарядна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Вся российская земля.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Над Москвой сияют ярко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Звезды древнего Кремля.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Развеваются знамена,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Трубы медные поют.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Скоро, скоро над страною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Грянет праздничный салют.</w:t>
      </w:r>
    </w:p>
    <w:p w:rsidR="001E0D8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 xml:space="preserve">Автор: Ж. </w:t>
      </w:r>
      <w:proofErr w:type="spellStart"/>
      <w:r w:rsidRPr="00052E18">
        <w:rPr>
          <w:rFonts w:ascii="Times New Roman" w:hAnsi="Times New Roman" w:cs="Times New Roman"/>
          <w:sz w:val="24"/>
          <w:szCs w:val="24"/>
        </w:rPr>
        <w:t>Агаджанова</w:t>
      </w:r>
      <w:proofErr w:type="spellEnd"/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* * *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Цветные огоньки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В праздники на улицах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В руках у детворы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Горят, переливаются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Воздушные шары.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Голубые, красные,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Разные-разные: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Жёлтые, зелёные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Воздушные шары!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Очень любят шарики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Ребята в эти дни.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У каждого за пуговку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Привязаны они.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Разные-разные: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lastRenderedPageBreak/>
        <w:t>Голубые, красные,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Желтые, зеленые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Воздушные шары!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Вот над нашей улицей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Летят они, легки,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Как будто в небе вспыхнули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Цветные огоньки</w:t>
      </w:r>
    </w:p>
    <w:p w:rsidR="001E0D88" w:rsidRPr="00052E18" w:rsidRDefault="001E0D88" w:rsidP="00052E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Разные-разные: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Голубые, красные,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Желтые, зеленые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Воздушные шары!</w:t>
      </w:r>
    </w:p>
    <w:p w:rsidR="001E0D8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Автор: Я. Аким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D88" w:rsidRPr="00052E18" w:rsidRDefault="001E0D88" w:rsidP="00052E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* * *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На параде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Взял меня с собою брат,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И пошли мы на парад.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Дул в лицо нам ветерок,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Я в руке держал флажок.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Всюду песни, всюду смех,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Я смеялся громче всех.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В синей-синей вышине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Улыбалось солнце сне.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 xml:space="preserve">Автор: М. </w:t>
      </w:r>
      <w:proofErr w:type="spellStart"/>
      <w:r w:rsidRPr="00052E18">
        <w:rPr>
          <w:rFonts w:ascii="Times New Roman" w:hAnsi="Times New Roman" w:cs="Times New Roman"/>
          <w:sz w:val="24"/>
          <w:szCs w:val="24"/>
        </w:rPr>
        <w:t>Пляцковский</w:t>
      </w:r>
      <w:proofErr w:type="spellEnd"/>
    </w:p>
    <w:p w:rsidR="001E0D88" w:rsidRPr="00052E18" w:rsidRDefault="001E0D88" w:rsidP="00682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3A0">
        <w:rPr>
          <w:rFonts w:ascii="Times New Roman" w:hAnsi="Times New Roman" w:cs="Times New Roman"/>
          <w:b/>
          <w:bCs/>
          <w:sz w:val="24"/>
          <w:szCs w:val="24"/>
        </w:rPr>
        <w:t>Ведущий.</w:t>
      </w:r>
      <w:r w:rsidRPr="00052E18">
        <w:rPr>
          <w:rFonts w:ascii="Times New Roman" w:hAnsi="Times New Roman" w:cs="Times New Roman"/>
          <w:sz w:val="24"/>
          <w:szCs w:val="24"/>
        </w:rPr>
        <w:t xml:space="preserve"> Ребята, давайте вручим нашим гостям на память о сегодняшнем празднике небольшие сувениры.</w:t>
      </w:r>
    </w:p>
    <w:p w:rsidR="001E0D88" w:rsidRPr="00052E18" w:rsidRDefault="001E0D88" w:rsidP="00682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Ребята! Мир надо беречь. Все дети на планете знают об этом. Маленькая девочка из далекой Америки написала в своей тетрадке: «Хочу, чтоб на земле всегда сияло солнце».</w:t>
      </w:r>
    </w:p>
    <w:p w:rsidR="001E0D88" w:rsidRPr="00052E18" w:rsidRDefault="001E0D88" w:rsidP="00682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Ее ровесница из Москвы сочинила первые в своей жизни стихи, которые начала вот так: «Я хочу, чтобы солнце сияло...». Желание детей из разных стран схожи, они ясны и понятны - сберечь мир. Сейчас ребята прочитают стихи об этом.</w:t>
      </w:r>
    </w:p>
    <w:p w:rsidR="001E0D88" w:rsidRPr="00E123A0" w:rsidRDefault="001E0D88" w:rsidP="00682B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23A0">
        <w:rPr>
          <w:rFonts w:ascii="Times New Roman" w:hAnsi="Times New Roman" w:cs="Times New Roman"/>
          <w:b/>
          <w:bCs/>
          <w:sz w:val="24"/>
          <w:szCs w:val="24"/>
        </w:rPr>
        <w:t>1-й ребенок.</w:t>
      </w:r>
    </w:p>
    <w:p w:rsidR="001E0D88" w:rsidRPr="00052E18" w:rsidRDefault="001E0D88" w:rsidP="00682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«Нет!</w:t>
      </w:r>
      <w:proofErr w:type="gramStart"/>
      <w:r w:rsidRPr="00052E18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052E18">
        <w:rPr>
          <w:rFonts w:ascii="Times New Roman" w:hAnsi="Times New Roman" w:cs="Times New Roman"/>
          <w:sz w:val="24"/>
          <w:szCs w:val="24"/>
        </w:rPr>
        <w:t>заявляем мы войне,</w:t>
      </w:r>
    </w:p>
    <w:p w:rsidR="001E0D88" w:rsidRPr="00052E18" w:rsidRDefault="001E0D88" w:rsidP="00682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Всем злым и черным силам.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Должна трава зеленой быть,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А небо синим-синим.</w:t>
      </w:r>
    </w:p>
    <w:p w:rsidR="001E0D88" w:rsidRPr="00E123A0" w:rsidRDefault="001E0D88" w:rsidP="008D78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23A0">
        <w:rPr>
          <w:rFonts w:ascii="Times New Roman" w:hAnsi="Times New Roman" w:cs="Times New Roman"/>
          <w:b/>
          <w:bCs/>
          <w:sz w:val="24"/>
          <w:szCs w:val="24"/>
        </w:rPr>
        <w:t>2-й ребенок.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Нам нужен разноцветный мир.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И все мы будем рады,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Когда исчезнут на земле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Все пули и снаряды.</w:t>
      </w:r>
    </w:p>
    <w:p w:rsidR="001E0D88" w:rsidRPr="00E123A0" w:rsidRDefault="001E0D88" w:rsidP="008D78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23A0">
        <w:rPr>
          <w:rFonts w:ascii="Times New Roman" w:hAnsi="Times New Roman" w:cs="Times New Roman"/>
          <w:b/>
          <w:bCs/>
          <w:sz w:val="24"/>
          <w:szCs w:val="24"/>
        </w:rPr>
        <w:t>3-й ребенок.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Я хочу, чтоб все ребята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Были дружными всегда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 xml:space="preserve">И под мирным </w:t>
      </w:r>
      <w:proofErr w:type="gramStart"/>
      <w:r w:rsidRPr="00052E18"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 w:rsidRPr="00052E18">
        <w:rPr>
          <w:rFonts w:ascii="Times New Roman" w:hAnsi="Times New Roman" w:cs="Times New Roman"/>
          <w:sz w:val="24"/>
          <w:szCs w:val="24"/>
        </w:rPr>
        <w:t xml:space="preserve"> небом</w:t>
      </w:r>
    </w:p>
    <w:p w:rsidR="001E0D8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Возродились города.</w:t>
      </w:r>
    </w:p>
    <w:p w:rsidR="001E0D8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B71" w:rsidRPr="00052E18" w:rsidRDefault="00682B71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D88" w:rsidRDefault="001E0D88" w:rsidP="008D78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23A0">
        <w:rPr>
          <w:rFonts w:ascii="Times New Roman" w:hAnsi="Times New Roman" w:cs="Times New Roman"/>
          <w:b/>
          <w:bCs/>
          <w:sz w:val="24"/>
          <w:szCs w:val="24"/>
        </w:rPr>
        <w:lastRenderedPageBreak/>
        <w:t>4-й ребенок.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Солнце светит,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Пахнет хлебом,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Лес шумит,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Река, трава.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Хорошо под мирным небом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Слышать добрые слова!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Хорошо зимой и летом,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В день осенний и весной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Наслаждаться ярким светом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Звонкой мирной тишиной!</w:t>
      </w:r>
    </w:p>
    <w:p w:rsidR="001E0D88" w:rsidRPr="008773B0" w:rsidRDefault="001E0D88" w:rsidP="008D78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73B0">
        <w:rPr>
          <w:rFonts w:ascii="Times New Roman" w:hAnsi="Times New Roman" w:cs="Times New Roman"/>
          <w:b/>
          <w:bCs/>
          <w:sz w:val="24"/>
          <w:szCs w:val="24"/>
        </w:rPr>
        <w:t>Танец</w:t>
      </w:r>
      <w:r w:rsidR="008404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2B71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Банана-мама</w:t>
      </w:r>
      <w:proofErr w:type="gramEnd"/>
      <w:r w:rsidR="00682B71">
        <w:rPr>
          <w:rFonts w:ascii="Times New Roman" w:hAnsi="Times New Roman" w:cs="Times New Roman"/>
          <w:b/>
          <w:bCs/>
          <w:sz w:val="24"/>
          <w:szCs w:val="24"/>
        </w:rPr>
        <w:t>» исполняет средняя группа.</w:t>
      </w:r>
    </w:p>
    <w:p w:rsidR="001E0D88" w:rsidRPr="00E123A0" w:rsidRDefault="001E0D88" w:rsidP="008D78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23A0">
        <w:rPr>
          <w:rFonts w:ascii="Times New Roman" w:hAnsi="Times New Roman" w:cs="Times New Roman"/>
          <w:b/>
          <w:bCs/>
          <w:sz w:val="24"/>
          <w:szCs w:val="24"/>
        </w:rPr>
        <w:t>5-й ребенок.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На нашей планете есть доброе солнце.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Есть солнце, которое звонко смеется,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52E18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052E18">
        <w:rPr>
          <w:rFonts w:ascii="Times New Roman" w:hAnsi="Times New Roman" w:cs="Times New Roman"/>
          <w:sz w:val="24"/>
          <w:szCs w:val="24"/>
        </w:rPr>
        <w:t xml:space="preserve"> дружит с тропическим ливнем,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С полярною ночью и ветром пустынным.</w:t>
      </w:r>
    </w:p>
    <w:p w:rsidR="001E0D88" w:rsidRPr="00E123A0" w:rsidRDefault="001E0D88" w:rsidP="008D78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23A0">
        <w:rPr>
          <w:rFonts w:ascii="Times New Roman" w:hAnsi="Times New Roman" w:cs="Times New Roman"/>
          <w:b/>
          <w:bCs/>
          <w:sz w:val="24"/>
          <w:szCs w:val="24"/>
        </w:rPr>
        <w:t>6-й ребенок.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Есть солнце, которое с песней проснется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И песней веселой по свету несется.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У солнца веснушки, у солнца игрушки,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Ему не нужны автоматы и пушки.</w:t>
      </w:r>
    </w:p>
    <w:p w:rsidR="001E0D88" w:rsidRPr="008773B0" w:rsidRDefault="001E0D88" w:rsidP="008D78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73B0">
        <w:rPr>
          <w:rFonts w:ascii="Times New Roman" w:hAnsi="Times New Roman" w:cs="Times New Roman"/>
          <w:b/>
          <w:bCs/>
          <w:sz w:val="24"/>
          <w:szCs w:val="24"/>
        </w:rPr>
        <w:t>7-й ребенок.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Мечтает о счастье оно и танцует.</w:t>
      </w:r>
    </w:p>
    <w:p w:rsidR="001E0D88" w:rsidRPr="00052E18" w:rsidRDefault="001E0D88" w:rsidP="008D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Улыбки цветов на асфальте рисует.</w:t>
      </w:r>
    </w:p>
    <w:p w:rsidR="001E0D88" w:rsidRPr="008773B0" w:rsidRDefault="001E0D88" w:rsidP="00682B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73B0">
        <w:rPr>
          <w:rFonts w:ascii="Times New Roman" w:hAnsi="Times New Roman" w:cs="Times New Roman"/>
          <w:b/>
          <w:bCs/>
          <w:sz w:val="24"/>
          <w:szCs w:val="24"/>
        </w:rPr>
        <w:t>Ведущий.</w:t>
      </w:r>
    </w:p>
    <w:p w:rsidR="001E0D88" w:rsidRPr="00052E18" w:rsidRDefault="001E0D88" w:rsidP="00682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Оно не зайдет, это доброе солнце,</w:t>
      </w:r>
    </w:p>
    <w:p w:rsidR="001E0D88" w:rsidRPr="00052E18" w:rsidRDefault="001E0D88" w:rsidP="00682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Которое...</w:t>
      </w:r>
    </w:p>
    <w:p w:rsidR="001E0D88" w:rsidRPr="00052E18" w:rsidRDefault="001E0D88" w:rsidP="00682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3B0">
        <w:rPr>
          <w:rFonts w:ascii="Times New Roman" w:hAnsi="Times New Roman" w:cs="Times New Roman"/>
          <w:b/>
          <w:bCs/>
          <w:sz w:val="24"/>
          <w:szCs w:val="24"/>
        </w:rPr>
        <w:t>Все.</w:t>
      </w:r>
      <w:r w:rsidRPr="00052E18">
        <w:rPr>
          <w:rFonts w:ascii="Times New Roman" w:hAnsi="Times New Roman" w:cs="Times New Roman"/>
          <w:sz w:val="24"/>
          <w:szCs w:val="24"/>
        </w:rPr>
        <w:t xml:space="preserve"> Детством планеты зовется.</w:t>
      </w:r>
    </w:p>
    <w:p w:rsidR="001E0D88" w:rsidRPr="008773B0" w:rsidRDefault="001E0D88" w:rsidP="00682B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73B0">
        <w:rPr>
          <w:rFonts w:ascii="Times New Roman" w:hAnsi="Times New Roman" w:cs="Times New Roman"/>
          <w:b/>
          <w:bCs/>
          <w:sz w:val="24"/>
          <w:szCs w:val="24"/>
        </w:rPr>
        <w:t xml:space="preserve">Звучит песня «Детство - это я и ты» Ю. </w:t>
      </w:r>
      <w:proofErr w:type="spellStart"/>
      <w:r w:rsidRPr="008773B0">
        <w:rPr>
          <w:rFonts w:ascii="Times New Roman" w:hAnsi="Times New Roman" w:cs="Times New Roman"/>
          <w:b/>
          <w:bCs/>
          <w:sz w:val="24"/>
          <w:szCs w:val="24"/>
        </w:rPr>
        <w:t>Чичкова</w:t>
      </w:r>
      <w:proofErr w:type="spellEnd"/>
      <w:r w:rsidRPr="008773B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E0D88" w:rsidRPr="008773B0" w:rsidRDefault="001E0D88" w:rsidP="00682B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73B0">
        <w:rPr>
          <w:rFonts w:ascii="Times New Roman" w:hAnsi="Times New Roman" w:cs="Times New Roman"/>
          <w:b/>
          <w:bCs/>
          <w:sz w:val="24"/>
          <w:szCs w:val="24"/>
        </w:rPr>
        <w:t>Ведущий.</w:t>
      </w:r>
    </w:p>
    <w:p w:rsidR="001E0D88" w:rsidRPr="00052E18" w:rsidRDefault="001E0D88" w:rsidP="00682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Ребята, давайте назло непогодам</w:t>
      </w:r>
    </w:p>
    <w:p w:rsidR="001E0D88" w:rsidRPr="00052E18" w:rsidRDefault="001E0D88" w:rsidP="00682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Обнимем планету своим хороводом,</w:t>
      </w:r>
    </w:p>
    <w:p w:rsidR="001E0D88" w:rsidRPr="00052E18" w:rsidRDefault="001E0D88" w:rsidP="00682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Развеем над нею и тучи, и дым,</w:t>
      </w:r>
    </w:p>
    <w:p w:rsidR="001E0D88" w:rsidRPr="00052E18" w:rsidRDefault="001E0D88" w:rsidP="00682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В обиду ее никому не дадим.</w:t>
      </w:r>
    </w:p>
    <w:p w:rsidR="001E0D88" w:rsidRPr="008773B0" w:rsidRDefault="001E0D88" w:rsidP="00682B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73B0">
        <w:rPr>
          <w:rFonts w:ascii="Times New Roman" w:hAnsi="Times New Roman" w:cs="Times New Roman"/>
          <w:b/>
          <w:bCs/>
          <w:sz w:val="24"/>
          <w:szCs w:val="24"/>
        </w:rPr>
        <w:t>8-й ребенок.</w:t>
      </w:r>
    </w:p>
    <w:p w:rsidR="001E0D88" w:rsidRPr="00052E18" w:rsidRDefault="001E0D88" w:rsidP="00682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Пусть в защиту детей всюду голос наш слышен:</w:t>
      </w:r>
    </w:p>
    <w:p w:rsidR="001E0D88" w:rsidRPr="00052E18" w:rsidRDefault="001E0D88" w:rsidP="00682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«Расцветать на просторе лесам и садам.</w:t>
      </w:r>
    </w:p>
    <w:p w:rsidR="001E0D88" w:rsidRPr="008773B0" w:rsidRDefault="001E0D88" w:rsidP="00682B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73B0">
        <w:rPr>
          <w:rFonts w:ascii="Times New Roman" w:hAnsi="Times New Roman" w:cs="Times New Roman"/>
          <w:b/>
          <w:bCs/>
          <w:sz w:val="24"/>
          <w:szCs w:val="24"/>
        </w:rPr>
        <w:t>9-й ребенок.</w:t>
      </w:r>
    </w:p>
    <w:p w:rsidR="001E0D88" w:rsidRPr="00052E18" w:rsidRDefault="001E0D88" w:rsidP="00682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Солнцу мира и дружбы подниматься все выше!</w:t>
      </w:r>
    </w:p>
    <w:p w:rsidR="001E0D88" w:rsidRPr="00052E18" w:rsidRDefault="001E0D88" w:rsidP="00682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Не смолкать в мощном хоре: нет - войне! Миру - да!»</w:t>
      </w:r>
    </w:p>
    <w:p w:rsidR="001E0D88" w:rsidRPr="008773B0" w:rsidRDefault="001E0D88" w:rsidP="00682B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73B0">
        <w:rPr>
          <w:rFonts w:ascii="Times New Roman" w:hAnsi="Times New Roman" w:cs="Times New Roman"/>
          <w:b/>
          <w:bCs/>
          <w:sz w:val="24"/>
          <w:szCs w:val="24"/>
        </w:rPr>
        <w:t>Под музыку песни «Солнечный круг», звучащей в аудиозаписи, дети уходят из зала.</w:t>
      </w:r>
    </w:p>
    <w:p w:rsidR="001E0D88" w:rsidRPr="00052E18" w:rsidRDefault="001E0D88" w:rsidP="00052E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E0D88" w:rsidRPr="00052E18" w:rsidSect="00063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03167"/>
    <w:multiLevelType w:val="hybridMultilevel"/>
    <w:tmpl w:val="E9449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00D21"/>
    <w:multiLevelType w:val="hybridMultilevel"/>
    <w:tmpl w:val="884AF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F7BE5"/>
    <w:multiLevelType w:val="hybridMultilevel"/>
    <w:tmpl w:val="EDC8C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24B22"/>
    <w:multiLevelType w:val="hybridMultilevel"/>
    <w:tmpl w:val="5E345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610EB"/>
    <w:multiLevelType w:val="hybridMultilevel"/>
    <w:tmpl w:val="93886A7E"/>
    <w:lvl w:ilvl="0" w:tplc="F558EB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D0572B"/>
    <w:multiLevelType w:val="hybridMultilevel"/>
    <w:tmpl w:val="80583B32"/>
    <w:lvl w:ilvl="0" w:tplc="B7083D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FE3"/>
    <w:rsid w:val="00052E18"/>
    <w:rsid w:val="00063138"/>
    <w:rsid w:val="00157ED7"/>
    <w:rsid w:val="00193B15"/>
    <w:rsid w:val="001E0D88"/>
    <w:rsid w:val="002B5DA4"/>
    <w:rsid w:val="002C2DA7"/>
    <w:rsid w:val="0032245D"/>
    <w:rsid w:val="0042469A"/>
    <w:rsid w:val="004A56DB"/>
    <w:rsid w:val="005A1FE3"/>
    <w:rsid w:val="006313C6"/>
    <w:rsid w:val="00682B71"/>
    <w:rsid w:val="006976BB"/>
    <w:rsid w:val="006A717A"/>
    <w:rsid w:val="00786AD8"/>
    <w:rsid w:val="0084049F"/>
    <w:rsid w:val="008773B0"/>
    <w:rsid w:val="008D78F7"/>
    <w:rsid w:val="008E57DB"/>
    <w:rsid w:val="00A07335"/>
    <w:rsid w:val="00B2521B"/>
    <w:rsid w:val="00B96B84"/>
    <w:rsid w:val="00BB1661"/>
    <w:rsid w:val="00BF6061"/>
    <w:rsid w:val="00E123A0"/>
    <w:rsid w:val="00E1658C"/>
    <w:rsid w:val="00E9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3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193B15"/>
  </w:style>
  <w:style w:type="character" w:styleId="a3">
    <w:name w:val="Strong"/>
    <w:uiPriority w:val="99"/>
    <w:qFormat/>
    <w:rsid w:val="00193B15"/>
    <w:rPr>
      <w:b/>
      <w:bCs/>
    </w:rPr>
  </w:style>
  <w:style w:type="character" w:styleId="a4">
    <w:name w:val="Emphasis"/>
    <w:uiPriority w:val="99"/>
    <w:qFormat/>
    <w:rsid w:val="00193B15"/>
    <w:rPr>
      <w:i/>
      <w:iCs/>
    </w:rPr>
  </w:style>
  <w:style w:type="paragraph" w:styleId="a5">
    <w:name w:val="List Paragraph"/>
    <w:basedOn w:val="a"/>
    <w:uiPriority w:val="99"/>
    <w:qFormat/>
    <w:rsid w:val="00E9335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38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admin</cp:lastModifiedBy>
  <cp:revision>32</cp:revision>
  <cp:lastPrinted>2014-03-12T08:55:00Z</cp:lastPrinted>
  <dcterms:created xsi:type="dcterms:W3CDTF">2014-02-28T11:24:00Z</dcterms:created>
  <dcterms:modified xsi:type="dcterms:W3CDTF">2014-05-04T15:57:00Z</dcterms:modified>
</cp:coreProperties>
</file>