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7D" w:rsidRDefault="0033027D" w:rsidP="003302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6FD">
        <w:rPr>
          <w:rFonts w:ascii="Times New Roman" w:eastAsia="Times New Roman" w:hAnsi="Times New Roman"/>
          <w:b/>
          <w:sz w:val="44"/>
          <w:szCs w:val="44"/>
          <w:lang w:eastAsia="ru-RU"/>
        </w:rPr>
        <w:t>Праздник «День Земли»</w:t>
      </w:r>
    </w:p>
    <w:p w:rsidR="0033027D" w:rsidRDefault="0033027D" w:rsidP="003302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совместно с библиотекарем ЦДБ и родителями</w:t>
      </w:r>
    </w:p>
    <w:p w:rsidR="0033027D" w:rsidRDefault="0033027D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Default="00DA1CAF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Цель: развитие познавательного интереса и внимательного, чуткого, заботливого отношения к природному многообразию Земли.</w:t>
      </w:r>
    </w:p>
    <w:p w:rsidR="00DA1CAF" w:rsidRDefault="00DA1CAF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Оборудование: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>ериалы для игр (см. приложение);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аудиозаписи голосов 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птиц, различных звуков природы;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куклы -  Танечка и Ванечка, ширма.</w:t>
      </w:r>
      <w:proofErr w:type="gramEnd"/>
    </w:p>
    <w:p w:rsidR="001E564B" w:rsidRPr="00730847" w:rsidRDefault="0033027D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Ведущий: Сегодня особенный день, мы празднуем необычный день рождения! День рождения нашей планеты – Земля!</w:t>
      </w:r>
      <w:r w:rsidR="00DA1CAF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нами вместе сегодня и ваши родители. Им очень интересно, что вы знаете о природе Земли и как умеете заботиться о ней.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мы с вами соприкоснулись с природой в такой необычный день, нам нужно закрыть глаза и прислушаться к звука</w:t>
      </w:r>
      <w:r w:rsidR="007A66F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</w:t>
      </w:r>
      <w:proofErr w:type="gramStart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ети сидят на стульчиках, закрывают глаза)</w:t>
      </w:r>
    </w:p>
    <w:p w:rsidR="00EF5C56" w:rsidRPr="00730847" w:rsidRDefault="006512C3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Ведущий: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ы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ышите?  Э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то звучат голоса земных птиц (кукушка, голубь, синица, воробей, жаворонок, удод, соловей…)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Какие красивые трели!</w:t>
      </w:r>
      <w:proofErr w:type="gramEnd"/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У каждой птицы своя земная песня. А теперь послушайте другие звуки Земли (</w:t>
      </w:r>
      <w:r w:rsidR="00EF5C56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шум ручья, капель, дождь, водопад, </w:t>
      </w:r>
      <w:proofErr w:type="gramStart"/>
      <w:r w:rsidR="00EF5C56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ветер) </w:t>
      </w:r>
      <w:proofErr w:type="gramEnd"/>
      <w:r w:rsidR="00EF5C56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Наша планета наполнена звуками природы. Пока вы сидели с закрытыми глазами, вы,  наверное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5C56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представили себе нашу прекрасную планету во всём её многообразии. </w:t>
      </w:r>
    </w:p>
    <w:p w:rsidR="00EF5C56" w:rsidRPr="00730847" w:rsidRDefault="00EF5C56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Дети делятся впечатлениями от аудиозаписи.</w:t>
      </w:r>
    </w:p>
    <w:p w:rsidR="001E564B" w:rsidRPr="00730847" w:rsidRDefault="00EF5C56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Но мы с вами знаем,  что какой бы огромной нам не казалась наша Земля, она очень хрупкая, её легко разрушить. И наша с вами задача – беречь планету и заботиться о ней.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53DC" w:rsidRPr="00730847" w:rsidRDefault="0033027D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мы готовились к 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>сегодняшнему празднику?</w:t>
      </w:r>
    </w:p>
    <w:p w:rsidR="0033027D" w:rsidRPr="00730847" w:rsidRDefault="001153DC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Дети рассказывают (акция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родителями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«С днём рождения</w:t>
      </w:r>
      <w:r w:rsidR="007A66F7">
        <w:rPr>
          <w:rFonts w:ascii="Times New Roman" w:eastAsia="Times New Roman" w:hAnsi="Times New Roman"/>
          <w:sz w:val="28"/>
          <w:szCs w:val="28"/>
          <w:lang w:eastAsia="ru-RU"/>
        </w:rPr>
        <w:t>, З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емля</w:t>
      </w:r>
      <w:r w:rsidR="007A66F7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», акция 22 апреля на улицах села « Берегите Землю!»</w:t>
      </w:r>
      <w:r w:rsidR="007A66F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3027D" w:rsidRPr="00730847" w:rsidRDefault="0033027D" w:rsidP="00DA1CA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Дети читают стихи, написанные совместно с педагогами и родителями к празднику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На снимке из космоса наша планета-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красивого,  яркого синего  цвета.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Все люди Земли должны помнить о том,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Что наша планета – один общий дом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в нашем  общем доме 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Был порядок, был  уют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Мы должны быть все готовы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Приложить старание  и труд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Мы к празднику готовились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Все очень постарались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дома вместе с мамами </w:t>
      </w:r>
    </w:p>
    <w:p w:rsidR="0033027D" w:rsidRPr="00730847" w:rsidRDefault="0033027D" w:rsidP="006512C3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С начала прибирались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Я дерево в саду сажал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Я цветочки поливал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Ну а я как мог,  старался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Возле дома убирался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Мы убрались во дворе и у Рича в конуре!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 общем, очень  мы спешили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И все вместе так  решили: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«В день рождения Земля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Должна быть  красива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Должна быть  чиста!»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Если каждый на планете за собою уберёт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То  Земля добром ответит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И накормит и приветит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Тёплым дождиком умоет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Ночи бархатом   укроет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Много вырастит плодов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Для растущих молодцов.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ширме появляются куклы – Танечка и Ванечка. 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Здравствуйте ребята! Слышим, слышим, что интересный праздник  у вас, растущие молодцы – это же мы с вами – девочки и мальчики! Вчера и мы с  Танечкой работали весь день, убирались в библиотеке и на улице, помогали Ирине Викторовне. Хотели, чтобы в день рождения наша планета улыбалась, ведь каждый любит чистоту и уют, а наша планета особенно нуждается в уходе. И всем людям мы должны рассказывать, чтобы был порядок на планете, пусть каждый наведёт порядок у себя дома и возле него.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Мы тоже  знаем много интересного о нашей планете.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Ванечка хочет быть учёным</w:t>
      </w:r>
      <w:r w:rsidR="001E564B" w:rsidRPr="00730847">
        <w:rPr>
          <w:rFonts w:ascii="Times New Roman" w:eastAsia="Times New Roman" w:hAnsi="Times New Roman"/>
          <w:sz w:val="28"/>
          <w:szCs w:val="28"/>
          <w:lang w:eastAsia="ru-RU"/>
        </w:rPr>
        <w:t>-биологом, изучать природу;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а Танечка хочет быть учёным – зоологом – изучать животных.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-Разрешите нам принять участие в вашем празднике.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Ведущий: мы с вами знаем, что наша планета уникальна, почему? Чем наша планета отличается от других планет солнечной системы?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(ответы детей, подсказки от Танечки и Ванечки)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Только на планете Земля может жить человек и другие живые существа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Только на планете есть атмосфера, позволяющая дышать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земле есть земное притяжение, и мы можем передвигаться по ней, а в космосе везде невесомость, и люди 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там находиться 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>без специального снаряжения.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А какой ещё праздник мы праздновали недавно?</w:t>
      </w:r>
      <w:r w:rsidR="007A6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>(«День космонавтики»)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А как космонавты помогают нам изучать и беречь планету?</w:t>
      </w:r>
    </w:p>
    <w:p w:rsidR="0033027D" w:rsidRPr="00730847" w:rsidRDefault="0033027D" w:rsidP="00DA1CAF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- А что может случиться,  если воздух на планете станет вредным? </w:t>
      </w:r>
    </w:p>
    <w:p w:rsidR="0033027D" w:rsidRPr="00730847" w:rsidRDefault="0033027D" w:rsidP="00DA1CAF">
      <w:pPr>
        <w:spacing w:after="0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-Что помогает очищать воздух планеты?</w:t>
      </w:r>
      <w:r w:rsidR="001153DC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(растения)</w:t>
      </w:r>
    </w:p>
    <w:p w:rsidR="001153DC" w:rsidRPr="00730847" w:rsidRDefault="001153DC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Ведущий: Земля – самая красивая планета. На ней большое разнообразие животного и растительного мира. </w:t>
      </w:r>
    </w:p>
    <w:p w:rsidR="001153DC" w:rsidRPr="00730847" w:rsidRDefault="001153DC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Ведущий: мы с вами изучали и животный и растительный мир земли. А как называется животный мир Земли – (подсказки от Танечки и Ванечки) фауна, а растительный – флора. О чём вы ещё узнали, работая над проектом «День Земли».</w:t>
      </w:r>
    </w:p>
    <w:p w:rsidR="001153DC" w:rsidRPr="00730847" w:rsidRDefault="001153DC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Активная беседа: </w:t>
      </w:r>
    </w:p>
    <w:p w:rsidR="001153DC" w:rsidRPr="00730847" w:rsidRDefault="001153DC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На Земле есть четыре океана, их можно хорошо рассмотреть на глобусе.</w:t>
      </w:r>
    </w:p>
    <w:p w:rsidR="001153DC" w:rsidRPr="00730847" w:rsidRDefault="001153DC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Есть суша, на ней растут леса, есть горы, степи, пустыня и болота. Все они изображены на глобусе разным цветом </w:t>
      </w:r>
      <w:proofErr w:type="gramStart"/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пустыня – жёлтым, лес – зелёным, горы – коричневым)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Загадка: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 xml:space="preserve">Богатырь </w:t>
      </w:r>
      <w:proofErr w:type="gramStart"/>
      <w:r w:rsidRPr="00730847">
        <w:rPr>
          <w:rFonts w:ascii="Times New Roman" w:hAnsi="Times New Roman"/>
          <w:sz w:val="28"/>
          <w:szCs w:val="28"/>
        </w:rPr>
        <w:t>стоит</w:t>
      </w:r>
      <w:proofErr w:type="gramEnd"/>
      <w:r w:rsidRPr="00730847">
        <w:rPr>
          <w:rFonts w:ascii="Times New Roman" w:hAnsi="Times New Roman"/>
          <w:sz w:val="28"/>
          <w:szCs w:val="28"/>
        </w:rPr>
        <w:t xml:space="preserve"> богат,        Машеньку орешками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Угощает всех подряд:        Петю сыроежками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Ваню земляникой                 Катеньку малинкой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Аню костяникой.                Васю хворостинкой.  (Лес).</w:t>
      </w:r>
    </w:p>
    <w:p w:rsidR="001153DC" w:rsidRPr="00730847" w:rsidRDefault="00185F1F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«Н</w:t>
      </w:r>
      <w:r w:rsidR="001153DC" w:rsidRPr="00730847">
        <w:rPr>
          <w:rFonts w:ascii="Times New Roman" w:hAnsi="Times New Roman"/>
          <w:sz w:val="28"/>
          <w:szCs w:val="28"/>
        </w:rPr>
        <w:t>азови дерево и его плоды»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Игра «Покажи дерево руками»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Ведущий: Вы знаете много животных и птиц, населяющих нашу планету. В разных уголках планеты живут разные животные и птицы. Почему?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(ответы детей)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На планете везде разный климат (подсказки от Танечки и Ванечки)  (есть жаркие страны, есть холодные и поэтому все животные разные)</w:t>
      </w:r>
    </w:p>
    <w:p w:rsidR="00EF5C56" w:rsidRPr="00730847" w:rsidRDefault="00EF5C56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Предлагаю вам игру «Знатоки животного мира Земли»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-А у меня для вас интересная загадка: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Что за дом среди ветвей под открытым небом?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Угощает птичек он зернышком  и хлебом. (Кормушка).</w:t>
      </w:r>
    </w:p>
    <w:p w:rsidR="001153DC" w:rsidRPr="00730847" w:rsidRDefault="00EF5C56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ИГРА « Птица - небылица»</w:t>
      </w:r>
    </w:p>
    <w:p w:rsidR="001153DC" w:rsidRPr="00730847" w:rsidRDefault="001153DC" w:rsidP="00DA1CAF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Вы ребята, молодцы, много знаете о нашей планете. </w:t>
      </w:r>
    </w:p>
    <w:p w:rsidR="001153DC" w:rsidRPr="00730847" w:rsidRDefault="001153DC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Как человек может охранять планету и всё живое на ней?</w:t>
      </w:r>
    </w:p>
    <w:p w:rsidR="001153DC" w:rsidRPr="00730847" w:rsidRDefault="001153DC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Подкармливать животных и птиц.</w:t>
      </w:r>
    </w:p>
    <w:p w:rsidR="001153DC" w:rsidRPr="00730847" w:rsidRDefault="001153DC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Не уничтожать насекомых, животных.</w:t>
      </w:r>
    </w:p>
    <w:p w:rsidR="001153DC" w:rsidRPr="00730847" w:rsidRDefault="001153DC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 Ловить столько рыбы, сколько можно скушать…</w:t>
      </w:r>
    </w:p>
    <w:p w:rsidR="001153DC" w:rsidRPr="00730847" w:rsidRDefault="001153DC" w:rsidP="00DA1CAF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Я знаю</w:t>
      </w:r>
      <w:r w:rsidR="00185F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к сегодняшнему празднику вы сочинили стихи о том, как человек должен беречь Землю</w:t>
      </w:r>
      <w:r w:rsidR="0091655F" w:rsidRPr="007308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Стихи детей: 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На нашей большой голубой планете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Не счесть всех животных, растений и рыб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И ты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человек! За живое  в ответе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Давайте с природой  в гармонии жить.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И пташку, и мышку, и даже букашку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Беречь, охранять и стараться спасти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И кошке с собакой,  и даже барашку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Тогда веселее  на свете расти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Ведущая: Молодцы ребята, и помощники наши Танечка и Ванечка много нового нам рассказали. Если все люди на Земле будут беречь и охранять всё живое, то наша Земля будет цвести и радовать нас всегда!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Дети читают стихи: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 день рождения Земли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Донести до всех хотим!</w:t>
      </w:r>
    </w:p>
    <w:p w:rsidR="0033027D" w:rsidRPr="00730847" w:rsidRDefault="00185F1F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бросайте мусор </w:t>
      </w:r>
      <w:r w:rsidR="0033027D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027D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попало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Чтобы не было беды  ни большим, ни малым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Берегите воду, воздух берегите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Сохраните Землю и себя спасите!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Пусть растут дубравы, и поля цветут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Пусть растут девчонки, и мальчишки тут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Помогите люди красоту сберечь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Человеку лишь по силам  Землю уберечь!</w:t>
      </w:r>
    </w:p>
    <w:p w:rsidR="0033027D" w:rsidRPr="00730847" w:rsidRDefault="0033027D" w:rsidP="00DA1CAF">
      <w:pPr>
        <w:spacing w:after="0" w:line="0" w:lineRule="atLeast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Ведущая. Давайте улыбнемся природе нашей мы!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Тогда прошепчет  ветер нам песенку листвы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 птичка – невеличка порадует весной</w:t>
      </w:r>
    </w:p>
    <w:p w:rsidR="0033027D" w:rsidRPr="00730847" w:rsidRDefault="0033027D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В траве густой кузнечик запрыгает с тобой.</w:t>
      </w:r>
    </w:p>
    <w:p w:rsidR="0033027D" w:rsidRPr="00730847" w:rsidRDefault="0033027D" w:rsidP="00DA1CAF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47">
        <w:rPr>
          <w:rFonts w:ascii="Times New Roman" w:hAnsi="Times New Roman"/>
          <w:sz w:val="28"/>
          <w:szCs w:val="28"/>
        </w:rPr>
        <w:t xml:space="preserve">ХОРОВОД « </w:t>
      </w:r>
      <w:proofErr w:type="spellStart"/>
      <w:r w:rsidRPr="00730847">
        <w:rPr>
          <w:rFonts w:ascii="Times New Roman" w:hAnsi="Times New Roman"/>
          <w:sz w:val="28"/>
          <w:szCs w:val="28"/>
        </w:rPr>
        <w:t>Весняночка</w:t>
      </w:r>
      <w:proofErr w:type="spellEnd"/>
      <w:r w:rsidRPr="00730847">
        <w:rPr>
          <w:rFonts w:ascii="Times New Roman" w:hAnsi="Times New Roman"/>
          <w:sz w:val="28"/>
          <w:szCs w:val="28"/>
        </w:rPr>
        <w:t>»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A1CAF">
        <w:rPr>
          <w:rFonts w:ascii="Times New Roman" w:eastAsia="Times New Roman" w:hAnsi="Times New Roman"/>
          <w:sz w:val="28"/>
          <w:szCs w:val="28"/>
          <w:lang w:eastAsia="ru-RU"/>
        </w:rPr>
        <w:t>совместно с родителями.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33027D" w:rsidRDefault="00DA1CAF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3027D" w:rsidRPr="00730847">
        <w:rPr>
          <w:rFonts w:ascii="Times New Roman" w:hAnsi="Times New Roman"/>
          <w:sz w:val="28"/>
          <w:szCs w:val="28"/>
        </w:rPr>
        <w:t xml:space="preserve"> заключение праздника родители детям дарят в подарок  </w:t>
      </w:r>
      <w:r>
        <w:rPr>
          <w:rFonts w:ascii="Times New Roman" w:hAnsi="Times New Roman"/>
          <w:sz w:val="28"/>
          <w:szCs w:val="28"/>
        </w:rPr>
        <w:t>самодельную «Красную книгу»</w:t>
      </w:r>
      <w:r w:rsidR="0033027D" w:rsidRPr="00730847">
        <w:rPr>
          <w:rFonts w:ascii="Times New Roman" w:hAnsi="Times New Roman"/>
          <w:sz w:val="28"/>
          <w:szCs w:val="28"/>
        </w:rPr>
        <w:t xml:space="preserve"> и записы</w:t>
      </w:r>
      <w:r w:rsidR="0091655F" w:rsidRPr="00730847">
        <w:rPr>
          <w:rFonts w:ascii="Times New Roman" w:hAnsi="Times New Roman"/>
          <w:sz w:val="28"/>
          <w:szCs w:val="28"/>
        </w:rPr>
        <w:t>вают детей в библиотеку, выбираю</w:t>
      </w:r>
      <w:r w:rsidR="0033027D" w:rsidRPr="00730847">
        <w:rPr>
          <w:rFonts w:ascii="Times New Roman" w:hAnsi="Times New Roman"/>
          <w:sz w:val="28"/>
          <w:szCs w:val="28"/>
        </w:rPr>
        <w:t>т книги для чтения на дом.</w:t>
      </w:r>
    </w:p>
    <w:p w:rsid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5B7AD5" w:rsidRDefault="005B7AD5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</w:p>
    <w:p w:rsidR="0033027D" w:rsidRPr="00730847" w:rsidRDefault="00EF5C56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655F" w:rsidRPr="00730847" w:rsidRDefault="0091655F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Игра «Знатоки животного мира»</w:t>
      </w:r>
    </w:p>
    <w:p w:rsidR="003219D4" w:rsidRPr="00730847" w:rsidRDefault="003219D4" w:rsidP="005B7AD5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Цель: закрепление знаний о многообразии животного мира Земли.</w:t>
      </w:r>
    </w:p>
    <w:p w:rsidR="005B7AD5" w:rsidRDefault="0091655F" w:rsidP="005B7AD5">
      <w:pPr>
        <w:spacing w:after="0" w:line="0" w:lineRule="atLeast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847">
        <w:rPr>
          <w:rFonts w:ascii="Times New Roman" w:hAnsi="Times New Roman"/>
          <w:sz w:val="28"/>
          <w:szCs w:val="28"/>
        </w:rPr>
        <w:t xml:space="preserve">Оборудование: </w:t>
      </w:r>
      <w:r w:rsidR="00EF5C56" w:rsidRPr="00730847">
        <w:rPr>
          <w:rFonts w:ascii="Times New Roman" w:eastAsia="Times New Roman" w:hAnsi="Times New Roman"/>
          <w:sz w:val="28"/>
          <w:szCs w:val="28"/>
          <w:lang w:eastAsia="ru-RU"/>
        </w:rPr>
        <w:t>игровые поля – жёлтого, зелёного, коричневог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о, синего, белого цветов, карточки с изображением животных разных климатических  зон и стран, морских животных</w:t>
      </w:r>
      <w:r w:rsidR="003219D4" w:rsidRPr="00730847">
        <w:rPr>
          <w:rFonts w:ascii="Times New Roman" w:eastAsia="Times New Roman" w:hAnsi="Times New Roman"/>
          <w:sz w:val="28"/>
          <w:szCs w:val="28"/>
          <w:lang w:eastAsia="ru-RU"/>
        </w:rPr>
        <w:t>, насекомых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и рыб.</w:t>
      </w:r>
      <w:proofErr w:type="gramEnd"/>
    </w:p>
    <w:p w:rsidR="0091655F" w:rsidRPr="005B7AD5" w:rsidRDefault="005B7AD5" w:rsidP="005B7AD5">
      <w:pPr>
        <w:spacing w:after="0" w:line="0" w:lineRule="atLeast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55F"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655F" w:rsidRPr="00730847">
        <w:rPr>
          <w:rFonts w:ascii="Times New Roman" w:eastAsia="Times New Roman" w:hAnsi="Times New Roman"/>
          <w:sz w:val="28"/>
          <w:szCs w:val="28"/>
          <w:lang w:eastAsia="ru-RU"/>
        </w:rPr>
        <w:t>Правила</w:t>
      </w:r>
    </w:p>
    <w:p w:rsidR="003219D4" w:rsidRPr="00730847" w:rsidRDefault="003219D4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Дети делятся на две команды. У каждой команды одинаковое количество карточек с изображением животных, насекомых и рыб.</w:t>
      </w:r>
    </w:p>
    <w:p w:rsidR="003219D4" w:rsidRPr="00730847" w:rsidRDefault="003219D4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AD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Команды должны разложить карточки на игровые поля по местам обитания животных </w:t>
      </w:r>
      <w:proofErr w:type="gramStart"/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>коричневое поле – горы; зелёное – лес, джунгли; жёлтое – пустыня, саванна; белое -  северный и южный полюс; синее – вода, обитатели водоёмов, рек, океанов)</w:t>
      </w:r>
    </w:p>
    <w:p w:rsidR="003219D4" w:rsidRDefault="003219D4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84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команды объявляют о завершении выполненного задания, </w:t>
      </w:r>
      <w:r w:rsidR="005B7AD5">
        <w:rPr>
          <w:rFonts w:ascii="Times New Roman" w:eastAsia="Times New Roman" w:hAnsi="Times New Roman"/>
          <w:sz w:val="28"/>
          <w:szCs w:val="28"/>
          <w:lang w:eastAsia="ru-RU"/>
        </w:rPr>
        <w:t>ведущие выступают в роли экспертов, проверяют выполненные задания.</w:t>
      </w:r>
    </w:p>
    <w:p w:rsidR="005B7AD5" w:rsidRPr="00730847" w:rsidRDefault="005B7AD5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Выигрывает команда, которая первая, без ошибок разложит все карточки.</w:t>
      </w:r>
    </w:p>
    <w:p w:rsidR="003219D4" w:rsidRPr="00730847" w:rsidRDefault="003219D4" w:rsidP="00DA1CAF">
      <w:pPr>
        <w:spacing w:after="0" w:line="0" w:lineRule="atLeast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C56" w:rsidRPr="00730847" w:rsidRDefault="00EF5C56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 xml:space="preserve">ИГРА « Птица - небылица» </w:t>
      </w:r>
    </w:p>
    <w:p w:rsidR="003219D4" w:rsidRPr="00730847" w:rsidRDefault="003219D4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Цель: развитие внимания, умения быстро реагировать на речь педагога, замечать нелепицу.</w:t>
      </w:r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Ход игры:</w:t>
      </w:r>
    </w:p>
    <w:p w:rsidR="003219D4" w:rsidRPr="00730847" w:rsidRDefault="003219D4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Танечка и Ванечка предлагают детям делать  взмахи руками, когда называют птиц, умеющих летать, и не выполнят движения</w:t>
      </w:r>
      <w:proofErr w:type="gramStart"/>
      <w:r w:rsidRPr="007308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30847">
        <w:rPr>
          <w:rFonts w:ascii="Times New Roman" w:hAnsi="Times New Roman"/>
          <w:sz w:val="28"/>
          <w:szCs w:val="28"/>
        </w:rPr>
        <w:t xml:space="preserve"> когда произносится название птицы, не умеющей летать</w:t>
      </w:r>
      <w:r w:rsidR="00730847" w:rsidRPr="00730847">
        <w:rPr>
          <w:rFonts w:ascii="Times New Roman" w:hAnsi="Times New Roman"/>
          <w:sz w:val="28"/>
          <w:szCs w:val="28"/>
        </w:rPr>
        <w:t>. Но иногда допускается нелепица, вместо птицы называется предмет или явление, тогда дети должны отреагировать хлопками в ладоши, заметив ошибку.</w:t>
      </w:r>
      <w:r w:rsidR="00DA1CAF">
        <w:rPr>
          <w:rFonts w:ascii="Times New Roman" w:hAnsi="Times New Roman"/>
          <w:sz w:val="28"/>
          <w:szCs w:val="28"/>
        </w:rPr>
        <w:t xml:space="preserve"> Самые внимательные дети, которые не ошиблись ни разу при выполнении задания</w:t>
      </w:r>
      <w:r w:rsidR="00185F1F">
        <w:rPr>
          <w:rFonts w:ascii="Times New Roman" w:hAnsi="Times New Roman"/>
          <w:sz w:val="28"/>
          <w:szCs w:val="28"/>
        </w:rPr>
        <w:t>,</w:t>
      </w:r>
      <w:r w:rsidR="00DA1CAF">
        <w:rPr>
          <w:rFonts w:ascii="Times New Roman" w:hAnsi="Times New Roman"/>
          <w:sz w:val="28"/>
          <w:szCs w:val="28"/>
        </w:rPr>
        <w:t xml:space="preserve">  получают звание «Юный орнитолог»</w:t>
      </w:r>
    </w:p>
    <w:p w:rsidR="001153DC" w:rsidRPr="00730847" w:rsidRDefault="001153DC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Игра «</w:t>
      </w:r>
      <w:r w:rsidR="00730847" w:rsidRPr="00730847">
        <w:rPr>
          <w:rFonts w:ascii="Times New Roman" w:hAnsi="Times New Roman"/>
          <w:sz w:val="28"/>
          <w:szCs w:val="28"/>
        </w:rPr>
        <w:t>Н</w:t>
      </w:r>
      <w:r w:rsidRPr="00730847">
        <w:rPr>
          <w:rFonts w:ascii="Times New Roman" w:hAnsi="Times New Roman"/>
          <w:sz w:val="28"/>
          <w:szCs w:val="28"/>
        </w:rPr>
        <w:t>азови дерево и его плоды»</w:t>
      </w:r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 xml:space="preserve"> Цель: формирование  представления детей о многообразии растительного мира Земли, закрепление ранее полученных знаний.</w:t>
      </w:r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 xml:space="preserve"> Ход игры: </w:t>
      </w:r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 xml:space="preserve"> </w:t>
      </w:r>
      <w:r w:rsidR="005B7AD5">
        <w:rPr>
          <w:rFonts w:ascii="Times New Roman" w:hAnsi="Times New Roman"/>
          <w:sz w:val="28"/>
          <w:szCs w:val="28"/>
        </w:rPr>
        <w:t>Ведущий  предлагае</w:t>
      </w:r>
      <w:r w:rsidRPr="00730847">
        <w:rPr>
          <w:rFonts w:ascii="Times New Roman" w:hAnsi="Times New Roman"/>
          <w:sz w:val="28"/>
          <w:szCs w:val="28"/>
        </w:rPr>
        <w:t>т детям карточки с изображением дерева и его плодов. Дети должны правильно назвать дерево, место, где оно растёт и плоды. За правильный ответ ребёнок получает фишку. Побеждает в игре ребёнок, набравший большее количество фишек.</w:t>
      </w:r>
    </w:p>
    <w:p w:rsidR="001153DC" w:rsidRPr="00730847" w:rsidRDefault="001153DC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730847">
        <w:rPr>
          <w:rFonts w:ascii="Times New Roman" w:hAnsi="Times New Roman"/>
          <w:sz w:val="28"/>
          <w:szCs w:val="28"/>
        </w:rPr>
        <w:t>Игра «Покажи дерево руками»</w:t>
      </w:r>
    </w:p>
    <w:p w:rsidR="002C4848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847">
        <w:rPr>
          <w:rFonts w:ascii="Times New Roman" w:hAnsi="Times New Roman"/>
          <w:sz w:val="28"/>
          <w:szCs w:val="28"/>
        </w:rPr>
        <w:t>Цель: развитие двигательных навыков, умения пластично выполнять движения руками, передавая образ дерева (ива, клён, берёза, ель, тополь)</w:t>
      </w:r>
      <w:proofErr w:type="gramEnd"/>
    </w:p>
    <w:p w:rsidR="00730847" w:rsidRPr="00730847" w:rsidRDefault="00730847" w:rsidP="00DA1CAF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Ход игры: под музыку ведущий предлагает детям изобразить дерево, объяснить</w:t>
      </w:r>
      <w:r w:rsidR="00185F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почему это дерево нужно изображать именно так. В конце игры дети выбирают самые интересные изображения деревьев.</w:t>
      </w:r>
      <w:bookmarkStart w:id="0" w:name="_GoBack"/>
      <w:bookmarkEnd w:id="0"/>
    </w:p>
    <w:sectPr w:rsidR="00730847" w:rsidRPr="00730847" w:rsidSect="007308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D"/>
    <w:rsid w:val="001153DC"/>
    <w:rsid w:val="00185F1F"/>
    <w:rsid w:val="001E564B"/>
    <w:rsid w:val="002C4848"/>
    <w:rsid w:val="003102F9"/>
    <w:rsid w:val="003219D4"/>
    <w:rsid w:val="0033027D"/>
    <w:rsid w:val="005B7AD5"/>
    <w:rsid w:val="006512C3"/>
    <w:rsid w:val="00730847"/>
    <w:rsid w:val="007A66F7"/>
    <w:rsid w:val="0091655F"/>
    <w:rsid w:val="00DA1CAF"/>
    <w:rsid w:val="00E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2014-04-13T12:02:00Z</cp:lastPrinted>
  <dcterms:created xsi:type="dcterms:W3CDTF">2014-04-13T09:23:00Z</dcterms:created>
  <dcterms:modified xsi:type="dcterms:W3CDTF">2014-04-21T14:59:00Z</dcterms:modified>
</cp:coreProperties>
</file>