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F4" w:rsidRDefault="00F92DE0" w:rsidP="00F92D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матери</w:t>
      </w:r>
    </w:p>
    <w:p w:rsidR="00F92DE0" w:rsidRDefault="00F92DE0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ведущие) Звучит песня «Здравствуйте мамы»</w:t>
      </w:r>
    </w:p>
    <w:p w:rsidR="00F92DE0" w:rsidRDefault="00F92DE0" w:rsidP="00F92DE0">
      <w:pPr>
        <w:rPr>
          <w:rFonts w:ascii="Times New Roman" w:hAnsi="Times New Roman" w:cs="Times New Roman"/>
          <w:sz w:val="24"/>
          <w:szCs w:val="24"/>
        </w:rPr>
      </w:pPr>
      <w:r w:rsidRPr="00F92DE0">
        <w:rPr>
          <w:rFonts w:ascii="Times New Roman" w:hAnsi="Times New Roman" w:cs="Times New Roman"/>
          <w:sz w:val="24"/>
          <w:szCs w:val="24"/>
          <w:highlight w:val="cyan"/>
        </w:rPr>
        <w:t>1-я ведущая</w:t>
      </w:r>
      <w:r>
        <w:rPr>
          <w:rFonts w:ascii="Times New Roman" w:hAnsi="Times New Roman" w:cs="Times New Roman"/>
          <w:sz w:val="24"/>
          <w:szCs w:val="24"/>
        </w:rPr>
        <w:t xml:space="preserve"> (Светлана Владимировна): Здравствуйте, дорогие друзья!</w:t>
      </w:r>
    </w:p>
    <w:p w:rsidR="00F92DE0" w:rsidRDefault="00F92DE0" w:rsidP="00F92DE0">
      <w:pPr>
        <w:rPr>
          <w:rFonts w:ascii="Times New Roman" w:hAnsi="Times New Roman" w:cs="Times New Roman"/>
          <w:sz w:val="24"/>
          <w:szCs w:val="24"/>
        </w:rPr>
      </w:pPr>
      <w:r w:rsidRPr="00F92DE0">
        <w:rPr>
          <w:rFonts w:ascii="Times New Roman" w:hAnsi="Times New Roman" w:cs="Times New Roman"/>
          <w:sz w:val="24"/>
          <w:szCs w:val="24"/>
          <w:highlight w:val="green"/>
        </w:rPr>
        <w:t>2-я ведущая</w:t>
      </w:r>
      <w:r>
        <w:rPr>
          <w:rFonts w:ascii="Times New Roman" w:hAnsi="Times New Roman" w:cs="Times New Roman"/>
          <w:sz w:val="24"/>
          <w:szCs w:val="24"/>
        </w:rPr>
        <w:t xml:space="preserve"> (Юлия Олеговна): Здравствуйте, любимые мамы!</w:t>
      </w:r>
    </w:p>
    <w:p w:rsidR="00F92DE0" w:rsidRDefault="00F92DE0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DE0" w:rsidRDefault="00F92DE0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ведущая: Сегодня для вас мы подготовим специальный праздничный канал «Тепло сердец для милых мам!»</w:t>
      </w:r>
    </w:p>
    <w:p w:rsidR="00F92DE0" w:rsidRDefault="00F92DE0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ведущая: На нашем праздничном информационном канале вы увидите следующие передачи:</w:t>
      </w:r>
    </w:p>
    <w:p w:rsidR="00F92DE0" w:rsidRDefault="00F92DE0" w:rsidP="00F92DE0">
      <w:pPr>
        <w:rPr>
          <w:rFonts w:ascii="Times New Roman" w:hAnsi="Times New Roman" w:cs="Times New Roman"/>
          <w:sz w:val="24"/>
          <w:szCs w:val="24"/>
        </w:rPr>
      </w:pPr>
    </w:p>
    <w:p w:rsidR="00F92DE0" w:rsidRDefault="00F92DE0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ведущая: «Новости»,</w:t>
      </w:r>
    </w:p>
    <w:p w:rsidR="00F92DE0" w:rsidRDefault="00F92DE0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ведущая: «Пока все дома»,</w:t>
      </w:r>
    </w:p>
    <w:p w:rsidR="00F92DE0" w:rsidRDefault="00F92DE0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ведущая: «Здорово жить!»</w:t>
      </w:r>
    </w:p>
    <w:p w:rsidR="00F92DE0" w:rsidRDefault="00F92DE0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ведущая: «Поэтическая страничка»</w:t>
      </w:r>
    </w:p>
    <w:p w:rsidR="00F92DE0" w:rsidRDefault="00F92DE0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1-я: «Танцы со звездами»</w:t>
      </w:r>
    </w:p>
    <w:p w:rsidR="00F92DE0" w:rsidRDefault="00F92DE0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2-я: </w:t>
      </w:r>
      <w:r w:rsidR="001335CD">
        <w:rPr>
          <w:rFonts w:ascii="Times New Roman" w:hAnsi="Times New Roman" w:cs="Times New Roman"/>
          <w:sz w:val="24"/>
          <w:szCs w:val="24"/>
        </w:rPr>
        <w:t>«Смак»</w:t>
      </w: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1-я: «Минута славы»</w:t>
      </w: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2-я: И закончит нашу программу прогноз погоды на завтра.</w:t>
      </w: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1-я: Кроме того, праздничный канал украсят музыкальные и танцевальные паузы, игры и специальные репортажи.</w:t>
      </w: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2-я: А сейчас с новостями этого дня вас познакомит….</w:t>
      </w: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(Диктор подходит к телеэкрану, звучит заставка «Новости»).</w:t>
      </w: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Диктор (Соня Пушкова): Здравствуйте, в эфире новости.</w:t>
      </w: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вся страна готовится</w:t>
      </w: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Встретить День мамы.</w:t>
      </w: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Москве, в Кирове, в Зуевке и </w:t>
      </w: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других городах все дети готовят</w:t>
      </w: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своих любимых мам подарки.</w:t>
      </w: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эти минуты в детском саду «Родничок» проходит праздничный концерт. </w:t>
      </w: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 прямую трансляцию из музыкального зала!</w:t>
      </w: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(Входят дети под музыку)</w:t>
      </w: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1-я: «День матери» - праздник особый,</w:t>
      </w: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Отметим его в ноябре:</w:t>
      </w:r>
    </w:p>
    <w:p w:rsidR="001335CD" w:rsidRDefault="001335CD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Зимы </w:t>
      </w:r>
      <w:r w:rsidR="00320EAC">
        <w:rPr>
          <w:rFonts w:ascii="Times New Roman" w:hAnsi="Times New Roman" w:cs="Times New Roman"/>
          <w:sz w:val="24"/>
          <w:szCs w:val="24"/>
        </w:rPr>
        <w:t>ожидает природа,</w:t>
      </w: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слякоть еще на дворе.</w:t>
      </w:r>
    </w:p>
    <w:p w:rsidR="001335CD" w:rsidRDefault="00320EAC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дорогим нашим мамам</w:t>
      </w: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Подарим веселый концерт!</w:t>
      </w: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Тепла и улыбок желаем,</w:t>
      </w: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Огромный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детский….</w:t>
      </w: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Привет!</w:t>
      </w: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2-я: От чистого сердца</w:t>
      </w: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Простыми словами</w:t>
      </w: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ребята</w:t>
      </w: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Расскажем о маме.</w:t>
      </w: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Подготовительная группа «Золушка»</w:t>
      </w: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Илья Л: Почему, когда я с мамой</w:t>
      </w: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 хмурый день светлей?</w:t>
      </w: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что, потому что,</w:t>
      </w: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мамочки милей!</w:t>
      </w: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Руслана: Почему, когда мне больно,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маме я спешу скорей?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что, потому что,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мамочки нежней!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Никита Л: Почему, когда мы вместе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счастливей всех на свете?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сто, потому что,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Нету мамочки добрей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(перекличка)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Соня: Мама – это небо!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Мама-это свет.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Мама-это счастье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 лучше нет.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Сева: Мама – это сказка.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это смех.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Мама- это ласка.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 любят всех!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: Мама улыбнется,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погрустит,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пожалеет, 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и простит.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Паша: Мама – золотая,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самая родная,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это доброта,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выручит всегда.</w:t>
      </w: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</w:p>
    <w:p w:rsidR="00424286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Мама, нет тебя дороже,</w:t>
      </w:r>
    </w:p>
    <w:p w:rsidR="007D1C49" w:rsidRDefault="00424286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все на свете может.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сегодня поздравляем,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Мамам счастья мы желаем.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Мама, я тебя люблю,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я тебе дарю!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</w:p>
    <w:p w:rsidR="00424286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«Мама дорогая»</w:t>
      </w:r>
      <w:r w:rsidR="00424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EAC" w:rsidRDefault="00320EAC" w:rsidP="00F92DE0">
      <w:pPr>
        <w:rPr>
          <w:rFonts w:ascii="Times New Roman" w:hAnsi="Times New Roman" w:cs="Times New Roman"/>
          <w:sz w:val="24"/>
          <w:szCs w:val="24"/>
        </w:rPr>
      </w:pPr>
    </w:p>
    <w:p w:rsidR="00F92DE0" w:rsidRDefault="00F92DE0" w:rsidP="00F92DE0">
      <w:pPr>
        <w:rPr>
          <w:rFonts w:ascii="Times New Roman" w:hAnsi="Times New Roman" w:cs="Times New Roman"/>
          <w:sz w:val="24"/>
          <w:szCs w:val="24"/>
        </w:rPr>
      </w:pP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Подготовительная группа «Русалочка»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Вика: Сегодня праздник, ярких красок,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приходит к нам как друг,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ласки, праздник сказки,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Добрых глаз и нежных рук.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Ника: Это праздник послушанья,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Поздравленья и цветов,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Прилетанья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обожанья,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самых нежных слов.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 Л: Пусть солнышко ласково светит,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птицы встречают зарю!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самом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чудесной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свете,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маме моей говорю.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Паша: Как много их, добрых и нежных,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праздник пришло,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на улице снежно,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сердце у нас тепло.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: Пусть льется песенка ручьем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сердце мамы согревает,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ней про мамочку поем,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Нежней которой не бывает.</w:t>
      </w: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</w:p>
    <w:p w:rsidR="007D1C49" w:rsidRDefault="007D1C4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86203">
        <w:rPr>
          <w:rFonts w:ascii="Times New Roman" w:hAnsi="Times New Roman" w:cs="Times New Roman"/>
          <w:sz w:val="24"/>
          <w:szCs w:val="24"/>
        </w:rPr>
        <w:t>дети уходят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86203" w:rsidRDefault="0098620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Песня «Самая прекрасная» (девочки и мамы одевать на подиум)</w:t>
      </w:r>
    </w:p>
    <w:p w:rsidR="00986203" w:rsidRDefault="00986203" w:rsidP="00F92DE0">
      <w:pPr>
        <w:rPr>
          <w:rFonts w:ascii="Times New Roman" w:hAnsi="Times New Roman" w:cs="Times New Roman"/>
          <w:sz w:val="24"/>
          <w:szCs w:val="24"/>
        </w:rPr>
      </w:pPr>
    </w:p>
    <w:p w:rsidR="00986203" w:rsidRDefault="0098620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музыка из передачи «Пока все дома», выходит ребенок, ведущий телепередачи)</w:t>
      </w:r>
    </w:p>
    <w:p w:rsidR="00986203" w:rsidRDefault="00986203" w:rsidP="00F92DE0">
      <w:pPr>
        <w:rPr>
          <w:rFonts w:ascii="Times New Roman" w:hAnsi="Times New Roman" w:cs="Times New Roman"/>
          <w:sz w:val="24"/>
          <w:szCs w:val="24"/>
        </w:rPr>
      </w:pPr>
    </w:p>
    <w:p w:rsidR="00986203" w:rsidRDefault="0098620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2-я: В эфире передача «Пока все дома».</w:t>
      </w:r>
    </w:p>
    <w:p w:rsidR="00986203" w:rsidRDefault="0098620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познакомимся с большой и дружной семьей наших родителей.</w:t>
      </w:r>
    </w:p>
    <w:p w:rsidR="00986203" w:rsidRDefault="00986203" w:rsidP="00F92DE0">
      <w:pPr>
        <w:rPr>
          <w:rFonts w:ascii="Times New Roman" w:hAnsi="Times New Roman" w:cs="Times New Roman"/>
          <w:sz w:val="24"/>
          <w:szCs w:val="24"/>
        </w:rPr>
      </w:pPr>
    </w:p>
    <w:p w:rsidR="00986203" w:rsidRDefault="0098620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(ребенок задает вопросы)</w:t>
      </w:r>
    </w:p>
    <w:p w:rsidR="00986203" w:rsidRDefault="00986203" w:rsidP="00F92DE0">
      <w:pPr>
        <w:rPr>
          <w:rFonts w:ascii="Times New Roman" w:hAnsi="Times New Roman" w:cs="Times New Roman"/>
          <w:sz w:val="24"/>
          <w:szCs w:val="24"/>
        </w:rPr>
      </w:pPr>
    </w:p>
    <w:p w:rsidR="003A6A42" w:rsidRDefault="0098620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Руслана:</w:t>
      </w:r>
      <w:r w:rsidR="003A6A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A42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="003A6A42">
        <w:rPr>
          <w:rFonts w:ascii="Times New Roman" w:hAnsi="Times New Roman" w:cs="Times New Roman"/>
          <w:sz w:val="24"/>
          <w:szCs w:val="24"/>
        </w:rPr>
        <w:t xml:space="preserve"> пожалуйста, как вас зовут? Где вы работаете?</w:t>
      </w:r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в вашей семье детей? </w:t>
      </w:r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ваших детей?</w:t>
      </w:r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ласковыми словами вы называете своих детей?</w:t>
      </w:r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любите отдыхать всей семьей?</w:t>
      </w:r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2-я: А сейчас рубрика «очумелые ручки» и ведет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очумелец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Данил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Метелев</w:t>
      </w:r>
      <w:proofErr w:type="spellEnd"/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Данил М: Чтобы порадовать маму, нужно взять картон, самоклеющуюся бумагу, ножницы и немного хорошего настроения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всего этого легко приготовить вот такую поделку! (показывает)</w:t>
      </w:r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мы проделаем с ребятами в своей мастерской.</w:t>
      </w:r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дети)</w:t>
      </w:r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</w:t>
      </w:r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1-й ребенок: Я рисунок рисовала</w:t>
      </w:r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Кисточками, красками.</w:t>
      </w:r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Подарю его я маме</w:t>
      </w:r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любовью и ласкою.</w:t>
      </w:r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</w:p>
    <w:p w:rsidR="003A6A42" w:rsidRDefault="003A6A42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Гриша: Я шел и нашел</w:t>
      </w:r>
    </w:p>
    <w:p w:rsidR="005878B4" w:rsidRDefault="003A6A42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дороге </w:t>
      </w:r>
      <w:r w:rsidR="005878B4">
        <w:rPr>
          <w:rFonts w:ascii="Times New Roman" w:hAnsi="Times New Roman" w:cs="Times New Roman"/>
          <w:sz w:val="24"/>
          <w:szCs w:val="24"/>
        </w:rPr>
        <w:t>шишку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садике мы смастерили</w:t>
      </w:r>
    </w:p>
    <w:p w:rsidR="00986203" w:rsidRDefault="003A6A42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8B4">
        <w:rPr>
          <w:rFonts w:ascii="Times New Roman" w:hAnsi="Times New Roman" w:cs="Times New Roman"/>
          <w:sz w:val="24"/>
          <w:szCs w:val="24"/>
        </w:rPr>
        <w:t>Ежика и мишку.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Ева Новоселова: Я придумала цветочек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мамуле смастерить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листочек, два листочек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цветок можно дарить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Артем: Ну а я из пластилина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Вылепил машину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машине я лечу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у-чу-чу-чу</w:t>
      </w:r>
      <w:proofErr w:type="spellEnd"/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Садись мама прокачу!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Скрябина: Я любимой мамочке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Подарю подарочки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Вышью ей платочек,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живой платочек!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(Уходят дети)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2-я: У наших мам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ручки!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1-я: Кто великий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кутюрье</w:t>
      </w:r>
      <w:proofErr w:type="spellEnd"/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 ребят на всей Земле?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конечно это мамы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Очумелыми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руками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Создают наряды эти,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радовались дети «Показ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</w:p>
    <w:p w:rsidR="005878B4" w:rsidRDefault="005878B4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2-я: А сейчас мы предлагаем вашему вниманию коллекцию детской одежды, изготовленную руками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мама.</w:t>
      </w:r>
    </w:p>
    <w:p w:rsidR="00546AE8" w:rsidRDefault="00546AE8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Внимание, в эфире программа «Смак» и ведущий Всеволод Сергеев</w:t>
      </w:r>
    </w:p>
    <w:p w:rsidR="00546AE8" w:rsidRDefault="00546AE8" w:rsidP="00F92DE0">
      <w:pPr>
        <w:rPr>
          <w:rFonts w:ascii="Times New Roman" w:hAnsi="Times New Roman" w:cs="Times New Roman"/>
          <w:sz w:val="24"/>
          <w:szCs w:val="24"/>
        </w:rPr>
      </w:pPr>
    </w:p>
    <w:p w:rsidR="00546AE8" w:rsidRDefault="00546AE8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(Входит ведущий программы «Смак»)</w:t>
      </w:r>
    </w:p>
    <w:p w:rsidR="00546AE8" w:rsidRDefault="00546AE8" w:rsidP="00F92DE0">
      <w:pPr>
        <w:rPr>
          <w:rFonts w:ascii="Times New Roman" w:hAnsi="Times New Roman" w:cs="Times New Roman"/>
          <w:sz w:val="24"/>
          <w:szCs w:val="24"/>
        </w:rPr>
      </w:pPr>
    </w:p>
    <w:p w:rsidR="00546AE8" w:rsidRDefault="00546AE8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Сева Сергеев: Специально для детей, в помощь уставшим мамам, мы предлагаем оригинальный праздничный суп. Запишите рецепт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«Вредные советы»</w:t>
      </w:r>
    </w:p>
    <w:p w:rsidR="00546AE8" w:rsidRDefault="00546AE8" w:rsidP="00F92DE0">
      <w:pPr>
        <w:rPr>
          <w:rFonts w:ascii="Times New Roman" w:hAnsi="Times New Roman" w:cs="Times New Roman"/>
          <w:sz w:val="24"/>
          <w:szCs w:val="24"/>
        </w:rPr>
      </w:pPr>
    </w:p>
    <w:p w:rsidR="00546AE8" w:rsidRDefault="00546AE8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</w:t>
      </w:r>
    </w:p>
    <w:p w:rsidR="00546AE8" w:rsidRDefault="00546AE8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Данил М: Если ты остался дома</w:t>
      </w:r>
    </w:p>
    <w:p w:rsidR="00546AE8" w:rsidRDefault="00546AE8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родителей один, </w:t>
      </w:r>
    </w:p>
    <w:p w:rsidR="00546AE8" w:rsidRDefault="00546AE8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тебе могу я</w:t>
      </w:r>
    </w:p>
    <w:p w:rsidR="00546AE8" w:rsidRDefault="00546AE8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Интересную игру</w:t>
      </w:r>
    </w:p>
    <w:p w:rsidR="00546AE8" w:rsidRDefault="00546AE8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названьем </w:t>
      </w:r>
      <w:r w:rsidR="00296AA3">
        <w:rPr>
          <w:rFonts w:ascii="Times New Roman" w:hAnsi="Times New Roman" w:cs="Times New Roman"/>
          <w:sz w:val="24"/>
          <w:szCs w:val="24"/>
        </w:rPr>
        <w:t>«Смелый повар»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«Храбрый кулинар»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Вика: Суть игры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приготовленьи</w:t>
      </w:r>
      <w:proofErr w:type="spellEnd"/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Всевозможных вкусных блюд.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для начала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простой рецепт: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: Нужно в папины ботинки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Вылить мамины духи,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А потом ботинки эти 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Смазать кремом для бритья,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: И, полив их рыбьим жиром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черной тушью пополам,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Бросить в суп, который мама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Приготовила с утра.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Матвей: И варить с закрытой крышкой 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Ровно семьдесят минут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Все: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узнаешь,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взрослые придут.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2-я: Вот грибочки – крепыши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чего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хороши</w:t>
      </w:r>
      <w:proofErr w:type="gramEnd"/>
      <w:r>
        <w:rPr>
          <w:rFonts w:ascii="Times New Roman" w:hAnsi="Times New Roman" w:cs="Times New Roman"/>
          <w:sz w:val="24"/>
          <w:szCs w:val="24"/>
        </w:rPr>
        <w:t>, можно в суп или картошку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Берегись, проглотишь ложку.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«Грибы» младшая группа.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музыка из телепередачи «Танцы со звездами»)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Никита Л: В эфире передача «Танцы со звездами»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Первыми на паркет выходят</w:t>
      </w:r>
    </w:p>
    <w:p w:rsidR="00296AA3" w:rsidRDefault="00296AA3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звездочки, встречайте их громкими</w:t>
      </w:r>
      <w:r w:rsidR="00176469">
        <w:rPr>
          <w:rFonts w:ascii="Times New Roman" w:hAnsi="Times New Roman" w:cs="Times New Roman"/>
          <w:sz w:val="24"/>
          <w:szCs w:val="24"/>
        </w:rPr>
        <w:t xml:space="preserve"> аплодисментами</w:t>
      </w: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младшей группы «Рябинки»</w:t>
      </w: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«Капельки»</w:t>
      </w: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Приглашают звезды вас</w:t>
      </w: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Станцевать дошкольный вальс</w:t>
      </w: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своей кружить звездой </w:t>
      </w: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радость мамочке любой.</w:t>
      </w: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с мамами</w:t>
      </w: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музыка из телепередачи «Здорово жить»)</w:t>
      </w: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ведущий девочка</w:t>
      </w: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Сулина: Жить здорово, дорогие друзья! И сегодня в нашей программе мы расскажем вам о пользе овощей, а впрочем, овощи сейчас вам сами все расскажут.</w:t>
      </w:r>
    </w:p>
    <w:p w:rsidR="00986203" w:rsidRDefault="00986203" w:rsidP="00F92DE0">
      <w:pPr>
        <w:rPr>
          <w:rFonts w:ascii="Times New Roman" w:hAnsi="Times New Roman" w:cs="Times New Roman"/>
          <w:sz w:val="24"/>
          <w:szCs w:val="24"/>
        </w:rPr>
      </w:pP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«Частушки» старшая группа</w:t>
      </w: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1-я: Пришло время для поэтической странички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И, конечно, она посвящается маминому празднику.</w:t>
      </w: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</w:p>
    <w:p w:rsidR="00176469" w:rsidRDefault="00176469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средняя группа</w:t>
      </w: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Тимоша: Мамочка родная я тебя люблю</w:t>
      </w: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сорву цветочки, тебе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подарю.</w:t>
      </w: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>
        <w:rPr>
          <w:rFonts w:ascii="Times New Roman" w:hAnsi="Times New Roman" w:cs="Times New Roman"/>
          <w:sz w:val="24"/>
          <w:szCs w:val="24"/>
        </w:rPr>
        <w:t>: Нарисую солнышко</w:t>
      </w: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мамочки моей</w:t>
      </w: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Светит пусть в окошечко</w:t>
      </w: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Ей будет веселей.</w:t>
      </w: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Максим: А меня сегодня в садик </w:t>
      </w: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утром провожал.</w:t>
      </w: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скучай моя мамуля</w:t>
      </w: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Крикнул я и убежал.</w:t>
      </w: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Николина: Я сегодня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утру</w:t>
      </w:r>
      <w:proofErr w:type="gramEnd"/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Заплела сама косу</w:t>
      </w: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поспи моя мамуля</w:t>
      </w: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тихонько посижу.</w:t>
      </w: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Поля: У меня большой медведь</w:t>
      </w: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мишка не реветь</w:t>
      </w: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Строго я ему сказала</w:t>
      </w: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Видишь, мамочка устала.</w:t>
      </w:r>
    </w:p>
    <w:p w:rsidR="00BC0215" w:rsidRDefault="00BC0215" w:rsidP="00F92DE0">
      <w:pPr>
        <w:rPr>
          <w:rFonts w:ascii="Times New Roman" w:hAnsi="Times New Roman" w:cs="Times New Roman"/>
          <w:sz w:val="24"/>
          <w:szCs w:val="24"/>
        </w:rPr>
      </w:pPr>
    </w:p>
    <w:p w:rsidR="00BC0215" w:rsidRDefault="00E319B1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Целый день смотрю в окно</w:t>
      </w:r>
    </w:p>
    <w:p w:rsidR="00E319B1" w:rsidRDefault="00E319B1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садике нам хорошо,</w:t>
      </w:r>
    </w:p>
    <w:p w:rsidR="00E319B1" w:rsidRDefault="00E319B1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лучше, когда мама заберет.</w:t>
      </w:r>
    </w:p>
    <w:p w:rsidR="00E319B1" w:rsidRDefault="00E319B1" w:rsidP="00F92DE0">
      <w:pPr>
        <w:rPr>
          <w:rFonts w:ascii="Times New Roman" w:hAnsi="Times New Roman" w:cs="Times New Roman"/>
          <w:sz w:val="24"/>
          <w:szCs w:val="24"/>
        </w:rPr>
      </w:pPr>
    </w:p>
    <w:p w:rsidR="00E319B1" w:rsidRDefault="00E319B1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Соня: Мы для своих мамочек</w:t>
      </w:r>
    </w:p>
    <w:p w:rsidR="00E319B1" w:rsidRDefault="00E319B1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Возьмем да и станцуем.</w:t>
      </w:r>
    </w:p>
    <w:p w:rsidR="00E319B1" w:rsidRDefault="00E319B1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нам будет веселей </w:t>
      </w:r>
    </w:p>
    <w:p w:rsidR="00E319B1" w:rsidRDefault="00E319B1" w:rsidP="00F92D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для мама и для детей!</w:t>
      </w:r>
      <w:proofErr w:type="gramEnd"/>
    </w:p>
    <w:p w:rsidR="00E319B1" w:rsidRDefault="00E319B1" w:rsidP="00F92DE0">
      <w:pPr>
        <w:rPr>
          <w:rFonts w:ascii="Times New Roman" w:hAnsi="Times New Roman" w:cs="Times New Roman"/>
          <w:sz w:val="24"/>
          <w:szCs w:val="24"/>
        </w:rPr>
      </w:pPr>
    </w:p>
    <w:p w:rsidR="00E319B1" w:rsidRDefault="00E319B1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«Дождик» средняя группа  (после дождика одеть грибов средняя группа)</w:t>
      </w:r>
    </w:p>
    <w:p w:rsidR="00E319B1" w:rsidRDefault="00E319B1" w:rsidP="00F92DE0">
      <w:pPr>
        <w:rPr>
          <w:rFonts w:ascii="Times New Roman" w:hAnsi="Times New Roman" w:cs="Times New Roman"/>
          <w:sz w:val="24"/>
          <w:szCs w:val="24"/>
        </w:rPr>
      </w:pPr>
    </w:p>
    <w:p w:rsidR="00E319B1" w:rsidRDefault="00E319B1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музыка к передаче «Минута славы»)</w:t>
      </w:r>
    </w:p>
    <w:p w:rsidR="00E319B1" w:rsidRDefault="00E319B1" w:rsidP="00F92DE0">
      <w:pPr>
        <w:rPr>
          <w:rFonts w:ascii="Times New Roman" w:hAnsi="Times New Roman" w:cs="Times New Roman"/>
          <w:sz w:val="24"/>
          <w:szCs w:val="24"/>
        </w:rPr>
      </w:pPr>
    </w:p>
    <w:p w:rsidR="00E319B1" w:rsidRDefault="00E319B1" w:rsidP="00F9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Настя Симонова: В эфире народная передача «Минута славы!» программу открывают юные, но очень талантливые артисты.</w:t>
      </w:r>
    </w:p>
    <w:p w:rsidR="00E319B1" w:rsidRDefault="00E319B1" w:rsidP="00F92DE0">
      <w:pPr>
        <w:rPr>
          <w:rFonts w:ascii="Times New Roman" w:hAnsi="Times New Roman" w:cs="Times New Roman"/>
          <w:sz w:val="24"/>
          <w:szCs w:val="24"/>
        </w:rPr>
      </w:pPr>
    </w:p>
    <w:p w:rsidR="00E319B1" w:rsidRDefault="00E319B1" w:rsidP="00E31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319B1">
        <w:rPr>
          <w:rFonts w:ascii="Times New Roman" w:hAnsi="Times New Roman" w:cs="Times New Roman"/>
          <w:sz w:val="24"/>
          <w:szCs w:val="24"/>
        </w:rPr>
        <w:t>Мухоморы» средняя группа</w:t>
      </w:r>
    </w:p>
    <w:p w:rsidR="0036682B" w:rsidRDefault="0036682B" w:rsidP="00E31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младшая группа (после песни увести девочек на танец средней группы цветы)</w:t>
      </w:r>
    </w:p>
    <w:p w:rsidR="0036682B" w:rsidRDefault="0036682B" w:rsidP="00E31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подготовительной с зонтом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Песня «Красавица осень» подготовительная группа</w:t>
      </w:r>
    </w:p>
    <w:p w:rsidR="0036682B" w:rsidRDefault="0036682B" w:rsidP="00366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82B" w:rsidRDefault="0036682B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6682B" w:rsidRDefault="0036682B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(Звучит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сопровождающая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телепрогноз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погоды)</w:t>
      </w:r>
    </w:p>
    <w:p w:rsidR="0036682B" w:rsidRDefault="0036682B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6682B" w:rsidRDefault="0036682B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1-я: А теперь прогноз погоды на завтра.</w:t>
      </w:r>
    </w:p>
    <w:p w:rsidR="0036682B" w:rsidRDefault="0036682B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Завтра на всей территории нашей страны сохранится ясная и солнечная погода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Температура сердца наших мам и их детей 36 и 5 градусов тепла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последующие два дня осадков в виде слез и тумана на лице не ожидается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вообще, не забывайте, что после зимы сразу наступит весна, давайте дарить друг другу тепло сердец и хорошее настроение.</w:t>
      </w:r>
    </w:p>
    <w:p w:rsidR="0036682B" w:rsidRDefault="0036682B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319B1" w:rsidRDefault="0036682B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«Мама без ума тебя люблю я»</w:t>
      </w:r>
      <w:r w:rsidR="00E319B1" w:rsidRPr="00E31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(стоят)</w:t>
      </w:r>
    </w:p>
    <w:p w:rsidR="0036682B" w:rsidRDefault="0036682B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6682B" w:rsidRDefault="0036682B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2-я: Дорогие мамы, еще раз поздравляем вас с праздником и желаем вам всего самого светлого и доброго! Пусть всегда будет мир, пусть всегда согревают вас улыбки ваших детей!</w:t>
      </w:r>
    </w:p>
    <w:p w:rsidR="0036682B" w:rsidRDefault="0036682B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6682B" w:rsidRDefault="0036682B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1-я: </w:t>
      </w:r>
      <w:r w:rsidR="00C77299">
        <w:rPr>
          <w:rFonts w:ascii="Times New Roman" w:hAnsi="Times New Roman" w:cs="Times New Roman"/>
          <w:sz w:val="24"/>
          <w:szCs w:val="24"/>
        </w:rPr>
        <w:t>А на память о нашем празднике, ребята приготовили небольшие подарки. Это частичка их сердца с теплыми и нежными словами для вас дорогие мамы!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Сулина: От сердца получите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Подарки эти скромные,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Примите пожелания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Огромные, огромные!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Логинова: Пусть ваше сердце расцветает,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Душа печали не встречает!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Алина Беляева: Желаем мира и любви,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молодости вечной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будут радости длинны,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огорченья быстротечны.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Соня Пушкова: Пусть будет все, как в доброй сказке: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Удача, тысячи цветов.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Здоровье, улыбки, счастье, дела,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Достойные цветов.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музыку дети дарят подарки)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Руслана: Улыбнись  скорее мама, не грусти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Подарю тебе я солнечные дни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Подарю я песню, подарю стихи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Сбудутся пусть точно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твои мечты.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«Мамочка я тебя люблю»</w:t>
      </w: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77299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старшей группе «Зореньки краше» подготовительная группа.</w:t>
      </w:r>
    </w:p>
    <w:p w:rsidR="00C77299" w:rsidRPr="00E319B1" w:rsidRDefault="00C77299" w:rsidP="003668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7299" w:rsidRPr="00E319B1" w:rsidSect="00F92DE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14591"/>
    <w:multiLevelType w:val="hybridMultilevel"/>
    <w:tmpl w:val="E17E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DE0"/>
    <w:rsid w:val="001335CD"/>
    <w:rsid w:val="0015176F"/>
    <w:rsid w:val="00176469"/>
    <w:rsid w:val="00296AA3"/>
    <w:rsid w:val="00320EAC"/>
    <w:rsid w:val="003534EB"/>
    <w:rsid w:val="0036682B"/>
    <w:rsid w:val="003A6A42"/>
    <w:rsid w:val="00424286"/>
    <w:rsid w:val="00546AE8"/>
    <w:rsid w:val="005878B4"/>
    <w:rsid w:val="007D1C49"/>
    <w:rsid w:val="00986203"/>
    <w:rsid w:val="00BC0215"/>
    <w:rsid w:val="00BF17F4"/>
    <w:rsid w:val="00C77299"/>
    <w:rsid w:val="00E319B1"/>
    <w:rsid w:val="00F9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2013-11-07T05:36:00Z</dcterms:created>
  <dcterms:modified xsi:type="dcterms:W3CDTF">2013-11-07T08:26:00Z</dcterms:modified>
</cp:coreProperties>
</file>