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93" w:rsidRPr="00D66DC0" w:rsidRDefault="00487893" w:rsidP="0048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93" w:rsidRPr="00DF534B" w:rsidRDefault="00487893" w:rsidP="0048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87893" w:rsidRPr="00DF534B" w:rsidRDefault="00487893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общеразвивающего вида № 105</w:t>
      </w:r>
      <w:r w:rsidRPr="00DF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87893" w:rsidRPr="0016283E" w:rsidRDefault="00487893" w:rsidP="0048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93" w:rsidRPr="00B27A05" w:rsidRDefault="00487893" w:rsidP="00487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93" w:rsidRPr="00B27A05" w:rsidRDefault="00487893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93" w:rsidRDefault="00487893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93" w:rsidRDefault="00487893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93" w:rsidRDefault="00487893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93" w:rsidRDefault="00487893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93" w:rsidRDefault="00487893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93" w:rsidRPr="00DF534B" w:rsidRDefault="00487893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непосредственно образо</w:t>
      </w:r>
      <w:r w:rsidRPr="00DF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вательной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познавательно-речевому направлению</w:t>
      </w:r>
      <w:r w:rsidRPr="00DF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7893" w:rsidRPr="00DF534B" w:rsidRDefault="00487893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старш</w:t>
      </w:r>
      <w:r w:rsidRPr="00DF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группе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(5-6 лет)</w:t>
      </w:r>
      <w:r w:rsidRPr="00DF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«ПУТЕШЕСТВИЕ В ГОРОД ЗДОРОВЕЙСК</w:t>
      </w:r>
      <w:r w:rsidRPr="00DF534B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487893" w:rsidRDefault="00487893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93" w:rsidRDefault="00487893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93" w:rsidRPr="00B27A05" w:rsidRDefault="00487893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93" w:rsidRPr="00B27A05" w:rsidRDefault="00487893" w:rsidP="00487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93" w:rsidRDefault="00487893" w:rsidP="0048789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B27A0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 </w:t>
      </w:r>
    </w:p>
    <w:p w:rsidR="00487893" w:rsidRPr="00DF534B" w:rsidRDefault="00487893" w:rsidP="004878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DF534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                    Составила</w:t>
      </w:r>
      <w:r w:rsidRPr="00DF534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:                                                                            </w:t>
      </w:r>
      <w:r w:rsidRPr="00DF534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br/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</w:t>
      </w:r>
      <w:r w:rsidR="00D12D3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                  Лимонова Марина </w:t>
      </w: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А</w:t>
      </w:r>
      <w:r w:rsidR="00D12D3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лександровна</w:t>
      </w:r>
      <w:r w:rsidRPr="00DF534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</w:p>
    <w:p w:rsidR="00D12D3A" w:rsidRDefault="00487893" w:rsidP="004878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DF534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                                                                         воспитатель, </w:t>
      </w:r>
    </w:p>
    <w:p w:rsidR="00487893" w:rsidRPr="00DF534B" w:rsidRDefault="00487893" w:rsidP="004878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</w:t>
      </w:r>
      <w:r w:rsidR="00D12D3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квалификационной </w:t>
      </w:r>
      <w:r w:rsidR="00577A37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категории</w:t>
      </w:r>
      <w:r w:rsidRPr="00DF534B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7893" w:rsidRDefault="00487893" w:rsidP="004878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</w:p>
    <w:p w:rsidR="00487893" w:rsidRDefault="00487893" w:rsidP="0048789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</w:p>
    <w:p w:rsidR="00487893" w:rsidRPr="00DF534B" w:rsidRDefault="00487893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87893" w:rsidRPr="00DF534B" w:rsidRDefault="00487893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12D3A" w:rsidRDefault="00D12D3A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12D3A" w:rsidRDefault="00D12D3A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12D3A" w:rsidRDefault="00D12D3A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12D3A" w:rsidRDefault="00D12D3A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12D3A" w:rsidRDefault="00D12D3A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12D3A" w:rsidRDefault="00D12D3A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12D3A" w:rsidRDefault="00D12D3A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12D3A" w:rsidRDefault="00D12D3A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12D3A" w:rsidRDefault="00D12D3A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658BE" w:rsidRDefault="00A658BE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658BE" w:rsidRDefault="00A658BE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658BE" w:rsidRDefault="00A658BE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658BE" w:rsidRDefault="00A658BE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658BE" w:rsidRDefault="00A658BE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658BE" w:rsidRDefault="00A658BE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658BE" w:rsidRDefault="00A658BE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12D3A" w:rsidRDefault="00D12D3A" w:rsidP="0048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87893" w:rsidRPr="00A658BE" w:rsidRDefault="00487893" w:rsidP="00A658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F534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 Братск 2 013 г.</w:t>
      </w:r>
      <w:bookmarkStart w:id="0" w:name="_GoBack"/>
      <w:bookmarkEnd w:id="0"/>
    </w:p>
    <w:p w:rsidR="00F34819" w:rsidRDefault="00F34819" w:rsidP="00A5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A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4A059E">
        <w:rPr>
          <w:rFonts w:ascii="Times New Roman" w:hAnsi="Times New Roman" w:cs="Times New Roman"/>
          <w:sz w:val="28"/>
          <w:szCs w:val="28"/>
        </w:rPr>
        <w:t>: формирование осознанного отношения к своему здоровью.</w:t>
      </w:r>
    </w:p>
    <w:p w:rsidR="00A50286" w:rsidRPr="004A059E" w:rsidRDefault="00A50286" w:rsidP="00A5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BB3" w:rsidRPr="00504A4C" w:rsidRDefault="00F34819" w:rsidP="00A502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4A4C">
        <w:rPr>
          <w:rFonts w:ascii="Times New Roman" w:hAnsi="Times New Roman" w:cs="Times New Roman"/>
          <w:b/>
          <w:sz w:val="28"/>
          <w:szCs w:val="28"/>
          <w:u w:val="single"/>
        </w:rPr>
        <w:t>Интеграция видов деятельности</w:t>
      </w:r>
      <w:r w:rsidRPr="00504A4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93377" w:rsidRPr="00504A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3377" w:rsidRPr="00504A4C" w:rsidRDefault="00F34819" w:rsidP="00A50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A4C">
        <w:rPr>
          <w:rFonts w:ascii="Times New Roman" w:hAnsi="Times New Roman" w:cs="Times New Roman"/>
          <w:b/>
          <w:sz w:val="28"/>
          <w:szCs w:val="28"/>
        </w:rPr>
        <w:t>Познавательная</w:t>
      </w:r>
      <w:r w:rsidR="00A93377" w:rsidRPr="00504A4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93377" w:rsidRPr="00D66DC0" w:rsidRDefault="00A93377" w:rsidP="00A5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Формировать убеждения в необходимости укрепления своего здоровья</w:t>
      </w:r>
      <w:r w:rsidR="00D66DC0">
        <w:rPr>
          <w:rFonts w:ascii="Times New Roman" w:hAnsi="Times New Roman" w:cs="Times New Roman"/>
          <w:sz w:val="28"/>
          <w:szCs w:val="28"/>
        </w:rPr>
        <w:t>: о пользе витаминов, о необходимости правильно дышать, заниматься спортом.</w:t>
      </w:r>
    </w:p>
    <w:p w:rsidR="00F34819" w:rsidRPr="00504A4C" w:rsidRDefault="00F34819" w:rsidP="00A50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A4C">
        <w:rPr>
          <w:rFonts w:ascii="Times New Roman" w:hAnsi="Times New Roman" w:cs="Times New Roman"/>
          <w:b/>
          <w:sz w:val="28"/>
          <w:szCs w:val="28"/>
        </w:rPr>
        <w:t>Речевая:</w:t>
      </w:r>
    </w:p>
    <w:p w:rsidR="00F34819" w:rsidRPr="004A059E" w:rsidRDefault="00F34819" w:rsidP="00A5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Обогащать и активизировать все компоненты устной речи в различных формах</w:t>
      </w:r>
      <w:r w:rsidR="00D66DC0">
        <w:rPr>
          <w:rFonts w:ascii="Times New Roman" w:hAnsi="Times New Roman" w:cs="Times New Roman"/>
          <w:sz w:val="28"/>
          <w:szCs w:val="28"/>
        </w:rPr>
        <w:t xml:space="preserve"> и видах деятельности: уточнять и расширять словарь по теме «Здоровье и спорт»; активизировать речевую деятельность; закреплять навыки словообразования существительных мужского и женского рода, обозначающих спортсменов.</w:t>
      </w:r>
    </w:p>
    <w:p w:rsidR="00A93377" w:rsidRPr="00504A4C" w:rsidRDefault="00F34819" w:rsidP="00A50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A4C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A93377" w:rsidRPr="00504A4C">
        <w:rPr>
          <w:rFonts w:ascii="Times New Roman" w:hAnsi="Times New Roman" w:cs="Times New Roman"/>
          <w:b/>
          <w:sz w:val="28"/>
          <w:szCs w:val="28"/>
        </w:rPr>
        <w:t>:</w:t>
      </w:r>
    </w:p>
    <w:p w:rsidR="009521B1" w:rsidRPr="004A059E" w:rsidRDefault="009521B1" w:rsidP="00A5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Воспитание осознанн</w:t>
      </w:r>
      <w:r w:rsidR="0021622E">
        <w:rPr>
          <w:rFonts w:ascii="Times New Roman" w:hAnsi="Times New Roman" w:cs="Times New Roman"/>
          <w:sz w:val="28"/>
          <w:szCs w:val="28"/>
        </w:rPr>
        <w:t>ого отношения к своему здоровью: правильно питаться, заниматься спортом.</w:t>
      </w:r>
    </w:p>
    <w:p w:rsidR="009521B1" w:rsidRPr="004A059E" w:rsidRDefault="009521B1" w:rsidP="00A5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Воспитание чувства любви, доброты, сопереживания к другим людям.</w:t>
      </w:r>
    </w:p>
    <w:p w:rsidR="00F34819" w:rsidRPr="00504A4C" w:rsidRDefault="00F34819" w:rsidP="00A50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A4C">
        <w:rPr>
          <w:rFonts w:ascii="Times New Roman" w:hAnsi="Times New Roman" w:cs="Times New Roman"/>
          <w:b/>
          <w:sz w:val="28"/>
          <w:szCs w:val="28"/>
        </w:rPr>
        <w:t>Коммуникативно-личностные:</w:t>
      </w:r>
    </w:p>
    <w:p w:rsidR="00F34819" w:rsidRPr="004A059E" w:rsidRDefault="00F34819" w:rsidP="00A5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Развивать коммуникативные качества</w:t>
      </w:r>
      <w:r w:rsidR="0021622E">
        <w:rPr>
          <w:rFonts w:ascii="Times New Roman" w:hAnsi="Times New Roman" w:cs="Times New Roman"/>
          <w:sz w:val="28"/>
          <w:szCs w:val="28"/>
        </w:rPr>
        <w:t xml:space="preserve"> ребёнка: дружелюбие, способность взаимодействовать со сверстниками и педагогом.</w:t>
      </w:r>
    </w:p>
    <w:p w:rsidR="004E65C5" w:rsidRPr="004A059E" w:rsidRDefault="004E65C5" w:rsidP="00A5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B1" w:rsidRPr="004A059E" w:rsidRDefault="009521B1" w:rsidP="00A50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59E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9521B1" w:rsidRPr="004A059E" w:rsidRDefault="009521B1" w:rsidP="00A5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Беседы о спорте, здоровом образе жизни, полезных и вредных продуктах. Разучивание стихов, пословиц, поговорок о здоровье.</w:t>
      </w:r>
    </w:p>
    <w:p w:rsidR="004E65C5" w:rsidRPr="004A059E" w:rsidRDefault="004E65C5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1B1" w:rsidRPr="004A059E" w:rsidRDefault="009521B1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4A059E">
        <w:rPr>
          <w:rFonts w:ascii="Times New Roman" w:hAnsi="Times New Roman" w:cs="Times New Roman"/>
          <w:sz w:val="28"/>
          <w:szCs w:val="28"/>
        </w:rPr>
        <w:t xml:space="preserve"> </w:t>
      </w:r>
      <w:r w:rsidR="0021622E">
        <w:rPr>
          <w:rFonts w:ascii="Times New Roman" w:hAnsi="Times New Roman" w:cs="Times New Roman"/>
          <w:sz w:val="28"/>
          <w:szCs w:val="28"/>
        </w:rPr>
        <w:t xml:space="preserve"> средства ТСО: установка, ноутбук, </w:t>
      </w:r>
      <w:r w:rsidRPr="004A059E">
        <w:rPr>
          <w:rFonts w:ascii="Times New Roman" w:hAnsi="Times New Roman" w:cs="Times New Roman"/>
          <w:sz w:val="28"/>
          <w:szCs w:val="28"/>
        </w:rPr>
        <w:t>магнитофон, запись песни «Если хочешь быть здоров»</w:t>
      </w:r>
      <w:r w:rsidR="004E65C5" w:rsidRPr="004A059E">
        <w:rPr>
          <w:rFonts w:ascii="Times New Roman" w:hAnsi="Times New Roman" w:cs="Times New Roman"/>
          <w:sz w:val="28"/>
          <w:szCs w:val="28"/>
        </w:rPr>
        <w:t>, танца «Поздороваемся»</w:t>
      </w:r>
      <w:r w:rsidRPr="004A059E">
        <w:rPr>
          <w:rFonts w:ascii="Times New Roman" w:hAnsi="Times New Roman" w:cs="Times New Roman"/>
          <w:sz w:val="28"/>
          <w:szCs w:val="28"/>
        </w:rPr>
        <w:t xml:space="preserve">; картинки с видами летнего и зимнего спорта; рисунок города </w:t>
      </w:r>
      <w:proofErr w:type="spellStart"/>
      <w:r w:rsidRPr="004A059E">
        <w:rPr>
          <w:rFonts w:ascii="Times New Roman" w:hAnsi="Times New Roman" w:cs="Times New Roman"/>
          <w:sz w:val="28"/>
          <w:szCs w:val="28"/>
        </w:rPr>
        <w:t>Здоровейска</w:t>
      </w:r>
      <w:proofErr w:type="spellEnd"/>
      <w:r w:rsidRPr="004A059E">
        <w:rPr>
          <w:rFonts w:ascii="Times New Roman" w:hAnsi="Times New Roman" w:cs="Times New Roman"/>
          <w:sz w:val="28"/>
          <w:szCs w:val="28"/>
        </w:rPr>
        <w:t xml:space="preserve"> с двумя улицами: Воздушная и Спортивная; </w:t>
      </w:r>
      <w:r w:rsidR="00363546" w:rsidRPr="004A059E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4A059E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4E65C5" w:rsidRPr="004A059E" w:rsidRDefault="004E65C5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546" w:rsidRPr="00A50286" w:rsidRDefault="00363546" w:rsidP="00A50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286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4E65C5" w:rsidRPr="004A059E" w:rsidRDefault="004E65C5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Дети заходят под музыку в зал.</w:t>
      </w:r>
    </w:p>
    <w:p w:rsidR="00363546" w:rsidRPr="004A059E" w:rsidRDefault="00363546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5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059E">
        <w:rPr>
          <w:rFonts w:ascii="Times New Roman" w:hAnsi="Times New Roman" w:cs="Times New Roman"/>
          <w:sz w:val="28"/>
          <w:szCs w:val="28"/>
        </w:rPr>
        <w:t>: - Здравствуйте! – ты скажешь человеку.</w:t>
      </w:r>
    </w:p>
    <w:p w:rsidR="00363546" w:rsidRPr="004A059E" w:rsidRDefault="00363546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- Здравствуй! – улыбнётся он в ответ</w:t>
      </w:r>
    </w:p>
    <w:p w:rsidR="00363546" w:rsidRPr="004A059E" w:rsidRDefault="00363546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И, наверно, не пойдёт в аптеку</w:t>
      </w:r>
    </w:p>
    <w:p w:rsidR="00363546" w:rsidRPr="004A059E" w:rsidRDefault="00363546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363546" w:rsidRPr="004A059E" w:rsidRDefault="00363546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Словом «Здравствуйте» мы желаем друг другу здоровья. Сегодня мы порассуждаем – что такое быть здоровым? Как вы думаете, ребята, что такое быть здоровым человеком?</w:t>
      </w:r>
    </w:p>
    <w:p w:rsidR="00521C1E" w:rsidRPr="004A059E" w:rsidRDefault="00521C1E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Д: Не болеть, хорошо себя чувствовать…</w:t>
      </w:r>
    </w:p>
    <w:p w:rsidR="00521C1E" w:rsidRPr="004A059E" w:rsidRDefault="00521C1E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59E">
        <w:rPr>
          <w:rFonts w:ascii="Times New Roman" w:hAnsi="Times New Roman" w:cs="Times New Roman"/>
          <w:sz w:val="28"/>
          <w:szCs w:val="28"/>
        </w:rPr>
        <w:t>В: Как выглядит здоровый человек?</w:t>
      </w:r>
      <w:proofErr w:type="gramEnd"/>
    </w:p>
    <w:p w:rsidR="00521C1E" w:rsidRPr="004A059E" w:rsidRDefault="00521C1E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Д: Он весёлый, улыбчивый, спортивный…</w:t>
      </w:r>
    </w:p>
    <w:p w:rsidR="00521C1E" w:rsidRPr="004A059E" w:rsidRDefault="00521C1E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5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059E">
        <w:rPr>
          <w:rFonts w:ascii="Times New Roman" w:hAnsi="Times New Roman" w:cs="Times New Roman"/>
          <w:sz w:val="28"/>
          <w:szCs w:val="28"/>
        </w:rPr>
        <w:t>: Что делать, если человек заболел?</w:t>
      </w:r>
    </w:p>
    <w:p w:rsidR="00521C1E" w:rsidRPr="004A059E" w:rsidRDefault="00521C1E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Д: Выпить лекарство, лечь в постель, проветрить комнату, прополоскать горло, употреблять витамины, закаляться…</w:t>
      </w:r>
    </w:p>
    <w:p w:rsidR="00B77157" w:rsidRPr="004A059E" w:rsidRDefault="00B77157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lastRenderedPageBreak/>
        <w:t>В: Самое главное – когда человек заболел, он должен обратиться к врачу. Я предлагаю позвонить доктору Айболиту.</w:t>
      </w:r>
    </w:p>
    <w:p w:rsidR="00B77157" w:rsidRPr="004A059E" w:rsidRDefault="004A059E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«Доктор Айболит</w:t>
      </w:r>
      <w:r w:rsidR="00B77157" w:rsidRPr="004A059E">
        <w:rPr>
          <w:rFonts w:ascii="Times New Roman" w:hAnsi="Times New Roman" w:cs="Times New Roman"/>
          <w:sz w:val="28"/>
          <w:szCs w:val="28"/>
        </w:rPr>
        <w:t xml:space="preserve">, как нам научиться быть здоровыми?» </w:t>
      </w:r>
    </w:p>
    <w:p w:rsidR="0021622E" w:rsidRDefault="00B77157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 xml:space="preserve">Доктор Айболит предлагает нам  отправиться в город </w:t>
      </w:r>
      <w:proofErr w:type="spellStart"/>
      <w:r w:rsidRPr="004A059E">
        <w:rPr>
          <w:rFonts w:ascii="Times New Roman" w:hAnsi="Times New Roman" w:cs="Times New Roman"/>
          <w:sz w:val="28"/>
          <w:szCs w:val="28"/>
        </w:rPr>
        <w:t>Здоровейск</w:t>
      </w:r>
      <w:proofErr w:type="spellEnd"/>
      <w:r w:rsidRPr="004A0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C1E" w:rsidRPr="004A059E" w:rsidRDefault="0021622E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обращает внимание на мультимедийную установку: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 №</w:t>
      </w:r>
      <w:r w:rsidR="00B77157" w:rsidRPr="004A05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7157" w:rsidRPr="004A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В: Направление пути он отправил</w:t>
      </w:r>
      <w:r w:rsidR="00B77157" w:rsidRPr="004A059E">
        <w:rPr>
          <w:rFonts w:ascii="Times New Roman" w:hAnsi="Times New Roman" w:cs="Times New Roman"/>
          <w:sz w:val="28"/>
          <w:szCs w:val="28"/>
        </w:rPr>
        <w:t xml:space="preserve">, но оно будет зашифровано. Необходимо выбрать лишнюю картинку, а потом из этих слов составить текст. </w:t>
      </w:r>
    </w:p>
    <w:p w:rsidR="00B77157" w:rsidRPr="004A059E" w:rsidRDefault="00B77157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Слайд № 2</w:t>
      </w:r>
      <w:r w:rsidR="00180EFF" w:rsidRPr="004A059E">
        <w:rPr>
          <w:rFonts w:ascii="Times New Roman" w:hAnsi="Times New Roman" w:cs="Times New Roman"/>
          <w:sz w:val="28"/>
          <w:szCs w:val="28"/>
        </w:rPr>
        <w:t xml:space="preserve"> (прямая дорога)</w:t>
      </w:r>
    </w:p>
    <w:p w:rsidR="00180EFF" w:rsidRPr="004A059E" w:rsidRDefault="00180EFF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 xml:space="preserve">Слайд № 3 (воздух) </w:t>
      </w:r>
    </w:p>
    <w:p w:rsidR="00180EFF" w:rsidRPr="004A059E" w:rsidRDefault="00180EFF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Слайд № 4 (спорт)</w:t>
      </w:r>
    </w:p>
    <w:p w:rsidR="00180EFF" w:rsidRPr="004A059E" w:rsidRDefault="00180EFF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Слайд № 5 (фрукты)</w:t>
      </w:r>
    </w:p>
    <w:p w:rsidR="00180EFF" w:rsidRPr="004A059E" w:rsidRDefault="00180EFF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Слайд № 6 (овощи)</w:t>
      </w:r>
    </w:p>
    <w:p w:rsidR="00180EFF" w:rsidRPr="00C30471" w:rsidRDefault="00180EFF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Составляем текст: «Идите прямо. Сначала по улице Воздушной. Потом – по Спортивной. В дорог</w:t>
      </w:r>
      <w:r w:rsidR="004A059E">
        <w:rPr>
          <w:rFonts w:ascii="Times New Roman" w:hAnsi="Times New Roman" w:cs="Times New Roman"/>
          <w:sz w:val="28"/>
          <w:szCs w:val="28"/>
        </w:rPr>
        <w:t>е питайтесь овощами и фруктами»</w:t>
      </w:r>
      <w:r w:rsidRPr="004A059E">
        <w:rPr>
          <w:rFonts w:ascii="Times New Roman" w:hAnsi="Times New Roman" w:cs="Times New Roman"/>
          <w:sz w:val="28"/>
          <w:szCs w:val="28"/>
        </w:rPr>
        <w:t>. Слайд № 7</w:t>
      </w:r>
      <w:r w:rsidR="00C30471">
        <w:rPr>
          <w:rFonts w:ascii="Times New Roman" w:hAnsi="Times New Roman" w:cs="Times New Roman"/>
          <w:sz w:val="28"/>
          <w:szCs w:val="28"/>
        </w:rPr>
        <w:t>,8</w:t>
      </w:r>
    </w:p>
    <w:p w:rsidR="00180EFF" w:rsidRPr="004A059E" w:rsidRDefault="00180EFF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В: Прежде, чем отправиться в путь, необходимо взять с собой полезные продукты.</w:t>
      </w:r>
    </w:p>
    <w:p w:rsidR="00180EFF" w:rsidRPr="004A059E" w:rsidRDefault="00180EFF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 xml:space="preserve">Игра </w:t>
      </w:r>
      <w:r w:rsidR="004A059E">
        <w:rPr>
          <w:rFonts w:ascii="Times New Roman" w:hAnsi="Times New Roman" w:cs="Times New Roman"/>
          <w:sz w:val="28"/>
          <w:szCs w:val="28"/>
        </w:rPr>
        <w:t>«Полезные и вредные продукты» (</w:t>
      </w:r>
      <w:r w:rsidRPr="004A059E">
        <w:rPr>
          <w:rFonts w:ascii="Times New Roman" w:hAnsi="Times New Roman" w:cs="Times New Roman"/>
          <w:sz w:val="28"/>
          <w:szCs w:val="28"/>
        </w:rPr>
        <w:t xml:space="preserve">дети делят картинки </w:t>
      </w:r>
      <w:r w:rsidR="00911C40" w:rsidRPr="004A059E">
        <w:rPr>
          <w:rFonts w:ascii="Times New Roman" w:hAnsi="Times New Roman" w:cs="Times New Roman"/>
          <w:sz w:val="28"/>
          <w:szCs w:val="28"/>
        </w:rPr>
        <w:t xml:space="preserve">с продуктами </w:t>
      </w:r>
      <w:r w:rsidRPr="004A059E">
        <w:rPr>
          <w:rFonts w:ascii="Times New Roman" w:hAnsi="Times New Roman" w:cs="Times New Roman"/>
          <w:sz w:val="28"/>
          <w:szCs w:val="28"/>
        </w:rPr>
        <w:t>на две корзинки</w:t>
      </w:r>
      <w:r w:rsidR="00911C40" w:rsidRPr="004A059E">
        <w:rPr>
          <w:rFonts w:ascii="Times New Roman" w:hAnsi="Times New Roman" w:cs="Times New Roman"/>
          <w:sz w:val="28"/>
          <w:szCs w:val="28"/>
        </w:rPr>
        <w:t>)</w:t>
      </w:r>
    </w:p>
    <w:p w:rsidR="00911C40" w:rsidRPr="004A059E" w:rsidRDefault="00911C40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В: Берём продукты и ид</w:t>
      </w:r>
      <w:r w:rsidR="00640F7C" w:rsidRPr="004A059E">
        <w:rPr>
          <w:rFonts w:ascii="Times New Roman" w:hAnsi="Times New Roman" w:cs="Times New Roman"/>
          <w:sz w:val="28"/>
          <w:szCs w:val="28"/>
        </w:rPr>
        <w:t>ём к улице Воздушной. Давайте научимся правильно дышать.  Носом делаем лёгкий вдох, через губы медленно выдыхаем. Правая рука при этом находится на животе, который слегка выпячивается при вдохе и втягивается при длительном плавном выдохе. Д – 3-4 р</w:t>
      </w:r>
      <w:r w:rsidRPr="004A059E">
        <w:rPr>
          <w:rFonts w:ascii="Times New Roman" w:hAnsi="Times New Roman" w:cs="Times New Roman"/>
          <w:sz w:val="28"/>
          <w:szCs w:val="28"/>
        </w:rPr>
        <w:t>.</w:t>
      </w:r>
      <w:r w:rsidR="00CC12EA" w:rsidRPr="004A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2EA" w:rsidRPr="004A059E" w:rsidRDefault="00CC12EA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В: Мы подошли с вами к рек</w:t>
      </w:r>
      <w:r w:rsidR="004A059E">
        <w:rPr>
          <w:rFonts w:ascii="Times New Roman" w:hAnsi="Times New Roman" w:cs="Times New Roman"/>
          <w:sz w:val="28"/>
          <w:szCs w:val="28"/>
        </w:rPr>
        <w:t>е. Давайте отдохнём, полюбуемся</w:t>
      </w:r>
      <w:r w:rsidRPr="004A059E">
        <w:rPr>
          <w:rFonts w:ascii="Times New Roman" w:hAnsi="Times New Roman" w:cs="Times New Roman"/>
          <w:sz w:val="28"/>
          <w:szCs w:val="28"/>
        </w:rPr>
        <w:t xml:space="preserve"> (глазная гимнастика). Слай</w:t>
      </w:r>
      <w:r w:rsidR="00C30471">
        <w:rPr>
          <w:rFonts w:ascii="Times New Roman" w:hAnsi="Times New Roman" w:cs="Times New Roman"/>
          <w:sz w:val="28"/>
          <w:szCs w:val="28"/>
        </w:rPr>
        <w:t>д № 9</w:t>
      </w:r>
      <w:r w:rsidRPr="004A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C40" w:rsidRPr="004A059E" w:rsidRDefault="00911C40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 xml:space="preserve">В: Мы добрались до улицы Спортивной. Но здесь </w:t>
      </w:r>
      <w:r w:rsidR="004E65C5" w:rsidRPr="004A059E">
        <w:rPr>
          <w:rFonts w:ascii="Times New Roman" w:hAnsi="Times New Roman" w:cs="Times New Roman"/>
          <w:sz w:val="28"/>
          <w:szCs w:val="28"/>
        </w:rPr>
        <w:t>нас встречает новое препятствие: перепутались все виды спорта. Давайте поможем разобрать. На какие две большие группы делятся все виды спорта?</w:t>
      </w:r>
    </w:p>
    <w:p w:rsidR="004E65C5" w:rsidRPr="004A059E" w:rsidRDefault="004E65C5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Д: Зимние и летние.</w:t>
      </w:r>
    </w:p>
    <w:p w:rsidR="004E65C5" w:rsidRPr="004A059E" w:rsidRDefault="004E65C5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5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059E">
        <w:rPr>
          <w:rFonts w:ascii="Times New Roman" w:hAnsi="Times New Roman" w:cs="Times New Roman"/>
          <w:sz w:val="28"/>
          <w:szCs w:val="28"/>
        </w:rPr>
        <w:t xml:space="preserve">: Давайте </w:t>
      </w:r>
      <w:proofErr w:type="gramStart"/>
      <w:r w:rsidRPr="004A05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059E">
        <w:rPr>
          <w:rFonts w:ascii="Times New Roman" w:hAnsi="Times New Roman" w:cs="Times New Roman"/>
          <w:sz w:val="28"/>
          <w:szCs w:val="28"/>
        </w:rPr>
        <w:t xml:space="preserve"> эту доску соберём летние виды спорта, а на эту зимние.</w:t>
      </w:r>
    </w:p>
    <w:p w:rsidR="004E65C5" w:rsidRPr="004A059E" w:rsidRDefault="004E65C5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 xml:space="preserve">    Дети по одной картинке прикрепляют на доску, обосновывая свой выбор.</w:t>
      </w:r>
    </w:p>
    <w:p w:rsidR="004E65C5" w:rsidRPr="004A059E" w:rsidRDefault="004E65C5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В: Молодцы. А я хочу поиграть ещё в одну игру с вами.</w:t>
      </w:r>
    </w:p>
    <w:p w:rsidR="004E65C5" w:rsidRPr="004A059E" w:rsidRDefault="004E65C5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Игра «Назови спортсмена и спортсменку» в кругу с мячом.</w:t>
      </w:r>
    </w:p>
    <w:p w:rsidR="004E65C5" w:rsidRPr="004A059E" w:rsidRDefault="004E65C5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 xml:space="preserve">Назови того, кто </w:t>
      </w:r>
      <w:proofErr w:type="gramStart"/>
      <w:r w:rsidRPr="004A059E">
        <w:rPr>
          <w:rFonts w:ascii="Times New Roman" w:hAnsi="Times New Roman" w:cs="Times New Roman"/>
          <w:sz w:val="28"/>
          <w:szCs w:val="28"/>
        </w:rPr>
        <w:t>бегает</w:t>
      </w:r>
      <w:proofErr w:type="gramEnd"/>
      <w:r w:rsidRPr="004A059E">
        <w:rPr>
          <w:rFonts w:ascii="Times New Roman" w:hAnsi="Times New Roman" w:cs="Times New Roman"/>
          <w:sz w:val="28"/>
          <w:szCs w:val="28"/>
        </w:rPr>
        <w:t>…играет в хоккей…занимается туризмом… играет в шахматы… играет в теннис… играет в футбол…занимается фигурным катанием… прыгает…занимается фигурным катанием…занимается гимнастикой.</w:t>
      </w:r>
      <w:r w:rsidR="00CC12EA" w:rsidRPr="004A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DCC" w:rsidRPr="004A059E" w:rsidRDefault="00680DCC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 xml:space="preserve">В: Ну что ж мы с вами прошли по двум улицам </w:t>
      </w:r>
      <w:proofErr w:type="spellStart"/>
      <w:r w:rsidRPr="004A059E">
        <w:rPr>
          <w:rFonts w:ascii="Times New Roman" w:hAnsi="Times New Roman" w:cs="Times New Roman"/>
          <w:sz w:val="28"/>
          <w:szCs w:val="28"/>
        </w:rPr>
        <w:t>Здоровейск</w:t>
      </w:r>
      <w:r w:rsidR="004A059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059E">
        <w:rPr>
          <w:rFonts w:ascii="Times New Roman" w:hAnsi="Times New Roman" w:cs="Times New Roman"/>
          <w:sz w:val="28"/>
          <w:szCs w:val="28"/>
        </w:rPr>
        <w:t xml:space="preserve"> и поняли, чтобы быть здоровым</w:t>
      </w:r>
      <w:r w:rsidRPr="004A059E">
        <w:rPr>
          <w:rFonts w:ascii="Times New Roman" w:hAnsi="Times New Roman" w:cs="Times New Roman"/>
          <w:sz w:val="28"/>
          <w:szCs w:val="28"/>
        </w:rPr>
        <w:t>, что нужно делать?</w:t>
      </w:r>
    </w:p>
    <w:p w:rsidR="00680DCC" w:rsidRPr="004A059E" w:rsidRDefault="00680DCC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Д: Правильно дышать и заниматься спортом.</w:t>
      </w:r>
      <w:r w:rsidR="00C30471">
        <w:rPr>
          <w:rFonts w:ascii="Times New Roman" w:hAnsi="Times New Roman" w:cs="Times New Roman"/>
          <w:sz w:val="28"/>
          <w:szCs w:val="28"/>
        </w:rPr>
        <w:t xml:space="preserve"> Слайд № 10 и № 11</w:t>
      </w:r>
    </w:p>
    <w:p w:rsidR="00680DCC" w:rsidRPr="004A059E" w:rsidRDefault="00680DCC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В: Давайте вспомним пословицы и поговорки о здоровом образе жизни.</w:t>
      </w:r>
    </w:p>
    <w:p w:rsidR="00640F7C" w:rsidRPr="004A059E" w:rsidRDefault="00680DCC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59E">
        <w:rPr>
          <w:rFonts w:ascii="Times New Roman" w:hAnsi="Times New Roman" w:cs="Times New Roman"/>
          <w:sz w:val="28"/>
          <w:szCs w:val="28"/>
        </w:rPr>
        <w:t>Д: «В здоровом теле – здоровый дух», «Здоровье в порядке – спасибо зарядке», «Здоровому всё здорово», «Болен - лечись, а здоров – берегись»</w:t>
      </w:r>
      <w:r w:rsidR="00640F7C" w:rsidRPr="004A05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2EA" w:rsidRPr="004A059E" w:rsidRDefault="00C30471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12</w:t>
      </w:r>
    </w:p>
    <w:p w:rsidR="00640F7C" w:rsidRPr="004A059E" w:rsidRDefault="00640F7C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>В: Молодцы. Давайте пожелаем друг другу хорошего здоровья. Потанцуем танец «Поздороваемся».</w:t>
      </w:r>
    </w:p>
    <w:p w:rsidR="00640F7C" w:rsidRPr="004A059E" w:rsidRDefault="00640F7C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59E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4A059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A059E">
        <w:rPr>
          <w:rFonts w:ascii="Times New Roman" w:hAnsi="Times New Roman" w:cs="Times New Roman"/>
          <w:sz w:val="28"/>
          <w:szCs w:val="28"/>
        </w:rPr>
        <w:t>Будьте</w:t>
      </w:r>
      <w:proofErr w:type="gramEnd"/>
      <w:r w:rsidRPr="004A059E">
        <w:rPr>
          <w:rFonts w:ascii="Times New Roman" w:hAnsi="Times New Roman" w:cs="Times New Roman"/>
          <w:sz w:val="28"/>
          <w:szCs w:val="28"/>
        </w:rPr>
        <w:t xml:space="preserve"> дружными и любите друг друга. А вот вам витамины.</w:t>
      </w:r>
    </w:p>
    <w:p w:rsidR="00640F7C" w:rsidRPr="004A059E" w:rsidRDefault="00640F7C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 xml:space="preserve">      Когда мы увидимся снова?</w:t>
      </w:r>
    </w:p>
    <w:p w:rsidR="00640F7C" w:rsidRPr="004A059E" w:rsidRDefault="00640F7C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 xml:space="preserve">      Никто не ответит заранее.</w:t>
      </w:r>
    </w:p>
    <w:p w:rsidR="00640F7C" w:rsidRPr="004A059E" w:rsidRDefault="00640F7C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 xml:space="preserve">      Сказать остаётся два слова,</w:t>
      </w:r>
    </w:p>
    <w:p w:rsidR="00680DCC" w:rsidRPr="004A059E" w:rsidRDefault="00640F7C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 xml:space="preserve">      И мы говорим: «До свидания!»</w:t>
      </w:r>
      <w:r w:rsidR="00680DCC" w:rsidRPr="004A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7C" w:rsidRPr="004A059E" w:rsidRDefault="00640F7C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59E" w:rsidRDefault="004A059E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F7C" w:rsidRPr="004A059E" w:rsidRDefault="00504A4C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и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640F7C" w:rsidRPr="004A059E">
        <w:rPr>
          <w:rFonts w:ascii="Times New Roman" w:hAnsi="Times New Roman" w:cs="Times New Roman"/>
          <w:sz w:val="28"/>
          <w:szCs w:val="28"/>
        </w:rPr>
        <w:t>:</w:t>
      </w:r>
    </w:p>
    <w:p w:rsidR="00504A4C" w:rsidRDefault="00504A4C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D20" w:rsidRDefault="00BA2D20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59E">
        <w:rPr>
          <w:rFonts w:ascii="Times New Roman" w:hAnsi="Times New Roman" w:cs="Times New Roman"/>
          <w:sz w:val="28"/>
          <w:szCs w:val="28"/>
        </w:rPr>
        <w:t>Л.В.Вакуленко</w:t>
      </w:r>
      <w:proofErr w:type="spellEnd"/>
      <w:r w:rsidRPr="004A0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59E">
        <w:rPr>
          <w:rFonts w:ascii="Times New Roman" w:hAnsi="Times New Roman" w:cs="Times New Roman"/>
          <w:sz w:val="28"/>
          <w:szCs w:val="28"/>
        </w:rPr>
        <w:t>Н.В.Верещагина</w:t>
      </w:r>
      <w:proofErr w:type="spellEnd"/>
      <w:r w:rsidRPr="004A059E">
        <w:rPr>
          <w:rFonts w:ascii="Times New Roman" w:hAnsi="Times New Roman" w:cs="Times New Roman"/>
          <w:sz w:val="28"/>
          <w:szCs w:val="28"/>
        </w:rPr>
        <w:t xml:space="preserve"> Вариативность организованной совместной деятельности в детском саду. Детство-пресс 2013</w:t>
      </w:r>
    </w:p>
    <w:p w:rsidR="00C30471" w:rsidRPr="0021622E" w:rsidRDefault="00C30471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2E">
        <w:rPr>
          <w:rFonts w:ascii="Times New Roman" w:hAnsi="Times New Roman" w:cs="Times New Roman"/>
          <w:sz w:val="28"/>
          <w:szCs w:val="28"/>
        </w:rPr>
        <w:t xml:space="preserve">Голицына Н.С., </w:t>
      </w:r>
      <w:proofErr w:type="spellStart"/>
      <w:r w:rsidRPr="0021622E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Pr="0021622E">
        <w:rPr>
          <w:rFonts w:ascii="Times New Roman" w:hAnsi="Times New Roman" w:cs="Times New Roman"/>
          <w:sz w:val="28"/>
          <w:szCs w:val="28"/>
        </w:rPr>
        <w:t xml:space="preserve"> И.М. Воспитание основ здорового образа жизни у малышей. – М., 2007</w:t>
      </w:r>
    </w:p>
    <w:p w:rsidR="0021622E" w:rsidRPr="0021622E" w:rsidRDefault="0021622E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2E">
        <w:rPr>
          <w:rFonts w:ascii="Times New Roman" w:hAnsi="Times New Roman" w:cs="Times New Roman"/>
          <w:sz w:val="28"/>
          <w:szCs w:val="28"/>
        </w:rPr>
        <w:t>Шорыгина Т.А. Беседы о здоровье. Методическое пособие. – М., 2004</w:t>
      </w:r>
    </w:p>
    <w:p w:rsidR="00504A4C" w:rsidRPr="004A059E" w:rsidRDefault="00504A4C" w:rsidP="0050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A05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http://nsportal.ru/detskii-sad/raznoe/poslovicy-i-pogovorki-o-zdorove</w:t>
        </w:r>
      </w:hyperlink>
    </w:p>
    <w:p w:rsidR="00504A4C" w:rsidRPr="004A059E" w:rsidRDefault="00504A4C" w:rsidP="0050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A05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http://yandex.ru/yandsearch?text</w:t>
        </w:r>
      </w:hyperlink>
      <w:r w:rsidRPr="004A059E">
        <w:rPr>
          <w:rFonts w:ascii="Times New Roman" w:hAnsi="Times New Roman" w:cs="Times New Roman"/>
          <w:sz w:val="28"/>
          <w:szCs w:val="28"/>
        </w:rPr>
        <w:t>=овощи</w:t>
      </w:r>
    </w:p>
    <w:p w:rsidR="00504A4C" w:rsidRPr="004A059E" w:rsidRDefault="00504A4C" w:rsidP="0050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A05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http://yandex.ru/yandsearch?text=фрукты</w:t>
        </w:r>
      </w:hyperlink>
    </w:p>
    <w:p w:rsidR="00504A4C" w:rsidRPr="004A059E" w:rsidRDefault="00504A4C" w:rsidP="0050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A05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http://yandex.ru/yandsearch?text=животные</w:t>
        </w:r>
      </w:hyperlink>
    </w:p>
    <w:p w:rsidR="00504A4C" w:rsidRPr="004A059E" w:rsidRDefault="00504A4C" w:rsidP="0050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A05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http://yandex.ru/yandsearch?text=спорт</w:t>
        </w:r>
      </w:hyperlink>
    </w:p>
    <w:p w:rsidR="00504A4C" w:rsidRPr="004A059E" w:rsidRDefault="00504A4C" w:rsidP="0050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A05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http://images.yandex.ru/yandsearch?text=дети</w:t>
        </w:r>
      </w:hyperlink>
    </w:p>
    <w:p w:rsidR="0021622E" w:rsidRPr="004A059E" w:rsidRDefault="0021622E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DCC" w:rsidRPr="004A059E" w:rsidRDefault="00680DCC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9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059E" w:rsidRPr="00D66DC0" w:rsidRDefault="004A059E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71" w:rsidRPr="00D66DC0" w:rsidRDefault="00052271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71" w:rsidRPr="00D66DC0" w:rsidRDefault="00052271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71" w:rsidRPr="00D66DC0" w:rsidRDefault="00052271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71" w:rsidRPr="00D66DC0" w:rsidRDefault="00052271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71" w:rsidRPr="00D66DC0" w:rsidRDefault="00052271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71" w:rsidRPr="00D66DC0" w:rsidRDefault="00052271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71" w:rsidRPr="00D66DC0" w:rsidRDefault="00052271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71" w:rsidRDefault="00052271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93" w:rsidRDefault="00487893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93" w:rsidRDefault="00487893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93" w:rsidRDefault="00487893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93" w:rsidRDefault="00487893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93" w:rsidRDefault="00487893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93" w:rsidRDefault="00487893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93" w:rsidRDefault="00487893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93" w:rsidRDefault="00487893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93" w:rsidRDefault="00487893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93" w:rsidRDefault="00487893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93" w:rsidRDefault="00487893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93" w:rsidRDefault="00487893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93" w:rsidRDefault="00487893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93" w:rsidRPr="00D66DC0" w:rsidRDefault="00487893" w:rsidP="00A5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7893" w:rsidRPr="00D66DC0" w:rsidSect="004878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77"/>
    <w:rsid w:val="00026878"/>
    <w:rsid w:val="00052271"/>
    <w:rsid w:val="00074BB3"/>
    <w:rsid w:val="000A604D"/>
    <w:rsid w:val="000E7A2D"/>
    <w:rsid w:val="00124F87"/>
    <w:rsid w:val="00133936"/>
    <w:rsid w:val="00180EFF"/>
    <w:rsid w:val="0018353B"/>
    <w:rsid w:val="001A37F6"/>
    <w:rsid w:val="001A6889"/>
    <w:rsid w:val="00202088"/>
    <w:rsid w:val="0021622E"/>
    <w:rsid w:val="002611D4"/>
    <w:rsid w:val="00274ECB"/>
    <w:rsid w:val="002859B6"/>
    <w:rsid w:val="002A7957"/>
    <w:rsid w:val="002D4723"/>
    <w:rsid w:val="002D5C94"/>
    <w:rsid w:val="002D797A"/>
    <w:rsid w:val="003279A8"/>
    <w:rsid w:val="00330B82"/>
    <w:rsid w:val="00337795"/>
    <w:rsid w:val="00342C62"/>
    <w:rsid w:val="003538A5"/>
    <w:rsid w:val="00363546"/>
    <w:rsid w:val="00366414"/>
    <w:rsid w:val="00390F84"/>
    <w:rsid w:val="004022A4"/>
    <w:rsid w:val="004612EE"/>
    <w:rsid w:val="00487893"/>
    <w:rsid w:val="004A059E"/>
    <w:rsid w:val="004E65C5"/>
    <w:rsid w:val="00503CAB"/>
    <w:rsid w:val="00504A4C"/>
    <w:rsid w:val="00510E11"/>
    <w:rsid w:val="00521C1E"/>
    <w:rsid w:val="00577A37"/>
    <w:rsid w:val="00591518"/>
    <w:rsid w:val="005B68D5"/>
    <w:rsid w:val="005D3998"/>
    <w:rsid w:val="0063646F"/>
    <w:rsid w:val="00640F7C"/>
    <w:rsid w:val="00670A0F"/>
    <w:rsid w:val="00680DCC"/>
    <w:rsid w:val="006E7913"/>
    <w:rsid w:val="006F3DC1"/>
    <w:rsid w:val="00724B6F"/>
    <w:rsid w:val="00727AB1"/>
    <w:rsid w:val="007337BD"/>
    <w:rsid w:val="00752D1F"/>
    <w:rsid w:val="007A66EE"/>
    <w:rsid w:val="007B1E5C"/>
    <w:rsid w:val="007C28F0"/>
    <w:rsid w:val="007C4600"/>
    <w:rsid w:val="007E7728"/>
    <w:rsid w:val="00801CA4"/>
    <w:rsid w:val="00806094"/>
    <w:rsid w:val="00825423"/>
    <w:rsid w:val="00833328"/>
    <w:rsid w:val="008368B8"/>
    <w:rsid w:val="00887CB7"/>
    <w:rsid w:val="00891D6F"/>
    <w:rsid w:val="008957ED"/>
    <w:rsid w:val="008A397B"/>
    <w:rsid w:val="008A4B30"/>
    <w:rsid w:val="008B73A0"/>
    <w:rsid w:val="008C203E"/>
    <w:rsid w:val="008C7EA0"/>
    <w:rsid w:val="00904BDF"/>
    <w:rsid w:val="00911C40"/>
    <w:rsid w:val="009133D0"/>
    <w:rsid w:val="009521B1"/>
    <w:rsid w:val="0099048C"/>
    <w:rsid w:val="009C28BF"/>
    <w:rsid w:val="00A04EC4"/>
    <w:rsid w:val="00A1291E"/>
    <w:rsid w:val="00A13E35"/>
    <w:rsid w:val="00A143E8"/>
    <w:rsid w:val="00A15441"/>
    <w:rsid w:val="00A50286"/>
    <w:rsid w:val="00A658BE"/>
    <w:rsid w:val="00A93377"/>
    <w:rsid w:val="00AA0685"/>
    <w:rsid w:val="00AD7F96"/>
    <w:rsid w:val="00AF735C"/>
    <w:rsid w:val="00B018D1"/>
    <w:rsid w:val="00B264AE"/>
    <w:rsid w:val="00B3205A"/>
    <w:rsid w:val="00B42F37"/>
    <w:rsid w:val="00B505E1"/>
    <w:rsid w:val="00B53B79"/>
    <w:rsid w:val="00B727C6"/>
    <w:rsid w:val="00B73BE9"/>
    <w:rsid w:val="00B74B1F"/>
    <w:rsid w:val="00B77157"/>
    <w:rsid w:val="00B83CE3"/>
    <w:rsid w:val="00BA2D20"/>
    <w:rsid w:val="00BC5575"/>
    <w:rsid w:val="00C054A8"/>
    <w:rsid w:val="00C064C5"/>
    <w:rsid w:val="00C30471"/>
    <w:rsid w:val="00C37483"/>
    <w:rsid w:val="00CB36D7"/>
    <w:rsid w:val="00CC12EA"/>
    <w:rsid w:val="00CD7747"/>
    <w:rsid w:val="00CE44FA"/>
    <w:rsid w:val="00CF1313"/>
    <w:rsid w:val="00D12D3A"/>
    <w:rsid w:val="00D34E20"/>
    <w:rsid w:val="00D53AF8"/>
    <w:rsid w:val="00D65F6A"/>
    <w:rsid w:val="00D6609D"/>
    <w:rsid w:val="00D66DC0"/>
    <w:rsid w:val="00D81327"/>
    <w:rsid w:val="00D813AF"/>
    <w:rsid w:val="00D837C8"/>
    <w:rsid w:val="00D95611"/>
    <w:rsid w:val="00DA03DB"/>
    <w:rsid w:val="00DA0EBD"/>
    <w:rsid w:val="00DC5C4B"/>
    <w:rsid w:val="00DF61B3"/>
    <w:rsid w:val="00E268C0"/>
    <w:rsid w:val="00E4533E"/>
    <w:rsid w:val="00E64968"/>
    <w:rsid w:val="00ED753F"/>
    <w:rsid w:val="00EF1512"/>
    <w:rsid w:val="00F157C8"/>
    <w:rsid w:val="00F31D87"/>
    <w:rsid w:val="00F34819"/>
    <w:rsid w:val="00F56FAF"/>
    <w:rsid w:val="00F62B53"/>
    <w:rsid w:val="00F663B6"/>
    <w:rsid w:val="00F67100"/>
    <w:rsid w:val="00F67FCB"/>
    <w:rsid w:val="00F741A8"/>
    <w:rsid w:val="00F84D60"/>
    <w:rsid w:val="00F85335"/>
    <w:rsid w:val="00FB301E"/>
    <w:rsid w:val="00FD2B65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8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0DCC"/>
  </w:style>
  <w:style w:type="character" w:styleId="a3">
    <w:name w:val="Hyperlink"/>
    <w:basedOn w:val="a0"/>
    <w:uiPriority w:val="99"/>
    <w:unhideWhenUsed/>
    <w:rsid w:val="00D34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8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0DCC"/>
  </w:style>
  <w:style w:type="character" w:styleId="a3">
    <w:name w:val="Hyperlink"/>
    <w:basedOn w:val="a0"/>
    <w:uiPriority w:val="99"/>
    <w:unhideWhenUsed/>
    <w:rsid w:val="00D34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yandsearch?text=%D0%B6%D0%B8%D0%B2%D0%BE%D1%82%D0%BD%D1%8B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yandsearch?text=%D1%84%D1%80%D1%83%D0%BA%D1%82%D1%8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yandsearch?tex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portal.ru/detskii-sad/raznoe/poslovicy-i-pogovorki-o-zdorove" TargetMode="External"/><Relationship Id="rId10" Type="http://schemas.openxmlformats.org/officeDocument/2006/relationships/hyperlink" Target="http://images.yandex.ru/yandsearch?text=%D0%B4%D0%B5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yandsearch?text=%D1%81%D0%BF%D0%BE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21</cp:revision>
  <cp:lastPrinted>2013-11-18T11:59:00Z</cp:lastPrinted>
  <dcterms:created xsi:type="dcterms:W3CDTF">2013-11-11T14:44:00Z</dcterms:created>
  <dcterms:modified xsi:type="dcterms:W3CDTF">2013-11-20T04:14:00Z</dcterms:modified>
</cp:coreProperties>
</file>