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B2" w:rsidRPr="00A9707D" w:rsidRDefault="005837B2" w:rsidP="00583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</w:t>
      </w:r>
      <w:r w:rsidRPr="00A9707D">
        <w:rPr>
          <w:rFonts w:ascii="Times New Roman" w:hAnsi="Times New Roman" w:cs="Times New Roman"/>
          <w:sz w:val="24"/>
          <w:szCs w:val="24"/>
        </w:rPr>
        <w:t>дминистрации Юргинского муниципального района</w:t>
      </w:r>
    </w:p>
    <w:p w:rsidR="005837B2" w:rsidRPr="00A9707D" w:rsidRDefault="005837B2" w:rsidP="00583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707D">
        <w:rPr>
          <w:rFonts w:ascii="Times New Roman" w:hAnsi="Times New Roman" w:cs="Times New Roman"/>
          <w:sz w:val="24"/>
          <w:szCs w:val="24"/>
        </w:rPr>
        <w:t>Кемеровской области</w:t>
      </w:r>
    </w:p>
    <w:p w:rsidR="005837B2" w:rsidRDefault="005837B2" w:rsidP="00583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70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  <w:r w:rsidRPr="00A97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B2" w:rsidRPr="00A9707D" w:rsidRDefault="005837B2" w:rsidP="00583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707D">
        <w:rPr>
          <w:rFonts w:ascii="Times New Roman" w:hAnsi="Times New Roman" w:cs="Times New Roman"/>
          <w:sz w:val="24"/>
          <w:szCs w:val="24"/>
        </w:rPr>
        <w:t>«Детский сад Юрга – 2 «Солнышко»</w:t>
      </w:r>
    </w:p>
    <w:p w:rsidR="005837B2" w:rsidRPr="00977B19" w:rsidRDefault="005837B2" w:rsidP="005837B2">
      <w:pPr>
        <w:rPr>
          <w:rFonts w:ascii="Times New Roman" w:hAnsi="Times New Roman" w:cs="Times New Roman"/>
          <w:sz w:val="24"/>
          <w:szCs w:val="24"/>
        </w:rPr>
      </w:pPr>
    </w:p>
    <w:p w:rsidR="005837B2" w:rsidRPr="00977B19" w:rsidRDefault="005837B2" w:rsidP="005837B2">
      <w:pPr>
        <w:rPr>
          <w:rFonts w:ascii="Times New Roman" w:hAnsi="Times New Roman" w:cs="Times New Roman"/>
          <w:sz w:val="24"/>
          <w:szCs w:val="24"/>
        </w:rPr>
      </w:pPr>
    </w:p>
    <w:p w:rsidR="005837B2" w:rsidRPr="00977B19" w:rsidRDefault="005837B2" w:rsidP="005837B2">
      <w:pPr>
        <w:rPr>
          <w:rFonts w:ascii="Times New Roman" w:hAnsi="Times New Roman" w:cs="Times New Roman"/>
          <w:sz w:val="24"/>
          <w:szCs w:val="24"/>
        </w:rPr>
      </w:pPr>
    </w:p>
    <w:p w:rsidR="005837B2" w:rsidRPr="00A9707D" w:rsidRDefault="005837B2" w:rsidP="005837B2">
      <w:pPr>
        <w:rPr>
          <w:rFonts w:ascii="Times New Roman" w:hAnsi="Times New Roman" w:cs="Times New Roman"/>
          <w:sz w:val="52"/>
          <w:szCs w:val="52"/>
        </w:rPr>
      </w:pPr>
    </w:p>
    <w:p w:rsidR="005837B2" w:rsidRPr="00977B19" w:rsidRDefault="005837B2" w:rsidP="005837B2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977B19">
        <w:rPr>
          <w:rFonts w:ascii="Times New Roman" w:hAnsi="Times New Roman" w:cs="Times New Roman"/>
          <w:sz w:val="24"/>
          <w:szCs w:val="24"/>
        </w:rPr>
        <w:tab/>
      </w:r>
    </w:p>
    <w:p w:rsidR="005837B2" w:rsidRDefault="005837B2" w:rsidP="005837B2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B2" w:rsidRPr="00A9707D" w:rsidRDefault="005837B2" w:rsidP="00583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37B2" w:rsidRPr="005837B2" w:rsidRDefault="005837B2" w:rsidP="005837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Нравственно - патриотическое воспитание дошкольников</w:t>
      </w:r>
    </w:p>
    <w:p w:rsidR="005837B2" w:rsidRPr="005837B2" w:rsidRDefault="005837B2" w:rsidP="005837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37B2">
        <w:rPr>
          <w:rFonts w:ascii="Times New Roman" w:hAnsi="Times New Roman" w:cs="Times New Roman"/>
          <w:sz w:val="28"/>
          <w:szCs w:val="28"/>
        </w:rPr>
        <w:t>(опыт работы)</w:t>
      </w:r>
    </w:p>
    <w:p w:rsidR="005837B2" w:rsidRPr="00977B19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B2" w:rsidRPr="00977B19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B2" w:rsidRPr="00977B19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B2" w:rsidRDefault="005837B2" w:rsidP="005837B2">
      <w:pPr>
        <w:jc w:val="right"/>
        <w:rPr>
          <w:rFonts w:ascii="Times New Roman" w:hAnsi="Times New Roman" w:cs="Times New Roman"/>
          <w:sz w:val="24"/>
          <w:szCs w:val="24"/>
        </w:rPr>
      </w:pPr>
      <w:r w:rsidRPr="00977B1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837B2" w:rsidRDefault="005837B2" w:rsidP="005837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7B2" w:rsidRDefault="005837B2" w:rsidP="005837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837B2" w:rsidRPr="00977B19" w:rsidRDefault="005837B2" w:rsidP="005837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7B2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837B2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B2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B2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B2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B2" w:rsidRDefault="005837B2" w:rsidP="00583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8CB" w:rsidRPr="0016330D" w:rsidRDefault="009818CB" w:rsidP="0058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7B2" w:rsidRPr="0016330D" w:rsidRDefault="005837B2" w:rsidP="00583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7B2">
        <w:rPr>
          <w:rFonts w:ascii="Times New Roman" w:hAnsi="Times New Roman" w:cs="Times New Roman"/>
          <w:sz w:val="28"/>
          <w:szCs w:val="28"/>
        </w:rPr>
        <w:t>Юргинский район</w:t>
      </w:r>
      <w:r w:rsidR="009818CB" w:rsidRPr="0016330D">
        <w:rPr>
          <w:rFonts w:ascii="Times New Roman" w:hAnsi="Times New Roman" w:cs="Times New Roman"/>
          <w:sz w:val="28"/>
          <w:szCs w:val="28"/>
        </w:rPr>
        <w:t xml:space="preserve">   </w:t>
      </w:r>
      <w:r w:rsidRPr="005837B2">
        <w:rPr>
          <w:rFonts w:ascii="Times New Roman" w:hAnsi="Times New Roman" w:cs="Times New Roman"/>
          <w:sz w:val="28"/>
          <w:szCs w:val="28"/>
        </w:rPr>
        <w:t>2015</w:t>
      </w:r>
    </w:p>
    <w:p w:rsidR="00346A68" w:rsidRPr="0018185F" w:rsidRDefault="00346A68" w:rsidP="005837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6A68" w:rsidRPr="0018185F" w:rsidRDefault="00346A68" w:rsidP="005837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37B2" w:rsidRPr="002E2703" w:rsidRDefault="005837B2" w:rsidP="005837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Консультанты:</w:t>
      </w:r>
    </w:p>
    <w:p w:rsidR="002E2703" w:rsidRDefault="002E2703" w:rsidP="005837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5837B2"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Степанова Светлан</w:t>
      </w: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Валериевна,  заведующая муници</w:t>
      </w:r>
      <w:r w:rsidR="005837B2"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пальным </w:t>
      </w: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бюджетным дошкольным образовательным учреж</w:t>
      </w:r>
      <w:r w:rsidR="001818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дением "Детский сад Юрга - 2 " </w:t>
      </w:r>
      <w:proofErr w:type="gramStart"/>
      <w:r w:rsidR="00181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</w:t>
      </w:r>
      <w:proofErr w:type="gramEnd"/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олнышко" Управления образования Юргинского муниципального района Кемеровской области.</w:t>
      </w:r>
    </w:p>
    <w:p w:rsidR="002E2703" w:rsidRDefault="002E2703" w:rsidP="002E270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Довыденко Людмила Васильевна, старший воспитатель специалист высшей квалификационной категории, "Почетный работник общего образования Российской Федерации", </w:t>
      </w: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пального</w:t>
      </w: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бюджетного дошкольного образовательного учреждения</w:t>
      </w:r>
      <w:r w:rsidR="001818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"Детский сад Юрга - 2 " </w:t>
      </w:r>
      <w:proofErr w:type="gramStart"/>
      <w:r w:rsidR="00181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</w:t>
      </w:r>
      <w:proofErr w:type="gramEnd"/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олнышко" Управления образования Юргинского муниципального района Кемеровской области.</w:t>
      </w:r>
    </w:p>
    <w:p w:rsidR="000029A1" w:rsidRDefault="000029A1" w:rsidP="005837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029A1" w:rsidRDefault="000029A1" w:rsidP="005837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E2703" w:rsidRPr="002E2703" w:rsidRDefault="002E2703" w:rsidP="005837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 - составитель:</w:t>
      </w:r>
    </w:p>
    <w:p w:rsidR="002E2703" w:rsidRDefault="002E2703" w:rsidP="002E270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Карамышева Наталья Владимировна,  воспитатель </w:t>
      </w:r>
      <w:r w:rsidR="001818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8185F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категории</w:t>
      </w:r>
      <w:r w:rsidR="0018185F"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пального</w:t>
      </w:r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бюджетного дошкольного образовательного учреждения</w:t>
      </w:r>
      <w:r w:rsidR="001818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"Детский сад Юрга - 2 " </w:t>
      </w:r>
      <w:proofErr w:type="gramStart"/>
      <w:r w:rsidR="00181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</w:t>
      </w:r>
      <w:proofErr w:type="gramEnd"/>
      <w:r w:rsidRPr="002E2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олнышко" Управления образования Юргинского муниципального района Кемеровской области.</w:t>
      </w:r>
    </w:p>
    <w:p w:rsidR="00E65E37" w:rsidRDefault="00E65E37" w:rsidP="002E270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5E37" w:rsidRDefault="00E65E37" w:rsidP="002E270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0135" w:rsidRPr="00636F83" w:rsidRDefault="00E65E37" w:rsidP="005E01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опыте работы предлагается авторская программа по нравственно - патриотическому воспитанию дошкольников  </w:t>
      </w:r>
      <w:r w:rsidRPr="000029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 w:rsidRPr="00002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9A1">
        <w:rPr>
          <w:rFonts w:ascii="Times New Roman" w:eastAsia="Times New Roman" w:hAnsi="Times New Roman" w:cs="Times New Roman"/>
          <w:sz w:val="28"/>
          <w:szCs w:val="28"/>
        </w:rPr>
        <w:t>Кузбасский край, навек любимый</w:t>
      </w:r>
      <w:r w:rsidRPr="000029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данный материал </w:t>
      </w:r>
      <w:r w:rsidRPr="00E65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входит</w:t>
      </w:r>
      <w:r w:rsidRPr="00E65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65E37">
        <w:rPr>
          <w:rFonts w:ascii="Times New Roman" w:eastAsia="Times New Roman" w:hAnsi="Times New Roman" w:cs="Times New Roman"/>
          <w:sz w:val="28"/>
          <w:szCs w:val="28"/>
        </w:rPr>
        <w:t>равственно - патриотическое   воспитание дошкольника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Pr="00E65E37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ООП ДОУ в соответствии с ФГОС в образовательной области «Социально-коммуникативное развитие» в интеграции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образовательными областями: Речевое развитие, Познавательное развитие, Художественно - эстетическое развитие, Физическое развитие</w:t>
      </w:r>
      <w:r w:rsidR="007B5A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29A1" w:rsidRPr="000029A1">
        <w:rPr>
          <w:rFonts w:ascii="Times New Roman" w:eastAsia="Times New Roman" w:hAnsi="Times New Roman" w:cs="Times New Roman"/>
          <w:sz w:val="28"/>
          <w:szCs w:val="28"/>
        </w:rPr>
        <w:t>Отличие программы кружка «Кузбасский край, навек любимый!»</w:t>
      </w:r>
      <w:r w:rsidR="000029A1" w:rsidRPr="000029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029A1" w:rsidRPr="000029A1">
        <w:rPr>
          <w:rFonts w:ascii="Times New Roman" w:eastAsia="Times New Roman" w:hAnsi="Times New Roman" w:cs="Times New Roman"/>
          <w:sz w:val="28"/>
          <w:szCs w:val="28"/>
        </w:rPr>
        <w:t>от государственной программы  заключается  в разнообразии тем, раскрывающих взаимосвязь нравственных и культурных ценностей, в основе формирования которых   лежат  традиции и обычаи нашего региона в едином образовательном пространстве  детского сад и семьи с социальными институтами (районный краеведческий музей, районная библиотека</w:t>
      </w:r>
      <w:r w:rsidR="000029A1">
        <w:rPr>
          <w:rFonts w:ascii="Times New Roman" w:eastAsia="Times New Roman" w:hAnsi="Times New Roman" w:cs="Times New Roman"/>
          <w:sz w:val="28"/>
          <w:szCs w:val="28"/>
        </w:rPr>
        <w:t>, МДЮЦ</w:t>
      </w:r>
      <w:r w:rsidR="00AA5F9A">
        <w:rPr>
          <w:rFonts w:ascii="Times New Roman" w:eastAsia="Times New Roman" w:hAnsi="Times New Roman" w:cs="Times New Roman"/>
          <w:sz w:val="28"/>
          <w:szCs w:val="28"/>
        </w:rPr>
        <w:t>, районный поэтический клуб "Лира"</w:t>
      </w:r>
      <w:r w:rsidR="000029A1" w:rsidRPr="000029A1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="000029A1">
        <w:rPr>
          <w:rFonts w:ascii="Times New Roman" w:eastAsia="Times New Roman" w:hAnsi="Times New Roman" w:cs="Times New Roman"/>
          <w:sz w:val="28"/>
          <w:szCs w:val="28"/>
        </w:rPr>
        <w:t xml:space="preserve"> Опыт может быть использован молодыми воспитателями дошкольных учреждений в практической деятельности.</w:t>
      </w:r>
    </w:p>
    <w:p w:rsidR="00FF6206" w:rsidRPr="00FF6206" w:rsidRDefault="00FF6206" w:rsidP="005E0135">
      <w:pPr>
        <w:pStyle w:val="a4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Содержание</w:t>
      </w:r>
    </w:p>
    <w:p w:rsidR="005E0135" w:rsidRPr="00636F83" w:rsidRDefault="005E0135" w:rsidP="00FF620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6206" w:rsidRDefault="00FF6206" w:rsidP="00FF6206">
      <w:pPr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Паспорт программы</w:t>
      </w:r>
    </w:p>
    <w:p w:rsidR="00FF6206" w:rsidRDefault="00FF6206" w:rsidP="00FF620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F62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FF6206" w:rsidRDefault="00FF6206" w:rsidP="00FF62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по программе</w:t>
      </w:r>
    </w:p>
    <w:p w:rsidR="00FF6206" w:rsidRDefault="00FF6206" w:rsidP="00FF62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FF6206" w:rsidRDefault="00FF6206" w:rsidP="00FF6206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F6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FF62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Этапы реализации </w:t>
      </w:r>
      <w:r w:rsidRPr="00FF62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программы</w:t>
      </w:r>
    </w:p>
    <w:p w:rsidR="008F4B1D" w:rsidRPr="008F4B1D" w:rsidRDefault="008F4B1D" w:rsidP="008F4B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6.</w:t>
      </w:r>
      <w:r w:rsidRPr="008F4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B1D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8F4B1D" w:rsidRPr="008F4B1D" w:rsidRDefault="008F4B1D" w:rsidP="00FF62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6206" w:rsidRPr="00FF6206" w:rsidRDefault="00FF6206" w:rsidP="00FF620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206" w:rsidRDefault="00FF6206" w:rsidP="00FF620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135" w:rsidRPr="00636F83" w:rsidRDefault="005E0135" w:rsidP="00FF620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3277" w:rsidRPr="00FF6206" w:rsidRDefault="00C80DD8" w:rsidP="00FF6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Кузбасский край, навек любимый!</w:t>
      </w:r>
    </w:p>
    <w:p w:rsidR="004648DC" w:rsidRPr="00FF6206" w:rsidRDefault="004648DC" w:rsidP="00FF620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по нравственно-патриотическому воспитанию дошкольников</w:t>
      </w:r>
    </w:p>
    <w:p w:rsidR="00C80DD8" w:rsidRPr="00FF6206" w:rsidRDefault="00C80DD8" w:rsidP="00C80DD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DD8" w:rsidRPr="00FF6206" w:rsidRDefault="00F73277" w:rsidP="00C80DD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h.4d145ac86b39"/>
      <w:bookmarkEnd w:id="0"/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 «Кузбасский край, навек любимый!».</w:t>
      </w:r>
    </w:p>
    <w:tbl>
      <w:tblPr>
        <w:tblStyle w:val="a3"/>
        <w:tblW w:w="0" w:type="auto"/>
        <w:tblLook w:val="04A0"/>
      </w:tblPr>
      <w:tblGrid>
        <w:gridCol w:w="1951"/>
        <w:gridCol w:w="7619"/>
      </w:tblGrid>
      <w:tr w:rsidR="00F73277" w:rsidRPr="00FF6206" w:rsidTr="00EA0C46">
        <w:tc>
          <w:tcPr>
            <w:tcW w:w="1951" w:type="dxa"/>
          </w:tcPr>
          <w:p w:rsidR="00F73277" w:rsidRPr="00FF6206" w:rsidRDefault="00EA0C46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</w:t>
            </w:r>
            <w:r w:rsidR="00F73277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619" w:type="dxa"/>
          </w:tcPr>
          <w:p w:rsidR="00F73277" w:rsidRPr="00FF6206" w:rsidRDefault="00F73277" w:rsidP="00C80DD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r w:rsidR="007F5739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итательная п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рограмма «Кузбасский край, навек любимый!».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EA0C46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</w:t>
            </w:r>
            <w:r w:rsidR="00F73277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619" w:type="dxa"/>
          </w:tcPr>
          <w:p w:rsidR="00F73277" w:rsidRPr="00FF6206" w:rsidRDefault="00F73277" w:rsidP="004648D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нравственно-патриотического отношения и чувства сопричастности к семье,</w:t>
            </w:r>
            <w:r w:rsidR="00FD62C5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родному городу, к Кузбасскому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краю, к природе, культуре на основе историко-национальных и природных особенностей родного края. Воспитание чувства собственного достоинства как пре</w:t>
            </w:r>
            <w:r w:rsidR="00FD62C5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дставителя своего поселка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уважения к прошлому, настоящему, будущему родного края, толерантного отношения к представителям других национальностей.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EA0C46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</w:t>
            </w:r>
            <w:r w:rsidR="00F73277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619" w:type="dxa"/>
          </w:tcPr>
          <w:p w:rsidR="00F73277" w:rsidRPr="00FF6206" w:rsidRDefault="00F73277" w:rsidP="004648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1.Закладывать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городом и краем.</w:t>
            </w:r>
          </w:p>
          <w:p w:rsidR="00F73277" w:rsidRPr="00FF6206" w:rsidRDefault="00F73277" w:rsidP="004648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гражданскую позицию и патриотические чувства  к прошлому, настоящему и б</w:t>
            </w:r>
            <w:r w:rsidR="00D86F1F">
              <w:rPr>
                <w:rFonts w:ascii="Times New Roman" w:eastAsia="Times New Roman" w:hAnsi="Times New Roman" w:cs="Times New Roman"/>
                <w:sz w:val="28"/>
                <w:szCs w:val="28"/>
              </w:rPr>
              <w:t>удущему родного по</w:t>
            </w:r>
            <w:r w:rsidR="0018185F">
              <w:rPr>
                <w:rFonts w:ascii="Times New Roman" w:eastAsia="Times New Roman" w:hAnsi="Times New Roman" w:cs="Times New Roman"/>
                <w:sz w:val="28"/>
                <w:szCs w:val="28"/>
              </w:rPr>
              <w:t>селка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, чувства гордости за свою малую Родину.</w:t>
            </w:r>
          </w:p>
          <w:p w:rsidR="00F73277" w:rsidRPr="00FF6206" w:rsidRDefault="00F73277" w:rsidP="004648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3.Расширять представления детей об истории, культуре, профессиях, людях, социально-экономи</w:t>
            </w:r>
            <w:r w:rsidR="00D86F1F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значимости родного поселка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края.</w:t>
            </w:r>
          </w:p>
          <w:p w:rsidR="00F73277" w:rsidRPr="00FF6206" w:rsidRDefault="00F73277" w:rsidP="004648D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4.Воспитывать чувства уважения к профессиям и труду взрослых, к традициям и обычаям нашего края.</w:t>
            </w:r>
          </w:p>
          <w:p w:rsidR="00F73277" w:rsidRPr="00FF6206" w:rsidRDefault="00F73277" w:rsidP="004648D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5.Формировать бережное отношение к природе родного Кузбасса.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F73277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реализации</w:t>
            </w:r>
          </w:p>
        </w:tc>
        <w:tc>
          <w:tcPr>
            <w:tcW w:w="7619" w:type="dxa"/>
          </w:tcPr>
          <w:p w:rsidR="00F73277" w:rsidRPr="00FF6206" w:rsidRDefault="004648DC" w:rsidP="004648D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 – 2016 гг.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EA0C46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Разработчик п</w:t>
            </w:r>
            <w:r w:rsidR="00F73277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619" w:type="dxa"/>
          </w:tcPr>
          <w:p w:rsidR="00F73277" w:rsidRPr="00FF6206" w:rsidRDefault="00F73277" w:rsidP="004648D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Карамышева Наталья Владимировна, воспитатель 1 квалификационной категории</w:t>
            </w:r>
            <w:r w:rsidR="00626839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МБДОУ "Детский сад </w:t>
            </w:r>
            <w:r w:rsidR="00626839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Юрга - 2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 Юргинский район Кемеровской области.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F73277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619" w:type="dxa"/>
          </w:tcPr>
          <w:p w:rsidR="004648DC" w:rsidRPr="00FF6206" w:rsidRDefault="004648DC" w:rsidP="004648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 xml:space="preserve">Закон об образовании </w:t>
            </w:r>
            <w:proofErr w:type="gramStart"/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  <w:r w:rsidR="00C80DD8" w:rsidRPr="00FF6206">
              <w:rPr>
                <w:rFonts w:ascii="Times New Roman" w:hAnsi="Times New Roman" w:cs="Times New Roman"/>
                <w:sz w:val="28"/>
                <w:szCs w:val="28"/>
              </w:rPr>
              <w:t xml:space="preserve"> от 25.11. 2013 № 317 – ФЗ.</w:t>
            </w:r>
          </w:p>
          <w:p w:rsidR="00F73277" w:rsidRPr="00FF6206" w:rsidRDefault="000F2B68" w:rsidP="004648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self" w:history="1">
              <w:r w:rsidR="00B921BA" w:rsidRPr="00FF620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        </w:r>
            </w:hyperlink>
            <w:r w:rsidR="003611B5" w:rsidRPr="00FF6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F73277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19" w:type="dxa"/>
          </w:tcPr>
          <w:p w:rsidR="00F73277" w:rsidRPr="00FF6206" w:rsidRDefault="00F73277" w:rsidP="004648D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года для детей </w:t>
            </w:r>
            <w:r w:rsidR="004648DC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 г.р.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F73277" w:rsidP="00F732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 над реализацией Программы</w:t>
            </w:r>
          </w:p>
        </w:tc>
        <w:tc>
          <w:tcPr>
            <w:tcW w:w="7619" w:type="dxa"/>
          </w:tcPr>
          <w:p w:rsidR="00F73277" w:rsidRPr="00FF6206" w:rsidRDefault="00F73277" w:rsidP="004648D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Педагогическая диагностика детей на начало и конец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учебного года.</w:t>
            </w:r>
          </w:p>
        </w:tc>
      </w:tr>
      <w:tr w:rsidR="00F73277" w:rsidRPr="00FF6206" w:rsidTr="00EA0C46">
        <w:tc>
          <w:tcPr>
            <w:tcW w:w="1951" w:type="dxa"/>
          </w:tcPr>
          <w:p w:rsidR="00F73277" w:rsidRPr="00FF6206" w:rsidRDefault="00B15861" w:rsidP="00F7327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619" w:type="dxa"/>
          </w:tcPr>
          <w:p w:rsidR="00F73277" w:rsidRPr="00FF6206" w:rsidRDefault="003568A8" w:rsidP="003568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сформирована</w:t>
            </w:r>
            <w:r w:rsidR="00265319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  <w:r w:rsidR="00265319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Родине,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чувство</w:t>
            </w:r>
            <w:r w:rsidR="00265319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4EA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гордости за ее достижения, уверенности в том, что Россия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F4EA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великая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4EA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многонациональная страна с героическим прошлым и счас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тливым будущем. Сформировано уважение</w:t>
            </w:r>
            <w:r w:rsidR="00DF4EA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традиционным ценностям, таким как </w:t>
            </w:r>
            <w:proofErr w:type="gramStart"/>
            <w:r w:rsidR="00DF4EA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  <w:proofErr w:type="gramEnd"/>
            <w:r w:rsidR="00DF4EA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родителям, уважение к старшим, заботливое отношение к малышам, пожилым людям; стремление в своих поступках следовать положительному примеру.</w:t>
            </w:r>
          </w:p>
        </w:tc>
      </w:tr>
      <w:tr w:rsidR="00B15861" w:rsidRPr="00FF6206" w:rsidTr="00EA0C46">
        <w:tc>
          <w:tcPr>
            <w:tcW w:w="1951" w:type="dxa"/>
          </w:tcPr>
          <w:p w:rsidR="00B15861" w:rsidRPr="00FF6206" w:rsidRDefault="00B15861" w:rsidP="00F7327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="00EA0C46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телефон</w:t>
            </w:r>
          </w:p>
        </w:tc>
        <w:tc>
          <w:tcPr>
            <w:tcW w:w="7619" w:type="dxa"/>
          </w:tcPr>
          <w:p w:rsidR="00B15861" w:rsidRPr="00FF6206" w:rsidRDefault="00B15861" w:rsidP="004648D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652092 Кемеровская область, </w:t>
            </w:r>
            <w:r w:rsidR="004648DC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Юргинский район, п.ст</w:t>
            </w:r>
            <w:proofErr w:type="gramStart"/>
            <w:r w:rsidR="004648DC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 - 2, МБДОУ "Детский сад Юрга - 2 «Солнышко»</w:t>
            </w:r>
            <w:r w:rsidR="00EA0C46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(48451) 93-239</w:t>
            </w:r>
          </w:p>
        </w:tc>
      </w:tr>
    </w:tbl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4B1D" w:rsidRDefault="008F4B1D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75D1" w:rsidRDefault="007075D1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135" w:rsidRPr="00636F83" w:rsidRDefault="005E0135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2A75" w:rsidRPr="00FF6206" w:rsidRDefault="00022A75" w:rsidP="00022A75">
      <w:pPr>
        <w:shd w:val="clear" w:color="auto" w:fill="FFFFFF"/>
        <w:tabs>
          <w:tab w:val="left" w:pos="7088"/>
        </w:tabs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 Пояснительная записка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любви к родному краю, к родной культуре, 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родному городу, к родной речи – задача первостепенной 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важности, и нет необходимости это доказывать. 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как воспитать эту любовь? 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начинается с малого – с любви к своей семье, к своему дому. 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расширяясь, эта любовь к </w:t>
      </w:r>
      <w:proofErr w:type="gramStart"/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proofErr w:type="gramEnd"/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 в любовь к своему государству,</w:t>
      </w:r>
    </w:p>
    <w:p w:rsidR="00022A75" w:rsidRPr="00FF6206" w:rsidRDefault="00022A75" w:rsidP="00022A75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его истории, к его прошлому и настоящему, </w:t>
      </w:r>
    </w:p>
    <w:p w:rsidR="00615972" w:rsidRPr="00FF6206" w:rsidRDefault="00022A75" w:rsidP="00022A7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ко всему человечеству</w:t>
      </w:r>
    </w:p>
    <w:p w:rsidR="00A5436C" w:rsidRPr="00FF6206" w:rsidRDefault="00022A75" w:rsidP="00022A7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Д.С. Лихачев</w:t>
      </w:r>
      <w:r w:rsidR="00A5436C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36C" w:rsidRPr="00FF6206" w:rsidRDefault="00A5436C" w:rsidP="00A5436C">
      <w:pPr>
        <w:shd w:val="clear" w:color="auto" w:fill="FFFFFF"/>
        <w:tabs>
          <w:tab w:val="left" w:pos="7088"/>
        </w:tabs>
        <w:spacing w:after="0" w:line="240" w:lineRule="auto"/>
        <w:ind w:right="2237" w:firstLine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Мы живем в век быстрого развития коммуникаций и все большей мобильности. Изменилась не только жизнь, но и мы сами. Мы гораздо больше, нежели раньше, знаем о себе и своей стране, больше видим, </w:t>
      </w:r>
      <w:proofErr w:type="gramStart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большим задумываемся. Между тем в средствах массовой информации продолжается дискуссия о том, нужно ли воспитывать любовь к Родине. И весьма громки голоса тех, кто высказывает на этот счет негативное суждение. Патриотизм, якобы, должен войти в человека естественным путем. Родина обязана позаботиться о своих детях, осыпать их благами, стать авторитетной, могучей державой, такой, чтобы каждому из нас захотелось ее полюбить. Но кто будет осыпать нас благами, да и можно ли определить размер благ, достаточный для того, чтобы человек начал любить Родину? Если мы не научим ребенка любить свою страну, кому она будет нужна? Кто будет </w:t>
      </w:r>
      <w:proofErr w:type="gramStart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радоваться</w:t>
      </w:r>
      <w:proofErr w:type="gramEnd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и гордиться ее достижениями и болет</w:t>
      </w:r>
      <w:r w:rsidR="00022A75" w:rsidRPr="00FF6206">
        <w:rPr>
          <w:rFonts w:ascii="Times New Roman" w:eastAsia="Times New Roman" w:hAnsi="Times New Roman" w:cs="Times New Roman"/>
          <w:sz w:val="28"/>
          <w:szCs w:val="28"/>
        </w:rPr>
        <w:t>ь ее горестями? Судьба Родины в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руках человека, и ждать момента, когда она будет достойна его любви, по крайней мере, не разумно. Родина такова, какой мы ее сами делаем.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с раннего возраста почувствовал личную ответственность за родную землю и ее будущее.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Чтобы дети стали носителями, творческими продолжателями культурных традиций своего народа, необходимо их познакомить, убедить в ценности этих традиций, приобщить к ним, выработать привычку следовать им. Нужно так продумать программу воспитания в детском саду, чтобы  поднять на более высокий уровень знание детьми </w:t>
      </w:r>
      <w:r w:rsidR="009818CB">
        <w:rPr>
          <w:rFonts w:ascii="Times New Roman" w:eastAsia="Times New Roman" w:hAnsi="Times New Roman" w:cs="Times New Roman"/>
          <w:sz w:val="28"/>
          <w:szCs w:val="28"/>
        </w:rPr>
        <w:t xml:space="preserve">обычаев и традиций своего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8CB">
        <w:rPr>
          <w:rFonts w:ascii="Times New Roman" w:eastAsia="Times New Roman" w:hAnsi="Times New Roman" w:cs="Times New Roman"/>
          <w:sz w:val="28"/>
          <w:szCs w:val="28"/>
        </w:rPr>
        <w:t xml:space="preserve">региона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и края.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Отсюда</w:t>
      </w:r>
      <w:r w:rsidR="00A5436C" w:rsidRPr="00FF620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вытекают следующие </w:t>
      </w:r>
      <w:r w:rsidR="00A5436C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проблемы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какими должны быть формы и содержание воспитательно-образовательного процесса, чтобы, не перегружая дошкольников дополнительными занятиями, воспитать чувство любви, ответственности, гордости к своему родному краю;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какие формы воспитательной работы помогут сформировать у дошкольников потребность заботиться об окружающих людях, дадут возможность для самостоятельной деятельности и творческой самореализации.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Потенциал дошкольного возраста как периода формирования личности уникален. И дело даже не в том, что именно в этом возрасте можно эффективнее развивать возможности личности, а в том, что в более поздних периодах эти возможности утрачиваются и упущенное в дошкольном детстве наверстать в школе чаще всего не удается. А ведь именно от того, как ребенок воспримет окружающий его мир в детстве, в большей степени зависят его школьные годы, а в дальнейшем жизненные успехи взрослого человека.  Надо помнить, что дошкольник воспринимает окружающую его действительность эмоционально, поэтому патриотические чувства к родному краю, у него проявляются в чувстве восхищения своим городом и краем. Воспитание патриотизма невозможно также без формирования чувств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</w:t>
      </w:r>
      <w:r w:rsidR="009818CB">
        <w:rPr>
          <w:rFonts w:ascii="Times New Roman" w:eastAsia="Times New Roman" w:hAnsi="Times New Roman" w:cs="Times New Roman"/>
          <w:sz w:val="28"/>
          <w:szCs w:val="28"/>
        </w:rPr>
        <w:t>взрослыми: жителями дома, поселка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, работниками образовательной школы и Детского Дома творчества, библиотеки, музея, при знакомстве с местными и областными достопримечательностями. Чтобы у ребенка сформировалось чувство любви к родному краю,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</w:t>
      </w:r>
      <w:r w:rsidR="009818CB">
        <w:rPr>
          <w:rFonts w:ascii="Times New Roman" w:eastAsia="Times New Roman" w:hAnsi="Times New Roman" w:cs="Times New Roman"/>
          <w:sz w:val="28"/>
          <w:szCs w:val="28"/>
        </w:rPr>
        <w:t>е об особенностях родного поселка, первых жителей поселка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, культуре, истории и окружающей природы родного края.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Психологи утверждают: нравственные качества не могут возникнуть путём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условий, в которых ребёнок живёт и от средств и методов воспитания. Отечественные и зарубежные психологи (</w:t>
      </w:r>
      <w:proofErr w:type="gramStart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. Грузек; Х. Литтон; А.В.Запорожец; С.А. Козлова; В.А. Петровский) отмечают: ребёнка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возможности. Самостоятельно организовать такую деятельность ребёнок не может. Исследования О.П. Радыновой, Е.П. Горловой, Н.Е. Шурковой доказывают, что в старшем дошкольном возрасте содержанием социально-психологических образований в структуре личности ребенка являются компоненты культуры. Программные документы, определяющие воспитательно-образовательный процесс ознакомления с родным краем в детском саду, длительное время ограничивались постановкой задачи ознакомления </w:t>
      </w:r>
      <w:r w:rsidR="009818CB">
        <w:rPr>
          <w:rFonts w:ascii="Times New Roman" w:eastAsia="Times New Roman" w:hAnsi="Times New Roman" w:cs="Times New Roman"/>
          <w:sz w:val="28"/>
          <w:szCs w:val="28"/>
        </w:rPr>
        <w:t>с родной страной, родным поселком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, воспитания бережного отношения к природе, любви к Родине, и зачастую были идеологизированы. При этом предполагалось, что решение поставленной задачи будет являться естественным следствием формирования достаточно разносторонних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представлений о мире родного края. Однако в ходе своей работы я поняла, что реализация существующих до сих пор программ не обеспечивает решения этой проблемы на должном уровне. Это и побудило меня разработать программу по нравственно-патриотическому вос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питанию дошкольников «Кузбасский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край, навек любимый!».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В программе «Кузбасский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край, навек любимый!» нашли отражение вопросы ознакомления дете</w:t>
      </w:r>
      <w:r w:rsidR="0018185F">
        <w:rPr>
          <w:rFonts w:ascii="Times New Roman" w:eastAsia="Times New Roman" w:hAnsi="Times New Roman" w:cs="Times New Roman"/>
          <w:sz w:val="28"/>
          <w:szCs w:val="28"/>
        </w:rPr>
        <w:t>й с историческими корнями поселка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, луч</w:t>
      </w:r>
      <w:r w:rsidR="0018185F">
        <w:rPr>
          <w:rFonts w:ascii="Times New Roman" w:eastAsia="Times New Roman" w:hAnsi="Times New Roman" w:cs="Times New Roman"/>
          <w:sz w:val="28"/>
          <w:szCs w:val="28"/>
        </w:rPr>
        <w:t>шими людьми Юргинского района</w:t>
      </w:r>
      <w:r w:rsidR="009818CB">
        <w:rPr>
          <w:rFonts w:ascii="Times New Roman" w:eastAsia="Times New Roman" w:hAnsi="Times New Roman" w:cs="Times New Roman"/>
          <w:sz w:val="28"/>
          <w:szCs w:val="28"/>
        </w:rPr>
        <w:t xml:space="preserve"> (лучшими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героями труда и ВОВ, культуры и искусства); с ос</w:t>
      </w:r>
      <w:r w:rsidR="0018185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86F1F">
        <w:rPr>
          <w:rFonts w:ascii="Times New Roman" w:eastAsia="Times New Roman" w:hAnsi="Times New Roman" w:cs="Times New Roman"/>
          <w:sz w:val="28"/>
          <w:szCs w:val="28"/>
        </w:rPr>
        <w:t>вными профессиями нашего края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; с достопримечательнос</w:t>
      </w:r>
      <w:r w:rsidR="00D86F1F">
        <w:rPr>
          <w:rFonts w:ascii="Times New Roman" w:eastAsia="Times New Roman" w:hAnsi="Times New Roman" w:cs="Times New Roman"/>
          <w:sz w:val="28"/>
          <w:szCs w:val="28"/>
        </w:rPr>
        <w:t>тями, традициями, нашего региона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F1F" w:rsidRPr="00D86F1F" w:rsidRDefault="00B15861" w:rsidP="00D86F1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Новизна программы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 заключается в том, что она интегрирует различные обр</w:t>
      </w:r>
      <w:r w:rsidR="00BC4BB9" w:rsidRPr="00FF6206">
        <w:rPr>
          <w:rFonts w:ascii="Times New Roman" w:eastAsia="Times New Roman" w:hAnsi="Times New Roman" w:cs="Times New Roman"/>
          <w:sz w:val="28"/>
          <w:szCs w:val="28"/>
        </w:rPr>
        <w:t xml:space="preserve">азовательные линии: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культурологическую, экологическую – в единое образовательное содержание. Отличие от государственной программы – в разнообразии тем, раскрывающих взаимосвязь нравственных и культурных ц</w:t>
      </w:r>
      <w:r w:rsidR="00D86F1F">
        <w:rPr>
          <w:rFonts w:ascii="Times New Roman" w:eastAsia="Times New Roman" w:hAnsi="Times New Roman" w:cs="Times New Roman"/>
          <w:sz w:val="28"/>
          <w:szCs w:val="28"/>
        </w:rPr>
        <w:t>енностей</w:t>
      </w:r>
      <w:r w:rsidR="00D86F1F" w:rsidRPr="00D8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4BB9" w:rsidRPr="00D86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F1F" w:rsidRPr="00D86F1F">
        <w:rPr>
          <w:rFonts w:ascii="Times New Roman" w:eastAsia="Times New Roman" w:hAnsi="Times New Roman" w:cs="Times New Roman"/>
          <w:sz w:val="28"/>
          <w:szCs w:val="28"/>
        </w:rPr>
        <w:t>в основе формирования которых   лежат  традиции и обычаи нашего региона в едином образовательном пространстве  детского сад и семьи с социальными институтами (районный краев</w:t>
      </w:r>
      <w:r w:rsidR="006E50AD">
        <w:rPr>
          <w:rFonts w:ascii="Times New Roman" w:eastAsia="Times New Roman" w:hAnsi="Times New Roman" w:cs="Times New Roman"/>
          <w:sz w:val="28"/>
          <w:szCs w:val="28"/>
        </w:rPr>
        <w:t>едческий музей</w:t>
      </w:r>
      <w:proofErr w:type="gramStart"/>
      <w:r w:rsidR="006E5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F1F" w:rsidRPr="00D86F1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86F1F" w:rsidRPr="00D86F1F">
        <w:rPr>
          <w:rFonts w:ascii="Times New Roman" w:eastAsia="Times New Roman" w:hAnsi="Times New Roman" w:cs="Times New Roman"/>
          <w:sz w:val="28"/>
          <w:szCs w:val="28"/>
        </w:rPr>
        <w:t xml:space="preserve"> районная библиотека, МДЮЦ</w:t>
      </w:r>
      <w:r w:rsidR="00AA5F9A">
        <w:rPr>
          <w:rFonts w:ascii="Times New Roman" w:eastAsia="Times New Roman" w:hAnsi="Times New Roman" w:cs="Times New Roman"/>
          <w:sz w:val="28"/>
          <w:szCs w:val="28"/>
        </w:rPr>
        <w:t>, районный поэтический клуб "Лира"</w:t>
      </w:r>
      <w:r w:rsidR="00D86F1F" w:rsidRPr="00D86F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436C" w:rsidRPr="00FF6206" w:rsidRDefault="00D86F1F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Программа предполагает работу с детьми среднего,  старшего и подготовительного дошкольного возраста (с 4 до 7 лет). Она не предъявляет требований к содержанию и объему стартовых знаний, к уровню развития ребенка, но предполагает активное участие родителей, детей, педагогов в ее реализации.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рассчитана на 3 </w:t>
      </w:r>
      <w:proofErr w:type="gramStart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года. Программа состоит из 4 блоков: </w:t>
      </w:r>
      <w:r w:rsidR="00DF4EA3" w:rsidRPr="00FF6206">
        <w:rPr>
          <w:rFonts w:ascii="Times New Roman" w:eastAsia="Times New Roman" w:hAnsi="Times New Roman" w:cs="Times New Roman"/>
          <w:sz w:val="28"/>
          <w:szCs w:val="28"/>
        </w:rPr>
        <w:t xml:space="preserve">«Мой любимый детский сад»,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«Моя семья», </w:t>
      </w:r>
      <w:r w:rsidR="00DF4EA3" w:rsidRPr="00FF6206">
        <w:rPr>
          <w:rFonts w:ascii="Times New Roman" w:eastAsia="Times New Roman" w:hAnsi="Times New Roman" w:cs="Times New Roman"/>
          <w:sz w:val="28"/>
          <w:szCs w:val="28"/>
        </w:rPr>
        <w:t>«Поселок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7F5739" w:rsidRPr="00FF6206">
        <w:rPr>
          <w:rFonts w:ascii="Times New Roman" w:eastAsia="Times New Roman" w:hAnsi="Times New Roman" w:cs="Times New Roman"/>
          <w:sz w:val="28"/>
          <w:szCs w:val="28"/>
        </w:rPr>
        <w:t>ом я живу», «Край мой - Кузбасс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». Данные блоки занятий тематически взаимосвязаны и реализуются во всех видах детской деятельности: непосредственно образовательной, самостоятельной деятельности, совместной деятельности </w:t>
      </w:r>
      <w:proofErr w:type="gramStart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взрослым. Место реализации программы – детский сад и семья.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Данная программа предполагает сочетание разнообразных методов и приемов: беседа, рассказ педагога, работа с иллюстративным, аудио- и видеоматериалом, с текстами, вызывающими яркую эмоциональную реакцию, рисование, презентации, проектная деятельность, информационно-коммуникативные технологии (ИКТ).</w:t>
      </w:r>
      <w:proofErr w:type="gramEnd"/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Формы проведения занятий: беседы, открытые занятия, участие в концертах, инсценировка  сюжетов, выставка детских работ, конкурсы, викторины, экскурсии, заочные путешествия.</w:t>
      </w:r>
      <w:proofErr w:type="gramEnd"/>
    </w:p>
    <w:p w:rsidR="003568A8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Целью программы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592" w:rsidRPr="00FF620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FD62C5" w:rsidRPr="00FF6206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нравственно-патриотического отношения и чувства сопричас</w:t>
      </w:r>
      <w:r w:rsidR="00B4752F">
        <w:rPr>
          <w:rFonts w:ascii="Times New Roman" w:eastAsia="Times New Roman" w:hAnsi="Times New Roman" w:cs="Times New Roman"/>
          <w:sz w:val="28"/>
          <w:szCs w:val="28"/>
        </w:rPr>
        <w:t>тности к семье, к родному поселку</w:t>
      </w:r>
      <w:r w:rsidR="00FD62C5" w:rsidRPr="00FF6206">
        <w:rPr>
          <w:rFonts w:ascii="Times New Roman" w:eastAsia="Times New Roman" w:hAnsi="Times New Roman" w:cs="Times New Roman"/>
          <w:sz w:val="28"/>
          <w:szCs w:val="28"/>
        </w:rPr>
        <w:t xml:space="preserve">, к Кузбасскому краю, к природе, культуре на основе историко-национальных и природных особенностей родного края. Воспитание чувства собственного достоинства как представителя своего поселка, уважения к прошлому, настоящему, будущему родного края, толерантного отношения к представителям других национальностей. 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ab/>
      </w:r>
      <w:r w:rsidR="00A5436C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программы:</w:t>
      </w:r>
      <w:r w:rsidR="00A5436C" w:rsidRPr="00FF620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FD62C5" w:rsidRPr="00FF6206" w:rsidRDefault="00FD62C5" w:rsidP="00FD62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1.Закладывать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</w:t>
      </w:r>
      <w:r w:rsidR="00B4752F">
        <w:rPr>
          <w:rFonts w:ascii="Times New Roman" w:eastAsia="Times New Roman" w:hAnsi="Times New Roman" w:cs="Times New Roman"/>
          <w:sz w:val="28"/>
          <w:szCs w:val="28"/>
        </w:rPr>
        <w:t>ез ознакомление с родным поселком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и краем.</w:t>
      </w:r>
    </w:p>
    <w:p w:rsidR="00FD62C5" w:rsidRPr="00FF6206" w:rsidRDefault="00FD62C5" w:rsidP="00FD62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2.Развивать гражданскую позицию и патриотические чувства  к прошлому, наст</w:t>
      </w:r>
      <w:r w:rsidR="00B4752F">
        <w:rPr>
          <w:rFonts w:ascii="Times New Roman" w:eastAsia="Times New Roman" w:hAnsi="Times New Roman" w:cs="Times New Roman"/>
          <w:sz w:val="28"/>
          <w:szCs w:val="28"/>
        </w:rPr>
        <w:t>оящему и будущему родного поселка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чувства гордости за свою малую Родину.</w:t>
      </w:r>
    </w:p>
    <w:p w:rsidR="00FD62C5" w:rsidRPr="00FF6206" w:rsidRDefault="00FD62C5" w:rsidP="00FD62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3.Расширять представления детей об истории, культуре, профессиях, людях, социально-экономи</w:t>
      </w:r>
      <w:r w:rsidR="00D86F1F">
        <w:rPr>
          <w:rFonts w:ascii="Times New Roman" w:eastAsia="Times New Roman" w:hAnsi="Times New Roman" w:cs="Times New Roman"/>
          <w:sz w:val="28"/>
          <w:szCs w:val="28"/>
        </w:rPr>
        <w:t>ческой значимости родного поселка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и края.</w:t>
      </w:r>
    </w:p>
    <w:p w:rsidR="00FD62C5" w:rsidRPr="00FF6206" w:rsidRDefault="00FD62C5" w:rsidP="00FD62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4.Воспитывать чувства уважения к профессиям и труду взрослых, к традициям и обычаям нашего края.</w:t>
      </w:r>
    </w:p>
    <w:p w:rsidR="00FD62C5" w:rsidRPr="00FF6206" w:rsidRDefault="00FD62C5" w:rsidP="00FD62C5">
      <w:pPr>
        <w:pStyle w:val="a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5.Формировать бережное отношение к природе родного Кузбасса</w:t>
      </w:r>
      <w:r w:rsidRPr="00FF62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Ожидаемый результат:</w:t>
      </w:r>
    </w:p>
    <w:p w:rsidR="007F5739" w:rsidRPr="00FF6206" w:rsidRDefault="007F5739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У детей сформирована любовь к Родине, чувство гордости за ее достижения,</w:t>
      </w:r>
      <w:r w:rsidR="00215226" w:rsidRPr="00FF6206">
        <w:rPr>
          <w:rFonts w:ascii="Times New Roman" w:eastAsia="Times New Roman" w:hAnsi="Times New Roman" w:cs="Times New Roman"/>
          <w:sz w:val="28"/>
          <w:szCs w:val="28"/>
        </w:rPr>
        <w:t xml:space="preserve"> уверенность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в том, что Россия – великая  многонациональная страна с героическим прошлым и счастливым будущем. Сформировано уважение к традиционным ценностям, таким как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любовь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к родителям, уважение к старшим, заботливое отношение к малышам, пожилым людям; стремление в своих поступках следовать положительному примеру. </w:t>
      </w:r>
    </w:p>
    <w:p w:rsidR="00A5436C" w:rsidRPr="00FF6206" w:rsidRDefault="007F5739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r w:rsidR="00A5436C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концу реализации программы </w:t>
      </w:r>
      <w:r w:rsidR="00991592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могут</w:t>
      </w:r>
      <w:r w:rsidR="00A5436C" w:rsidRPr="00FF6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Знать свой домашний адрес, название города, области.</w:t>
      </w:r>
    </w:p>
    <w:p w:rsidR="00A5436C" w:rsidRPr="00FF6206" w:rsidRDefault="00B15861" w:rsidP="00B158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>Узнавать на фотограф</w:t>
      </w:r>
      <w:r w:rsidR="00B4752F">
        <w:rPr>
          <w:rFonts w:ascii="Times New Roman" w:eastAsia="Times New Roman" w:hAnsi="Times New Roman" w:cs="Times New Roman"/>
          <w:sz w:val="28"/>
          <w:szCs w:val="28"/>
        </w:rPr>
        <w:t>иях достопримечательности поселка</w:t>
      </w:r>
      <w:r w:rsidR="00A5436C" w:rsidRPr="00FF6206">
        <w:rPr>
          <w:rFonts w:ascii="Times New Roman" w:eastAsia="Times New Roman" w:hAnsi="Times New Roman" w:cs="Times New Roman"/>
          <w:sz w:val="28"/>
          <w:szCs w:val="28"/>
        </w:rPr>
        <w:t xml:space="preserve"> и области, уметь рассказать о них.</w:t>
      </w:r>
    </w:p>
    <w:p w:rsidR="008C3028" w:rsidRDefault="0088087E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3028">
        <w:rPr>
          <w:rFonts w:ascii="Times New Roman" w:eastAsia="Times New Roman" w:hAnsi="Times New Roman" w:cs="Times New Roman"/>
          <w:sz w:val="28"/>
          <w:szCs w:val="28"/>
        </w:rPr>
        <w:t>Хорошо ориентир</w:t>
      </w:r>
      <w:r w:rsidR="005E0135">
        <w:rPr>
          <w:rFonts w:ascii="Times New Roman" w:eastAsia="Times New Roman" w:hAnsi="Times New Roman" w:cs="Times New Roman"/>
          <w:sz w:val="28"/>
          <w:szCs w:val="28"/>
        </w:rPr>
        <w:t xml:space="preserve">оваться </w:t>
      </w:r>
      <w:r w:rsidR="008C3028" w:rsidRPr="00FF6206">
        <w:rPr>
          <w:rFonts w:ascii="Times New Roman" w:eastAsia="Times New Roman" w:hAnsi="Times New Roman" w:cs="Times New Roman"/>
          <w:sz w:val="28"/>
          <w:szCs w:val="28"/>
        </w:rPr>
        <w:t xml:space="preserve"> в правилах культуры поведен</w:t>
      </w:r>
      <w:r w:rsidR="008C3028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8C3028" w:rsidRDefault="005E0135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Охотно вступа</w:t>
      </w:r>
      <w:r w:rsidR="008C3028" w:rsidRPr="00FF62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8C3028" w:rsidRPr="00FF6206">
        <w:rPr>
          <w:rFonts w:ascii="Times New Roman" w:eastAsia="Times New Roman" w:hAnsi="Times New Roman" w:cs="Times New Roman"/>
          <w:sz w:val="28"/>
          <w:szCs w:val="28"/>
        </w:rPr>
        <w:t xml:space="preserve"> в общение, поведение и общение ребенка устойчиво, положительно</w:t>
      </w:r>
      <w:r w:rsidR="008C3028">
        <w:rPr>
          <w:rFonts w:ascii="Times New Roman" w:eastAsia="Times New Roman" w:hAnsi="Times New Roman" w:cs="Times New Roman"/>
          <w:sz w:val="28"/>
          <w:szCs w:val="28"/>
        </w:rPr>
        <w:t xml:space="preserve"> направленно. </w:t>
      </w:r>
    </w:p>
    <w:p w:rsidR="008C3028" w:rsidRDefault="008C3028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Отличается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речевой активностью, готовностью принять общий замысел, умеет сам выдвинуть идеи, составить план действий,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партнеров. </w:t>
      </w:r>
    </w:p>
    <w:p w:rsidR="008C3028" w:rsidRDefault="008C3028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оявля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активный познавательный интерес к миру. </w:t>
      </w:r>
    </w:p>
    <w:p w:rsidR="008C3028" w:rsidRDefault="008C3028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Хорошо зна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  и называ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членов своей семьи, родственников, сотрудников детского сада. </w:t>
      </w:r>
    </w:p>
    <w:p w:rsidR="008C3028" w:rsidRDefault="008C3028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ысказываться о знаменитых земляках, знает профессии, название транспорта, достопримечательности родного поселка.  </w:t>
      </w:r>
    </w:p>
    <w:p w:rsidR="008C3028" w:rsidRDefault="008C3028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Знать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районный центр, областной центр, некоторые его достопримечательности, знаменитых людей Кемеровской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Юргинского районна.</w:t>
      </w:r>
    </w:p>
    <w:p w:rsidR="008C3028" w:rsidRDefault="008C3028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Знать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4-5 городов Кемеровской области. </w:t>
      </w:r>
    </w:p>
    <w:p w:rsidR="008C3028" w:rsidRPr="00FF6206" w:rsidRDefault="008C3028" w:rsidP="008C302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644A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4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работать с картой Кемеровской области.</w:t>
      </w:r>
    </w:p>
    <w:p w:rsidR="0082644A" w:rsidRDefault="00B4752F" w:rsidP="00B158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E0135">
        <w:rPr>
          <w:rFonts w:ascii="Times New Roman" w:hAnsi="Times New Roman" w:cs="Times New Roman"/>
          <w:sz w:val="28"/>
          <w:szCs w:val="28"/>
        </w:rPr>
        <w:t xml:space="preserve">даптироваться в </w:t>
      </w:r>
      <w:r w:rsidR="008B5934" w:rsidRPr="00FF6206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5E0135">
        <w:rPr>
          <w:rFonts w:ascii="Times New Roman" w:hAnsi="Times New Roman" w:cs="Times New Roman"/>
          <w:sz w:val="28"/>
          <w:szCs w:val="28"/>
        </w:rPr>
        <w:t>нно - коммуникативных технологиях</w:t>
      </w:r>
      <w:r w:rsidR="008B5934" w:rsidRPr="00FF6206">
        <w:rPr>
          <w:rFonts w:ascii="Times New Roman" w:hAnsi="Times New Roman" w:cs="Times New Roman"/>
          <w:sz w:val="28"/>
          <w:szCs w:val="28"/>
        </w:rPr>
        <w:t>.</w:t>
      </w:r>
    </w:p>
    <w:p w:rsidR="005E0135" w:rsidRDefault="005E0135" w:rsidP="00B1586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135" w:rsidRDefault="005E0135" w:rsidP="00B1586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135" w:rsidRDefault="005E0135" w:rsidP="00B1586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861" w:rsidRPr="0082644A" w:rsidRDefault="00B15861" w:rsidP="00B158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Тематическое планирование по программе «Кузбасский край, навек любимый!».</w:t>
      </w:r>
    </w:p>
    <w:p w:rsidR="00617A9D" w:rsidRPr="00FF6206" w:rsidRDefault="00B15861" w:rsidP="00617A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h.4990e2605fda"/>
      <w:bookmarkEnd w:id="1"/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1. </w:t>
      </w:r>
      <w:r w:rsidR="00617A9D"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«Мой любимый детский сад».</w:t>
      </w:r>
    </w:p>
    <w:p w:rsidR="00617A9D" w:rsidRPr="00FF6206" w:rsidRDefault="00617A9D" w:rsidP="00617A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 сформировать у детей представление о детском саде, как о социуме, объекте истории и культуры.</w:t>
      </w:r>
    </w:p>
    <w:p w:rsidR="00617A9D" w:rsidRPr="00FF6206" w:rsidRDefault="00617A9D" w:rsidP="00617A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Блок «Мой любимый детский сад» состоит из 5 тематических занятий. Практические занятия проводятся в форме экскурсий, целевых прогулок,  бесед, выставок, совместной работы с родителями, дидактических, сюжетно-ролевых игр.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663744" w:rsidRPr="00FF6206" w:rsidTr="00663744">
        <w:tc>
          <w:tcPr>
            <w:tcW w:w="2392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92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и приемы</w:t>
            </w:r>
          </w:p>
        </w:tc>
      </w:tr>
      <w:tr w:rsidR="00663744" w:rsidRPr="00FF6206" w:rsidTr="00663744">
        <w:tc>
          <w:tcPr>
            <w:tcW w:w="2392" w:type="dxa"/>
          </w:tcPr>
          <w:p w:rsidR="00663744" w:rsidRPr="00FF6206" w:rsidRDefault="00FD62C5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663744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дороге в детский сад</w:t>
            </w:r>
          </w:p>
        </w:tc>
        <w:tc>
          <w:tcPr>
            <w:tcW w:w="2392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Вызывать у детей желание посещать детский сад, встречаться с друзьями; учить детей запоминать дорогу в детский сад, называть его адрес.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сюжетно-ролевые игры.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детского сада, группы, друзей, любимых игрушек и т.д.</w:t>
            </w:r>
          </w:p>
        </w:tc>
      </w:tr>
      <w:tr w:rsidR="00663744" w:rsidRPr="00FF6206" w:rsidTr="00663744">
        <w:tc>
          <w:tcPr>
            <w:tcW w:w="2392" w:type="dxa"/>
          </w:tcPr>
          <w:p w:rsidR="00663744" w:rsidRPr="00FF6206" w:rsidRDefault="00FD62C5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663744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детского сада</w:t>
            </w:r>
          </w:p>
        </w:tc>
        <w:tc>
          <w:tcPr>
            <w:tcW w:w="2392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историей детского сада.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Вечера воспоминаний.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рассматривание фотоальбомов, слайдов, проект, презентация «Давайте познакомимся».</w:t>
            </w:r>
          </w:p>
        </w:tc>
      </w:tr>
      <w:tr w:rsidR="00663744" w:rsidRPr="00FF6206" w:rsidTr="00663744">
        <w:tc>
          <w:tcPr>
            <w:tcW w:w="2392" w:type="dxa"/>
          </w:tcPr>
          <w:p w:rsidR="00663744" w:rsidRPr="00FF6206" w:rsidRDefault="00FD62C5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663744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детского сада</w:t>
            </w:r>
          </w:p>
        </w:tc>
        <w:tc>
          <w:tcPr>
            <w:tcW w:w="2392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традициями детского сада.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Вечера встреч, дни рождения, праздники, конкурсы, соревнования.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Вечера встреч, дни рождения, юбилей, беседы, рассматривание фото.</w:t>
            </w:r>
          </w:p>
        </w:tc>
      </w:tr>
      <w:tr w:rsidR="00663744" w:rsidRPr="00FF6206" w:rsidTr="00663744">
        <w:tc>
          <w:tcPr>
            <w:tcW w:w="2392" w:type="dxa"/>
          </w:tcPr>
          <w:p w:rsidR="00663744" w:rsidRPr="00FF6206" w:rsidRDefault="00FD62C5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63744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детского сада</w:t>
            </w:r>
          </w:p>
        </w:tc>
        <w:tc>
          <w:tcPr>
            <w:tcW w:w="2392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участками детского сада; воспитывать желание поддерживать порядок на них, бережно относиться к оборудованию участков, ухаживать за растениями.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Прогулки; экологические тропинки на территории детского сада, трудовые поручения.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моделирование участков.</w:t>
            </w:r>
          </w:p>
        </w:tc>
      </w:tr>
      <w:tr w:rsidR="00663744" w:rsidRPr="00FF6206" w:rsidTr="00663744">
        <w:tc>
          <w:tcPr>
            <w:tcW w:w="2392" w:type="dxa"/>
          </w:tcPr>
          <w:p w:rsidR="00663744" w:rsidRPr="00FF6206" w:rsidRDefault="00FD62C5" w:rsidP="006637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="00663744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Заботливые люди (профессии сотрудников детского сада)</w:t>
            </w:r>
          </w:p>
          <w:p w:rsidR="00663744" w:rsidRPr="00FF6206" w:rsidRDefault="00663744" w:rsidP="006637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Экскурсии по </w:t>
            </w:r>
            <w:proofErr w:type="spellStart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/с: на кухню, в прачечную, медицинский кабинет; дидактическая игра «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нужно для работы?»; сюжетно-ролевые игры.</w:t>
            </w:r>
          </w:p>
        </w:tc>
        <w:tc>
          <w:tcPr>
            <w:tcW w:w="2393" w:type="dxa"/>
          </w:tcPr>
          <w:p w:rsidR="00663744" w:rsidRPr="00FF6206" w:rsidRDefault="00663744" w:rsidP="00617A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чтение художественной литературы о профессиях, встречающихся в детском саду, рисование.</w:t>
            </w:r>
          </w:p>
        </w:tc>
      </w:tr>
    </w:tbl>
    <w:p w:rsidR="00A5436C" w:rsidRPr="00FF6206" w:rsidRDefault="00A5436C" w:rsidP="00B158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4EA3" w:rsidRPr="00FF6206" w:rsidRDefault="00DF4EA3" w:rsidP="00DF4EA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Блок 2. «Моя семья».</w:t>
      </w:r>
    </w:p>
    <w:p w:rsidR="00DF4EA3" w:rsidRPr="00FF6206" w:rsidRDefault="00DF4EA3" w:rsidP="00DF4E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 сформировать у детей целостное представление о семье, подчеркивая связь прошлого, настоящего, будущего.</w:t>
      </w:r>
    </w:p>
    <w:p w:rsidR="00DF4EA3" w:rsidRPr="00FF6206" w:rsidRDefault="00DF4EA3" w:rsidP="00DF4E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Блок «Моя семья» состоит из 7 тематических занятий. Практические занятия проводятся в форме экскурсий, целевых прогулок, бесед, выставок, совместной работы с родителями, дидактических, сюжетно-ролевых игр.</w:t>
      </w:r>
    </w:p>
    <w:tbl>
      <w:tblPr>
        <w:tblStyle w:val="a3"/>
        <w:tblW w:w="0" w:type="auto"/>
        <w:tblLook w:val="04A0"/>
      </w:tblPr>
      <w:tblGrid>
        <w:gridCol w:w="1951"/>
        <w:gridCol w:w="2819"/>
        <w:gridCol w:w="2407"/>
        <w:gridCol w:w="2393"/>
      </w:tblGrid>
      <w:tr w:rsidR="00DF4EA3" w:rsidRPr="00FF6206" w:rsidTr="0082644A">
        <w:tc>
          <w:tcPr>
            <w:tcW w:w="1951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и приемы</w:t>
            </w:r>
          </w:p>
        </w:tc>
      </w:tr>
      <w:tr w:rsidR="00DF4EA3" w:rsidRPr="00FF6206" w:rsidTr="0082644A">
        <w:tc>
          <w:tcPr>
            <w:tcW w:w="1951" w:type="dxa"/>
          </w:tcPr>
          <w:p w:rsidR="00DF4EA3" w:rsidRPr="00FF6206" w:rsidRDefault="00FD62C5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F4EA3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 Я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нравственные качества, такие как любовь, к са</w:t>
            </w:r>
            <w:r w:rsidR="00271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мым близким людям. Воспитывать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чувство гордости за свою семью, стремление заботиться о пожилых людях.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Занятия, совместные досуги с родителями, игры </w:t>
            </w:r>
            <w:proofErr w:type="spellStart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КВНы</w:t>
            </w:r>
            <w:proofErr w:type="spellEnd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«Что, где, когда?», праздники, выставки, вечера встреч.</w:t>
            </w:r>
            <w:proofErr w:type="gramEnd"/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составление рассказов, чтение художественной литературы, проекты.</w:t>
            </w:r>
          </w:p>
        </w:tc>
      </w:tr>
      <w:tr w:rsidR="00DF4EA3" w:rsidRPr="00FF6206" w:rsidTr="0082644A">
        <w:tc>
          <w:tcPr>
            <w:tcW w:w="1951" w:type="dxa"/>
          </w:tcPr>
          <w:p w:rsidR="00DF4EA3" w:rsidRPr="00FF6206" w:rsidRDefault="00FD62C5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F4EA3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работы моих родителей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уважение к труду родителей, закреплять знание профессий и понимать значимость их труда.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на пред</w:t>
            </w:r>
            <w:r w:rsidR="00B4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приятия нашего поселка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встречи, сюжетно-ролевые игры, дидактические игры.</w:t>
            </w:r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составление рассказов о профессиях, чтение стихов «А что у вас?» С. Михалкова, рисование.</w:t>
            </w:r>
          </w:p>
        </w:tc>
      </w:tr>
      <w:tr w:rsidR="00DF4EA3" w:rsidRPr="00FF6206" w:rsidTr="0082644A">
        <w:tc>
          <w:tcPr>
            <w:tcW w:w="1951" w:type="dxa"/>
          </w:tcPr>
          <w:p w:rsidR="00DF4EA3" w:rsidRPr="00FF6206" w:rsidRDefault="00FD62C5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F4EA3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Дедушка и бабушка – верные друзья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доброжелательное отношение к старшим в семье, заботиться о них и уважать.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праздники, сюжетно-ролевые игры, конкурсы</w:t>
            </w:r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Беседы, встречи, чтение художественной литературы, рассматривание фотографий, изготовление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поделок.</w:t>
            </w:r>
          </w:p>
        </w:tc>
      </w:tr>
      <w:tr w:rsidR="00DF4EA3" w:rsidRPr="00FF6206" w:rsidTr="0082644A">
        <w:tc>
          <w:tcPr>
            <w:tcW w:w="1951" w:type="dxa"/>
          </w:tcPr>
          <w:p w:rsidR="00DF4EA3" w:rsidRPr="00FF6206" w:rsidRDefault="00FD62C5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  <w:r w:rsidR="00DF4EA3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Уклад и традиции семьи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семейными традициями. Уважать интересы каждой семьи.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Театральная деятельность, игры, концерты, семе</w:t>
            </w:r>
            <w:r w:rsidR="00B4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йный клуб «У самовара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«Моя любимая игрушка», «Самая интересная книга». Домашние праздники «Все мы можем сообща».</w:t>
            </w:r>
          </w:p>
        </w:tc>
      </w:tr>
      <w:tr w:rsidR="00DF4EA3" w:rsidRPr="00FF6206" w:rsidTr="0082644A">
        <w:tc>
          <w:tcPr>
            <w:tcW w:w="1951" w:type="dxa"/>
          </w:tcPr>
          <w:p w:rsidR="00DF4EA3" w:rsidRPr="00FF6206" w:rsidRDefault="00FD62C5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DF4EA3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Древо семьи (старшая группа)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родословной своей семьи.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выставки, сюжетно-ролевые игры.</w:t>
            </w:r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«Моя семья», «Мои дедушка и бабушка», рисование древа семьи.</w:t>
            </w:r>
          </w:p>
        </w:tc>
      </w:tr>
      <w:tr w:rsidR="00DF4EA3" w:rsidRPr="00FF6206" w:rsidTr="0082644A">
        <w:tc>
          <w:tcPr>
            <w:tcW w:w="1951" w:type="dxa"/>
          </w:tcPr>
          <w:p w:rsidR="00DF4EA3" w:rsidRPr="00FF6206" w:rsidRDefault="00FD62C5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DF4EA3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очаг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любовь к своему родному дому, учить видеть, отображать свои видения в рисунках (герб семьи).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 семей сверстников, сюжетно-ролевые игры.</w:t>
            </w:r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«Герб моей семьи», беседы.</w:t>
            </w:r>
          </w:p>
        </w:tc>
      </w:tr>
      <w:tr w:rsidR="00DF4EA3" w:rsidRPr="00FF6206" w:rsidTr="0082644A">
        <w:tc>
          <w:tcPr>
            <w:tcW w:w="1951" w:type="dxa"/>
          </w:tcPr>
          <w:p w:rsidR="00DF4EA3" w:rsidRPr="00FF6206" w:rsidRDefault="00FD62C5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DF4EA3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Защитники отечества</w:t>
            </w:r>
          </w:p>
        </w:tc>
        <w:tc>
          <w:tcPr>
            <w:tcW w:w="2819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чувство гордости и уважения к защитникам нашей Родины.</w:t>
            </w:r>
          </w:p>
        </w:tc>
        <w:tc>
          <w:tcPr>
            <w:tcW w:w="2407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встречи, праздники, сюжетно-ролевые игры.</w:t>
            </w:r>
          </w:p>
        </w:tc>
        <w:tc>
          <w:tcPr>
            <w:tcW w:w="2393" w:type="dxa"/>
          </w:tcPr>
          <w:p w:rsidR="00DF4EA3" w:rsidRPr="00FF6206" w:rsidRDefault="00DF4EA3" w:rsidP="00DF4EA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родственникам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которые служили в армии. Рассматривание фотографий, изготовление сувениров и альбомов.</w:t>
            </w:r>
          </w:p>
        </w:tc>
      </w:tr>
    </w:tbl>
    <w:p w:rsidR="00DF4EA3" w:rsidRPr="00FF6206" w:rsidRDefault="00DF4EA3" w:rsidP="00DF4E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44" w:rsidRPr="00FF6206" w:rsidRDefault="00663744" w:rsidP="0066374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Блок 3. «</w:t>
      </w:r>
      <w:r w:rsidR="00FF6E44" w:rsidRPr="00FF6206">
        <w:rPr>
          <w:rFonts w:ascii="Times New Roman" w:eastAsia="Times New Roman" w:hAnsi="Times New Roman" w:cs="Times New Roman"/>
          <w:b/>
          <w:sz w:val="28"/>
          <w:szCs w:val="28"/>
        </w:rPr>
        <w:t>Поселок</w:t>
      </w: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, в котором я живу».</w:t>
      </w:r>
    </w:p>
    <w:p w:rsidR="00663744" w:rsidRPr="00FF6206" w:rsidRDefault="00663744" w:rsidP="0066374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 воспитать чувство привя</w:t>
      </w:r>
      <w:r w:rsidR="00B4752F">
        <w:rPr>
          <w:rFonts w:ascii="Times New Roman" w:eastAsia="Times New Roman" w:hAnsi="Times New Roman" w:cs="Times New Roman"/>
          <w:sz w:val="28"/>
          <w:szCs w:val="28"/>
        </w:rPr>
        <w:t>занности к своему родному поселку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восхищение его красотой; вызывать в детях ч</w:t>
      </w:r>
      <w:r w:rsidR="00B4752F">
        <w:rPr>
          <w:rFonts w:ascii="Times New Roman" w:eastAsia="Times New Roman" w:hAnsi="Times New Roman" w:cs="Times New Roman"/>
          <w:sz w:val="28"/>
          <w:szCs w:val="28"/>
        </w:rPr>
        <w:t>увство гордости за свой поселок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интерес к его истории</w:t>
      </w:r>
      <w:r w:rsidR="00B4752F">
        <w:rPr>
          <w:rFonts w:ascii="Times New Roman" w:eastAsia="Times New Roman" w:hAnsi="Times New Roman" w:cs="Times New Roman"/>
          <w:sz w:val="28"/>
          <w:szCs w:val="28"/>
        </w:rPr>
        <w:t xml:space="preserve"> и стремление сделать свой поселок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богаче и краше.</w:t>
      </w:r>
    </w:p>
    <w:p w:rsidR="00663744" w:rsidRPr="00FF6206" w:rsidRDefault="00FD62C5" w:rsidP="0066374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Блок «Поселок</w:t>
      </w:r>
      <w:r w:rsidR="00663744" w:rsidRPr="00FF62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11B5" w:rsidRPr="00FF6206">
        <w:rPr>
          <w:rFonts w:ascii="Times New Roman" w:eastAsia="Times New Roman" w:hAnsi="Times New Roman" w:cs="Times New Roman"/>
          <w:sz w:val="28"/>
          <w:szCs w:val="28"/>
        </w:rPr>
        <w:t xml:space="preserve"> в котором я живу» состоит из 8</w:t>
      </w:r>
      <w:r w:rsidR="00663744" w:rsidRPr="00FF6206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занятий. Практические занятия проводятся в форме экскурсий, целевых прогулок, бесед, выставок, совместной работы с родителями, дидактических, сюжетно-ролевых игр.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693"/>
        <w:gridCol w:w="2410"/>
        <w:gridCol w:w="2516"/>
      </w:tblGrid>
      <w:tr w:rsidR="00781070" w:rsidRPr="00FF6206" w:rsidTr="00FF6E44">
        <w:tc>
          <w:tcPr>
            <w:tcW w:w="1951" w:type="dxa"/>
          </w:tcPr>
          <w:p w:rsidR="00663744" w:rsidRPr="00FF6206" w:rsidRDefault="00663744" w:rsidP="00900FA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663744" w:rsidRPr="00FF6206" w:rsidRDefault="00663744" w:rsidP="00900FA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663744" w:rsidRPr="00FF6206" w:rsidRDefault="00663744" w:rsidP="00900FA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6" w:type="dxa"/>
          </w:tcPr>
          <w:p w:rsidR="00663744" w:rsidRPr="00FF6206" w:rsidRDefault="00663744" w:rsidP="00900FA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781070" w:rsidRPr="00FF6206" w:rsidTr="00FF6E44">
        <w:tc>
          <w:tcPr>
            <w:tcW w:w="1951" w:type="dxa"/>
          </w:tcPr>
          <w:p w:rsidR="00663744" w:rsidRPr="00FF6206" w:rsidRDefault="00FD62C5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возникновения Юргинского районна, п.ст. Юрга-2 </w:t>
            </w:r>
            <w:r w:rsidR="00BA122D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C0BA6" w:rsidRPr="00FF6206" w:rsidRDefault="006C0BA6" w:rsidP="006C0BA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представления детей об исторических корнях </w:t>
            </w:r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Юргинского районна,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п.ст. Юрга-2 (об истории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возникновения</w:t>
            </w:r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своего региона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63744" w:rsidRPr="00FF6206" w:rsidRDefault="00663744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63744" w:rsidRPr="00FF6206" w:rsidRDefault="00847495" w:rsidP="00BC4B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экскурсии по поселку</w:t>
            </w:r>
            <w:r w:rsidR="006C0BA6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C4BB9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РК </w:t>
            </w:r>
            <w:r w:rsidR="00B47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музей, работа с картой </w:t>
            </w:r>
            <w:r w:rsidR="006C0BA6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Юргинского районна</w:t>
            </w:r>
            <w:r w:rsidR="0078107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663744" w:rsidRPr="00FF6206" w:rsidRDefault="00847495" w:rsidP="00847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рассказы о районне, поселке</w:t>
            </w:r>
            <w:r w:rsidR="006C0BA6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рассматривание карты, фотоальбомов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070" w:rsidRPr="00FF6206" w:rsidTr="00FF6E44">
        <w:tc>
          <w:tcPr>
            <w:tcW w:w="1951" w:type="dxa"/>
          </w:tcPr>
          <w:p w:rsidR="00663744" w:rsidRPr="00FF6206" w:rsidRDefault="00FD62C5" w:rsidP="00FF6E4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Символика города Юрги</w:t>
            </w:r>
            <w:r w:rsidR="00BA122D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63744" w:rsidRPr="00FF6206" w:rsidRDefault="006C0BA6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</w:t>
            </w:r>
            <w:r w:rsidR="0078107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мить детей с гербом</w:t>
            </w:r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107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и  с его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историей, происхождением.</w:t>
            </w:r>
          </w:p>
        </w:tc>
        <w:tc>
          <w:tcPr>
            <w:tcW w:w="2410" w:type="dxa"/>
          </w:tcPr>
          <w:p w:rsidR="00663744" w:rsidRPr="00FF6206" w:rsidRDefault="006C0BA6" w:rsidP="0078107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посещение музея, библиотеки.</w:t>
            </w:r>
          </w:p>
        </w:tc>
        <w:tc>
          <w:tcPr>
            <w:tcW w:w="2516" w:type="dxa"/>
          </w:tcPr>
          <w:p w:rsidR="00663744" w:rsidRPr="00FF6206" w:rsidRDefault="00781070" w:rsidP="0078107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конкурсы рисунков, рассматривание иллюс</w:t>
            </w:r>
            <w:r w:rsidR="00B4752F">
              <w:rPr>
                <w:rFonts w:ascii="Times New Roman" w:eastAsia="Times New Roman" w:hAnsi="Times New Roman" w:cs="Times New Roman"/>
                <w:sz w:val="28"/>
                <w:szCs w:val="28"/>
              </w:rPr>
              <w:t>траций. Рисование гербов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070" w:rsidRPr="00FF6206" w:rsidTr="00FF6E44">
        <w:tc>
          <w:tcPr>
            <w:tcW w:w="1951" w:type="dxa"/>
          </w:tcPr>
          <w:p w:rsidR="00663744" w:rsidRPr="00FF6206" w:rsidRDefault="00FD62C5" w:rsidP="00FF6E4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00FA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нашего</w:t>
            </w:r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</w:t>
            </w:r>
            <w:r w:rsidR="00BA122D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63744" w:rsidRPr="00FF6206" w:rsidRDefault="00781070" w:rsidP="0078107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BC4BB9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етей с традициями нашего региона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, научить детей их соблюдать.</w:t>
            </w:r>
          </w:p>
        </w:tc>
        <w:tc>
          <w:tcPr>
            <w:tcW w:w="2410" w:type="dxa"/>
          </w:tcPr>
          <w:p w:rsidR="00663744" w:rsidRPr="00FF6206" w:rsidRDefault="00781070" w:rsidP="0078107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экскурсии, выставки.</w:t>
            </w:r>
          </w:p>
        </w:tc>
        <w:tc>
          <w:tcPr>
            <w:tcW w:w="2516" w:type="dxa"/>
          </w:tcPr>
          <w:p w:rsidR="00663744" w:rsidRPr="00FF6206" w:rsidRDefault="00781070" w:rsidP="0078107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рассматривание иллюстраций, рисование.</w:t>
            </w:r>
          </w:p>
          <w:p w:rsidR="00B921BA" w:rsidRPr="00FF6206" w:rsidRDefault="00B921BA" w:rsidP="0078107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95" w:rsidRPr="00FF6206" w:rsidTr="00F5395A">
        <w:trPr>
          <w:trHeight w:val="7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847495" w:rsidRPr="00FF6206" w:rsidRDefault="00FD62C5" w:rsidP="00BA12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воинам, погибшим в годы ВОВ</w:t>
            </w:r>
            <w:proofErr w:type="gramStart"/>
            <w:r w:rsidR="00847495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95" w:rsidRPr="00FF6206" w:rsidRDefault="00847495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Вызывать у детей желание подражать воинам, быть такими же мужественными, смелыми.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495" w:rsidRPr="00FF6206" w:rsidRDefault="00847495">
            <w:pPr>
              <w:tabs>
                <w:tab w:val="left" w:pos="7088"/>
              </w:tabs>
              <w:ind w:right="2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495" w:rsidRPr="00FF6206" w:rsidRDefault="00847495">
            <w:pPr>
              <w:tabs>
                <w:tab w:val="left" w:pos="7088"/>
              </w:tabs>
              <w:ind w:right="22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95" w:rsidRPr="00FF6206" w:rsidRDefault="00847495" w:rsidP="0084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95" w:rsidRPr="00FF6206" w:rsidRDefault="00847495" w:rsidP="00847495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611B5" w:rsidRPr="00FF6206" w:rsidTr="00FF6E44">
        <w:trPr>
          <w:trHeight w:val="1927"/>
        </w:trPr>
        <w:tc>
          <w:tcPr>
            <w:tcW w:w="1951" w:type="dxa"/>
            <w:vMerge/>
          </w:tcPr>
          <w:p w:rsidR="003611B5" w:rsidRPr="00FF6206" w:rsidRDefault="003611B5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11B5" w:rsidRPr="00FF6206" w:rsidRDefault="003611B5">
            <w:pPr>
              <w:tabs>
                <w:tab w:val="left" w:pos="7088"/>
              </w:tabs>
              <w:ind w:right="2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11B5" w:rsidRPr="00FF6206" w:rsidRDefault="003611B5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к памятникам</w:t>
            </w:r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п.ст. Юрга-2, к мемориалу в г</w:t>
            </w:r>
            <w:proofErr w:type="gramStart"/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рге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11B5" w:rsidRPr="00FF6206" w:rsidRDefault="003611B5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рассматривание фотоальбомов.</w:t>
            </w:r>
          </w:p>
        </w:tc>
      </w:tr>
      <w:tr w:rsidR="00B921BA" w:rsidRPr="00FF6206" w:rsidTr="00FF6E44">
        <w:trPr>
          <w:trHeight w:val="70"/>
        </w:trPr>
        <w:tc>
          <w:tcPr>
            <w:tcW w:w="1951" w:type="dxa"/>
            <w:tcBorders>
              <w:bottom w:val="nil"/>
              <w:right w:val="single" w:sz="4" w:space="0" w:color="auto"/>
            </w:tcBorders>
          </w:tcPr>
          <w:p w:rsidR="00B921BA" w:rsidRPr="00FF6206" w:rsidRDefault="00B921BA">
            <w:pPr>
              <w:tabs>
                <w:tab w:val="left" w:pos="7088"/>
              </w:tabs>
              <w:ind w:right="2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B921BA" w:rsidRPr="00FF6206" w:rsidRDefault="00B921BA">
            <w:pPr>
              <w:tabs>
                <w:tab w:val="left" w:pos="7088"/>
              </w:tabs>
              <w:ind w:right="2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B921BA" w:rsidRPr="00FF6206" w:rsidRDefault="00B921BA">
            <w:pPr>
              <w:tabs>
                <w:tab w:val="left" w:pos="7088"/>
              </w:tabs>
              <w:ind w:right="2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nil"/>
              <w:right w:val="single" w:sz="4" w:space="0" w:color="auto"/>
            </w:tcBorders>
          </w:tcPr>
          <w:p w:rsidR="00B921BA" w:rsidRPr="00FF6206" w:rsidRDefault="00B921BA">
            <w:pPr>
              <w:tabs>
                <w:tab w:val="left" w:pos="7088"/>
              </w:tabs>
              <w:ind w:right="2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A6" w:rsidRPr="00FF6206" w:rsidTr="00FF6E44">
        <w:tc>
          <w:tcPr>
            <w:tcW w:w="1951" w:type="dxa"/>
            <w:tcBorders>
              <w:top w:val="nil"/>
              <w:right w:val="single" w:sz="4" w:space="0" w:color="auto"/>
            </w:tcBorders>
          </w:tcPr>
          <w:p w:rsidR="00900FA0" w:rsidRPr="00FF6206" w:rsidRDefault="00FD62C5" w:rsidP="006C0BA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900FA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</w:t>
            </w:r>
            <w:r w:rsidR="00BA122D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FA0" w:rsidRPr="00FF6206" w:rsidRDefault="006C0BA6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детей с растительным </w:t>
            </w:r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миром своего региона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; с исчезающими видами растений; воспитывать бережное отношение к природе.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FA0" w:rsidRPr="00FF6206" w:rsidRDefault="006C0BA6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дидактические игры, экологические игры, сбор лекарственных растений, труд на природе.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FA0" w:rsidRPr="00FF6206" w:rsidRDefault="006C0BA6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Опыты, рассматривание картин, слайдов о природе, рисование, беседы.</w:t>
            </w:r>
          </w:p>
        </w:tc>
      </w:tr>
      <w:tr w:rsidR="006C0BA6" w:rsidRPr="00FF6206" w:rsidTr="00FF6E44">
        <w:tc>
          <w:tcPr>
            <w:tcW w:w="1951" w:type="dxa"/>
          </w:tcPr>
          <w:p w:rsidR="00900FA0" w:rsidRPr="00FF6206" w:rsidRDefault="00FD62C5" w:rsidP="006C0BA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900FA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</w:t>
            </w:r>
            <w:r w:rsidR="00BA122D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00FA0" w:rsidRPr="00FF6206" w:rsidRDefault="00900FA0" w:rsidP="00FF6E4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детей с животным миром </w:t>
            </w:r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 региона</w:t>
            </w:r>
            <w:proofErr w:type="gramStart"/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исчезающими видами животных и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птиц; прививать бережное, заботливое отношение к животному миру.</w:t>
            </w:r>
          </w:p>
        </w:tc>
        <w:tc>
          <w:tcPr>
            <w:tcW w:w="2410" w:type="dxa"/>
          </w:tcPr>
          <w:p w:rsidR="00900FA0" w:rsidRPr="00FF6206" w:rsidRDefault="006C0BA6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Экологические тропы, организация зимних столовых для птиц, занятия,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2516" w:type="dxa"/>
          </w:tcPr>
          <w:p w:rsidR="00900FA0" w:rsidRPr="00FF6206" w:rsidRDefault="006C0BA6" w:rsidP="006C0B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Наблюдение за животными, чтение художественной литературы,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заучивание стихотворений, закличек, прибауток, рисование.</w:t>
            </w:r>
          </w:p>
        </w:tc>
      </w:tr>
      <w:tr w:rsidR="006C0BA6" w:rsidRPr="00FF6206" w:rsidTr="00FF6E44">
        <w:tc>
          <w:tcPr>
            <w:tcW w:w="1951" w:type="dxa"/>
          </w:tcPr>
          <w:p w:rsidR="00900FA0" w:rsidRPr="00FF6206" w:rsidRDefault="00FD62C5" w:rsidP="006C0BA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900FA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Водоемы</w:t>
            </w:r>
            <w:r w:rsidR="00BA122D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00FA0" w:rsidRPr="00FF6206" w:rsidRDefault="00900FA0" w:rsidP="00900F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</w:t>
            </w:r>
            <w:r w:rsidR="00FF6E44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представление о водоемах своего региона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, их растительном и животном мире. Учить соблюдать правила поведения на водоемах.</w:t>
            </w:r>
          </w:p>
        </w:tc>
        <w:tc>
          <w:tcPr>
            <w:tcW w:w="2410" w:type="dxa"/>
          </w:tcPr>
          <w:p w:rsidR="00900FA0" w:rsidRPr="00FF6206" w:rsidRDefault="00900FA0" w:rsidP="00900F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тропы, прогулки, праздники.</w:t>
            </w:r>
          </w:p>
        </w:tc>
        <w:tc>
          <w:tcPr>
            <w:tcW w:w="2516" w:type="dxa"/>
          </w:tcPr>
          <w:p w:rsidR="00900FA0" w:rsidRPr="00FF6206" w:rsidRDefault="00900FA0" w:rsidP="00900F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природой, рассматривание иллюстраций, фотоальбомов, беседы.</w:t>
            </w:r>
          </w:p>
        </w:tc>
      </w:tr>
      <w:tr w:rsidR="006C0BA6" w:rsidRPr="00FF6206" w:rsidTr="00FF6E44">
        <w:tc>
          <w:tcPr>
            <w:tcW w:w="1951" w:type="dxa"/>
          </w:tcPr>
          <w:p w:rsidR="00900FA0" w:rsidRPr="00FF6206" w:rsidRDefault="00FD62C5" w:rsidP="006C0BA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900FA0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безопасности</w:t>
            </w:r>
            <w:r w:rsidR="00BA122D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00FA0" w:rsidRPr="00FF6206" w:rsidRDefault="00900FA0" w:rsidP="00900F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об ядовитых растениях и опасных животных; о возможных травмах на природе; научить оказывать первую помощь; учить соблюдать правила поведения на природе.</w:t>
            </w:r>
          </w:p>
        </w:tc>
        <w:tc>
          <w:tcPr>
            <w:tcW w:w="2410" w:type="dxa"/>
          </w:tcPr>
          <w:p w:rsidR="00900FA0" w:rsidRPr="00FF6206" w:rsidRDefault="00900FA0" w:rsidP="00900F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«Уроки доктора Айболита», экологические тропы.</w:t>
            </w:r>
          </w:p>
        </w:tc>
        <w:tc>
          <w:tcPr>
            <w:tcW w:w="2516" w:type="dxa"/>
          </w:tcPr>
          <w:p w:rsidR="00900FA0" w:rsidRPr="00FF6206" w:rsidRDefault="00900FA0" w:rsidP="00FF6E4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подвижные игры.</w:t>
            </w:r>
          </w:p>
        </w:tc>
      </w:tr>
    </w:tbl>
    <w:p w:rsidR="00BC4BB9" w:rsidRPr="00FF6206" w:rsidRDefault="00BC4BB9" w:rsidP="0094328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28E" w:rsidRPr="00FF6206" w:rsidRDefault="0094328E" w:rsidP="0094328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4. «Край мой </w:t>
      </w:r>
      <w:r w:rsidR="007F5739"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Кузбасс».</w:t>
      </w:r>
    </w:p>
    <w:p w:rsidR="0094328E" w:rsidRPr="00FF6206" w:rsidRDefault="0094328E" w:rsidP="009432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воспитать любовь и уважение к родному краю; развить в детях чувство гордости за свой край; вызвать интерес к истории и т</w:t>
      </w:r>
      <w:r w:rsidR="00FD2A4B" w:rsidRPr="00FF6206">
        <w:rPr>
          <w:rFonts w:ascii="Times New Roman" w:eastAsia="Times New Roman" w:hAnsi="Times New Roman" w:cs="Times New Roman"/>
          <w:sz w:val="28"/>
          <w:szCs w:val="28"/>
        </w:rPr>
        <w:t>радициям родного Кузбасса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28E" w:rsidRPr="00FF6206" w:rsidRDefault="0094328E" w:rsidP="009432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Блок «Край мой Кузбасс» состоит из 7 тематических занятий. Практические занятия проводятся в виде заочных путешествий, бесед, выставок, совместной работы с родителями, дидактических и сюжетно-ролевых игр.</w:t>
      </w:r>
    </w:p>
    <w:p w:rsidR="00A5436C" w:rsidRPr="00FF6206" w:rsidRDefault="00A5436C" w:rsidP="009432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2693"/>
        <w:gridCol w:w="2410"/>
        <w:gridCol w:w="2552"/>
      </w:tblGrid>
      <w:tr w:rsidR="0094328E" w:rsidRPr="00FF6206" w:rsidTr="0082644A">
        <w:tc>
          <w:tcPr>
            <w:tcW w:w="1951" w:type="dxa"/>
          </w:tcPr>
          <w:p w:rsidR="0094328E" w:rsidRPr="00FF6206" w:rsidRDefault="0094328E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94328E" w:rsidRPr="00FF6206" w:rsidRDefault="0094328E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94328E" w:rsidRPr="00FF6206" w:rsidRDefault="0094328E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552" w:type="dxa"/>
          </w:tcPr>
          <w:p w:rsidR="0094328E" w:rsidRPr="00FF6206" w:rsidRDefault="0094328E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и приемы</w:t>
            </w:r>
          </w:p>
        </w:tc>
      </w:tr>
      <w:tr w:rsidR="0094328E" w:rsidRPr="00FF6206" w:rsidTr="0082644A">
        <w:tc>
          <w:tcPr>
            <w:tcW w:w="1951" w:type="dxa"/>
          </w:tcPr>
          <w:p w:rsidR="0094328E" w:rsidRPr="00FF6206" w:rsidRDefault="0094328E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История </w:t>
            </w:r>
            <w:r w:rsidR="00AF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Кузбасса</w:t>
            </w:r>
            <w:r w:rsidR="00FD2A4B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328E" w:rsidRPr="00FF6206" w:rsidRDefault="0094328E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Сформировать представление об исторических корнях Кузбасского края. Учить детей умению работать с картой Кемеровской </w:t>
            </w:r>
            <w:r w:rsidR="00FD2A4B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области, находить свой поселок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областной центр.</w:t>
            </w:r>
          </w:p>
        </w:tc>
        <w:tc>
          <w:tcPr>
            <w:tcW w:w="2410" w:type="dxa"/>
          </w:tcPr>
          <w:p w:rsidR="0094328E" w:rsidRPr="00FF6206" w:rsidRDefault="0094328E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заочные путешествия, выставки, экскурсии в краеведческий музей. Работа с картой Кемеровской области.</w:t>
            </w:r>
          </w:p>
        </w:tc>
        <w:tc>
          <w:tcPr>
            <w:tcW w:w="2552" w:type="dxa"/>
          </w:tcPr>
          <w:p w:rsidR="0094328E" w:rsidRPr="00FF6206" w:rsidRDefault="0094328E" w:rsidP="001927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Беседы, рассказы о Кемерово и других городах </w:t>
            </w:r>
            <w:r w:rsidR="00192786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Кемеровской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области, рассматривание карты области, фотоальбомов.</w:t>
            </w:r>
          </w:p>
        </w:tc>
      </w:tr>
      <w:tr w:rsidR="0094328E" w:rsidRPr="00FF6206" w:rsidTr="0082644A">
        <w:tc>
          <w:tcPr>
            <w:tcW w:w="1951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2.Д</w:t>
            </w:r>
            <w:r w:rsidR="00AF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остопримечательности Кузбасса</w:t>
            </w:r>
            <w:proofErr w:type="gramStart"/>
            <w:r w:rsidR="0011671F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</w:tcPr>
          <w:p w:rsidR="0094328E" w:rsidRPr="00FF6206" w:rsidRDefault="00192786" w:rsidP="001927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достопримечательностями некоторых мест родного края (Музей "Красная горка", Музей-заповедник "Томская писаница").</w:t>
            </w:r>
          </w:p>
        </w:tc>
        <w:tc>
          <w:tcPr>
            <w:tcW w:w="2410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заочные путешествия, КВН, художественное творчество.</w:t>
            </w:r>
          </w:p>
        </w:tc>
        <w:tc>
          <w:tcPr>
            <w:tcW w:w="2552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«Кузбасский край, навек любимый!», беседы, рассматривание иллюстраций.</w:t>
            </w:r>
          </w:p>
        </w:tc>
      </w:tr>
      <w:tr w:rsidR="0094328E" w:rsidRPr="00FF6206" w:rsidTr="0082644A">
        <w:tc>
          <w:tcPr>
            <w:tcW w:w="1951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3.Знаменитые люди Кузбасса</w:t>
            </w:r>
            <w:r w:rsidR="00FD2A4B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интерес и гордость за знаменитых людей Кузбасса.</w:t>
            </w:r>
          </w:p>
        </w:tc>
        <w:tc>
          <w:tcPr>
            <w:tcW w:w="2410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выставки.</w:t>
            </w:r>
          </w:p>
        </w:tc>
        <w:tc>
          <w:tcPr>
            <w:tcW w:w="2552" w:type="dxa"/>
          </w:tcPr>
          <w:p w:rsidR="0094328E" w:rsidRPr="00FF6206" w:rsidRDefault="00192786" w:rsidP="001927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рассказы воспитателя, рассматривание фотоальбомов, презентационное чтение стихов поэтов Кузбасса.</w:t>
            </w:r>
          </w:p>
        </w:tc>
      </w:tr>
      <w:tr w:rsidR="0094328E" w:rsidRPr="00FF6206" w:rsidTr="0082644A">
        <w:tc>
          <w:tcPr>
            <w:tcW w:w="1951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4.Изучение родной природы</w:t>
            </w:r>
            <w:r w:rsidR="00BA122D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представления детей о животном и растительном мире родного края, его своеобразии и особенностях. Воспитать в детях интерес к окружающему миру, желание помогать и заботиться о животных и растениях; воспитать в детях бережное отношение к природе, умение видеть и чувствовать красоту родного края; познакомить детей с Красной книгой Кемеровской области. Продолжать знакомить детей с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правилами безопасного поведения на природе.</w:t>
            </w:r>
          </w:p>
        </w:tc>
        <w:tc>
          <w:tcPr>
            <w:tcW w:w="2410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Занятия, викторина «Люби и знай свой родной край», экскурсии, целевые прогулки, дидактические игры, экологические игры, сбор лекарственных растений, труд на природе.</w:t>
            </w:r>
          </w:p>
        </w:tc>
        <w:tc>
          <w:tcPr>
            <w:tcW w:w="2552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картин, иллюстраций книг, альбомов с изображениями растительного и животного мира Кемеровской области; разучивание стихов о природе.</w:t>
            </w:r>
          </w:p>
        </w:tc>
      </w:tr>
      <w:tr w:rsidR="0094328E" w:rsidRPr="00FF6206" w:rsidTr="0082644A">
        <w:tc>
          <w:tcPr>
            <w:tcW w:w="1951" w:type="dxa"/>
          </w:tcPr>
          <w:p w:rsidR="0094328E" w:rsidRPr="00FF6206" w:rsidRDefault="00192786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="00832DAB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Традиции, обычаи Кузбасса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традициями и обычаями Кузбасса; сделать вклад в формирование у них высокого культурного уровня; приобщить детей к православным традициям русского народа; сделать вклад в развитие творческих способностей детей.</w:t>
            </w:r>
          </w:p>
        </w:tc>
        <w:tc>
          <w:tcPr>
            <w:tcW w:w="2410" w:type="dxa"/>
          </w:tcPr>
          <w:p w:rsidR="0094328E" w:rsidRPr="00FF6206" w:rsidRDefault="00832DAB" w:rsidP="00F539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Экскурсии, занятия, утренники, уроки добротолюбия</w:t>
            </w:r>
            <w:r w:rsidR="00F53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рассказы воспитателей, встречи, праздники, уроки творчества, игры, чтения, экскурсии.</w:t>
            </w:r>
          </w:p>
        </w:tc>
      </w:tr>
      <w:tr w:rsidR="0094328E" w:rsidRPr="00FF6206" w:rsidTr="0082644A">
        <w:tc>
          <w:tcPr>
            <w:tcW w:w="1951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11671F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Символика Кемеровской области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символикой родного края, с историе</w:t>
            </w:r>
            <w:r w:rsidR="00271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 происхождение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герба, флага</w:t>
            </w:r>
            <w:r w:rsidR="00271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Кемеровской области.</w:t>
            </w:r>
          </w:p>
        </w:tc>
        <w:tc>
          <w:tcPr>
            <w:tcW w:w="2410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посещение музея, библиотеки.</w:t>
            </w:r>
          </w:p>
        </w:tc>
        <w:tc>
          <w:tcPr>
            <w:tcW w:w="2552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конкурсы рисунков, рассматривание иллюстраций, рисование аппликация, дидактические игры.</w:t>
            </w:r>
          </w:p>
        </w:tc>
      </w:tr>
      <w:tr w:rsidR="0094328E" w:rsidRPr="00FF6206" w:rsidTr="0082644A">
        <w:tc>
          <w:tcPr>
            <w:tcW w:w="1951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«Никто не забыт, ничто не забыто»</w:t>
            </w:r>
            <w:r w:rsidR="00BA122D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Воспитать интерес к истории своей Родины, к истории военного времени; объяснить, что народ с благодарностью чтит память защитников отечества; познакомить с 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памятниками ВОВ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войны 1812 года; воспитать чувство уважения к ветеранам ВОВ и других военных конфликтов.</w:t>
            </w:r>
          </w:p>
        </w:tc>
        <w:tc>
          <w:tcPr>
            <w:tcW w:w="2410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к памятнику, в музей, занятия, выставки.</w:t>
            </w:r>
          </w:p>
        </w:tc>
        <w:tc>
          <w:tcPr>
            <w:tcW w:w="2552" w:type="dxa"/>
          </w:tcPr>
          <w:p w:rsidR="0094328E" w:rsidRPr="00FF6206" w:rsidRDefault="00832DAB" w:rsidP="009432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 воспитателей о ветеранах войны Кузбасса, встречи с ветеранами ВОВ, праздники, рассматривание иллюстраций макетирование.</w:t>
            </w:r>
          </w:p>
        </w:tc>
      </w:tr>
    </w:tbl>
    <w:p w:rsidR="005E0135" w:rsidRDefault="005E0135" w:rsidP="00832DA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DAB" w:rsidRPr="00FF6206" w:rsidRDefault="00832DAB" w:rsidP="00832DA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Содержание программы «Кузбасский край, навек любимый!»</w:t>
      </w:r>
    </w:p>
    <w:p w:rsidR="0011671F" w:rsidRPr="00FF6206" w:rsidRDefault="00832DAB" w:rsidP="0011671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h.a095372ebc0a"/>
      <w:bookmarkEnd w:id="2"/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Блок 1. </w:t>
      </w:r>
      <w:r w:rsidR="0011671F" w:rsidRPr="00FF6206">
        <w:rPr>
          <w:rFonts w:ascii="Times New Roman" w:eastAsia="Times New Roman" w:hAnsi="Times New Roman" w:cs="Times New Roman"/>
          <w:b/>
          <w:sz w:val="28"/>
          <w:szCs w:val="28"/>
        </w:rPr>
        <w:t>«Мой любимый детский сад».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ab/>
        <w:t>Цель: </w:t>
      </w:r>
      <w:r w:rsidR="00FD62C5" w:rsidRPr="00FF62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формировать у детей представление о детском саде, как о социуме, объекте истории и культуры.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Дошкольное детство важная ступень в развитии личности ребенка.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Блок знакомит детей с детским садом как вторым домом. Здесь они могут реализовывать свои потребности, где должны благополучно и интересно жить.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Детский сад дорог каждому ребенку. Люди, которые в нем работают, заботятся об их физическом и психическом здоровье. Каждый ребенок с уважением относится к работникам детского сада: называет по имени отчеству, улыбается при встрече и не забывает поздравить с праздниками.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 xml:space="preserve">Каждый воспитанный ребенок старается сделать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приятное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(помочь собрать игрушки, убрать мусор и т.д.). Он учится общаться с взрослыми и сверстниками, усваивает основы культуры поведения: быть доброжелательным, чутким, проявлять отзывчивость, помогать тому, кому трудно, уметь научить другого тому, что умеет сам; играть дружно, быть справедливым.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В этом возрасте необходимо уделить внимание знакомству дошкольников с сотрудниками детского сада, с обязанностями тех сотрудников, работу которых дети не могут непосредственно наблюдать, например кладовщицы, кастелянши, оператора стиральных машин, сторожа, ведь эти люди так же заботятся о детях в детском саду, как и другие сотрудники.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нашем детском саду есть традиции, с которыми дети не только знакомятся, но являются активными участниками. Это такие мероприятия, как: выставка поделок из природного материала, в которой принимают участие сотрудники, дети, родители, где каждый старается проявить свое творчество, оригинальность, выдумку и фантазию, театральные постановки, праздник Рождества, День защитника Отечества, День Матери, во время которой ребята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ходят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друг к другу в гости, продолжая знакомиться с детским садом и приобретая новых друзей.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Продолжаются целевые прогулки по территории детского сада, дети привлекаются к труду по благоустройству участка.</w:t>
      </w:r>
    </w:p>
    <w:p w:rsidR="0011671F" w:rsidRPr="00FF6206" w:rsidRDefault="00832DAB" w:rsidP="0011671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2. </w:t>
      </w:r>
      <w:r w:rsidR="0011671F" w:rsidRPr="00FF6206">
        <w:rPr>
          <w:rFonts w:ascii="Times New Roman" w:eastAsia="Times New Roman" w:hAnsi="Times New Roman" w:cs="Times New Roman"/>
          <w:b/>
          <w:sz w:val="28"/>
          <w:szCs w:val="28"/>
        </w:rPr>
        <w:t>«Моя семья».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 сформировать у детей целостное представление о семье, подчеркивая связь прошлого, настоящего, будущего.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Блок дает представление о семье.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Семья состоит из близких и дальних родственников. Самые близкие родственники: мать и отец, братья и сестры. Самые уважаемые люди в семье – бабушки и дедушки. О них все в семье заботятся. Понимание того, как поддерживаются в семье родственные связи (переписка, разговор по телефону, посещения), как проявляется в семье забота, любовь, уважение друг к другу.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 дружной семье все счастливы, радуются при встрече, скучают в разлуке и заботятся друг о друге. Каждый человек в семье имеет право высказать свое мнение, но окончательное решение принимает взрослый.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 xml:space="preserve">В каждой семье есть вещи, которые напоминают о важных событиях.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Есть праздники, которые называются семейными (дни рождения, свадьбы, юбилеи, встречи), традиции семьи, реликвии, любимые увлечения.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Старшее поколение знакомит детей со своим родословным древом.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В семье важны и необходимы все.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Рассмотрим подробно, как реализуется блок «Моя семья». В старшей группе продолжается работа, начатая в средней группе: воспитание любви к маме, к другим членам семьи. Родители знакомят детей с историей семьи, рассказывают, где родились и жили дедушка и бабушка, их прадеды, кем работали, какие у них были увлечения, какие трудности им пришлось испытать.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В старшем дошкольном возрасте продолжают уделять внимание тому, что взрослые члены семьи не только выполняют обязанности по дому, но и работают. Поэтому дети должны им помогать. Например: помыть посуду, полить комнатные растения и т.д. Дети должны заботиться о взрослых так же, как взрослые заботятся о них. Особое внимание уделяется заботе о престарелых членах семьи – бабушках, дедушках, прабабушках, прадедушках.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В этом возрасте дети начинают подражать взрослым: мальчики – мужчинам, девочки – женщинам. Следует использовать это стремление и показать детям, что мальчики уже могут вести себя как настоящие мужчины: уступить место девочке, помочь расставить физкультурные пособия, защитить маленьких девочек, если их обижают и т.д. А девочки могут вести себя как хозяйки в группе: следить за порядком, помочь мальчикам красиво застелить постели и др. Таким образом, семья является персональной средой жизни ребенка от самого рождения, которая во многом определяет его гражданское становление, как члена общества.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 xml:space="preserve">В старшей группе необходимо впервые познакомить детей с родословным древом и проводить эту работу совместно с родителями. Большой интерес вызывает у детей рассматривание семейных альбомов, которые они по просьбе воспитателей приносят в группу. Предлагать детям узнать, кто из членов семьи, родственников служил в армии, воевал. Нужно показывать детям, что история их семьи неразрывно связана с историей родного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в котором они живут с историей страны и т.д.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Семья является персональной средой жизни ребенка от самого рождения, которая во многом определяет его гражданское становление, как члена общества, его части.</w:t>
      </w:r>
    </w:p>
    <w:p w:rsidR="0011671F" w:rsidRPr="00FF6206" w:rsidRDefault="0011671F" w:rsidP="00116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Для сотрудничества с родителями необходимо было сформировать у них следующие убеждения:</w:t>
      </w:r>
    </w:p>
    <w:p w:rsidR="0011671F" w:rsidRPr="00FF6206" w:rsidRDefault="0011671F" w:rsidP="0011671F">
      <w:pPr>
        <w:numPr>
          <w:ilvl w:val="0"/>
          <w:numId w:val="8"/>
        </w:numPr>
        <w:shd w:val="clear" w:color="auto" w:fill="FFFFFF"/>
        <w:spacing w:after="0" w:line="240" w:lineRule="auto"/>
        <w:ind w:left="0" w:right="223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учить, необходимо много знать и уметь.</w:t>
      </w:r>
    </w:p>
    <w:p w:rsidR="0011671F" w:rsidRPr="00FF6206" w:rsidRDefault="0011671F" w:rsidP="0011671F">
      <w:pPr>
        <w:numPr>
          <w:ilvl w:val="0"/>
          <w:numId w:val="8"/>
        </w:numPr>
        <w:shd w:val="clear" w:color="auto" w:fill="FFFFFF"/>
        <w:spacing w:after="0" w:line="240" w:lineRule="auto"/>
        <w:ind w:left="0" w:right="223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занят воспитанием ребенка, развитием его духовности, должен верить в самого ребенка.</w:t>
      </w:r>
    </w:p>
    <w:p w:rsidR="0011671F" w:rsidRPr="00FF6206" w:rsidRDefault="0011671F" w:rsidP="0011671F">
      <w:pPr>
        <w:numPr>
          <w:ilvl w:val="0"/>
          <w:numId w:val="8"/>
        </w:numPr>
        <w:shd w:val="clear" w:color="auto" w:fill="FFFFFF"/>
        <w:spacing w:after="0" w:line="240" w:lineRule="auto"/>
        <w:ind w:left="0" w:right="223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Верить в свои возможности, никогда не опускать руки, даже тогда, когда кажется, что ничего не получается. Необходимо верить в силу гуманной педагогики.</w:t>
      </w:r>
    </w:p>
    <w:p w:rsidR="0011671F" w:rsidRPr="00FF6206" w:rsidRDefault="0011671F" w:rsidP="0011671F">
      <w:pPr>
        <w:pStyle w:val="a5"/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этих трех «китах» держатся главные принципы:</w:t>
      </w:r>
    </w:p>
    <w:p w:rsidR="0011671F" w:rsidRPr="00FF6206" w:rsidRDefault="0011671F" w:rsidP="0011671F">
      <w:pPr>
        <w:pStyle w:val="a5"/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терпение,</w:t>
      </w:r>
    </w:p>
    <w:p w:rsidR="0011671F" w:rsidRPr="00FF6206" w:rsidRDefault="0011671F" w:rsidP="0011671F">
      <w:pPr>
        <w:pStyle w:val="a5"/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созидательная любовь,</w:t>
      </w:r>
    </w:p>
    <w:p w:rsidR="00F23D1D" w:rsidRPr="00FF6206" w:rsidRDefault="0011671F" w:rsidP="00F23D1D">
      <w:pPr>
        <w:pStyle w:val="a5"/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сотрудничество.</w:t>
      </w:r>
    </w:p>
    <w:p w:rsidR="00F23D1D" w:rsidRPr="00FF6206" w:rsidRDefault="00F23D1D" w:rsidP="00F23D1D">
      <w:pPr>
        <w:pStyle w:val="a5"/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Блок 3. «Поселок, в котором я живу».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ab/>
        <w:t>Цель: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 воспитать чувство привязанности</w:t>
      </w:r>
      <w:r w:rsidR="0016330D">
        <w:rPr>
          <w:rFonts w:ascii="Times New Roman" w:eastAsia="Times New Roman" w:hAnsi="Times New Roman" w:cs="Times New Roman"/>
          <w:sz w:val="28"/>
          <w:szCs w:val="28"/>
        </w:rPr>
        <w:t xml:space="preserve"> и любви к своему родному поселку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восхищение его красотой; вызывать в детя</w:t>
      </w:r>
      <w:r w:rsidR="0016330D">
        <w:rPr>
          <w:rFonts w:ascii="Times New Roman" w:eastAsia="Times New Roman" w:hAnsi="Times New Roman" w:cs="Times New Roman"/>
          <w:sz w:val="28"/>
          <w:szCs w:val="28"/>
        </w:rPr>
        <w:t>х чувство гордости за свой поселок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интерес к его истории и стремление сделать</w:t>
      </w:r>
      <w:r w:rsidR="0016330D">
        <w:rPr>
          <w:rFonts w:ascii="Times New Roman" w:eastAsia="Times New Roman" w:hAnsi="Times New Roman" w:cs="Times New Roman"/>
          <w:sz w:val="28"/>
          <w:szCs w:val="28"/>
        </w:rPr>
        <w:t xml:space="preserve"> свой поселок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богаче и краше.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6E50AD">
        <w:rPr>
          <w:rFonts w:ascii="Times New Roman" w:eastAsia="Times New Roman" w:hAnsi="Times New Roman" w:cs="Times New Roman"/>
          <w:sz w:val="28"/>
          <w:szCs w:val="28"/>
        </w:rPr>
        <w:t xml:space="preserve"> знакомит детей с родным поселком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D1D" w:rsidRPr="00FF6206" w:rsidRDefault="0016330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 каждого поселка</w:t>
      </w:r>
      <w:r w:rsidR="00F23D1D" w:rsidRPr="00FF6206">
        <w:rPr>
          <w:rFonts w:ascii="Times New Roman" w:eastAsia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своя история, как и у человека, у поселка</w:t>
      </w:r>
      <w:r w:rsidR="00F23D1D" w:rsidRPr="00FF6206">
        <w:rPr>
          <w:rFonts w:ascii="Times New Roman" w:eastAsia="Times New Roman" w:hAnsi="Times New Roman" w:cs="Times New Roman"/>
          <w:sz w:val="28"/>
          <w:szCs w:val="28"/>
        </w:rPr>
        <w:t xml:space="preserve"> есть свое имя, которое что-то обозначает, есть день рождения (день основания) и есть много других дат, по которым определяют его историю. В поселке есть краеведческий музей, экспонаты которого рассказывают о его истории и современности.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Главным  предприятием поселка является Крупозавод.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Диапазон объектов поселка – это поселок в целом, его достопримечательности, исторические места и памятники.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Дети учатся видеть красоту и многообразие растительного и животного мира поселка и его окрестностей. Экологическая воспитанность дошкольника выражается в гуманно-ценностном отношении к природе.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В средней группе начинается работа по ознакомлению дошкольников с родным краем (блок «Мой любимый поселок»). Основной целью проводимой работы является воспитание в ребёнке чувства гордости, уважения и любви к тому месту, в котором он живёт. На этом этапе собирается, анализируется и доводится до детей вся интересная информацию, где они живут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F23D1D" w:rsidRPr="00FF6206" w:rsidRDefault="00F23D1D" w:rsidP="00F23D1D">
      <w:pPr>
        <w:numPr>
          <w:ilvl w:val="0"/>
          <w:numId w:val="9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факты местного значения;</w:t>
      </w:r>
    </w:p>
    <w:p w:rsidR="00F23D1D" w:rsidRPr="00FF6206" w:rsidRDefault="00F23D1D" w:rsidP="00F23D1D">
      <w:pPr>
        <w:numPr>
          <w:ilvl w:val="0"/>
          <w:numId w:val="9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окружающая природа с точки зрения признания самоценности природы;</w:t>
      </w:r>
    </w:p>
    <w:p w:rsidR="00F23D1D" w:rsidRPr="00FF6206" w:rsidRDefault="00F23D1D" w:rsidP="00F23D1D">
      <w:pPr>
        <w:numPr>
          <w:ilvl w:val="0"/>
          <w:numId w:val="9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D86BE6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топримечательности нашего поселка, Юргинского районна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D1D" w:rsidRPr="00FF6206" w:rsidRDefault="00F23D1D" w:rsidP="00F23D1D">
      <w:pPr>
        <w:numPr>
          <w:ilvl w:val="0"/>
          <w:numId w:val="9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знаменитые земляки.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Например, воспитывая у детей любовь к своему поселку, необходимо подвести их к пониманию, что их поселок — частица Родины, поскольку во всех местах, больших и маленьких, есть много общего:</w:t>
      </w:r>
    </w:p>
    <w:p w:rsidR="00F23D1D" w:rsidRPr="00FF6206" w:rsidRDefault="00F23D1D" w:rsidP="00F23D1D">
      <w:pPr>
        <w:numPr>
          <w:ilvl w:val="0"/>
          <w:numId w:val="10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повсюду люди трудятся для всех (учителя учат детей; врачи лечат больных);</w:t>
      </w:r>
    </w:p>
    <w:p w:rsidR="00F23D1D" w:rsidRPr="00FF6206" w:rsidRDefault="00F23D1D" w:rsidP="00F23D1D">
      <w:pPr>
        <w:numPr>
          <w:ilvl w:val="0"/>
          <w:numId w:val="10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везде соблюдаются традиции: Родина помнит героев, защитивших ее от врагов;</w:t>
      </w:r>
    </w:p>
    <w:p w:rsidR="00F23D1D" w:rsidRPr="00FF6206" w:rsidRDefault="00F23D1D" w:rsidP="00F23D1D">
      <w:pPr>
        <w:numPr>
          <w:ilvl w:val="0"/>
          <w:numId w:val="10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повсюду живут люди разных национальностей, совместно трудятся и помогают друг другу;</w:t>
      </w:r>
    </w:p>
    <w:p w:rsidR="00F23D1D" w:rsidRPr="00FF6206" w:rsidRDefault="00F23D1D" w:rsidP="00F23D1D">
      <w:pPr>
        <w:numPr>
          <w:ilvl w:val="0"/>
          <w:numId w:val="10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люди берегут и охраняют природу;</w:t>
      </w:r>
    </w:p>
    <w:p w:rsidR="00F23D1D" w:rsidRPr="00FF6206" w:rsidRDefault="00F23D1D" w:rsidP="00F23D1D">
      <w:pPr>
        <w:numPr>
          <w:ilvl w:val="0"/>
          <w:numId w:val="10"/>
        </w:num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общие профессиональные и общественные праздники и т.д.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Знакомство с гербом города</w:t>
      </w:r>
      <w:r w:rsidR="0016330D">
        <w:rPr>
          <w:rFonts w:ascii="Times New Roman" w:eastAsia="Times New Roman" w:hAnsi="Times New Roman" w:cs="Times New Roman"/>
          <w:sz w:val="28"/>
          <w:szCs w:val="28"/>
        </w:rPr>
        <w:t xml:space="preserve"> Юрги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ещё не проводится. Между тем в беседах непременно акцентируется внимание детей на тех моментах, которые впоследствии дети увидят на гербе.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В старшей группе начинается  подготовительный этап к основной работе следующего года по ознакомлению с основными государственными символами и  геральдикой.</w:t>
      </w:r>
    </w:p>
    <w:p w:rsidR="007B0269" w:rsidRPr="00FF6206" w:rsidRDefault="0011671F" w:rsidP="00E5501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4. «Край мой </w:t>
      </w:r>
      <w:r w:rsidR="0007274B" w:rsidRPr="00FF620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Кузбасс</w:t>
      </w:r>
      <w:r w:rsidR="007B0269" w:rsidRPr="00FF62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23D1D" w:rsidRPr="00FF6206" w:rsidRDefault="00E55014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23D1D" w:rsidRPr="00FF6206">
        <w:rPr>
          <w:rFonts w:ascii="Times New Roman" w:eastAsia="Times New Roman" w:hAnsi="Times New Roman" w:cs="Times New Roman"/>
          <w:b/>
          <w:sz w:val="28"/>
          <w:szCs w:val="28"/>
        </w:rPr>
        <w:t>Цель: </w:t>
      </w:r>
      <w:r w:rsidR="00F23D1D" w:rsidRPr="00FF6206">
        <w:rPr>
          <w:rFonts w:ascii="Times New Roman" w:eastAsia="Times New Roman" w:hAnsi="Times New Roman" w:cs="Times New Roman"/>
          <w:sz w:val="28"/>
          <w:szCs w:val="28"/>
        </w:rPr>
        <w:t>воспитать чувство привязанности и любви к своему родному краю, восхищение его красотой; вызывать в детях чувство гордости за свой край, воспитывать интерес к его истории и стремление сделать свой край богаче и краше. 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Блок знакомит детей с родным краем.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Формирование у детей системы знаний о своей Родине, в данном  блоке представлена следующим образом: природоведческие и географические сведения (географические особенности родного края, климат, природа), сведения о жизни своего народа (особенности быта, труда, культуры, традиций), социальные сведения (знания о достопримечательностях родного края, знания названия областного центра, символики г. Юрги), некоторые исторические сведения (о жизни Кузбасса в разные исторические периоды, о подвигах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Юргинцев в годы Великой Отечественной войны, знание исторических памятников города Юрги.)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Любой край, область, даже небольшая деревня неповторимы в своей природе, людях и их труде, замечательном народном творчестве. Отбор соответствующего материала позволяет сформировать у дошкольников представление о том, чем славен край родной.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 xml:space="preserve">Включение детей в практическую деятельность по применению полученных знаний, предполагает формирование у  них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 направленном труде, умение бережно относится к природе, результатам труда других, умение отразить знания в речи, общении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23D1D" w:rsidRPr="00FF6206" w:rsidRDefault="00F23D1D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 xml:space="preserve">Задача воспитывать у детей чувство привязанности к родному краю, по отношению к дошкольникам трудновыполнима. Можно рассказать детям о своих любимых местах в поселке, постараться через иллюстрации, фотографии, открытки показать им не только всю панораму поселка, но и отдельные места. Можно провести несколько бесед, например о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lastRenderedPageBreak/>
        <w:t>Крупозаводе, о памятниках и др. Содержание воспитатели отбирают сами, опираясь на местные условия. Важно лишь, чтобы познавательный материал был понятен детям, вызывал интерес, желание посетить эти места. В обобщающей беседе «За что я люблю свой  край» дети вспомнят то, что о нем узнали.</w:t>
      </w:r>
    </w:p>
    <w:p w:rsidR="0058144F" w:rsidRPr="00672CD8" w:rsidRDefault="00F23D1D" w:rsidP="00F23D1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CD8">
        <w:rPr>
          <w:rFonts w:ascii="Times New Roman" w:eastAsia="Times New Roman" w:hAnsi="Times New Roman" w:cs="Times New Roman"/>
          <w:b/>
          <w:sz w:val="28"/>
          <w:szCs w:val="28"/>
        </w:rPr>
        <w:t>Критерии результативности обучения:</w:t>
      </w:r>
      <w:r w:rsidR="0058144F" w:rsidRPr="00672C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144F" w:rsidRPr="00FF6206" w:rsidRDefault="0058144F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1. У детей сформирована любовь к Родине, чувство гордости за ее достижения, уверенности в том, что Россия – великая  многонациональная страна с героическим прошлым и счастливым будущем. </w:t>
      </w:r>
    </w:p>
    <w:p w:rsidR="00F23D1D" w:rsidRPr="00FF6206" w:rsidRDefault="0058144F" w:rsidP="00F23D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2. Сформировано уважение к традиционным ценностям, таким как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любовь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к родителям, уважение к старшим, заботливое отношение к малышам, пожилым людям; стремление в своих поступках следовать положительному примеру.</w:t>
      </w:r>
    </w:p>
    <w:p w:rsidR="00E55014" w:rsidRPr="00FF6206" w:rsidRDefault="00E55014" w:rsidP="00E5501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ab/>
        <w:t>Закончить хочется словами Д.С. Лихачева: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человечеству...».</w:t>
      </w:r>
    </w:p>
    <w:p w:rsidR="00FF6206" w:rsidRPr="00FF6206" w:rsidRDefault="00FF6206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3" w:name="h.3b13b0dd620c"/>
      <w:bookmarkEnd w:id="3"/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4B1D" w:rsidRDefault="008F4B1D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E0135" w:rsidRDefault="005E0135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55014" w:rsidRPr="00FF6206" w:rsidRDefault="00E55014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V. </w:t>
      </w:r>
      <w:r w:rsid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</w:t>
      </w:r>
      <w:r w:rsidR="00991592"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6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программы «Кузбасский край, навек любимый!».</w:t>
      </w:r>
    </w:p>
    <w:p w:rsidR="00E55014" w:rsidRPr="00FF6206" w:rsidRDefault="00E55014" w:rsidP="00E5501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20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FF6206">
        <w:rPr>
          <w:rFonts w:ascii="Times New Roman" w:eastAsia="Times New Roman" w:hAnsi="Times New Roman" w:cs="Times New Roman"/>
          <w:b/>
          <w:bCs/>
          <w:sz w:val="28"/>
          <w:szCs w:val="28"/>
        </w:rPr>
        <w:t>редняя группа.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694"/>
        <w:gridCol w:w="2835"/>
        <w:gridCol w:w="2799"/>
      </w:tblGrid>
      <w:tr w:rsidR="007515EC" w:rsidRPr="00FF6206" w:rsidTr="00035012">
        <w:tc>
          <w:tcPr>
            <w:tcW w:w="1242" w:type="dxa"/>
          </w:tcPr>
          <w:p w:rsidR="00BA122D" w:rsidRPr="00FF6206" w:rsidRDefault="00BA122D" w:rsidP="00BA122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E55014" w:rsidRPr="00FF6206" w:rsidRDefault="00BA122D" w:rsidP="00BA12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E55014" w:rsidRPr="00FF6206" w:rsidRDefault="00BA122D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E55014" w:rsidRPr="00FF6206" w:rsidRDefault="00BA122D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799" w:type="dxa"/>
          </w:tcPr>
          <w:p w:rsidR="00E55014" w:rsidRPr="00FF6206" w:rsidRDefault="00BA122D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</w:tr>
      <w:tr w:rsidR="007515EC" w:rsidRPr="00FF6206" w:rsidTr="00035012">
        <w:tc>
          <w:tcPr>
            <w:tcW w:w="1242" w:type="dxa"/>
          </w:tcPr>
          <w:p w:rsidR="00E55014" w:rsidRPr="00FF6206" w:rsidRDefault="00BA122D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BA122D" w:rsidRPr="00FF6206" w:rsidRDefault="00BA122D" w:rsidP="00BA12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«Наш детский сад</w:t>
            </w:r>
            <w:proofErr w:type="gramStart"/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презентация «Давайте познакомимся».</w:t>
            </w:r>
          </w:p>
          <w:p w:rsidR="00E55014" w:rsidRPr="00FF6206" w:rsidRDefault="00BA122D" w:rsidP="00BA12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Беседы о летнем отдыхе: где они отдыхали, на чем ехали, что видели.</w:t>
            </w:r>
          </w:p>
        </w:tc>
        <w:tc>
          <w:tcPr>
            <w:tcW w:w="2835" w:type="dxa"/>
          </w:tcPr>
          <w:p w:rsidR="00BA122D" w:rsidRPr="00FF6206" w:rsidRDefault="00BA122D" w:rsidP="00BA122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 «Моя семья».</w:t>
            </w:r>
          </w:p>
          <w:p w:rsidR="00E55014" w:rsidRPr="00FF6206" w:rsidRDefault="00BA122D" w:rsidP="00BA12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летнем отдыхе: продолжить разговор, где дети отдыхали летом.</w:t>
            </w:r>
          </w:p>
        </w:tc>
        <w:tc>
          <w:tcPr>
            <w:tcW w:w="2799" w:type="dxa"/>
          </w:tcPr>
          <w:p w:rsidR="00BA122D" w:rsidRPr="00FF6206" w:rsidRDefault="00BA122D" w:rsidP="00BA122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нас лечит в </w:t>
            </w:r>
            <w:proofErr w:type="spell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?».</w:t>
            </w:r>
          </w:p>
          <w:p w:rsidR="00BA122D" w:rsidRPr="00FF6206" w:rsidRDefault="00BA122D" w:rsidP="00BA122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  <w:p w:rsidR="00BA122D" w:rsidRPr="00FF6206" w:rsidRDefault="00BA122D" w:rsidP="00BA122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прогулка: удобства в городских домах.</w:t>
            </w:r>
          </w:p>
          <w:p w:rsidR="00E55014" w:rsidRPr="00FF6206" w:rsidRDefault="00BA122D" w:rsidP="00BA12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летнем отдыхе: беседуя с детьми о том, где они отдыхали, воспитатель спрашивает о природе.</w:t>
            </w:r>
          </w:p>
        </w:tc>
      </w:tr>
      <w:tr w:rsidR="007515EC" w:rsidRPr="00FF6206" w:rsidTr="00035012">
        <w:tc>
          <w:tcPr>
            <w:tcW w:w="1242" w:type="dxa"/>
          </w:tcPr>
          <w:p w:rsidR="00E55014" w:rsidRPr="00FF6206" w:rsidRDefault="00BA122D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BA122D" w:rsidRPr="00FF6206" w:rsidRDefault="00BA122D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такой повар?».</w:t>
            </w:r>
          </w:p>
          <w:p w:rsidR="00BA122D" w:rsidRPr="00FF6206" w:rsidRDefault="00BA122D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пищеблок.</w:t>
            </w:r>
          </w:p>
          <w:p w:rsidR="00BA122D" w:rsidRPr="00FF6206" w:rsidRDefault="00BA122D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родителями: о необходимости выучить с детьми дом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дрес.</w:t>
            </w:r>
          </w:p>
          <w:p w:rsidR="00E55014" w:rsidRPr="00FF6206" w:rsidRDefault="00BA122D" w:rsidP="008A23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русской народной сказки.</w:t>
            </w:r>
          </w:p>
        </w:tc>
        <w:tc>
          <w:tcPr>
            <w:tcW w:w="2835" w:type="dxa"/>
          </w:tcPr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«Если ты заболел».</w:t>
            </w:r>
          </w:p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медицинский кабинет.</w:t>
            </w:r>
          </w:p>
          <w:p w:rsidR="00E55014" w:rsidRPr="00FF6206" w:rsidRDefault="00E55014" w:rsidP="008A23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«Я, ты, он, она» -</w:t>
            </w:r>
          </w:p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членах семьи</w:t>
            </w:r>
          </w:p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прогулка: Благоустройство домов.</w:t>
            </w:r>
          </w:p>
          <w:p w:rsidR="00E55014" w:rsidRPr="00FF6206" w:rsidRDefault="0011671F" w:rsidP="008A23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родном поселке</w:t>
            </w:r>
            <w:r w:rsidR="008A2341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5EC" w:rsidRPr="00FF6206" w:rsidTr="00035012">
        <w:tc>
          <w:tcPr>
            <w:tcW w:w="1242" w:type="dxa"/>
          </w:tcPr>
          <w:p w:rsidR="00E55014" w:rsidRPr="00FF6206" w:rsidRDefault="008A2341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прачечную.</w:t>
            </w:r>
          </w:p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со строительным материалом: построить свою улицу и дать название.</w:t>
            </w:r>
          </w:p>
          <w:p w:rsidR="00E55014" w:rsidRPr="00FF6206" w:rsidRDefault="008A2341" w:rsidP="008A23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книжном уголке: чтение стихотворения П.Воронько «Лучше нет родного края».</w:t>
            </w:r>
          </w:p>
        </w:tc>
        <w:tc>
          <w:tcPr>
            <w:tcW w:w="2835" w:type="dxa"/>
          </w:tcPr>
          <w:p w:rsidR="008A2341" w:rsidRPr="00FF6206" w:rsidRDefault="008A2341" w:rsidP="008A23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Беседа о родном поселке: чисто там, где не сорят.</w:t>
            </w:r>
          </w:p>
          <w:p w:rsidR="00E55014" w:rsidRPr="00FF6206" w:rsidRDefault="008A2341" w:rsidP="008A23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Игры с матрешками и пирамидками: матрешки и пирамидки – игрушки народные, потому что их придумал русский народ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9" w:type="dxa"/>
          </w:tcPr>
          <w:p w:rsidR="008A2341" w:rsidRPr="00FF6206" w:rsidRDefault="008A2341" w:rsidP="008A23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Работа в уголке краеведения: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 дост</w:t>
            </w:r>
            <w:r w:rsidR="00035012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опримечательности родного поселка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5014" w:rsidRPr="00FF6206" w:rsidRDefault="008A2341" w:rsidP="008A23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Беседа о работниках детского сада: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 экскурсия в прачечную.</w:t>
            </w:r>
          </w:p>
        </w:tc>
      </w:tr>
      <w:tr w:rsidR="007515EC" w:rsidRPr="00FF6206" w:rsidTr="00035012">
        <w:tc>
          <w:tcPr>
            <w:tcW w:w="1242" w:type="dxa"/>
          </w:tcPr>
          <w:p w:rsidR="00E55014" w:rsidRPr="00FF6206" w:rsidRDefault="008A2341" w:rsidP="008A2341">
            <w:pPr>
              <w:pStyle w:val="a4"/>
              <w:ind w:left="-906" w:firstLine="7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9F5D7C" w:rsidRPr="00FF6206" w:rsidRDefault="009F5D7C" w:rsidP="009F5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прогулка: уборка </w:t>
            </w:r>
            <w:r w:rsidRPr="00FF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 от снега.</w:t>
            </w:r>
          </w:p>
          <w:p w:rsidR="009F5D7C" w:rsidRPr="00FF6206" w:rsidRDefault="009F5D7C" w:rsidP="009F5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Пение песен и чтение стихов о детском саде</w:t>
            </w:r>
          </w:p>
          <w:p w:rsidR="00E55014" w:rsidRPr="00FF6206" w:rsidRDefault="009F5D7C" w:rsidP="006566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6566F1" w:rsidRPr="00FF6206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9F5D7C" w:rsidRPr="00FF6206" w:rsidRDefault="009F5D7C" w:rsidP="009F5D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«Любимые  занятия моей семьи» - беседа</w:t>
            </w:r>
          </w:p>
          <w:p w:rsidR="009F5D7C" w:rsidRPr="00FF6206" w:rsidRDefault="009F5D7C" w:rsidP="009F5D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уго</w:t>
            </w:r>
            <w:r w:rsidR="00035012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лке краеведения: название поселка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, подумать, почему люди так его назвали.</w:t>
            </w:r>
          </w:p>
          <w:p w:rsidR="00E55014" w:rsidRPr="00FF6206" w:rsidRDefault="009F5D7C" w:rsidP="009F5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«Когда я стану взрослым». </w:t>
            </w:r>
          </w:p>
        </w:tc>
        <w:tc>
          <w:tcPr>
            <w:tcW w:w="2799" w:type="dxa"/>
          </w:tcPr>
          <w:p w:rsidR="009F5D7C" w:rsidRPr="00FF6206" w:rsidRDefault="009F5D7C" w:rsidP="009F5D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«Семья».</w:t>
            </w:r>
          </w:p>
          <w:p w:rsidR="009F5D7C" w:rsidRPr="00FF6206" w:rsidRDefault="009F5D7C" w:rsidP="009F5D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картины Т. Сорокин «Семья».</w:t>
            </w:r>
          </w:p>
          <w:p w:rsidR="009F5D7C" w:rsidRPr="00FF6206" w:rsidRDefault="00035012" w:rsidP="009F5D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родном поселке</w:t>
            </w:r>
            <w:r w:rsidR="009F5D7C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: дети тож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е могут сделать так, чтобы поселок</w:t>
            </w:r>
            <w:r w:rsidR="009F5D7C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 красивым.</w:t>
            </w:r>
          </w:p>
          <w:p w:rsidR="00E55014" w:rsidRPr="00FF6206" w:rsidRDefault="009F5D7C" w:rsidP="009F5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уголке кр</w:t>
            </w:r>
            <w:r w:rsidR="00AF1901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аеведения: зимняя природа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5EC" w:rsidRPr="00FF6206" w:rsidTr="00035012">
        <w:tc>
          <w:tcPr>
            <w:tcW w:w="1242" w:type="dxa"/>
          </w:tcPr>
          <w:p w:rsidR="00E55014" w:rsidRPr="00FF6206" w:rsidRDefault="009F5D7C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9F5D7C" w:rsidRPr="00FF6206" w:rsidRDefault="009F5D7C" w:rsidP="009F5D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«Зачем нужен детский сад?».</w:t>
            </w:r>
          </w:p>
          <w:p w:rsidR="009F5D7C" w:rsidRPr="00FF6206" w:rsidRDefault="009F5D7C" w:rsidP="009F5D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том, кто, куда ездил на новогоднее представление.</w:t>
            </w:r>
          </w:p>
          <w:p w:rsidR="00E55014" w:rsidRPr="00FF6206" w:rsidRDefault="009F5D7C" w:rsidP="009F5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русских народных потешек.</w:t>
            </w:r>
          </w:p>
        </w:tc>
        <w:tc>
          <w:tcPr>
            <w:tcW w:w="2835" w:type="dxa"/>
          </w:tcPr>
          <w:p w:rsidR="009F5D7C" w:rsidRPr="00FF6206" w:rsidRDefault="009F5D7C" w:rsidP="009F5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Коллекти</w:t>
            </w:r>
            <w:r w:rsidR="00283E00">
              <w:rPr>
                <w:rFonts w:ascii="Times New Roman" w:hAnsi="Times New Roman" w:cs="Times New Roman"/>
                <w:sz w:val="28"/>
                <w:szCs w:val="28"/>
              </w:rPr>
              <w:t>вная работа</w:t>
            </w:r>
            <w:proofErr w:type="gramStart"/>
            <w:r w:rsidR="00283E00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="00283E00">
              <w:rPr>
                <w:rFonts w:ascii="Times New Roman" w:hAnsi="Times New Roman" w:cs="Times New Roman"/>
                <w:sz w:val="28"/>
                <w:szCs w:val="28"/>
              </w:rPr>
              <w:t>красим улицу поселка</w:t>
            </w: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году».</w:t>
            </w:r>
          </w:p>
          <w:p w:rsidR="00E55014" w:rsidRPr="00FF6206" w:rsidRDefault="00E55014" w:rsidP="009F5D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Работа по заучиванию домашних адресов: кто еще его не знает, заучить наизусть.</w:t>
            </w:r>
          </w:p>
          <w:p w:rsidR="007515EC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Инсценировка русской народной сказки «Репка».</w:t>
            </w:r>
          </w:p>
          <w:p w:rsidR="007515EC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55014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Беседа «Мой дом - семья».</w:t>
            </w:r>
          </w:p>
        </w:tc>
      </w:tr>
      <w:tr w:rsidR="007515EC" w:rsidRPr="00FF6206" w:rsidTr="00035012">
        <w:tc>
          <w:tcPr>
            <w:tcW w:w="1242" w:type="dxa"/>
          </w:tcPr>
          <w:p w:rsidR="00E55014" w:rsidRPr="00FF6206" w:rsidRDefault="007515EC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прогулка по близлежащей улице: магазины.</w:t>
            </w:r>
          </w:p>
          <w:p w:rsidR="00E55014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="00AF1901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 книжном уголке: природа Кузбасса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 «Хочу быть как папа»</w:t>
            </w:r>
          </w:p>
          <w:p w:rsidR="00E55014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празднике День защитника Отечества.</w:t>
            </w:r>
          </w:p>
        </w:tc>
        <w:tc>
          <w:tcPr>
            <w:tcW w:w="2799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наблюдения детей: труд сотрудников детского сада</w:t>
            </w:r>
          </w:p>
          <w:p w:rsidR="00E55014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подвижная игра «Зайчики».</w:t>
            </w:r>
          </w:p>
        </w:tc>
      </w:tr>
      <w:tr w:rsidR="007515EC" w:rsidRPr="00FF6206" w:rsidTr="00035012">
        <w:tc>
          <w:tcPr>
            <w:tcW w:w="1242" w:type="dxa"/>
          </w:tcPr>
          <w:p w:rsidR="00E55014" w:rsidRPr="00FF6206" w:rsidRDefault="007515EC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Рисование: цветочек для мамочки.</w:t>
            </w:r>
          </w:p>
          <w:p w:rsidR="007515EC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Беседа: хочу быть, как мама.</w:t>
            </w:r>
          </w:p>
          <w:p w:rsidR="00E55014" w:rsidRPr="00FF6206" w:rsidRDefault="00E55014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50B3" w:rsidRPr="00FF6206" w:rsidRDefault="007515EC" w:rsidP="00AF190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Кемерово-главный город нашего края.</w:t>
            </w:r>
          </w:p>
          <w:p w:rsidR="00E55014" w:rsidRPr="00FF6206" w:rsidRDefault="001F74D9" w:rsidP="00AF19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50B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" Как на русской ярмарке покупали пряники</w:t>
            </w:r>
            <w:proofErr w:type="gramStart"/>
            <w:r w:rsidR="00C050B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r w:rsidR="007515EC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799" w:type="dxa"/>
          </w:tcPr>
          <w:p w:rsidR="00AF1901" w:rsidRPr="00FF6206" w:rsidRDefault="00AF1901" w:rsidP="00AF19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«Моя мама работает в детском саду».</w:t>
            </w:r>
          </w:p>
          <w:p w:rsidR="00E55014" w:rsidRPr="00FF6206" w:rsidRDefault="00AF1901" w:rsidP="00AF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хороводная игра.</w:t>
            </w:r>
          </w:p>
        </w:tc>
      </w:tr>
      <w:tr w:rsidR="007515EC" w:rsidRPr="00FF6206" w:rsidTr="00035012">
        <w:tc>
          <w:tcPr>
            <w:tcW w:w="1242" w:type="dxa"/>
          </w:tcPr>
          <w:p w:rsidR="007515EC" w:rsidRPr="00FF6206" w:rsidRDefault="007515EC" w:rsidP="00E55014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Работа в уголке краеведения: достопримечат</w:t>
            </w:r>
            <w:r w:rsidR="002724B5" w:rsidRPr="00FF6206">
              <w:rPr>
                <w:rFonts w:ascii="Times New Roman" w:hAnsi="Times New Roman" w:cs="Times New Roman"/>
                <w:sz w:val="28"/>
                <w:szCs w:val="28"/>
              </w:rPr>
              <w:t>ельность родного поселка</w:t>
            </w: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5EC" w:rsidRPr="00FF6206" w:rsidRDefault="007515EC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15EC" w:rsidRPr="00FF6206" w:rsidRDefault="002724B5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Беседа о родном поселке: где в родном поселке</w:t>
            </w:r>
            <w:r w:rsidR="007515EC" w:rsidRPr="00FF6206">
              <w:rPr>
                <w:rFonts w:ascii="Times New Roman" w:hAnsi="Times New Roman" w:cs="Times New Roman"/>
                <w:sz w:val="28"/>
                <w:szCs w:val="28"/>
              </w:rPr>
              <w:t xml:space="preserve"> вы были?</w:t>
            </w:r>
          </w:p>
          <w:p w:rsidR="007515EC" w:rsidRPr="00FF6206" w:rsidRDefault="002724B5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поселка</w:t>
            </w:r>
            <w:r w:rsidR="007515EC" w:rsidRPr="00FF6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«Теремок».</w:t>
            </w:r>
          </w:p>
        </w:tc>
        <w:tc>
          <w:tcPr>
            <w:tcW w:w="2799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прогулка по участку детского сада.</w:t>
            </w:r>
          </w:p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«Река Томь».</w:t>
            </w:r>
          </w:p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предметов народно-прикладного искусства.</w:t>
            </w:r>
          </w:p>
        </w:tc>
      </w:tr>
      <w:tr w:rsidR="007515EC" w:rsidRPr="00FF6206" w:rsidTr="00035012">
        <w:tc>
          <w:tcPr>
            <w:tcW w:w="1242" w:type="dxa"/>
          </w:tcPr>
          <w:p w:rsidR="007515EC" w:rsidRPr="00FF6206" w:rsidRDefault="00F817BE" w:rsidP="00E55014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7515EC" w:rsidRPr="00FF6206" w:rsidRDefault="007515EC" w:rsidP="007515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родном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крае: вспомнить название главного города области, что они могут рассказать о своем крае.</w:t>
            </w:r>
          </w:p>
          <w:p w:rsidR="00C050B3" w:rsidRPr="00FF6206" w:rsidRDefault="00C050B3" w:rsidP="007515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Музыкально-литературная композиция "Поклонимся великим тем годам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835" w:type="dxa"/>
          </w:tcPr>
          <w:p w:rsidR="00F817BE" w:rsidRPr="00FF6206" w:rsidRDefault="00F817BE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Целевая прогулка: по </w:t>
            </w:r>
            <w:r w:rsidRPr="00FF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 украшенной улице. Наш народ отмечает День Победы.</w:t>
            </w:r>
          </w:p>
          <w:p w:rsidR="007515EC" w:rsidRPr="00FF6206" w:rsidRDefault="00F817BE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«Мой дедушка рассказывал» - беседы с детьми.</w:t>
            </w:r>
          </w:p>
        </w:tc>
        <w:tc>
          <w:tcPr>
            <w:tcW w:w="2799" w:type="dxa"/>
          </w:tcPr>
          <w:p w:rsidR="00F817BE" w:rsidRPr="00FF6206" w:rsidRDefault="00F817BE" w:rsidP="00F817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о празднике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Победы.</w:t>
            </w:r>
          </w:p>
          <w:p w:rsidR="00F817BE" w:rsidRPr="00FF6206" w:rsidRDefault="00F817BE" w:rsidP="00F817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«Летит самолет»</w:t>
            </w:r>
          </w:p>
          <w:p w:rsidR="007515EC" w:rsidRPr="00FF6206" w:rsidRDefault="00F817BE" w:rsidP="00F817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«Кому что надо?» (о профессиях работников детского сада).</w:t>
            </w:r>
          </w:p>
        </w:tc>
      </w:tr>
      <w:tr w:rsidR="00F817BE" w:rsidRPr="00FF6206" w:rsidTr="00035012">
        <w:tc>
          <w:tcPr>
            <w:tcW w:w="1242" w:type="dxa"/>
          </w:tcPr>
          <w:p w:rsidR="00F817BE" w:rsidRPr="00FF6206" w:rsidRDefault="00F817BE" w:rsidP="00E55014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694" w:type="dxa"/>
          </w:tcPr>
          <w:p w:rsidR="00F817BE" w:rsidRPr="00FF6206" w:rsidRDefault="00F817BE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пройденного материала.</w:t>
            </w:r>
          </w:p>
        </w:tc>
        <w:tc>
          <w:tcPr>
            <w:tcW w:w="2835" w:type="dxa"/>
          </w:tcPr>
          <w:p w:rsidR="00F817BE" w:rsidRPr="00FF6206" w:rsidRDefault="00F817BE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817BE" w:rsidRPr="00FF6206" w:rsidRDefault="00F817BE" w:rsidP="00F817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5012" w:rsidRPr="00FF6206" w:rsidRDefault="00035012" w:rsidP="00F817BE">
      <w:p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7BE" w:rsidRPr="00FF6206" w:rsidRDefault="00F817BE" w:rsidP="00F817BE">
      <w:p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Старшая группа.</w:t>
      </w:r>
    </w:p>
    <w:tbl>
      <w:tblPr>
        <w:tblStyle w:val="a3"/>
        <w:tblW w:w="9806" w:type="dxa"/>
        <w:tblLayout w:type="fixed"/>
        <w:tblLook w:val="04A0"/>
      </w:tblPr>
      <w:tblGrid>
        <w:gridCol w:w="1384"/>
        <w:gridCol w:w="3827"/>
        <w:gridCol w:w="4359"/>
        <w:gridCol w:w="236"/>
      </w:tblGrid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3827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4359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084B03" w:rsidRPr="00FF6206" w:rsidRDefault="00084B03" w:rsidP="00F817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о летнем отдыхе «Мои любимые места отдыха».</w:t>
            </w:r>
          </w:p>
          <w:p w:rsidR="00084B03" w:rsidRPr="00FF6206" w:rsidRDefault="00084B03" w:rsidP="00F817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«Родной очаг»</w:t>
            </w:r>
          </w:p>
        </w:tc>
        <w:tc>
          <w:tcPr>
            <w:tcW w:w="4359" w:type="dxa"/>
          </w:tcPr>
          <w:p w:rsidR="00084B03" w:rsidRPr="00FF6206" w:rsidRDefault="00084B03" w:rsidP="00F817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«Дом, в котором я живу».</w:t>
            </w:r>
          </w:p>
          <w:p w:rsidR="00084B03" w:rsidRPr="00FF6206" w:rsidRDefault="00C050B3" w:rsidP="00C050B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«Каждый человек имеет право на имя. Что означают наши имена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084B03" w:rsidRPr="00FF6206" w:rsidRDefault="00C050B3" w:rsidP="00BA2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"Семья. Моя родословная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 w:rsidR="00084B03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«Семья».</w:t>
            </w:r>
          </w:p>
        </w:tc>
        <w:tc>
          <w:tcPr>
            <w:tcW w:w="4359" w:type="dxa"/>
          </w:tcPr>
          <w:p w:rsidR="00084B03" w:rsidRPr="00FF6206" w:rsidRDefault="00084B03" w:rsidP="00BA2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детскому саду и знакомство с трудом сотрудников детского сада.</w:t>
            </w:r>
          </w:p>
          <w:p w:rsidR="00084B03" w:rsidRPr="00FF6206" w:rsidRDefault="00084B03" w:rsidP="00BA2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«Кому что надо?».</w:t>
            </w:r>
          </w:p>
          <w:p w:rsidR="00084B03" w:rsidRPr="00FF6206" w:rsidRDefault="00084B03" w:rsidP="00BA2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Рисование на тему "Моя семья".</w:t>
            </w:r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084B03" w:rsidRPr="00FF6206" w:rsidRDefault="00084B03" w:rsidP="00BA2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Дидактическое упражнение «Угадай, где и кем я работаю».</w:t>
            </w:r>
          </w:p>
          <w:p w:rsidR="00084B03" w:rsidRPr="00FF6206" w:rsidRDefault="00084B03" w:rsidP="00BA2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родителями «Моя профессия».</w:t>
            </w:r>
          </w:p>
        </w:tc>
        <w:tc>
          <w:tcPr>
            <w:tcW w:w="4359" w:type="dxa"/>
          </w:tcPr>
          <w:p w:rsidR="00084B03" w:rsidRPr="00FF6206" w:rsidRDefault="00084B03" w:rsidP="00F83B7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«Чем славится Кемеровская область?».</w:t>
            </w:r>
          </w:p>
          <w:p w:rsidR="00084B03" w:rsidRPr="00FF6206" w:rsidRDefault="00084B03" w:rsidP="00F83B7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как я маме помогаю.</w:t>
            </w:r>
          </w:p>
          <w:p w:rsidR="00084B03" w:rsidRPr="00FF6206" w:rsidRDefault="00084B03" w:rsidP="00BA2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084B03" w:rsidRPr="00FF6206" w:rsidRDefault="00084B03" w:rsidP="00BA2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труде в семье, об их обязанностях как членов семьи.</w:t>
            </w:r>
          </w:p>
          <w:p w:rsidR="00084B03" w:rsidRPr="00FF6206" w:rsidRDefault="00C050B3" w:rsidP="00BA2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«Дружная семейка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359" w:type="dxa"/>
          </w:tcPr>
          <w:p w:rsidR="00084B03" w:rsidRPr="00FF6206" w:rsidRDefault="00084B03" w:rsidP="00BA2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библиотеку. Вечер поэз</w:t>
            </w:r>
            <w:r w:rsidR="0082644A">
              <w:rPr>
                <w:rFonts w:ascii="Times New Roman" w:eastAsia="Times New Roman" w:hAnsi="Times New Roman" w:cs="Times New Roman"/>
                <w:sz w:val="28"/>
                <w:szCs w:val="28"/>
              </w:rPr>
              <w:t>ии (песни, стихи о родном регионе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крае).</w:t>
            </w:r>
          </w:p>
          <w:p w:rsidR="00084B03" w:rsidRPr="00FF6206" w:rsidRDefault="00084B03" w:rsidP="00BA2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игрушек для малышей.</w:t>
            </w:r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084B03" w:rsidRPr="00FF6206" w:rsidRDefault="00084B03" w:rsidP="00EA6C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«Семейные и национальные праздники».</w:t>
            </w:r>
          </w:p>
          <w:p w:rsidR="004E7AD6" w:rsidRPr="00FF6206" w:rsidRDefault="004E7AD6" w:rsidP="00EA6C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«Уголь - главное богатство нашего края».</w:t>
            </w:r>
          </w:p>
          <w:p w:rsidR="00084B03" w:rsidRPr="00FF6206" w:rsidRDefault="00084B03" w:rsidP="002724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084B03" w:rsidRPr="00FF6206" w:rsidRDefault="00084B03" w:rsidP="00EA6C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Красной Книгой Кемеровской области.</w:t>
            </w:r>
          </w:p>
          <w:p w:rsidR="00084B03" w:rsidRPr="00FF6206" w:rsidRDefault="00084B03" w:rsidP="00EA6C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мой дом – детский сад.</w:t>
            </w:r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084B03" w:rsidRPr="00FF6206" w:rsidRDefault="00084B03" w:rsidP="00EA6C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подарков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папам, дедушкам.</w:t>
            </w:r>
          </w:p>
          <w:p w:rsidR="00084B03" w:rsidRPr="00FF6206" w:rsidRDefault="00084B03" w:rsidP="00EA6C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«Самые красивые места родного края».</w:t>
            </w:r>
          </w:p>
        </w:tc>
        <w:tc>
          <w:tcPr>
            <w:tcW w:w="4359" w:type="dxa"/>
          </w:tcPr>
          <w:p w:rsidR="00084B03" w:rsidRPr="00FF6206" w:rsidRDefault="00084B03" w:rsidP="00EA6C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Рассказ воспитателя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«Достопримечательности Кузбасса».</w:t>
            </w:r>
          </w:p>
          <w:p w:rsidR="00084B03" w:rsidRPr="00FF6206" w:rsidRDefault="00084B03" w:rsidP="00EA6C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«Мой папа самый лучший».</w:t>
            </w:r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</w:tcPr>
          <w:p w:rsidR="00084B03" w:rsidRPr="00FF6206" w:rsidRDefault="00084B03" w:rsidP="00EA6C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на тему «За что я люблю свою маму».</w:t>
            </w:r>
          </w:p>
          <w:p w:rsidR="00084B03" w:rsidRPr="00FF6206" w:rsidRDefault="00084B03" w:rsidP="00EA6C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мамам, бабушкам.</w:t>
            </w:r>
          </w:p>
        </w:tc>
        <w:tc>
          <w:tcPr>
            <w:tcW w:w="4359" w:type="dxa"/>
          </w:tcPr>
          <w:p w:rsidR="00084B03" w:rsidRPr="00FF6206" w:rsidRDefault="00084B03" w:rsidP="000174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краеведческий музей.</w:t>
            </w:r>
          </w:p>
          <w:p w:rsidR="00084B03" w:rsidRPr="00FF6206" w:rsidRDefault="00084B03" w:rsidP="005163C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национальностей живут в нашем поселке и области?».</w:t>
            </w:r>
          </w:p>
          <w:p w:rsidR="00084B03" w:rsidRPr="00FF6206" w:rsidRDefault="00084B03" w:rsidP="000174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035012"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84B03" w:rsidRPr="00FF6206" w:rsidRDefault="00084B03" w:rsidP="00EA6C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«Почетные люди нашего поселка».</w:t>
            </w:r>
          </w:p>
          <w:p w:rsidR="00084B03" w:rsidRPr="00FF6206" w:rsidRDefault="00084B03" w:rsidP="00EA6C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прогулка по поселку.</w:t>
            </w:r>
          </w:p>
        </w:tc>
        <w:tc>
          <w:tcPr>
            <w:tcW w:w="4359" w:type="dxa"/>
          </w:tcPr>
          <w:p w:rsidR="004E7AD6" w:rsidRPr="00FF6206" w:rsidRDefault="004E7AD6" w:rsidP="004E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«Край родной, навек любимый».</w:t>
            </w:r>
          </w:p>
          <w:p w:rsidR="00084B03" w:rsidRPr="00FF6206" w:rsidRDefault="00084B03" w:rsidP="005163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Д/и «Найди свой герб».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84B03" w:rsidRPr="00FF6206" w:rsidRDefault="00084B03" w:rsidP="00BF3F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035012"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084B03" w:rsidRPr="00FF6206" w:rsidRDefault="00084B03" w:rsidP="00BF3F8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войне с просмотром фрагментов фильмов. Целевая прогулка к памятнику воинам, погибшим в годы ВОВ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84B03" w:rsidRPr="00FF6206" w:rsidRDefault="00084B03" w:rsidP="00BF3F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084B03" w:rsidRPr="00FF6206" w:rsidRDefault="00084B03" w:rsidP="005625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альбома «Земляки-герои». Беседа: город Кемерово – областной центр.</w:t>
            </w:r>
          </w:p>
          <w:p w:rsidR="00084B03" w:rsidRPr="00FF6206" w:rsidRDefault="00084B03" w:rsidP="005625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лекарственных трав в окрестностях нашего города. Изготовление гербариев.</w:t>
            </w:r>
          </w:p>
          <w:p w:rsidR="00084B03" w:rsidRPr="00FF6206" w:rsidRDefault="00084B03" w:rsidP="00BF3F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84B03" w:rsidRPr="00FF6206" w:rsidRDefault="00084B03" w:rsidP="00BF3F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035012">
        <w:trPr>
          <w:gridAfter w:val="1"/>
          <w:wAfter w:w="236" w:type="dxa"/>
        </w:trPr>
        <w:tc>
          <w:tcPr>
            <w:tcW w:w="1384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3827" w:type="dxa"/>
          </w:tcPr>
          <w:p w:rsidR="00084B03" w:rsidRPr="00FF6206" w:rsidRDefault="00084B03" w:rsidP="00BF3F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пройденного материала.</w:t>
            </w:r>
          </w:p>
        </w:tc>
        <w:tc>
          <w:tcPr>
            <w:tcW w:w="4359" w:type="dxa"/>
          </w:tcPr>
          <w:p w:rsidR="00084B03" w:rsidRPr="00FF6206" w:rsidRDefault="00084B03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43B" w:rsidRPr="00FF6206" w:rsidRDefault="0001743B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8B" w:rsidRPr="00FF6206" w:rsidRDefault="00BF3F8B" w:rsidP="00E550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группа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764"/>
        <w:gridCol w:w="3302"/>
        <w:gridCol w:w="4218"/>
        <w:gridCol w:w="286"/>
      </w:tblGrid>
      <w:tr w:rsidR="00084B03" w:rsidRPr="00FF6206" w:rsidTr="006664C8">
        <w:tc>
          <w:tcPr>
            <w:tcW w:w="176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330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4224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76" w:type="dxa"/>
            <w:vMerge w:val="restart"/>
            <w:tcBorders>
              <w:top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c>
          <w:tcPr>
            <w:tcW w:w="1765" w:type="dxa"/>
            <w:tcBorders>
              <w:top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  <w:tcBorders>
              <w:top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«Талантливые люди нашего поселка».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картой Кемеровской области. Выставка детских работ «Мой любимый поселок».</w:t>
            </w:r>
          </w:p>
        </w:tc>
        <w:tc>
          <w:tcPr>
            <w:tcW w:w="4224" w:type="dxa"/>
            <w:tcBorders>
              <w:top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«Мужчины и женщины в семье».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символикой Кемеровской области и г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рги. Художественное творчество «Флаг поселка Юрга-2».</w:t>
            </w:r>
          </w:p>
        </w:tc>
        <w:tc>
          <w:tcPr>
            <w:tcW w:w="276" w:type="dxa"/>
            <w:vMerge/>
            <w:tcBorders>
              <w:top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c>
          <w:tcPr>
            <w:tcW w:w="176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«Мой любимый детский сад».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Д/и «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Жилое-нежилое</w:t>
            </w:r>
            <w:proofErr w:type="gramEnd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". Занятие «Истоки возникновения родного поселка».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фотографий «Растительный мир Кузбасса». Работа по карте Кемеровской области «Где я живу?».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c>
          <w:tcPr>
            <w:tcW w:w="176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0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«История детского сада». Д/и «Все работы хороши – выбирай на вкус» (о профессиях в детском 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саду).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Придумывание герба группы.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«Я, семья, род, народ».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c>
          <w:tcPr>
            <w:tcW w:w="176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30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«Кто живет в деревне?».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«Музыкальный сундучок».</w:t>
            </w:r>
          </w:p>
        </w:tc>
        <w:tc>
          <w:tcPr>
            <w:tcW w:w="4224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 традиции встречать новый год</w:t>
            </w: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c>
          <w:tcPr>
            <w:tcW w:w="176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0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«Генеалогическое древо моей семьи».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 «Водоемы Кемеровской области».</w:t>
            </w:r>
          </w:p>
        </w:tc>
        <w:tc>
          <w:tcPr>
            <w:tcW w:w="4224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«Чем богат Кузбасс?».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«Герб моей семьи».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c>
          <w:tcPr>
            <w:tcW w:w="176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05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приглашенного воина (из пап) о защитниках отечества. Конкурс рисунков «Мой папа на работе».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«Край, в котором мы живем» (географическое расположение, климатические особенности).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«Лекарственные растения нашей области».</w:t>
            </w:r>
          </w:p>
        </w:tc>
        <w:tc>
          <w:tcPr>
            <w:tcW w:w="276" w:type="dxa"/>
            <w:vMerge w:val="restart"/>
            <w:tcBorders>
              <w:top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rPr>
          <w:trHeight w:val="322"/>
        </w:trPr>
        <w:tc>
          <w:tcPr>
            <w:tcW w:w="1765" w:type="dxa"/>
            <w:vMerge w:val="restart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vMerge w:val="restart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 и бабушек. Рисование «Портрет мамы».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«Какая она, моя мама?».</w:t>
            </w:r>
          </w:p>
          <w:p w:rsidR="00084B03" w:rsidRPr="00FF6206" w:rsidRDefault="00084B03" w:rsidP="004E7A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vMerge w:val="restart"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«Мир природы».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«Семейные реликвии».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c>
          <w:tcPr>
            <w:tcW w:w="1765" w:type="dxa"/>
            <w:vMerge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vMerge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right w:val="nil"/>
            </w:tcBorders>
          </w:tcPr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rPr>
          <w:gridAfter w:val="1"/>
          <w:wAfter w:w="276" w:type="dxa"/>
        </w:trPr>
        <w:tc>
          <w:tcPr>
            <w:tcW w:w="1765" w:type="dxa"/>
          </w:tcPr>
          <w:p w:rsidR="00084B03" w:rsidRPr="00FF6206" w:rsidRDefault="004E7AD6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05" w:type="dxa"/>
          </w:tcPr>
          <w:p w:rsidR="00084B03" w:rsidRPr="00FF6206" w:rsidRDefault="004E7AD6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 «Ю.Гагарин». Изготовление подарков для ветеранов.</w:t>
            </w:r>
          </w:p>
        </w:tc>
        <w:tc>
          <w:tcPr>
            <w:tcW w:w="4224" w:type="dxa"/>
          </w:tcPr>
          <w:p w:rsidR="004E7AD6" w:rsidRPr="00FF6206" w:rsidRDefault="004E7AD6" w:rsidP="004E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«Как рубашка в поле выросла». «День взаимопомощи» - уборка территории детского сада.</w:t>
            </w:r>
          </w:p>
          <w:p w:rsidR="00084B03" w:rsidRPr="00FF6206" w:rsidRDefault="00084B03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B03" w:rsidRPr="00FF6206" w:rsidTr="006664C8">
        <w:trPr>
          <w:gridAfter w:val="1"/>
          <w:wAfter w:w="276" w:type="dxa"/>
        </w:trPr>
        <w:tc>
          <w:tcPr>
            <w:tcW w:w="1765" w:type="dxa"/>
          </w:tcPr>
          <w:p w:rsidR="00084B03" w:rsidRPr="00FF6206" w:rsidRDefault="004E7AD6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05" w:type="dxa"/>
          </w:tcPr>
          <w:p w:rsidR="004E7AD6" w:rsidRPr="00FF6206" w:rsidRDefault="004E7AD6" w:rsidP="004E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ветеранами ВОВ</w:t>
            </w:r>
            <w:proofErr w:type="gramStart"/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84B03" w:rsidRPr="00FF6206" w:rsidRDefault="004E7AD6" w:rsidP="004E7A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митинге, посвященному Дню Победы</w:t>
            </w:r>
          </w:p>
        </w:tc>
        <w:tc>
          <w:tcPr>
            <w:tcW w:w="4224" w:type="dxa"/>
          </w:tcPr>
          <w:p w:rsidR="00084B03" w:rsidRPr="00FF6206" w:rsidRDefault="004E7AD6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игра «Что? Где? Когда?» по теме «Что я знаю о Кузбассе?».</w:t>
            </w:r>
          </w:p>
        </w:tc>
      </w:tr>
      <w:tr w:rsidR="004E7AD6" w:rsidRPr="00FF6206" w:rsidTr="006664C8">
        <w:trPr>
          <w:gridAfter w:val="1"/>
          <w:wAfter w:w="276" w:type="dxa"/>
        </w:trPr>
        <w:tc>
          <w:tcPr>
            <w:tcW w:w="1765" w:type="dxa"/>
          </w:tcPr>
          <w:p w:rsidR="004E7AD6" w:rsidRPr="00FF6206" w:rsidRDefault="004E7AD6" w:rsidP="00084B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Июнь - Август</w:t>
            </w:r>
          </w:p>
        </w:tc>
        <w:tc>
          <w:tcPr>
            <w:tcW w:w="3305" w:type="dxa"/>
          </w:tcPr>
          <w:p w:rsidR="004E7AD6" w:rsidRPr="00FF6206" w:rsidRDefault="004E7AD6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пройденного материала.</w:t>
            </w:r>
          </w:p>
        </w:tc>
        <w:tc>
          <w:tcPr>
            <w:tcW w:w="4224" w:type="dxa"/>
          </w:tcPr>
          <w:p w:rsidR="004E7AD6" w:rsidRPr="00FF6206" w:rsidRDefault="004E7AD6" w:rsidP="00084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C8" w:rsidRPr="00FF6206" w:rsidRDefault="006664C8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3E00" w:rsidRDefault="00283E00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3E00" w:rsidRDefault="00283E00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135" w:rsidRDefault="005E0135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28E" w:rsidRPr="00FF6206" w:rsidRDefault="00AB76C1" w:rsidP="00E5501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Перспективное планирование по работе с родителями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AD5235" w:rsidRPr="00FF6206" w:rsidTr="00AB76C1">
        <w:tc>
          <w:tcPr>
            <w:tcW w:w="2392" w:type="dxa"/>
          </w:tcPr>
          <w:p w:rsidR="00AB76C1" w:rsidRPr="00FF6206" w:rsidRDefault="00AB76C1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2392" w:type="dxa"/>
          </w:tcPr>
          <w:p w:rsidR="00AB76C1" w:rsidRPr="00FF6206" w:rsidRDefault="00AB76C1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AB76C1" w:rsidRPr="00FF6206" w:rsidRDefault="00AB76C1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2393" w:type="dxa"/>
          </w:tcPr>
          <w:p w:rsidR="00AB76C1" w:rsidRPr="00FF6206" w:rsidRDefault="00AB76C1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2015-2016</w:t>
            </w:r>
          </w:p>
        </w:tc>
      </w:tr>
      <w:tr w:rsidR="00AD5235" w:rsidRPr="00FF6206" w:rsidTr="00AB76C1">
        <w:tc>
          <w:tcPr>
            <w:tcW w:w="2392" w:type="dxa"/>
          </w:tcPr>
          <w:p w:rsidR="00AB76C1" w:rsidRPr="00FF6206" w:rsidRDefault="00AB76C1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для родителей, определяющая их отношение к нравственно-патриотическому воспитанию детей.</w:t>
            </w:r>
          </w:p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экскурсия по родному поселку.</w:t>
            </w:r>
          </w:p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6C1" w:rsidRPr="00FF6206" w:rsidRDefault="0061163C" w:rsidP="006116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</w:t>
            </w:r>
            <w:r w:rsidR="00AB76C1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совместного творчества «Мой родной посёлок</w:t>
            </w:r>
            <w:r w:rsidR="00AB76C1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D5235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родителями сочинения «Мой ребенок».</w:t>
            </w:r>
          </w:p>
        </w:tc>
        <w:tc>
          <w:tcPr>
            <w:tcW w:w="2393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«Осенний букет».</w:t>
            </w:r>
          </w:p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6C1" w:rsidRPr="00FF6206" w:rsidRDefault="00283E00" w:rsidP="00AB7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</w:t>
            </w:r>
            <w:r w:rsidR="0061163C">
              <w:rPr>
                <w:rFonts w:ascii="Times New Roman" w:eastAsia="Times New Roman" w:hAnsi="Times New Roman" w:cs="Times New Roman"/>
                <w:sz w:val="28"/>
                <w:szCs w:val="28"/>
              </w:rPr>
              <w:t>Мой отчий дом</w:t>
            </w:r>
            <w:r w:rsidR="00AB76C1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235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Семейный досуг «Наша дружная семья».</w:t>
            </w:r>
          </w:p>
        </w:tc>
        <w:tc>
          <w:tcPr>
            <w:tcW w:w="2393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гостиная «Мы родом из детства» (вечер воспоминаний).</w:t>
            </w:r>
          </w:p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D5235" w:rsidRPr="00FF6206" w:rsidRDefault="00AD5235" w:rsidP="00AD523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ко Дню матери «Сердце матери – в детях».</w:t>
            </w:r>
          </w:p>
          <w:p w:rsidR="00AB76C1" w:rsidRPr="00FF6206" w:rsidRDefault="00AB76C1" w:rsidP="00AD5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AD" w:rsidRPr="00FF6206" w:rsidTr="00AB76C1">
        <w:tc>
          <w:tcPr>
            <w:tcW w:w="2392" w:type="dxa"/>
            <w:vMerge w:val="restart"/>
          </w:tcPr>
          <w:p w:rsidR="00070CAD" w:rsidRPr="00FF6206" w:rsidRDefault="00070CAD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92" w:type="dxa"/>
          </w:tcPr>
          <w:p w:rsidR="00070CAD" w:rsidRPr="00FF6206" w:rsidRDefault="00070CAD" w:rsidP="00AD5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Природоохранная акция «Не рубите елочку зеленую».</w:t>
            </w:r>
          </w:p>
        </w:tc>
        <w:tc>
          <w:tcPr>
            <w:tcW w:w="2393" w:type="dxa"/>
          </w:tcPr>
          <w:p w:rsidR="00070CAD" w:rsidRPr="00FF6206" w:rsidRDefault="00070CAD" w:rsidP="00AD5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снежных построек на участке детского сада.</w:t>
            </w:r>
          </w:p>
        </w:tc>
        <w:tc>
          <w:tcPr>
            <w:tcW w:w="2393" w:type="dxa"/>
          </w:tcPr>
          <w:p w:rsidR="00070CAD" w:rsidRPr="00FF6206" w:rsidRDefault="00070CAD" w:rsidP="00AD523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«Новогодний сундучок».</w:t>
            </w:r>
          </w:p>
          <w:p w:rsidR="00070CAD" w:rsidRPr="00FF6206" w:rsidRDefault="00070CAD" w:rsidP="00AD5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AD" w:rsidRPr="00FF6206" w:rsidTr="00AD315E">
        <w:tc>
          <w:tcPr>
            <w:tcW w:w="2392" w:type="dxa"/>
            <w:vMerge/>
          </w:tcPr>
          <w:p w:rsidR="00070CAD" w:rsidRPr="00FF6206" w:rsidRDefault="00070CAD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3"/>
          </w:tcPr>
          <w:p w:rsidR="00070CAD" w:rsidRPr="00FF6206" w:rsidRDefault="00070CAD" w:rsidP="00070C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снежных городков</w:t>
            </w:r>
          </w:p>
        </w:tc>
      </w:tr>
      <w:tr w:rsidR="00070CAD" w:rsidRPr="00FF6206" w:rsidTr="00AB76C1">
        <w:tc>
          <w:tcPr>
            <w:tcW w:w="2392" w:type="dxa"/>
          </w:tcPr>
          <w:p w:rsidR="00070CAD" w:rsidRPr="00FF6206" w:rsidRDefault="00070CAD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92" w:type="dxa"/>
          </w:tcPr>
          <w:p w:rsidR="00070CAD" w:rsidRPr="00FF6206" w:rsidRDefault="00070CAD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«Покормите птиц зимой».</w:t>
            </w:r>
          </w:p>
        </w:tc>
        <w:tc>
          <w:tcPr>
            <w:tcW w:w="2393" w:type="dxa"/>
          </w:tcPr>
          <w:p w:rsidR="00070CAD" w:rsidRDefault="00070CAD" w:rsidP="00070CA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фотоальбома «Особенные места Кузбасса».</w:t>
            </w:r>
          </w:p>
          <w:p w:rsidR="00070CAD" w:rsidRPr="00FF6206" w:rsidRDefault="00070CAD" w:rsidP="00C76A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70CAD" w:rsidRPr="00FF6206" w:rsidRDefault="00070CAD" w:rsidP="00AD5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совместных рисунков детей и родителей «Профессия моих родителей».</w:t>
            </w:r>
          </w:p>
        </w:tc>
      </w:tr>
      <w:tr w:rsidR="00AD5235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92" w:type="dxa"/>
          </w:tcPr>
          <w:p w:rsidR="00AB76C1" w:rsidRPr="00FF6206" w:rsidRDefault="00AD5235" w:rsidP="00C76A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газеты «Роль отца в воспитании детей». </w:t>
            </w:r>
          </w:p>
        </w:tc>
        <w:tc>
          <w:tcPr>
            <w:tcW w:w="2393" w:type="dxa"/>
          </w:tcPr>
          <w:p w:rsidR="00AD5235" w:rsidRPr="00FF6206" w:rsidRDefault="00AD5235" w:rsidP="00AD523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«Мама, папа, я – спортивная семья».</w:t>
            </w:r>
          </w:p>
          <w:p w:rsidR="00AB76C1" w:rsidRPr="00FF6206" w:rsidRDefault="00AB76C1" w:rsidP="00AD5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76C1" w:rsidRPr="00FF6206" w:rsidRDefault="00AD5235" w:rsidP="00C76A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«Вместе с папой».</w:t>
            </w:r>
          </w:p>
        </w:tc>
      </w:tr>
      <w:tr w:rsidR="00AD5235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92" w:type="dxa"/>
          </w:tcPr>
          <w:p w:rsidR="00AB76C1" w:rsidRPr="00FF6206" w:rsidRDefault="00AD5235" w:rsidP="00C76A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«Мисс бабушка». </w:t>
            </w:r>
          </w:p>
        </w:tc>
        <w:tc>
          <w:tcPr>
            <w:tcW w:w="2393" w:type="dxa"/>
          </w:tcPr>
          <w:p w:rsidR="00AB76C1" w:rsidRPr="00FF6206" w:rsidRDefault="00AD5235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«Мама милая моя».</w:t>
            </w:r>
          </w:p>
        </w:tc>
        <w:tc>
          <w:tcPr>
            <w:tcW w:w="2393" w:type="dxa"/>
          </w:tcPr>
          <w:p w:rsidR="00AD5235" w:rsidRPr="00FF6206" w:rsidRDefault="00AD5235" w:rsidP="00AD523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«А ну-ка, девочки!».</w:t>
            </w:r>
          </w:p>
          <w:p w:rsidR="00AB76C1" w:rsidRPr="00FF6206" w:rsidRDefault="00AB76C1" w:rsidP="00AD52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10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92" w:type="dxa"/>
          </w:tcPr>
          <w:p w:rsidR="00AB76C1" w:rsidRPr="00FF6206" w:rsidRDefault="00155910" w:rsidP="00C76A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 с родителями «Моя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профессия». </w:t>
            </w:r>
          </w:p>
        </w:tc>
        <w:tc>
          <w:tcPr>
            <w:tcW w:w="2393" w:type="dxa"/>
          </w:tcPr>
          <w:p w:rsidR="00AB76C1" w:rsidRPr="00FF6206" w:rsidRDefault="00155910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Совместное составление с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детьми схем безопасных маршрутов в детский сад и домой.</w:t>
            </w:r>
          </w:p>
        </w:tc>
        <w:tc>
          <w:tcPr>
            <w:tcW w:w="2393" w:type="dxa"/>
          </w:tcPr>
          <w:p w:rsidR="00155910" w:rsidRPr="00FF6206" w:rsidRDefault="00155910" w:rsidP="001559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«Герб моей семьи».</w:t>
            </w:r>
          </w:p>
          <w:p w:rsidR="00AB76C1" w:rsidRPr="00FF6206" w:rsidRDefault="00AB76C1" w:rsidP="0015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10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2" w:type="dxa"/>
          </w:tcPr>
          <w:p w:rsidR="00AB76C1" w:rsidRPr="00FF6206" w:rsidRDefault="00155910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фотоальбома «Один день в моей семье».</w:t>
            </w:r>
          </w:p>
        </w:tc>
        <w:tc>
          <w:tcPr>
            <w:tcW w:w="2393" w:type="dxa"/>
          </w:tcPr>
          <w:p w:rsidR="00AB76C1" w:rsidRPr="00FF6206" w:rsidRDefault="00155910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«Защитники отечества».</w:t>
            </w:r>
          </w:p>
        </w:tc>
        <w:tc>
          <w:tcPr>
            <w:tcW w:w="2393" w:type="dxa"/>
          </w:tcPr>
          <w:p w:rsidR="00AB76C1" w:rsidRPr="00FF6206" w:rsidRDefault="00155910" w:rsidP="00C76A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экскурсия </w:t>
            </w:r>
            <w:r w:rsidR="00C76AAF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 памятнику воинам, погибшим в годы ВОВ</w:t>
            </w:r>
            <w:proofErr w:type="gramStart"/>
            <w:r w:rsidR="00C76AAF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76AAF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910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392" w:type="dxa"/>
          </w:tcPr>
          <w:p w:rsidR="00AB76C1" w:rsidRPr="00FF6206" w:rsidRDefault="00155910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рассказов «Традиции в моей семье».</w:t>
            </w:r>
          </w:p>
        </w:tc>
        <w:tc>
          <w:tcPr>
            <w:tcW w:w="2393" w:type="dxa"/>
          </w:tcPr>
          <w:p w:rsidR="00AB76C1" w:rsidRPr="00FF6206" w:rsidRDefault="00155910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газеты «Отдыхаем всей семьей».</w:t>
            </w:r>
          </w:p>
        </w:tc>
        <w:tc>
          <w:tcPr>
            <w:tcW w:w="2393" w:type="dxa"/>
          </w:tcPr>
          <w:p w:rsidR="00155910" w:rsidRPr="00FF6206" w:rsidRDefault="00155910" w:rsidP="001559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</w:t>
            </w:r>
            <w:r w:rsidR="00C76AAF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вное развлечение «Всей семьей в поход</w:t>
            </w: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!».</w:t>
            </w:r>
          </w:p>
          <w:p w:rsidR="00AB76C1" w:rsidRPr="00FF6206" w:rsidRDefault="00AB76C1" w:rsidP="0015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10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392" w:type="dxa"/>
          </w:tcPr>
          <w:p w:rsidR="00AB76C1" w:rsidRPr="00FF6206" w:rsidRDefault="00155910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викторина «Путешествие Почемучек».</w:t>
            </w:r>
          </w:p>
        </w:tc>
        <w:tc>
          <w:tcPr>
            <w:tcW w:w="2393" w:type="dxa"/>
          </w:tcPr>
          <w:p w:rsidR="00AB76C1" w:rsidRPr="00FF6206" w:rsidRDefault="00155910" w:rsidP="00C76A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фотоальбома «Природа Кузбасса». </w:t>
            </w:r>
          </w:p>
        </w:tc>
        <w:tc>
          <w:tcPr>
            <w:tcW w:w="2393" w:type="dxa"/>
          </w:tcPr>
          <w:p w:rsidR="00155910" w:rsidRPr="00FF6206" w:rsidRDefault="00155910" w:rsidP="001559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«Самая лучшая семья».</w:t>
            </w:r>
          </w:p>
          <w:p w:rsidR="00AB76C1" w:rsidRPr="00FF6206" w:rsidRDefault="00AB76C1" w:rsidP="0015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10" w:rsidRPr="00FF6206" w:rsidTr="00AB76C1">
        <w:tc>
          <w:tcPr>
            <w:tcW w:w="2392" w:type="dxa"/>
          </w:tcPr>
          <w:p w:rsidR="00AB76C1" w:rsidRPr="00FF6206" w:rsidRDefault="00AB76C1" w:rsidP="00AB76C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392" w:type="dxa"/>
          </w:tcPr>
          <w:p w:rsidR="00AB76C1" w:rsidRPr="00FF6206" w:rsidRDefault="00155910" w:rsidP="00E550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 из природного материала «Творим вместе».</w:t>
            </w:r>
          </w:p>
        </w:tc>
        <w:tc>
          <w:tcPr>
            <w:tcW w:w="2393" w:type="dxa"/>
          </w:tcPr>
          <w:p w:rsidR="00AB76C1" w:rsidRPr="00FF6206" w:rsidRDefault="00155910" w:rsidP="00D47EE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фотоальбома «Растения Кузбасса». </w:t>
            </w:r>
          </w:p>
        </w:tc>
        <w:tc>
          <w:tcPr>
            <w:tcW w:w="2393" w:type="dxa"/>
          </w:tcPr>
          <w:p w:rsidR="00AB76C1" w:rsidRPr="00FF6206" w:rsidRDefault="00155910" w:rsidP="0015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«Мой любимый детский сад».</w:t>
            </w:r>
          </w:p>
        </w:tc>
      </w:tr>
    </w:tbl>
    <w:p w:rsidR="008F4B1D" w:rsidRDefault="008F4B1D" w:rsidP="00155910">
      <w:p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135" w:rsidRPr="00FF6206" w:rsidRDefault="005E0135" w:rsidP="005E0135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Перспективное пла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работе с социальными институтами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2393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2015-2016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краеведческий музей " Знакомство с музеем"</w:t>
            </w:r>
          </w:p>
        </w:tc>
        <w:tc>
          <w:tcPr>
            <w:tcW w:w="2393" w:type="dxa"/>
          </w:tcPr>
          <w:p w:rsidR="005E0135" w:rsidRPr="00FF6206" w:rsidRDefault="00353D93" w:rsidP="005E013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работников музея с 30 - литием музея.</w:t>
            </w:r>
          </w:p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поэтом районного </w:t>
            </w:r>
            <w:r w:rsidR="00636F83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клуба "Лира" Троценко В.Е и Албитовой Л.Н.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районную </w:t>
            </w:r>
            <w:r w:rsidR="00353D93">
              <w:rPr>
                <w:rFonts w:ascii="Times New Roman" w:hAnsi="Times New Roman" w:cs="Times New Roman"/>
                <w:sz w:val="28"/>
                <w:szCs w:val="28"/>
              </w:rPr>
              <w:t>библиотеку " Знакомство с библиотекой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93" w:type="dxa"/>
          </w:tcPr>
          <w:p w:rsidR="005E0135" w:rsidRPr="00FF6206" w:rsidRDefault="00353D93" w:rsidP="00353D9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Покров в районном краеведческом музее.</w:t>
            </w: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районную библиотеку праздник Покров.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92" w:type="dxa"/>
          </w:tcPr>
          <w:p w:rsidR="005E0135" w:rsidRPr="00FF6206" w:rsidRDefault="00353D93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районного музея "День примирения"</w:t>
            </w:r>
          </w:p>
        </w:tc>
        <w:tc>
          <w:tcPr>
            <w:tcW w:w="2393" w:type="dxa"/>
          </w:tcPr>
          <w:p w:rsidR="005E0135" w:rsidRPr="00FF6206" w:rsidRDefault="00665A16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районного музея "Геральдика Кемеровской области"</w:t>
            </w:r>
          </w:p>
        </w:tc>
        <w:tc>
          <w:tcPr>
            <w:tcW w:w="2393" w:type="dxa"/>
          </w:tcPr>
          <w:p w:rsidR="005E0135" w:rsidRPr="00FF6206" w:rsidRDefault="00665A16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районной библиотеки " День примирения".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2" w:type="dxa"/>
          </w:tcPr>
          <w:p w:rsidR="005E0135" w:rsidRPr="00FF6206" w:rsidRDefault="008C0A62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МДЮЦ для совместного проведения игровой программы.</w:t>
            </w: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поэтом районного клуба "Лира" Троценко В.Е.</w:t>
            </w:r>
          </w:p>
        </w:tc>
        <w:tc>
          <w:tcPr>
            <w:tcW w:w="2393" w:type="dxa"/>
          </w:tcPr>
          <w:p w:rsidR="005E0135" w:rsidRPr="00FF6206" w:rsidRDefault="00665A16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районного музея 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к нам пришел Новый год?"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92" w:type="dxa"/>
          </w:tcPr>
          <w:p w:rsidR="005E0135" w:rsidRPr="00FF6206" w:rsidRDefault="008C0A62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"Колядки" поздравление с Рождеством работников районной библиотеки и работников МДЮЦ.</w:t>
            </w: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"Колядки" поздравление с Рождеством работников районной библиотеки и работников МДЮЦ.</w:t>
            </w: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"Колядки" поздравление с Рождеством работников районной библиотеки и работников МДЮЦ.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92" w:type="dxa"/>
          </w:tcPr>
          <w:p w:rsidR="005E0135" w:rsidRPr="00FF6206" w:rsidRDefault="00353D93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поэтом районного </w:t>
            </w:r>
            <w:r w:rsidR="00636F83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клуба "Лира" Троценко В.Е.</w:t>
            </w:r>
          </w:p>
        </w:tc>
        <w:tc>
          <w:tcPr>
            <w:tcW w:w="2393" w:type="dxa"/>
          </w:tcPr>
          <w:p w:rsidR="005E0135" w:rsidRPr="00FF6206" w:rsidRDefault="00665A16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 концертной программе посвященной "Дню защитника Отечества" в МДЮЦ. </w:t>
            </w:r>
          </w:p>
        </w:tc>
        <w:tc>
          <w:tcPr>
            <w:tcW w:w="2393" w:type="dxa"/>
          </w:tcPr>
          <w:p w:rsidR="005E0135" w:rsidRPr="00FF6206" w:rsidRDefault="00665A16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районного музея</w:t>
            </w:r>
            <w:r w:rsidR="00683D25">
              <w:rPr>
                <w:rFonts w:ascii="Times New Roman" w:hAnsi="Times New Roman" w:cs="Times New Roman"/>
                <w:sz w:val="28"/>
                <w:szCs w:val="28"/>
              </w:rPr>
              <w:t xml:space="preserve"> "День защитника Отечества".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92" w:type="dxa"/>
          </w:tcPr>
          <w:p w:rsidR="005E0135" w:rsidRPr="00FF6206" w:rsidRDefault="008C0A62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"Масленица" поздравление с праздником работников районной библиотеки.</w:t>
            </w: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"8 марта Международный женский день" поздравление работников МДЮЦ. </w:t>
            </w:r>
          </w:p>
        </w:tc>
        <w:tc>
          <w:tcPr>
            <w:tcW w:w="2393" w:type="dxa"/>
          </w:tcPr>
          <w:p w:rsidR="005E0135" w:rsidRPr="00FF6206" w:rsidRDefault="00683D2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"8 марта Международный женский день" поздравление работников районного краеведческого музея.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92" w:type="dxa"/>
          </w:tcPr>
          <w:p w:rsidR="005E0135" w:rsidRPr="00FF6206" w:rsidRDefault="008C0A62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"День космонавтики" встреча с работниками районной библиотеки.</w:t>
            </w:r>
          </w:p>
        </w:tc>
        <w:tc>
          <w:tcPr>
            <w:tcW w:w="2393" w:type="dxa"/>
          </w:tcPr>
          <w:p w:rsidR="005E0135" w:rsidRPr="00FF6206" w:rsidRDefault="00665A16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"Пасха" встреча в  игровой программе с работниками районного музея.</w:t>
            </w:r>
          </w:p>
        </w:tc>
        <w:tc>
          <w:tcPr>
            <w:tcW w:w="2393" w:type="dxa"/>
          </w:tcPr>
          <w:p w:rsidR="005E0135" w:rsidRPr="00FF6206" w:rsidRDefault="00683D25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"День космонавтики" встреча с работниками районной библиотеки.</w:t>
            </w:r>
          </w:p>
        </w:tc>
      </w:tr>
      <w:tr w:rsidR="005E0135" w:rsidRPr="00FF6206" w:rsidTr="005E0135">
        <w:tc>
          <w:tcPr>
            <w:tcW w:w="2392" w:type="dxa"/>
          </w:tcPr>
          <w:p w:rsidR="005E0135" w:rsidRPr="00FF6206" w:rsidRDefault="005E0135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92" w:type="dxa"/>
          </w:tcPr>
          <w:p w:rsidR="005E0135" w:rsidRPr="00FF6206" w:rsidRDefault="008C0A62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открытие выставки к 9 мая.</w:t>
            </w: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открытие выставки к 9 мая.</w:t>
            </w:r>
          </w:p>
        </w:tc>
        <w:tc>
          <w:tcPr>
            <w:tcW w:w="2393" w:type="dxa"/>
          </w:tcPr>
          <w:p w:rsidR="005E0135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открытие выставки к 9 мая.</w:t>
            </w:r>
          </w:p>
        </w:tc>
      </w:tr>
      <w:tr w:rsidR="008C0A62" w:rsidRPr="00FF6206" w:rsidTr="00636F83">
        <w:trPr>
          <w:trHeight w:val="654"/>
        </w:trPr>
        <w:tc>
          <w:tcPr>
            <w:tcW w:w="2392" w:type="dxa"/>
          </w:tcPr>
          <w:p w:rsidR="008C0A62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F620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392" w:type="dxa"/>
          </w:tcPr>
          <w:p w:rsidR="008C0A62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ребятами литературного клуба "Почитай-ка" в мини театральном представлении "В </w:t>
            </w:r>
            <w:r w:rsidRPr="008C0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поисках Василисы"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C0A62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ребятами литературного клуба "Почитай-ка"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C0A62" w:rsidRPr="00FF6206" w:rsidRDefault="00486159" w:rsidP="005E01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62">
              <w:rPr>
                <w:rFonts w:ascii="Times New Roman" w:hAnsi="Times New Roman" w:cs="Times New Roman"/>
                <w:sz w:val="28"/>
                <w:szCs w:val="28"/>
              </w:rPr>
              <w:t>Встреча с ребятами литературного клуба "Почитай-ка"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5910" w:rsidRPr="00FF6206" w:rsidRDefault="00155910" w:rsidP="00155910">
      <w:p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Диагностика детей по программе</w:t>
      </w:r>
    </w:p>
    <w:p w:rsidR="00155910" w:rsidRDefault="00155910" w:rsidP="00155910">
      <w:p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7F5739" w:rsidRPr="00FF6206">
        <w:rPr>
          <w:rFonts w:ascii="Times New Roman" w:eastAsia="Times New Roman" w:hAnsi="Times New Roman" w:cs="Times New Roman"/>
          <w:b/>
          <w:sz w:val="28"/>
          <w:szCs w:val="28"/>
        </w:rPr>
        <w:t>Кузбасский край</w:t>
      </w:r>
      <w:r w:rsidRPr="00FF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навек любимый!».</w:t>
      </w:r>
    </w:p>
    <w:p w:rsidR="0061163C" w:rsidRPr="00FF6206" w:rsidRDefault="0061163C" w:rsidP="00155910">
      <w:pPr>
        <w:shd w:val="clear" w:color="auto" w:fill="FFFFFF"/>
        <w:spacing w:after="0" w:line="240" w:lineRule="auto"/>
        <w:ind w:right="2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910" w:rsidRPr="00FF6206" w:rsidRDefault="00155910" w:rsidP="0015591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Уровни освоения программы:</w:t>
      </w:r>
    </w:p>
    <w:p w:rsidR="00155910" w:rsidRPr="00FF6206" w:rsidRDefault="00155910" w:rsidP="0061163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На начало и конец учебного года педагогами проводится срез знаний детей по трем уровням: </w:t>
      </w:r>
      <w:r w:rsidRPr="00FF6206">
        <w:rPr>
          <w:rFonts w:ascii="Times New Roman" w:eastAsia="Times New Roman" w:hAnsi="Times New Roman" w:cs="Times New Roman"/>
          <w:sz w:val="28"/>
          <w:szCs w:val="28"/>
          <w:u w:val="single"/>
        </w:rPr>
        <w:t>высокий, средний и низкий.</w:t>
      </w:r>
    </w:p>
    <w:p w:rsidR="00155910" w:rsidRPr="00FF6206" w:rsidRDefault="00155910" w:rsidP="0061163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Дети с </w:t>
      </w:r>
      <w:r w:rsidRPr="00FF6206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низким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 уровнем знаний испытывают трудности в общении, слабо ориентируются в эмоциональных состояниях окружающих, наряду с добрыми поступками наблюдаются частые проявления негативного поведения. Выражено отставание в развитии связной речи,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в следствии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чего ребенок не может внятно выражать свои мысли.</w:t>
      </w:r>
    </w:p>
    <w:p w:rsidR="00155910" w:rsidRPr="00FF6206" w:rsidRDefault="00155910" w:rsidP="0015591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Дети </w:t>
      </w:r>
      <w:r w:rsidRPr="00FF6206">
        <w:rPr>
          <w:rFonts w:ascii="Times New Roman" w:eastAsia="Times New Roman" w:hAnsi="Times New Roman" w:cs="Times New Roman"/>
          <w:b/>
          <w:bCs/>
          <w:sz w:val="28"/>
          <w:szCs w:val="28"/>
        </w:rPr>
        <w:t>со средним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 уровнем знаний имеют представление о правилах культуры поведения и выполняют их в привычной для них обстановке. Однако в новых условиях могут испытывать скованность, потребность в поддержке и направлении взрослых, осуществлять элементарный самоконтроль. Ребенок со средним уровнем знаний  знает и называет членов своей семьи, знаем местонахождение детского сада, имя и отчество воспитателя, младшего воспитателя. Знает и наз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>ывает профессии, название поселка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в котором он живет, его достопримечательн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>ости, транспорт на улицах поселка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 знает неко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>торых граждан поселка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название областного центра. Называет и участвует в праздниках, организуемых в детском саду.</w:t>
      </w:r>
    </w:p>
    <w:p w:rsidR="00155910" w:rsidRPr="00FF6206" w:rsidRDefault="00155910" w:rsidP="0061163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Дети с </w:t>
      </w:r>
      <w:r w:rsidRPr="00FF6206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высоким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 уровнем знаний хорошо ориентированы в правилах культуры поведения, охотно вступают в общение, поведение и общение ребенка устойчиво, положительно направленно. Отличается высокой речевой активностью, готовностью принять общий замысел, умеет сам выдвинуть идеи, составить план действий, организовать партнеров. Ребенок проявляет активный познавательный интерес к миру. Хорошо знает  и называет членов своей семьи, родственников, сотрудников детского сада. Умеет высказываться о знаменитых з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>емляках, знает профессии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, название транспорта, дост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>опримечательности родного поселка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.  Знает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 xml:space="preserve"> районный центр,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областной центр, некоторые его достопримечательности, знаменитых людей 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 xml:space="preserve">Кемеровской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 xml:space="preserve"> Юргинского районна; 4-5 городов Кемеровской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области. Ум</w:t>
      </w:r>
      <w:r w:rsidR="00B93AB1" w:rsidRPr="00FF6206">
        <w:rPr>
          <w:rFonts w:ascii="Times New Roman" w:eastAsia="Times New Roman" w:hAnsi="Times New Roman" w:cs="Times New Roman"/>
          <w:sz w:val="28"/>
          <w:szCs w:val="28"/>
        </w:rPr>
        <w:t>еет работать с картой Кемеровской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8F4B1D" w:rsidRDefault="008F4B1D" w:rsidP="00155910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910" w:rsidRDefault="00155910" w:rsidP="00155910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Диагностик</w:t>
      </w:r>
      <w:r w:rsidR="00DF1974" w:rsidRPr="00FF6206">
        <w:rPr>
          <w:rFonts w:ascii="Times New Roman" w:eastAsia="Times New Roman" w:hAnsi="Times New Roman" w:cs="Times New Roman"/>
          <w:b/>
          <w:sz w:val="28"/>
          <w:szCs w:val="28"/>
        </w:rPr>
        <w:t>а детей по программе «Кузбасский</w:t>
      </w:r>
      <w:r w:rsidR="00672CD8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край, навек любимый!»</w:t>
      </w:r>
    </w:p>
    <w:p w:rsidR="00672CD8" w:rsidRPr="00FF6206" w:rsidRDefault="00672CD8" w:rsidP="00155910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3294" w:type="dxa"/>
        <w:tblLayout w:type="fixed"/>
        <w:tblLook w:val="04A0"/>
      </w:tblPr>
      <w:tblGrid>
        <w:gridCol w:w="3411"/>
        <w:gridCol w:w="1142"/>
        <w:gridCol w:w="1273"/>
        <w:gridCol w:w="1510"/>
        <w:gridCol w:w="852"/>
        <w:gridCol w:w="1418"/>
        <w:gridCol w:w="3688"/>
      </w:tblGrid>
      <w:tr w:rsidR="00762EDC" w:rsidRPr="00FF6206" w:rsidTr="00762EDC">
        <w:trPr>
          <w:trHeight w:val="525"/>
        </w:trPr>
        <w:tc>
          <w:tcPr>
            <w:tcW w:w="3411" w:type="dxa"/>
          </w:tcPr>
          <w:p w:rsidR="00762EDC" w:rsidRPr="00672CD8" w:rsidRDefault="00672CD8" w:rsidP="0061163C">
            <w:pPr>
              <w:tabs>
                <w:tab w:val="left" w:pos="0"/>
              </w:tabs>
              <w:ind w:right="23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</w:t>
            </w:r>
            <w:r w:rsidR="0061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762EDC"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блока</w:t>
            </w:r>
            <w:proofErr w:type="spellEnd"/>
          </w:p>
        </w:tc>
        <w:tc>
          <w:tcPr>
            <w:tcW w:w="6195" w:type="dxa"/>
            <w:gridSpan w:val="5"/>
          </w:tcPr>
          <w:p w:rsidR="00762EDC" w:rsidRPr="00FF6206" w:rsidRDefault="00762EDC" w:rsidP="00762EDC">
            <w:pPr>
              <w:pStyle w:val="a4"/>
              <w:ind w:left="34" w:right="21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3688" w:type="dxa"/>
            <w:vMerge w:val="restart"/>
            <w:tcBorders>
              <w:top w:val="nil"/>
            </w:tcBorders>
          </w:tcPr>
          <w:p w:rsidR="00762EDC" w:rsidRPr="00FF6206" w:rsidRDefault="00762EDC" w:rsidP="00762EDC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EDC" w:rsidRPr="00FF6206" w:rsidTr="00762EDC">
        <w:tc>
          <w:tcPr>
            <w:tcW w:w="3411" w:type="dxa"/>
          </w:tcPr>
          <w:p w:rsidR="00762EDC" w:rsidRPr="00FF6206" w:rsidRDefault="00762EDC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1142" w:type="dxa"/>
          </w:tcPr>
          <w:p w:rsidR="00762EDC" w:rsidRPr="00FF6206" w:rsidRDefault="00762EDC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Знание членов семьи и умение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их называть</w:t>
            </w:r>
          </w:p>
        </w:tc>
        <w:tc>
          <w:tcPr>
            <w:tcW w:w="1273" w:type="dxa"/>
          </w:tcPr>
          <w:p w:rsidR="00762EDC" w:rsidRPr="00FF6206" w:rsidRDefault="00762EDC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 работы родителей</w:t>
            </w:r>
          </w:p>
        </w:tc>
        <w:tc>
          <w:tcPr>
            <w:tcW w:w="1510" w:type="dxa"/>
          </w:tcPr>
          <w:p w:rsidR="00762EDC" w:rsidRPr="00FF6206" w:rsidRDefault="00762EDC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Соблюдение порядка личных 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вещей</w:t>
            </w:r>
          </w:p>
        </w:tc>
        <w:tc>
          <w:tcPr>
            <w:tcW w:w="852" w:type="dxa"/>
          </w:tcPr>
          <w:p w:rsidR="00762EDC" w:rsidRPr="00FF6206" w:rsidRDefault="00762EDC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Стремление к труд</w:t>
            </w: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</w:p>
        </w:tc>
        <w:tc>
          <w:tcPr>
            <w:tcW w:w="1418" w:type="dxa"/>
          </w:tcPr>
          <w:p w:rsidR="00762EDC" w:rsidRPr="00FF6206" w:rsidRDefault="00762EDC" w:rsidP="00762E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знания детей</w:t>
            </w:r>
          </w:p>
        </w:tc>
        <w:tc>
          <w:tcPr>
            <w:tcW w:w="3688" w:type="dxa"/>
            <w:vMerge/>
            <w:tcBorders>
              <w:bottom w:val="nil"/>
            </w:tcBorders>
          </w:tcPr>
          <w:p w:rsidR="00762EDC" w:rsidRPr="00FF6206" w:rsidRDefault="00762EDC" w:rsidP="0015591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76C1" w:rsidRDefault="00AB76C1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Pr="00FF6206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6"/>
        <w:gridCol w:w="2413"/>
        <w:gridCol w:w="1734"/>
        <w:gridCol w:w="1276"/>
        <w:gridCol w:w="1555"/>
        <w:gridCol w:w="1246"/>
      </w:tblGrid>
      <w:tr w:rsidR="00BC4626" w:rsidRPr="00FF6206" w:rsidTr="00DF1974">
        <w:tc>
          <w:tcPr>
            <w:tcW w:w="1595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блока</w:t>
            </w:r>
          </w:p>
        </w:tc>
        <w:tc>
          <w:tcPr>
            <w:tcW w:w="7975" w:type="dxa"/>
            <w:gridSpan w:val="5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детский сад»</w:t>
            </w:r>
          </w:p>
        </w:tc>
      </w:tr>
      <w:tr w:rsidR="00BC4626" w:rsidRPr="00FF6206" w:rsidTr="00BC4626">
        <w:tc>
          <w:tcPr>
            <w:tcW w:w="1595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1595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названия детского сада и его местонахождение.</w:t>
            </w:r>
          </w:p>
        </w:tc>
        <w:tc>
          <w:tcPr>
            <w:tcW w:w="1595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имени, отчества сотрудников детского сада.</w:t>
            </w:r>
          </w:p>
        </w:tc>
        <w:tc>
          <w:tcPr>
            <w:tcW w:w="1595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Участок детского сада</w:t>
            </w:r>
          </w:p>
        </w:tc>
        <w:tc>
          <w:tcPr>
            <w:tcW w:w="1595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в детском саду</w:t>
            </w:r>
          </w:p>
        </w:tc>
        <w:tc>
          <w:tcPr>
            <w:tcW w:w="1595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знания детей</w:t>
            </w:r>
          </w:p>
        </w:tc>
      </w:tr>
    </w:tbl>
    <w:p w:rsidR="00BC4626" w:rsidRDefault="00BC4626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E00" w:rsidRDefault="00283E00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E00" w:rsidRDefault="00283E00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D8" w:rsidRPr="00FF6206" w:rsidRDefault="00672CD8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4"/>
        <w:gridCol w:w="954"/>
        <w:gridCol w:w="1702"/>
        <w:gridCol w:w="1128"/>
        <w:gridCol w:w="980"/>
        <w:gridCol w:w="1173"/>
        <w:gridCol w:w="1062"/>
        <w:gridCol w:w="924"/>
        <w:gridCol w:w="793"/>
      </w:tblGrid>
      <w:tr w:rsidR="00BC4626" w:rsidRPr="00FF6206" w:rsidTr="00762EDC">
        <w:tc>
          <w:tcPr>
            <w:tcW w:w="854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блока</w:t>
            </w:r>
          </w:p>
        </w:tc>
        <w:tc>
          <w:tcPr>
            <w:tcW w:w="8716" w:type="dxa"/>
            <w:gridSpan w:val="8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«Поселок, в котором я живу»</w:t>
            </w:r>
          </w:p>
        </w:tc>
      </w:tr>
      <w:tr w:rsidR="00762EDC" w:rsidRPr="00FF6206" w:rsidTr="00762EDC">
        <w:tc>
          <w:tcPr>
            <w:tcW w:w="854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954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названия поселка, где он находится.</w:t>
            </w:r>
          </w:p>
        </w:tc>
        <w:tc>
          <w:tcPr>
            <w:tcW w:w="1702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поселка.</w:t>
            </w:r>
          </w:p>
        </w:tc>
        <w:tc>
          <w:tcPr>
            <w:tcW w:w="1128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некоторых почетных граждан поселка.</w:t>
            </w:r>
          </w:p>
        </w:tc>
        <w:tc>
          <w:tcPr>
            <w:tcW w:w="980" w:type="dxa"/>
          </w:tcPr>
          <w:p w:rsidR="00BC4626" w:rsidRPr="00FF6206" w:rsidRDefault="0001743B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</w:t>
            </w:r>
            <w:r w:rsidR="00762EDC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воинам, погибшим в годы ВОВ</w:t>
            </w:r>
            <w:proofErr w:type="gramStart"/>
            <w:r w:rsidR="00762EDC" w:rsidRPr="00FF6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73" w:type="dxa"/>
          </w:tcPr>
          <w:p w:rsidR="00BC4626" w:rsidRPr="00FF6206" w:rsidRDefault="00762EDC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мир Кузбасского  края</w:t>
            </w:r>
          </w:p>
        </w:tc>
        <w:tc>
          <w:tcPr>
            <w:tcW w:w="1062" w:type="dxa"/>
          </w:tcPr>
          <w:p w:rsidR="00BC4626" w:rsidRPr="00FF6206" w:rsidRDefault="00762EDC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Кузбасского  края</w:t>
            </w:r>
          </w:p>
        </w:tc>
        <w:tc>
          <w:tcPr>
            <w:tcW w:w="924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правил поведения на природе и на улицах поселка.</w:t>
            </w:r>
          </w:p>
        </w:tc>
        <w:tc>
          <w:tcPr>
            <w:tcW w:w="793" w:type="dxa"/>
          </w:tcPr>
          <w:p w:rsidR="00BC4626" w:rsidRPr="00FF6206" w:rsidRDefault="00BC4626" w:rsidP="0015591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знания детей</w:t>
            </w:r>
          </w:p>
        </w:tc>
      </w:tr>
    </w:tbl>
    <w:p w:rsidR="00BC4626" w:rsidRPr="00FF6206" w:rsidRDefault="00BC4626" w:rsidP="00155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D25" w:rsidRDefault="00683D25" w:rsidP="00762EDC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3D25" w:rsidRDefault="00683D25" w:rsidP="00762EDC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3D25" w:rsidRDefault="00683D25" w:rsidP="00762EDC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i/>
          <w:sz w:val="28"/>
          <w:szCs w:val="28"/>
        </w:rPr>
        <w:t>Портрет современного ребенка – юргинца, старшего дошкольного возраста.</w:t>
      </w: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Современный дошкольник – маленький гражданин  – это:</w:t>
      </w: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человек, осознающий себя гражданином не только в современном, но и в историческом пространстве страны и города. Он любит свою родину, свою семью, своих сверстников, хочет сделать жизнь лучше, достойнее, красивее.</w:t>
      </w:r>
    </w:p>
    <w:p w:rsidR="00762EDC" w:rsidRPr="00FF6206" w:rsidRDefault="004B0777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2EDC" w:rsidRPr="00FF6206">
        <w:rPr>
          <w:rFonts w:ascii="Times New Roman" w:eastAsia="Times New Roman" w:hAnsi="Times New Roman" w:cs="Times New Roman"/>
          <w:sz w:val="28"/>
          <w:szCs w:val="28"/>
        </w:rPr>
        <w:t>оситель еще оформляющейся, но уже весьма устойчивой системы ценностей. Современный дошкольник неплохо ориентируется в ближайшем окружении, своем настоящем и будущем. Он готов оценивать явления и события жизни с разных точек зрения: интереса, эстетичности, познания.</w:t>
      </w: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дети в большей 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степени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чем их ровесники 80-90 годов прошлого века, ориентированы на будущее. Они рассуждают о том, где и кем будут работать, сколько зарабатывать и тратить, какая у них будет семья, сколько детей, в каких условиях будут жить и как отдыхать.</w:t>
      </w: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Личность, чрезвычайно ориентированная на общение. Современный ребенок одинок, ему очень часто не хватает общения с родителями, сверстниками. Детский сад – вторая семья дошкольника, где он может реализовать свои потребности, где он должен благополучно и интересно жить.</w:t>
      </w: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Исследователь, ориентированный на познание человека и природы. Дети любят играть в людей разных профессий, рисовать себя и сверстников, рассматривать портреты сказочных персонажей, модные журналы, играть в дидактические игры, связанные с исследованием человека и его мира, задавать в связи с этим разные вопросы.</w:t>
      </w:r>
    </w:p>
    <w:p w:rsidR="00762EDC" w:rsidRPr="00FF6206" w:rsidRDefault="004B0777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Современный ребенок</w:t>
      </w:r>
      <w:r w:rsidR="00762EDC" w:rsidRPr="00FF6206">
        <w:rPr>
          <w:rFonts w:ascii="Times New Roman" w:eastAsia="Times New Roman" w:hAnsi="Times New Roman" w:cs="Times New Roman"/>
          <w:sz w:val="28"/>
          <w:szCs w:val="28"/>
        </w:rPr>
        <w:t>, предпочтения и интересы которого во многом зависят от условий проживания.</w:t>
      </w: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Жизнь ребенка ХХ</w:t>
      </w:r>
      <w:proofErr w:type="gramStart"/>
      <w:r w:rsidRPr="00FF6206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века тесно связана с возможностями и интересами семьи. Дошкольник слушает и смотрит с родителями одни и те же телепередачи; ходит вместе с ними в кафе и рестораны, выезжает за границу на отдых, путешествует; ориентируется в марках автомобилей, в модной одежде и </w:t>
      </w:r>
      <w:proofErr w:type="spellStart"/>
      <w:r w:rsidRPr="00FF6206">
        <w:rPr>
          <w:rFonts w:ascii="Times New Roman" w:eastAsia="Times New Roman" w:hAnsi="Times New Roman" w:cs="Times New Roman"/>
          <w:sz w:val="28"/>
          <w:szCs w:val="28"/>
        </w:rPr>
        <w:t>парфюме</w:t>
      </w:r>
      <w:proofErr w:type="spellEnd"/>
      <w:r w:rsidRPr="00FF6206">
        <w:rPr>
          <w:rFonts w:ascii="Times New Roman" w:eastAsia="Times New Roman" w:hAnsi="Times New Roman" w:cs="Times New Roman"/>
          <w:sz w:val="28"/>
          <w:szCs w:val="28"/>
        </w:rPr>
        <w:t>. Современный дошкольник быстрее, чем взрослый, осваивает мобильный телефон и компьютер.</w:t>
      </w: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Ребенок, который любит играть, сочинять и фантазировать, радоваться и рассуждать.</w:t>
      </w:r>
    </w:p>
    <w:p w:rsidR="008F4B1D" w:rsidRDefault="008F4B1D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B1D" w:rsidRDefault="008F4B1D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CD8" w:rsidRDefault="00672CD8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D25" w:rsidRDefault="00683D25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EDC" w:rsidRPr="00FF6206" w:rsidRDefault="00762EDC" w:rsidP="00762ED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b/>
          <w:sz w:val="28"/>
          <w:szCs w:val="28"/>
        </w:rPr>
        <w:t>VI. Литература</w:t>
      </w:r>
      <w:r w:rsidR="00AB1173" w:rsidRPr="00FF62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117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 xml:space="preserve">Т.А.Шорыгина 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>Беседы о детях - гер</w:t>
      </w:r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>оях Великой Отечественной войн</w:t>
      </w:r>
      <w:proofErr w:type="gramStart"/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>ы \\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proofErr w:type="gramEnd"/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"ТЦ Сфера", 2011г</w:t>
      </w:r>
    </w:p>
    <w:p w:rsidR="00AB117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proofErr w:type="gramStart"/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>Логинова</w:t>
      </w:r>
      <w:proofErr w:type="gramEnd"/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 xml:space="preserve">о может герб нам рассказать \\ 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>МОСКВА 2006г</w:t>
      </w:r>
    </w:p>
    <w:p w:rsidR="00AB117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 Т.А.Шорыгина  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="00BE51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\\ 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ООО "ТЦ Сфера", 2011г</w:t>
      </w:r>
    </w:p>
    <w:p w:rsidR="00AB117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Т.А.Шорыгина  Моя семья \\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>ООО "ТЦ Сфера", 2011г</w:t>
      </w:r>
    </w:p>
    <w:p w:rsidR="00AB117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 xml:space="preserve">Т.А.Шорыгина </w:t>
      </w:r>
      <w:r w:rsidR="003611B5" w:rsidRPr="00FF6206">
        <w:rPr>
          <w:rFonts w:ascii="Times New Roman" w:eastAsia="Times New Roman" w:hAnsi="Times New Roman" w:cs="Times New Roman"/>
          <w:sz w:val="28"/>
          <w:szCs w:val="28"/>
        </w:rPr>
        <w:t>Школ</w:t>
      </w:r>
      <w:proofErr w:type="gramStart"/>
      <w:r w:rsidR="003611B5" w:rsidRPr="00FF62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1173" w:rsidRPr="00FF62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>\\ ООО</w:t>
      </w:r>
      <w:proofErr w:type="gramEnd"/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 xml:space="preserve"> "ТЦ Сфера", 2011г</w:t>
      </w:r>
    </w:p>
    <w:p w:rsidR="003611B5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>.  Т.А.Шорыгина Наша родина Россия \\</w:t>
      </w:r>
      <w:r w:rsidR="003611B5" w:rsidRPr="00FF62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>ООО "ТЦ Сфера", 2011г</w:t>
      </w:r>
    </w:p>
    <w:p w:rsidR="003611B5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 xml:space="preserve">. Т.И.Подрезова </w:t>
      </w:r>
      <w:r w:rsidR="003611B5" w:rsidRPr="00FF6206">
        <w:rPr>
          <w:rFonts w:ascii="Times New Roman" w:eastAsia="Times New Roman" w:hAnsi="Times New Roman" w:cs="Times New Roman"/>
          <w:sz w:val="28"/>
          <w:szCs w:val="28"/>
        </w:rPr>
        <w:t>Планирование и конспекты занят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>ий по развитию речи детей в ДОУ \\</w:t>
      </w:r>
      <w:r w:rsidR="003611B5" w:rsidRPr="00FF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853" w:rsidRPr="00FF6206">
        <w:rPr>
          <w:rFonts w:ascii="Times New Roman" w:eastAsia="Times New Roman" w:hAnsi="Times New Roman" w:cs="Times New Roman"/>
          <w:sz w:val="28"/>
          <w:szCs w:val="28"/>
        </w:rPr>
        <w:t>МОСКВА 2007г</w:t>
      </w:r>
    </w:p>
    <w:p w:rsidR="004B0777" w:rsidRPr="00FF6206" w:rsidRDefault="004B0777" w:rsidP="004B07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ред. Л.А.Кондрыкинской </w:t>
      </w:r>
      <w:r w:rsidR="00A448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патриотическому воспитанию в детском сад</w:t>
      </w:r>
      <w:proofErr w:type="gramStart"/>
      <w:r w:rsidR="00A448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\\ </w:t>
      </w:r>
      <w:r w:rsidRPr="00FF6206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FF6206">
        <w:rPr>
          <w:rFonts w:ascii="Times New Roman" w:eastAsia="Times New Roman" w:hAnsi="Times New Roman" w:cs="Times New Roman"/>
          <w:sz w:val="28"/>
          <w:szCs w:val="28"/>
        </w:rPr>
        <w:t xml:space="preserve"> "ТЦ Сфера", 2013г</w:t>
      </w:r>
    </w:p>
    <w:p w:rsidR="004B0777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Г.Д.Судакова Введение в историю и краеведение \\ Юрга 2008</w:t>
      </w:r>
    </w:p>
    <w:p w:rsidR="00BE515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Николаевой С.Н. «Юный эколог» по экологическому воспитанию детей дошкольного возраста.</w:t>
      </w:r>
    </w:p>
    <w:p w:rsidR="00BE515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Князевой О.Л. и Маханевой М.Д. «Приобщение дет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ей к истокам народной культуры»</w:t>
      </w:r>
    </w:p>
    <w:p w:rsidR="00BE515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ред. Оверчук Т.И. 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нравственно-патриотич</w:t>
      </w:r>
      <w:r w:rsidR="00A448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воспитания дошкольников Мой родной дом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515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Баранниковой О.Н. 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гражданственност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и и патриотизма в детском саду</w:t>
      </w:r>
    </w:p>
    <w:p w:rsidR="00BE515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Зеленовой Н.Г. и Ос</w:t>
      </w: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иповой Л.Е. для старшей группы Мы живем в России</w:t>
      </w:r>
    </w:p>
    <w:p w:rsidR="00BE515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Фесюковой Л.Б. «Комплексные занятия по воспитанию нравственности для детей 4-7 лет».</w:t>
      </w:r>
    </w:p>
    <w:p w:rsidR="00BE5153" w:rsidRPr="00FF6206" w:rsidRDefault="004B0777" w:rsidP="00BE515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E5153"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Лопатиной А. и Скребцовой М. «Нравственное воспитание дошкольников».</w:t>
      </w:r>
    </w:p>
    <w:p w:rsidR="004B0777" w:rsidRPr="00FF6206" w:rsidRDefault="004B0777" w:rsidP="004B077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17. Государственная программа Патриотическое воспитание граждан Российской Федерации на 2001-2005 годы, основной целью которой было создание системы патриотического воспитания;</w:t>
      </w:r>
    </w:p>
    <w:p w:rsidR="004B0777" w:rsidRPr="00FF6206" w:rsidRDefault="004B0777" w:rsidP="004B077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18. Под ред. М.А. Васильевой, В.В. Гербовой, Т.С. Комаровой Программа воспитания и обучения детей в детском саду</w:t>
      </w:r>
      <w:proofErr w:type="gramStart"/>
      <w:r w:rsidRPr="00FF6206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3611B5" w:rsidRPr="00FF6206" w:rsidRDefault="003611B5" w:rsidP="003611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173" w:rsidRPr="00FF6206" w:rsidRDefault="00AB1173" w:rsidP="00AB11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173" w:rsidRPr="00FF6206" w:rsidSect="00A543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A17"/>
    <w:multiLevelType w:val="multilevel"/>
    <w:tmpl w:val="69D0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775DE"/>
    <w:multiLevelType w:val="multilevel"/>
    <w:tmpl w:val="1594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61346"/>
    <w:multiLevelType w:val="multilevel"/>
    <w:tmpl w:val="3B7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46E90"/>
    <w:multiLevelType w:val="multilevel"/>
    <w:tmpl w:val="CD9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45715"/>
    <w:multiLevelType w:val="multilevel"/>
    <w:tmpl w:val="001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7B7456"/>
    <w:multiLevelType w:val="multilevel"/>
    <w:tmpl w:val="AA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946A76"/>
    <w:multiLevelType w:val="multilevel"/>
    <w:tmpl w:val="E05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CF0757"/>
    <w:multiLevelType w:val="multilevel"/>
    <w:tmpl w:val="A01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3421D5"/>
    <w:multiLevelType w:val="hybridMultilevel"/>
    <w:tmpl w:val="38C8AA44"/>
    <w:lvl w:ilvl="0" w:tplc="9564A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F6755"/>
    <w:multiLevelType w:val="multilevel"/>
    <w:tmpl w:val="01D2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23EF0"/>
    <w:multiLevelType w:val="multilevel"/>
    <w:tmpl w:val="797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D416E7"/>
    <w:multiLevelType w:val="multilevel"/>
    <w:tmpl w:val="B300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F16D2"/>
    <w:multiLevelType w:val="multilevel"/>
    <w:tmpl w:val="310A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45503"/>
    <w:multiLevelType w:val="multilevel"/>
    <w:tmpl w:val="1AB6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818DE"/>
    <w:multiLevelType w:val="multilevel"/>
    <w:tmpl w:val="65C0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750DE"/>
    <w:multiLevelType w:val="multilevel"/>
    <w:tmpl w:val="3E6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C259D"/>
    <w:multiLevelType w:val="multilevel"/>
    <w:tmpl w:val="6EF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4"/>
  </w:num>
  <w:num w:numId="13">
    <w:abstractNumId w:val="16"/>
  </w:num>
  <w:num w:numId="14">
    <w:abstractNumId w:val="7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36C"/>
    <w:rsid w:val="000029A1"/>
    <w:rsid w:val="000167D5"/>
    <w:rsid w:val="0001743B"/>
    <w:rsid w:val="00022A75"/>
    <w:rsid w:val="00035012"/>
    <w:rsid w:val="00040B36"/>
    <w:rsid w:val="00070CAD"/>
    <w:rsid w:val="0007274B"/>
    <w:rsid w:val="00084B03"/>
    <w:rsid w:val="000E76B0"/>
    <w:rsid w:val="000F2B68"/>
    <w:rsid w:val="0011671F"/>
    <w:rsid w:val="001510B8"/>
    <w:rsid w:val="00155910"/>
    <w:rsid w:val="0016330D"/>
    <w:rsid w:val="0018185F"/>
    <w:rsid w:val="0018295E"/>
    <w:rsid w:val="00192786"/>
    <w:rsid w:val="001A7FB0"/>
    <w:rsid w:val="001F74D9"/>
    <w:rsid w:val="00215226"/>
    <w:rsid w:val="00237D02"/>
    <w:rsid w:val="00265319"/>
    <w:rsid w:val="00271DC3"/>
    <w:rsid w:val="002724B5"/>
    <w:rsid w:val="00283E00"/>
    <w:rsid w:val="002937C5"/>
    <w:rsid w:val="002E2703"/>
    <w:rsid w:val="002E6BBB"/>
    <w:rsid w:val="002E78E4"/>
    <w:rsid w:val="00304DE7"/>
    <w:rsid w:val="00346A68"/>
    <w:rsid w:val="00353D93"/>
    <w:rsid w:val="003568A8"/>
    <w:rsid w:val="003611B5"/>
    <w:rsid w:val="003C62EC"/>
    <w:rsid w:val="00437CA3"/>
    <w:rsid w:val="00463D16"/>
    <w:rsid w:val="004648DC"/>
    <w:rsid w:val="004702AF"/>
    <w:rsid w:val="00471894"/>
    <w:rsid w:val="00486159"/>
    <w:rsid w:val="004B0777"/>
    <w:rsid w:val="004C15CA"/>
    <w:rsid w:val="004E2EAB"/>
    <w:rsid w:val="004E7AD6"/>
    <w:rsid w:val="005163C3"/>
    <w:rsid w:val="005327EC"/>
    <w:rsid w:val="00562524"/>
    <w:rsid w:val="0058144F"/>
    <w:rsid w:val="005837B2"/>
    <w:rsid w:val="005E0135"/>
    <w:rsid w:val="0061163C"/>
    <w:rsid w:val="00615972"/>
    <w:rsid w:val="00617A9D"/>
    <w:rsid w:val="00626839"/>
    <w:rsid w:val="00632852"/>
    <w:rsid w:val="00636F83"/>
    <w:rsid w:val="006566F1"/>
    <w:rsid w:val="00663744"/>
    <w:rsid w:val="00665A16"/>
    <w:rsid w:val="006664C8"/>
    <w:rsid w:val="00672CD8"/>
    <w:rsid w:val="00683D25"/>
    <w:rsid w:val="0069564D"/>
    <w:rsid w:val="006C0BA6"/>
    <w:rsid w:val="006E50AD"/>
    <w:rsid w:val="006E6B0B"/>
    <w:rsid w:val="007075D1"/>
    <w:rsid w:val="007159BA"/>
    <w:rsid w:val="0074471E"/>
    <w:rsid w:val="007515EC"/>
    <w:rsid w:val="00762EDC"/>
    <w:rsid w:val="00763F80"/>
    <w:rsid w:val="00781070"/>
    <w:rsid w:val="007B0269"/>
    <w:rsid w:val="007B5A11"/>
    <w:rsid w:val="007F5739"/>
    <w:rsid w:val="00802F90"/>
    <w:rsid w:val="008049AA"/>
    <w:rsid w:val="0080665C"/>
    <w:rsid w:val="008103A2"/>
    <w:rsid w:val="0082644A"/>
    <w:rsid w:val="00832DAB"/>
    <w:rsid w:val="00833A8A"/>
    <w:rsid w:val="00847495"/>
    <w:rsid w:val="0088087E"/>
    <w:rsid w:val="008856E2"/>
    <w:rsid w:val="008A2341"/>
    <w:rsid w:val="008B5934"/>
    <w:rsid w:val="008C0A62"/>
    <w:rsid w:val="008C1841"/>
    <w:rsid w:val="008C3028"/>
    <w:rsid w:val="008F4B1D"/>
    <w:rsid w:val="00900FA0"/>
    <w:rsid w:val="00921B11"/>
    <w:rsid w:val="0093790C"/>
    <w:rsid w:val="0094328E"/>
    <w:rsid w:val="0094677A"/>
    <w:rsid w:val="009818CB"/>
    <w:rsid w:val="00991592"/>
    <w:rsid w:val="009A0CFB"/>
    <w:rsid w:val="009C5FFC"/>
    <w:rsid w:val="009F5D7C"/>
    <w:rsid w:val="00A44853"/>
    <w:rsid w:val="00A5436C"/>
    <w:rsid w:val="00AA5F9A"/>
    <w:rsid w:val="00AB1173"/>
    <w:rsid w:val="00AB76C1"/>
    <w:rsid w:val="00AC23E7"/>
    <w:rsid w:val="00AD5235"/>
    <w:rsid w:val="00AF1901"/>
    <w:rsid w:val="00AF2D30"/>
    <w:rsid w:val="00B15861"/>
    <w:rsid w:val="00B4752F"/>
    <w:rsid w:val="00B921BA"/>
    <w:rsid w:val="00B93AB1"/>
    <w:rsid w:val="00BA122D"/>
    <w:rsid w:val="00BA2768"/>
    <w:rsid w:val="00BC4626"/>
    <w:rsid w:val="00BC4BB9"/>
    <w:rsid w:val="00BD37B9"/>
    <w:rsid w:val="00BE5153"/>
    <w:rsid w:val="00BF3F8B"/>
    <w:rsid w:val="00C050B3"/>
    <w:rsid w:val="00C3665E"/>
    <w:rsid w:val="00C76AAF"/>
    <w:rsid w:val="00C80DD8"/>
    <w:rsid w:val="00C84D18"/>
    <w:rsid w:val="00CA7468"/>
    <w:rsid w:val="00CD60DC"/>
    <w:rsid w:val="00CE46AA"/>
    <w:rsid w:val="00D416F1"/>
    <w:rsid w:val="00D47EE8"/>
    <w:rsid w:val="00D55DB4"/>
    <w:rsid w:val="00D86BE6"/>
    <w:rsid w:val="00D86F1F"/>
    <w:rsid w:val="00DE1947"/>
    <w:rsid w:val="00DF1974"/>
    <w:rsid w:val="00DF4EA3"/>
    <w:rsid w:val="00E03B8E"/>
    <w:rsid w:val="00E55014"/>
    <w:rsid w:val="00E65E37"/>
    <w:rsid w:val="00EA0C46"/>
    <w:rsid w:val="00EA2F05"/>
    <w:rsid w:val="00EA6CD0"/>
    <w:rsid w:val="00ED5DEE"/>
    <w:rsid w:val="00F23D1D"/>
    <w:rsid w:val="00F46FCC"/>
    <w:rsid w:val="00F5395A"/>
    <w:rsid w:val="00F73277"/>
    <w:rsid w:val="00F81307"/>
    <w:rsid w:val="00F817BE"/>
    <w:rsid w:val="00F83B7A"/>
    <w:rsid w:val="00F87830"/>
    <w:rsid w:val="00FD2A4B"/>
    <w:rsid w:val="00FD62C5"/>
    <w:rsid w:val="00FF6206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72"/>
  </w:style>
  <w:style w:type="paragraph" w:styleId="2">
    <w:name w:val="heading 2"/>
    <w:basedOn w:val="a"/>
    <w:link w:val="20"/>
    <w:uiPriority w:val="9"/>
    <w:qFormat/>
    <w:rsid w:val="00F7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32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732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2DAB"/>
    <w:pPr>
      <w:ind w:left="720"/>
      <w:contextualSpacing/>
    </w:pPr>
  </w:style>
  <w:style w:type="paragraph" w:customStyle="1" w:styleId="c2">
    <w:name w:val="c2"/>
    <w:basedOn w:val="a"/>
    <w:rsid w:val="00F2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-sad99.edu.yar.ru/fgos_do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0349D-AE36-4C9E-91BD-95CFC066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33</Pages>
  <Words>8173</Words>
  <Characters>46592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2014-10-13T11:27:00Z</cp:lastPrinted>
  <dcterms:created xsi:type="dcterms:W3CDTF">2014-10-01T10:18:00Z</dcterms:created>
  <dcterms:modified xsi:type="dcterms:W3CDTF">2014-11-26T09:48:00Z</dcterms:modified>
</cp:coreProperties>
</file>